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4E9" w:rsidRDefault="00E404E9" w:rsidP="00E404E9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E404E9" w:rsidRDefault="00E404E9" w:rsidP="00E404E9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E404E9" w:rsidRDefault="00E404E9" w:rsidP="00E404E9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08 august 2020</w:t>
      </w:r>
    </w:p>
    <w:p w:rsidR="00E404E9" w:rsidRDefault="00E404E9" w:rsidP="00E404E9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E404E9" w:rsidTr="00BA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E404E9" w:rsidTr="00BA6C47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E404E9" w:rsidRPr="00E404E9" w:rsidTr="00BA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E9" w:rsidRDefault="00E404E9" w:rsidP="00BA6C47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4E9" w:rsidRPr="00E62468" w:rsidRDefault="00E404E9" w:rsidP="00BA6C4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E404E9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Titulescu; str. Sarmizegetusa;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>Pandurilor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Dacia;</w:t>
            </w:r>
          </w:p>
          <w:p w:rsidR="00E404E9" w:rsidRPr="00C12F7E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Trandafirilor; bd. Cuza Vodă;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Pr="00C12F7E" w:rsidRDefault="00E404E9" w:rsidP="00BA6C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Default="00E404E9" w:rsidP="00BA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Default="00E404E9" w:rsidP="00BA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E404E9" w:rsidRPr="00601DD5" w:rsidTr="00BA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E9" w:rsidRDefault="00E404E9" w:rsidP="00BA6C47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E404E9" w:rsidRPr="00601DD5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</w:t>
            </w:r>
            <w:r w:rsidRPr="00601DD5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 w:rsidRPr="00601D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Nicolae Zelinski; </w:t>
            </w:r>
          </w:p>
          <w:p w:rsidR="00E404E9" w:rsidRPr="00601DD5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01DD5">
              <w:rPr>
                <w:rFonts w:ascii="Times New Roman" w:hAnsi="Times New Roman"/>
                <w:sz w:val="20"/>
                <w:szCs w:val="20"/>
                <w:lang w:val="en-US"/>
              </w:rPr>
              <w:t>str. Sarmizegetusa;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Default="00E404E9" w:rsidP="00BA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Default="00BA6C47" w:rsidP="00BA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Default="00E404E9" w:rsidP="00BA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04E9" w:rsidRDefault="00E404E9" w:rsidP="00BA6C47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E404E9" w:rsidRPr="0012223E" w:rsidTr="00BA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E9" w:rsidRDefault="00E404E9" w:rsidP="00BA6C47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4E9" w:rsidRDefault="00E404E9" w:rsidP="00BA6C4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BA6C47" w:rsidRDefault="0012223E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Pandurilor, 51, 53, 55/1, 55/2, 68, 70/1, 70/2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12223E" w:rsidRDefault="0012223E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Zelinski, 26/1, 26/2, 28/1, 28/2, 28/3, 28/4;</w:t>
            </w:r>
          </w:p>
          <w:p w:rsidR="0012223E" w:rsidRDefault="0012223E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Dacia, 2, 4, 6, 38, 38/3, 44, 46, 50; </w:t>
            </w:r>
          </w:p>
          <w:p w:rsidR="0012223E" w:rsidRDefault="0012223E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3/1, 3/2, 5/1, 5/2, 7/1, 7/2, 7/3, 19/1, 19/2, 19/3;</w:t>
            </w:r>
          </w:p>
          <w:p w:rsidR="0012223E" w:rsidRDefault="0012223E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Cuza Vodă, 16/2, 18, 18/1, 20, 20/2, 22, 24, 26/1;</w:t>
            </w:r>
          </w:p>
          <w:p w:rsidR="0012223E" w:rsidRDefault="0012223E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Independenței, 48, 50; </w:t>
            </w:r>
          </w:p>
          <w:p w:rsidR="0012223E" w:rsidRDefault="0012223E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Grădescu, 1, 3, 4, 5, 6;</w:t>
            </w:r>
          </w:p>
          <w:p w:rsidR="0012223E" w:rsidRPr="0012223E" w:rsidRDefault="0012223E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șos. Muncești, 788, 402, 404, 406, 806/2;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Pr="00BA6C47" w:rsidRDefault="00E404E9" w:rsidP="00BA6C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223E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="00BA6C47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Default="00E404E9" w:rsidP="00BA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Default="00E404E9" w:rsidP="00BA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04E9" w:rsidRDefault="00E404E9" w:rsidP="00BA6C47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E404E9" w:rsidRPr="00F57FD9" w:rsidTr="00BA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E9" w:rsidRDefault="00E404E9" w:rsidP="00BA6C47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E404E9" w:rsidRPr="00F14E6B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E404E9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39; str. Nicolae Zelinski, 5/2;</w:t>
            </w:r>
          </w:p>
          <w:p w:rsidR="00E404E9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E404E9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E404E9" w:rsidRPr="00F14E6B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Pr="00C12F7E" w:rsidRDefault="00E404E9" w:rsidP="00BA6C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Default="00E404E9" w:rsidP="00BA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Default="00E404E9" w:rsidP="00BA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04E9" w:rsidRDefault="00E404E9" w:rsidP="00BA6C47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E404E9" w:rsidRPr="007802F8" w:rsidTr="00BA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E9" w:rsidRDefault="00E404E9" w:rsidP="00BA6C47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4E9" w:rsidRDefault="00E404E9" w:rsidP="00BA6C4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E404E9" w:rsidRPr="00665313" w:rsidRDefault="00E404E9" w:rsidP="00BA6C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E9" w:rsidRPr="007D258A" w:rsidRDefault="00E404E9" w:rsidP="00BA6C4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E9" w:rsidRPr="007D258A" w:rsidRDefault="00E404E9" w:rsidP="00BA6C4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E9" w:rsidRPr="007D258A" w:rsidRDefault="00E404E9" w:rsidP="00BA6C4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04E9" w:rsidRDefault="00E404E9" w:rsidP="00BA6C47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E404E9" w:rsidTr="00BA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E9" w:rsidRDefault="00E404E9" w:rsidP="00BA6C47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404E9" w:rsidRPr="00393F03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Ungureanu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 bd. Dacia, 26;</w:t>
            </w:r>
          </w:p>
          <w:p w:rsidR="00E404E9" w:rsidRPr="00D51264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Burebista vis-a-vis de bd. Dacia, 47/1;</w:t>
            </w:r>
          </w:p>
          <w:p w:rsidR="00E404E9" w:rsidRDefault="00E404E9" w:rsidP="00BA6C4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E404E9" w:rsidRPr="00A9663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. Dacia nr. 60 (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Aeroport) –„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404E9" w:rsidRPr="00A9663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115</w:t>
            </w: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Default="00E404E9" w:rsidP="00BA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04E9" w:rsidRDefault="00E404E9" w:rsidP="00BA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04E9" w:rsidRDefault="00E404E9" w:rsidP="00BA6C47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E404E9" w:rsidTr="00BA6C47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404E9" w:rsidRDefault="00E404E9" w:rsidP="00BA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404E9" w:rsidRPr="00282CB4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</w:t>
            </w:r>
            <w:r w:rsidR="00BA6C47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04E9" w:rsidRPr="001E6D6D" w:rsidRDefault="00BA6C47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404E9" w:rsidRPr="00282CB4" w:rsidRDefault="00BA6C47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404E9" w:rsidRDefault="00E404E9" w:rsidP="00BA6C47">
            <w:pPr>
              <w:spacing w:after="0" w:line="240" w:lineRule="auto"/>
              <w:rPr>
                <w:lang w:val="ro-RO"/>
              </w:rPr>
            </w:pPr>
          </w:p>
        </w:tc>
      </w:tr>
      <w:tr w:rsidR="00E404E9" w:rsidTr="00BA6C47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04E9" w:rsidRDefault="00E404E9" w:rsidP="00BA6C47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404E9" w:rsidRDefault="0012223E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1 </w:t>
            </w:r>
            <w:r w:rsidR="00E404E9">
              <w:rPr>
                <w:rFonts w:ascii="Times New Roman" w:hAnsi="Times New Roman" w:cs="Times New Roman"/>
                <w:lang w:val="ro-RO" w:eastAsia="en-US"/>
              </w:rPr>
              <w:t>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04E9" w:rsidRDefault="00E404E9" w:rsidP="00BA6C47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04E9" w:rsidRDefault="00E404E9" w:rsidP="00BA6C47">
            <w:pPr>
              <w:spacing w:after="0" w:line="240" w:lineRule="auto"/>
              <w:rPr>
                <w:lang w:val="ro-RO"/>
              </w:rPr>
            </w:pPr>
          </w:p>
        </w:tc>
      </w:tr>
      <w:tr w:rsidR="00E404E9" w:rsidTr="00BA6C47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404E9" w:rsidRDefault="00E404E9" w:rsidP="00BA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E404E9" w:rsidRPr="001E2BB2" w:rsidTr="00BA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Default="0012223E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Default="00E404E9" w:rsidP="00BA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Default="00E404E9" w:rsidP="00BA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E404E9" w:rsidRPr="001813C1" w:rsidTr="00BA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Pârcălab; str. Veronica Micle; str. Tighina;</w:t>
            </w:r>
          </w:p>
          <w:p w:rsidR="0012223E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</w:t>
            </w:r>
            <w:r w:rsidRPr="00282BE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="0012223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Bulgară; </w:t>
            </w:r>
            <w:r w:rsidR="0012223E">
              <w:rPr>
                <w:rFonts w:ascii="Times New Roman" w:hAnsi="Times New Roman"/>
                <w:sz w:val="20"/>
                <w:szCs w:val="20"/>
                <w:lang w:val="ro-RO"/>
              </w:rPr>
              <w:t>bd. Iuri Gagarin;</w:t>
            </w:r>
          </w:p>
          <w:p w:rsidR="00E404E9" w:rsidRPr="00282BE3" w:rsidRDefault="0012223E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Constantin Negruzzi; </w:t>
            </w:r>
            <w:r w:rsidR="001813C1">
              <w:rPr>
                <w:rFonts w:ascii="Times New Roman" w:hAnsi="Times New Roman"/>
                <w:sz w:val="20"/>
                <w:szCs w:val="20"/>
                <w:lang w:val="en-US"/>
              </w:rPr>
              <w:t>str. Mitr. Varlaam;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Default="00E404E9" w:rsidP="00BA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E404E9" w:rsidRPr="001E2BB2" w:rsidTr="00BA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4E9" w:rsidRPr="00BA05D1" w:rsidRDefault="00E404E9" w:rsidP="00BA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55; str. Vlaicu Pârcălab, 15; 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Tighina, 55; str. Vasile Alecsandri, 117, 121;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 str. Nicolae Testemițeanu, 29/2;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Alecsandri, 17, 19; str. Valea Dicescu, 45-49;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Hâncești, 2, 2/1, 20, 22A, 22B;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25, 27, 29;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39, 41, 43, 47;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E404E9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E404E9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E404E9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E404E9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E404E9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Ialoveni, 94, 96V, 98/1, 98/2, 98/3, 100/1, 102,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Pr="00282BE3" w:rsidRDefault="001813C1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Default="00E404E9" w:rsidP="00BA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Default="00E404E9" w:rsidP="00BA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E404E9" w:rsidRPr="001E2BB2" w:rsidTr="00BA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E404E9" w:rsidRPr="002660A8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lexei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Mateevici, 2, 22;</w:t>
            </w:r>
          </w:p>
          <w:p w:rsidR="00E404E9" w:rsidRPr="00484B8A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E404E9" w:rsidRPr="00484B8A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E404E9" w:rsidRPr="00484B8A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6, 21, 27, 33, 35, 45, 53, 56;</w:t>
            </w:r>
          </w:p>
          <w:p w:rsidR="00E404E9" w:rsidRPr="00484B8A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Bucureşti, 15, 2, 29, 43, 51, 53, 61;</w:t>
            </w:r>
          </w:p>
          <w:p w:rsidR="00E404E9" w:rsidRPr="00484B8A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E404E9" w:rsidRPr="00484B8A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Veronica Micle,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E404E9" w:rsidRPr="00484B8A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E404E9" w:rsidRPr="00484B8A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E404E9" w:rsidRPr="00484B8A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E404E9" w:rsidRPr="00484B8A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E404E9" w:rsidRPr="00484B8A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Alecsandri,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Eminescu,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E404E9" w:rsidRPr="00484B8A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13, 17, 31; str. Alexei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Lev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Tolstoi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Bucureşti,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5, 8;</w:t>
            </w:r>
          </w:p>
          <w:p w:rsidR="00E404E9" w:rsidRPr="00484B8A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Ion Vasilenco,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Nicolae Testemițeanu,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Alexe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Mateevici,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E404E9" w:rsidRPr="00A9062D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. Hânceşti,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Mihail Lomonosov,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Gheorghe Asachi,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E404E9" w:rsidRPr="00A9062D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Drumul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Viilor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404E9" w:rsidRDefault="00E404E9" w:rsidP="00BA6C47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Malina Mică colţ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Constantin Vârnav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404E9" w:rsidRDefault="00E404E9" w:rsidP="00BA6C47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Alexandru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Cosmescu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404E9" w:rsidRDefault="00E404E9" w:rsidP="00BA6C47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Vladimir Korolenko,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Inculet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404E9" w:rsidRDefault="00E404E9" w:rsidP="00BA6C47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Pan Halippa,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404E9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 colţ cu str. Gheorghe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404E9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 Schinoasei,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Academiei,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E404E9" w:rsidRPr="00A9062D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Gheorge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Asachi,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E404E9" w:rsidRPr="00A9062D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Costiujeni,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Mioriţa,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E404E9" w:rsidRPr="00A9062D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Mitropolit Gurie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Grosu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E404E9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ª, 14/1, 14/4;</w:t>
            </w:r>
          </w:p>
          <w:p w:rsidR="00E404E9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E404E9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E404E9" w:rsidRPr="00A9062D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Default="001813C1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Default="00E404E9" w:rsidP="00BA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Default="00E404E9" w:rsidP="00BA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E404E9" w:rsidRPr="001E2BB2" w:rsidTr="00BA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Default="00E404E9" w:rsidP="00BA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Default="00E404E9" w:rsidP="00BA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404E9" w:rsidRDefault="00E404E9" w:rsidP="00BA6C47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E404E9" w:rsidRPr="00323DEF" w:rsidTr="00BA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Default="00E404E9" w:rsidP="00BA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4E9" w:rsidRDefault="00E404E9" w:rsidP="00BA6C47">
            <w:pPr>
              <w:spacing w:after="0" w:line="240" w:lineRule="auto"/>
              <w:rPr>
                <w:lang w:val="ro-RO"/>
              </w:rPr>
            </w:pPr>
          </w:p>
        </w:tc>
      </w:tr>
      <w:tr w:rsidR="00E404E9" w:rsidRPr="00F60A89" w:rsidTr="00BA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Default="00E404E9" w:rsidP="00BA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Default="00E404E9" w:rsidP="00BA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4E9" w:rsidRDefault="00E404E9" w:rsidP="00BA6C47">
            <w:pPr>
              <w:spacing w:after="0" w:line="240" w:lineRule="auto"/>
              <w:rPr>
                <w:lang w:val="ro-RO"/>
              </w:rPr>
            </w:pPr>
          </w:p>
        </w:tc>
      </w:tr>
      <w:tr w:rsidR="00E404E9" w:rsidRPr="00995907" w:rsidTr="00BA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E404E9" w:rsidRPr="0025654D" w:rsidRDefault="00E404E9" w:rsidP="00BA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Pr="000C780F" w:rsidRDefault="00E404E9" w:rsidP="00BA6C4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Pr="006D44F6" w:rsidRDefault="00E404E9" w:rsidP="00BA6C4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Pr="006D44F6" w:rsidRDefault="00E404E9" w:rsidP="00BA6C4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4E9" w:rsidRDefault="00E404E9" w:rsidP="00BA6C47">
            <w:pPr>
              <w:spacing w:after="0" w:line="240" w:lineRule="auto"/>
              <w:rPr>
                <w:lang w:val="ro-RO"/>
              </w:rPr>
            </w:pPr>
          </w:p>
        </w:tc>
      </w:tr>
      <w:tr w:rsidR="00E404E9" w:rsidTr="00BA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E404E9" w:rsidRPr="00F5032C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E404E9" w:rsidRPr="00B77FCB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E404E9" w:rsidRPr="00F5032C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E404E9" w:rsidRPr="00F5032C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E404E9" w:rsidRPr="00F5032C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E404E9" w:rsidRPr="00F5032C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E404E9" w:rsidRPr="00F5032C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(bd. Ştefan cel Mare şi Sfânt  colţ cu str. Ismail);</w:t>
            </w:r>
          </w:p>
          <w:p w:rsidR="00E404E9" w:rsidRPr="00F5032C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E404E9" w:rsidRPr="00F5032C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E404E9" w:rsidRPr="00F5032C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E404E9" w:rsidRPr="00F5032C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E404E9" w:rsidRPr="00F5032C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E404E9" w:rsidRPr="00F5032C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E404E9" w:rsidRPr="00F5032C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E404E9" w:rsidRPr="002A0A0A" w:rsidRDefault="00E404E9" w:rsidP="00BA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E404E9" w:rsidRPr="002A0A0A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E404E9" w:rsidRPr="002A0A0A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E404E9" w:rsidRPr="002A0A0A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E404E9" w:rsidRPr="002A0A0A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E404E9" w:rsidRPr="002A0A0A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E404E9" w:rsidRPr="002A0A0A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Armenească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404E9" w:rsidRPr="002A0A0A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404E9" w:rsidRPr="002A0A0A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404E9" w:rsidRPr="002A0A0A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404E9" w:rsidRPr="002A0A0A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404E9" w:rsidRPr="002A0A0A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404E9" w:rsidRPr="002A0A0A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404E9" w:rsidRPr="002A0A0A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404E9" w:rsidRPr="002A0A0A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404E9" w:rsidRPr="002A0A0A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404E9" w:rsidRPr="002A0A0A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404E9" w:rsidRPr="002A0A0A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Vlaicu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Pârcălab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E404E9" w:rsidRPr="002A0A0A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404E9" w:rsidRPr="002A0A0A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404E9" w:rsidRPr="002A0A0A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404E9" w:rsidRPr="002A0A0A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404E9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404E9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„Constantin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E404E9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E404E9" w:rsidRDefault="00E404E9" w:rsidP="00BA6C47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Gagarin, 5, 12;</w:t>
            </w:r>
          </w:p>
          <w:p w:rsidR="00E404E9" w:rsidRDefault="00E404E9" w:rsidP="00BA6C47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E404E9" w:rsidRPr="00B77FCB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E404E9" w:rsidRPr="001270B2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404E9" w:rsidRPr="00B77FCB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E404E9" w:rsidRPr="001270B2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404E9" w:rsidRPr="001270B2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Dimitri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404E9" w:rsidRPr="001270B2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E404E9" w:rsidRDefault="00E404E9" w:rsidP="00BA6C4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Casian-Suruceanu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E404E9" w:rsidRDefault="00E404E9" w:rsidP="00BA6C47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E404E9" w:rsidRDefault="00E404E9" w:rsidP="00BA6C4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E404E9" w:rsidRDefault="00E404E9" w:rsidP="00BA6C47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Hânceşti/str. Vasili Dokuceaev;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Default="001813C1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Default="00E404E9" w:rsidP="00BA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Default="00E404E9" w:rsidP="00BA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4E9" w:rsidRDefault="00E404E9" w:rsidP="00BA6C47">
            <w:pPr>
              <w:spacing w:after="0" w:line="240" w:lineRule="auto"/>
              <w:rPr>
                <w:lang w:val="ro-RO"/>
              </w:rPr>
            </w:pPr>
          </w:p>
        </w:tc>
      </w:tr>
      <w:tr w:rsidR="00E404E9" w:rsidTr="00BA6C47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404E9" w:rsidRDefault="00E404E9" w:rsidP="00BA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404E9" w:rsidRPr="00E01260" w:rsidRDefault="001813C1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04E9" w:rsidRDefault="00E404E9" w:rsidP="00BA6C47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E404E9" w:rsidTr="00BA6C47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4E9" w:rsidRDefault="00E404E9" w:rsidP="00BA6C47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404E9" w:rsidRDefault="00E404E9" w:rsidP="00BA6C47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4E9" w:rsidRDefault="00E404E9" w:rsidP="00BA6C47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4E9" w:rsidRDefault="00E404E9" w:rsidP="00BA6C47">
            <w:pPr>
              <w:spacing w:after="0" w:line="240" w:lineRule="auto"/>
              <w:rPr>
                <w:lang w:val="en-US"/>
              </w:rPr>
            </w:pPr>
          </w:p>
        </w:tc>
      </w:tr>
      <w:tr w:rsidR="00E404E9" w:rsidTr="00BA6C47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404E9" w:rsidRDefault="00E404E9" w:rsidP="00BA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E404E9" w:rsidRPr="00521F47" w:rsidTr="00BA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4E9" w:rsidRDefault="00E404E9" w:rsidP="00BA6C4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E404E9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</w:t>
            </w:r>
          </w:p>
          <w:p w:rsidR="00E404E9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Iulia; str. Ion Creangă; Calea Ieșilor;</w:t>
            </w:r>
          </w:p>
          <w:p w:rsidR="00E404E9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Lupu; str. Maria Cebotari; str. Columna;</w:t>
            </w:r>
          </w:p>
          <w:p w:rsidR="00E404E9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Sf. Țării; str. Serghei Lazo; str. Anatol Corobceanu;</w:t>
            </w:r>
          </w:p>
          <w:p w:rsidR="00E404E9" w:rsidRPr="001B739E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 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E9" w:rsidRPr="009D104A" w:rsidRDefault="00E404E9" w:rsidP="00BA6C47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E404E9" w:rsidRDefault="00E404E9" w:rsidP="00BA6C47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E404E9" w:rsidRPr="009211D8" w:rsidTr="00BA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 str. Serghei Lazo;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Piața Marii Adunări Naționale; str. 31 August 1989;</w:t>
            </w:r>
          </w:p>
          <w:p w:rsidR="001813C1" w:rsidRDefault="001813C1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Toma Ciorbă</w:t>
            </w:r>
            <w:r w:rsidR="00C30797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="00E404E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Sfatul Țării; 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Parcul „Valea Morilor”;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Default="00E404E9" w:rsidP="00BA6C47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Default="001813C1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4E9" w:rsidRPr="00E25D76" w:rsidRDefault="00E404E9" w:rsidP="00BA6C47">
            <w:pPr>
              <w:spacing w:after="0" w:line="240" w:lineRule="auto"/>
              <w:rPr>
                <w:lang w:val="ro-RO"/>
              </w:rPr>
            </w:pPr>
          </w:p>
        </w:tc>
      </w:tr>
      <w:tr w:rsidR="00E404E9" w:rsidRPr="00C80C51" w:rsidTr="00BA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4E9" w:rsidRDefault="00E404E9" w:rsidP="00BA6C4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E404E9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123, 127, 131, 133, 137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404E9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352A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9E1B2A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Buiu</w:t>
            </w:r>
            <w:proofErr w:type="spellEnd"/>
            <w:r w:rsidRPr="00DE5FE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cani,2</w:t>
            </w:r>
            <w:r w:rsidRPr="008352A6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3, 4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Ieșilor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15, 19, 23, 25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404E9" w:rsidRPr="000A1118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Milano,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14a, 14b, 14d, 14e, 14g, 14i, 14j, 14v, 14z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404E9" w:rsidRPr="00DE5FE1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Drumul Crucii,</w:t>
            </w:r>
            <w:r w:rsidRPr="000A11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99, 101, 123</w:t>
            </w:r>
            <w:r w:rsidRPr="000A1118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Pelivan, 11-15</w:t>
            </w:r>
            <w:r w:rsidRPr="000A1118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404E9" w:rsidRPr="000A1118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A111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D. și I.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Aldea-Teodorovici,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15/1, 15/2,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19</w:t>
            </w:r>
            <w:r w:rsidRPr="000A1118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404E9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47, 49, 51, 51/2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Vasile Lupu,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29, 31, 33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E404E9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Creangă,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9, 11a, 11b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50,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70,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72,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74, 76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404E9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Deleanu, 1, 3, 3/1-3/3;</w:t>
            </w:r>
          </w:p>
          <w:p w:rsidR="00E404E9" w:rsidRPr="008413DC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4874BC"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 w:rsidRPr="004874BC">
              <w:rPr>
                <w:rFonts w:ascii="Times New Roman" w:hAnsi="Times New Roman"/>
                <w:sz w:val="20"/>
                <w:szCs w:val="20"/>
                <w:lang w:val="en-US"/>
              </w:rPr>
              <w:t>. A</w:t>
            </w:r>
            <w:proofErr w:type="spellStart"/>
            <w:r w:rsidRPr="004874BC">
              <w:rPr>
                <w:rFonts w:ascii="Times New Roman" w:hAnsi="Times New Roman"/>
                <w:sz w:val="20"/>
                <w:szCs w:val="20"/>
                <w:lang w:val="ro-RO"/>
              </w:rPr>
              <w:t>lba</w:t>
            </w:r>
            <w:proofErr w:type="spellEnd"/>
            <w:r w:rsidRPr="004874B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874B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10, 23, 23/1, 23/2,</w:t>
            </w:r>
            <w:r w:rsidRPr="00F261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261FF">
              <w:rPr>
                <w:rFonts w:ascii="Times New Roman" w:hAnsi="Times New Roman"/>
                <w:sz w:val="20"/>
                <w:szCs w:val="20"/>
                <w:lang w:val="ro-RO"/>
              </w:rPr>
              <w:t>202,  202/1, 202/2,  202/4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Balcani, 2, 4, 6;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Onisifor Ghibu, 2, 2/4, 4;</w:t>
            </w:r>
          </w:p>
          <w:p w:rsidR="00E404E9" w:rsidRPr="009336EF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E9" w:rsidRPr="009D104A" w:rsidRDefault="001813C1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4E9" w:rsidRDefault="00E404E9" w:rsidP="00BA6C47">
            <w:pPr>
              <w:spacing w:after="0" w:line="240" w:lineRule="auto"/>
              <w:rPr>
                <w:lang w:val="en-US"/>
              </w:rPr>
            </w:pPr>
          </w:p>
        </w:tc>
      </w:tr>
      <w:tr w:rsidR="00E404E9" w:rsidRPr="00C80C51" w:rsidTr="00BA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E404E9" w:rsidRPr="00ED4762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E404E9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E404E9" w:rsidRPr="00ED4762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E404E9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65, 90, 93, 105, 135; </w:t>
            </w:r>
          </w:p>
          <w:p w:rsidR="00E404E9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E404E9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E404E9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E404E9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E404E9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E404E9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E404E9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E404E9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Gavriil Bănulescu-Bodoni, 3, 11, 17;</w:t>
            </w:r>
          </w:p>
          <w:p w:rsidR="00E404E9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E404E9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Corobceanu, 11, 17; str. Buiucani, 2;</w:t>
            </w:r>
          </w:p>
          <w:p w:rsidR="00E404E9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Dosoftei, 87, 91, 97/2, 100, 102, 110, 134;</w:t>
            </w:r>
          </w:p>
          <w:p w:rsidR="00E404E9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E404E9" w:rsidRPr="00ED4762" w:rsidRDefault="00E404E9" w:rsidP="00BA6C47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 Ieşilor, 5/3, 15, 49; str. Ion Neculce, 7;</w:t>
            </w:r>
          </w:p>
          <w:p w:rsidR="00E404E9" w:rsidRPr="00ED4762" w:rsidRDefault="00E404E9" w:rsidP="00BA6C47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Ion Creangă, 62, 72; str. Mesager, 5/2;</w:t>
            </w:r>
          </w:p>
          <w:p w:rsidR="00E404E9" w:rsidRDefault="00E404E9" w:rsidP="00BA6C47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Doina şi Ion Aldea-Teodorovici, 10/1, 11/3, 14/2;</w:t>
            </w:r>
          </w:p>
          <w:p w:rsidR="00E404E9" w:rsidRDefault="00E404E9" w:rsidP="00BA6C47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lastRenderedPageBreak/>
              <w:t>str. Paris, 34/2, 51/2; str. Onisifor Ghibu, 5;</w:t>
            </w:r>
          </w:p>
          <w:p w:rsidR="00E404E9" w:rsidRDefault="00E404E9" w:rsidP="00BA6C47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Pelivan, 28, 32/3; str. Alba Iulia, 3; </w:t>
            </w:r>
          </w:p>
          <w:p w:rsidR="00E404E9" w:rsidRDefault="00E404E9" w:rsidP="00BA6C47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Ioana Radu, 24; str. Sucevița, 22/1, 36/4; </w:t>
            </w:r>
          </w:p>
          <w:p w:rsidR="00E404E9" w:rsidRDefault="00E404E9" w:rsidP="00BA6C47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Nicolae Bălcescu, 11; str. Nicolae Costin, 57; </w:t>
            </w:r>
          </w:p>
          <w:p w:rsidR="00E404E9" w:rsidRDefault="00E404E9" w:rsidP="00BA6C47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Ion Creangă, 55; str. Cornului, 3/1, 7;</w:t>
            </w:r>
          </w:p>
          <w:p w:rsidR="00E404E9" w:rsidRDefault="00E404E9" w:rsidP="00BA6C47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 Unirii Principatelor, 3;</w:t>
            </w:r>
          </w:p>
          <w:p w:rsidR="00E404E9" w:rsidRPr="00ED4762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4E9" w:rsidRDefault="00E404E9" w:rsidP="00BA6C47">
            <w:pPr>
              <w:spacing w:after="0" w:line="240" w:lineRule="auto"/>
              <w:rPr>
                <w:lang w:val="en-US"/>
              </w:rPr>
            </w:pPr>
          </w:p>
        </w:tc>
      </w:tr>
      <w:tr w:rsidR="00E404E9" w:rsidRPr="00F94EB1" w:rsidTr="00BA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4E9" w:rsidRPr="002259FD" w:rsidRDefault="00E404E9" w:rsidP="00BA6C4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E404E9" w:rsidRPr="00CE73C9" w:rsidRDefault="001813C1" w:rsidP="001813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E9" w:rsidRPr="00F50AB2" w:rsidRDefault="001813C1" w:rsidP="00BA6C4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E9" w:rsidRPr="00F50AB2" w:rsidRDefault="001813C1" w:rsidP="00BA6C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E9" w:rsidRPr="00F50AB2" w:rsidRDefault="001813C1" w:rsidP="00BA6C4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4E9" w:rsidRPr="005F17F1" w:rsidRDefault="00E404E9" w:rsidP="00BA6C47">
            <w:pPr>
              <w:spacing w:after="0" w:line="240" w:lineRule="auto"/>
              <w:rPr>
                <w:lang w:val="ro-RO"/>
              </w:rPr>
            </w:pPr>
          </w:p>
        </w:tc>
      </w:tr>
      <w:tr w:rsidR="00E404E9" w:rsidTr="00BA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str. Ion Creangă, 9;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E404E9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E404E9" w:rsidRPr="00F2539D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E404E9" w:rsidRPr="00F2539D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404E9" w:rsidRPr="00F2539D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404E9" w:rsidRPr="00F2539D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404E9" w:rsidRPr="00F2539D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404E9" w:rsidRPr="00F2539D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404E9" w:rsidRPr="00F2539D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404E9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E404E9" w:rsidRPr="00F2539D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404E9" w:rsidRPr="00F2539D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404E9" w:rsidRPr="00661B4E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404E9" w:rsidRPr="00661B4E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404E9" w:rsidRPr="00661B4E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404E9" w:rsidRPr="00661B4E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404E9" w:rsidRPr="00661B4E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404E9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E404E9" w:rsidRPr="00661B4E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404E9" w:rsidRPr="00661B4E" w:rsidRDefault="00E404E9" w:rsidP="00BA6C47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E404E9" w:rsidRPr="00661B4E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404E9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404E9" w:rsidRPr="00661B4E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404E9" w:rsidRPr="00661B4E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404E9" w:rsidRPr="00661B4E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404E9" w:rsidRPr="00661B4E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404E9" w:rsidRPr="00661B4E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404E9" w:rsidRPr="00661B4E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404E9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404E9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E404E9" w:rsidRPr="00661B4E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404E9" w:rsidRDefault="00E404E9" w:rsidP="00BA6C47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E404E9" w:rsidRPr="00661B4E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404E9" w:rsidRPr="00661B4E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404E9" w:rsidRPr="00661B4E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E404E9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Mihail Kogălniceanu colț cu </w:t>
            </w:r>
          </w:p>
          <w:p w:rsidR="00E404E9" w:rsidRPr="00661B4E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404E9" w:rsidRPr="00661B4E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404E9" w:rsidRPr="00661B4E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404E9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404E9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E404E9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404E9" w:rsidRPr="00661B4E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404E9" w:rsidRPr="00661B4E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404E9" w:rsidRPr="00661B4E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E404E9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E404E9" w:rsidRDefault="00E404E9" w:rsidP="00BA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E404E9" w:rsidRDefault="00E404E9" w:rsidP="00BA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E404E9" w:rsidRDefault="00E404E9" w:rsidP="00BA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E404E9" w:rsidRDefault="00E404E9" w:rsidP="00BA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E404E9" w:rsidRDefault="00E404E9" w:rsidP="00BA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E404E9" w:rsidRDefault="00E404E9" w:rsidP="00BA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E404E9" w:rsidRDefault="00E404E9" w:rsidP="00BA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E404E9" w:rsidRDefault="00E404E9" w:rsidP="00BA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E404E9" w:rsidRDefault="00E404E9" w:rsidP="00BA6C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E404E9" w:rsidRPr="00D75663" w:rsidRDefault="00E404E9" w:rsidP="00BA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E404E9" w:rsidRPr="00D75663" w:rsidRDefault="00E404E9" w:rsidP="00BA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E404E9" w:rsidRDefault="00E404E9" w:rsidP="00BA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E404E9" w:rsidRPr="00D75663" w:rsidRDefault="00E404E9" w:rsidP="00BA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E404E9" w:rsidRPr="002259FD" w:rsidRDefault="00E404E9" w:rsidP="00BA6C47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Pr="00CE73C9" w:rsidRDefault="00E404E9" w:rsidP="001813C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lastRenderedPageBreak/>
              <w:t>9</w:t>
            </w:r>
            <w:r w:rsidR="001813C1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4E9" w:rsidRDefault="00E404E9" w:rsidP="00BA6C47">
            <w:pPr>
              <w:spacing w:after="0" w:line="240" w:lineRule="auto"/>
              <w:rPr>
                <w:lang w:val="en-US"/>
              </w:rPr>
            </w:pPr>
          </w:p>
        </w:tc>
      </w:tr>
      <w:tr w:rsidR="00E404E9" w:rsidTr="00BA6C47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404E9" w:rsidRDefault="00E404E9" w:rsidP="00BA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04E9" w:rsidRPr="0001207A" w:rsidRDefault="001813C1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404E9" w:rsidRPr="00CE4E0A" w:rsidRDefault="001813C1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0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04E9" w:rsidRPr="0001207A" w:rsidRDefault="001813C1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04E9" w:rsidRDefault="00E404E9" w:rsidP="00BA6C47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E404E9" w:rsidTr="00BA6C47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4E9" w:rsidRDefault="00E404E9" w:rsidP="00BA6C47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404E9" w:rsidRDefault="001813C1" w:rsidP="00BA6C47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E404E9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4E9" w:rsidRDefault="00E404E9" w:rsidP="00BA6C47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4E9" w:rsidRDefault="00E404E9" w:rsidP="00BA6C47">
            <w:pPr>
              <w:spacing w:after="0" w:line="240" w:lineRule="auto"/>
              <w:rPr>
                <w:lang w:val="en-US"/>
              </w:rPr>
            </w:pPr>
          </w:p>
        </w:tc>
      </w:tr>
      <w:tr w:rsidR="00E404E9" w:rsidTr="00BA6C47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404E9" w:rsidRDefault="00E404E9" w:rsidP="00BA6C4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E404E9" w:rsidRPr="0025654D" w:rsidTr="00BA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4E9" w:rsidRPr="00E62468" w:rsidRDefault="00E404E9" w:rsidP="00BA6C4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E404E9" w:rsidRPr="00216896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E404E9" w:rsidRPr="00216896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E404E9" w:rsidRPr="00216896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E404E9" w:rsidRPr="00216896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E404E9" w:rsidRPr="00216896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E404E9" w:rsidRPr="00216896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E404E9" w:rsidRPr="00216896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E404E9" w:rsidRPr="001B739E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E9" w:rsidRPr="009D104A" w:rsidRDefault="00FB4CE1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E404E9" w:rsidRPr="00FB4CE1" w:rsidTr="00BA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FB4CE1" w:rsidRDefault="00FB4CE1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Kiev; str. Andrei Doga; str. Alecu Russo; </w:t>
            </w:r>
          </w:p>
          <w:p w:rsidR="00FB4CE1" w:rsidRDefault="00FB4CE1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Moscova; str. Miron Costin; str. Tudor Vladimirescu;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Dimo;</w:t>
            </w:r>
            <w:r w:rsidR="00FB4CE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bd. Renașterii Naționale;</w:t>
            </w:r>
          </w:p>
          <w:p w:rsidR="00E404E9" w:rsidRDefault="00FB4CE1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Vieru; str. Alexandr Pușkin; </w:t>
            </w:r>
            <w:r w:rsidR="00E404E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Ierusalim; </w:t>
            </w:r>
          </w:p>
          <w:p w:rsidR="00E404E9" w:rsidRPr="001852B3" w:rsidRDefault="00FB4CE1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Tănase;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Default="00E404E9" w:rsidP="00BA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Default="00E404E9" w:rsidP="00BA6C47">
            <w:pPr>
              <w:spacing w:after="0" w:line="240" w:lineRule="auto"/>
              <w:rPr>
                <w:lang w:val="ro-RO"/>
              </w:rPr>
            </w:pPr>
          </w:p>
        </w:tc>
      </w:tr>
      <w:tr w:rsidR="00E404E9" w:rsidRPr="00615E5E" w:rsidTr="00BA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4E9" w:rsidRPr="0022428B" w:rsidRDefault="00E404E9" w:rsidP="00BA6C4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E404E9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6, 8/1, 8/2; </w:t>
            </w:r>
          </w:p>
          <w:p w:rsidR="00E404E9" w:rsidRPr="00D46B6C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7/1, 7/2, 7/3, 7/4, 9/1, 9/2, 11; </w:t>
            </w:r>
          </w:p>
          <w:p w:rsidR="00E404E9" w:rsidRPr="00D46B6C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E404E9" w:rsidRPr="00D46B6C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Kiev, 2, 4, 6/2;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                  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Doga, 25-35,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41/1, 41/2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404E9" w:rsidRPr="00D46B6C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E404E9" w:rsidRPr="00D46B6C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E404E9" w:rsidRPr="00D46B6C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Matei Basarab, 5/1, 5/5, 7/1-7/7;</w:t>
            </w:r>
          </w:p>
          <w:p w:rsidR="00E404E9" w:rsidRPr="00D46B6C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E404E9" w:rsidRPr="00D46B6C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10/2; str-la Studenților, 7/1, 7/2, 7/3;</w:t>
            </w:r>
          </w:p>
          <w:p w:rsidR="00E404E9" w:rsidRPr="00A92BC8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Bogdan Voievod, 12; str. Matei Basarab, 2, 6, 5/1, 5/5, 7/1, 7/2, 7/3, 7/4, 7/5, 7/6, 7/7, 8/2, 16/1;</w:t>
            </w:r>
          </w:p>
          <w:p w:rsidR="00E404E9" w:rsidRPr="00A92BC8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76/7, 80/3, 80/4;</w:t>
            </w:r>
          </w:p>
          <w:p w:rsidR="00E404E9" w:rsidRPr="00A92BC8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108, 108/2;</w:t>
            </w:r>
          </w:p>
          <w:p w:rsidR="00E404E9" w:rsidRPr="00A92BC8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Cahul, 8, 8/2;</w:t>
            </w:r>
          </w:p>
          <w:p w:rsidR="00E404E9" w:rsidRPr="00A92BC8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44, 50, 52;</w:t>
            </w:r>
          </w:p>
          <w:p w:rsidR="00E404E9" w:rsidRPr="00A92BC8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11;</w:t>
            </w:r>
          </w:p>
          <w:p w:rsidR="00E404E9" w:rsidRPr="00A92BC8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9, 11, 19, 20, 21; </w:t>
            </w:r>
          </w:p>
          <w:p w:rsidR="00E404E9" w:rsidRPr="00D46B6C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Romană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19/1, 19/2; </w:t>
            </w:r>
          </w:p>
          <w:p w:rsidR="00E404E9" w:rsidRPr="0022428B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E9" w:rsidRPr="0022428B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Default="00E404E9" w:rsidP="00BA6C47">
            <w:pPr>
              <w:spacing w:after="0" w:line="240" w:lineRule="auto"/>
              <w:rPr>
                <w:lang w:val="ro-RO"/>
              </w:rPr>
            </w:pPr>
          </w:p>
        </w:tc>
      </w:tr>
      <w:tr w:rsidR="00E404E9" w:rsidRPr="00615E5E" w:rsidTr="00BA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E404E9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12; str. Nicolae Dimo, 29/3;</w:t>
            </w:r>
          </w:p>
          <w:p w:rsidR="00E404E9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E404E9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E404E9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E404E9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Hâjdeu, 29, vis-a-vis de nr. 47, 66;</w:t>
            </w:r>
          </w:p>
          <w:p w:rsidR="00E404E9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E404E9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E404E9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E404E9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E404E9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Ureche vis-a-vis de nr. 32, 59;</w:t>
            </w:r>
          </w:p>
          <w:p w:rsidR="00E404E9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Octavian Goga, 5, 9/1, vis-a-vis de nr. 21;</w:t>
            </w:r>
          </w:p>
          <w:p w:rsidR="00E404E9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Șipetelor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9; str. Bălănescu, 19, 35;</w:t>
            </w:r>
          </w:p>
          <w:p w:rsidR="00E404E9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Rabbi Țirelson, 21; str. Ismail, 102, 102/4;</w:t>
            </w:r>
          </w:p>
          <w:p w:rsidR="00E404E9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E404E9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E404E9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E404E9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E404E9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E404E9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E404E9" w:rsidRPr="00076A85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E9" w:rsidRPr="005C7CBE" w:rsidRDefault="00E404E9" w:rsidP="00BA6C4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Default="00E404E9" w:rsidP="00BA6C47">
            <w:pPr>
              <w:spacing w:after="0" w:line="240" w:lineRule="auto"/>
              <w:rPr>
                <w:lang w:val="ro-RO"/>
              </w:rPr>
            </w:pPr>
          </w:p>
        </w:tc>
      </w:tr>
      <w:tr w:rsidR="00E404E9" w:rsidRPr="00CB7A80" w:rsidTr="00BA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4E9" w:rsidRDefault="00E404E9" w:rsidP="00BA6C4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E404E9" w:rsidRPr="006F6FAD" w:rsidRDefault="00E404E9" w:rsidP="00BA6C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4E9" w:rsidRPr="0019195D" w:rsidRDefault="00E404E9" w:rsidP="00BA6C4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4E9" w:rsidRPr="0019195D" w:rsidRDefault="00E404E9" w:rsidP="00BA6C4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4E9" w:rsidRPr="0019195D" w:rsidRDefault="00E404E9" w:rsidP="00BA6C4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Default="00E404E9" w:rsidP="00BA6C47">
            <w:pPr>
              <w:spacing w:after="0" w:line="240" w:lineRule="auto"/>
              <w:rPr>
                <w:lang w:val="ro-RO"/>
              </w:rPr>
            </w:pPr>
          </w:p>
        </w:tc>
      </w:tr>
      <w:tr w:rsidR="00E404E9" w:rsidTr="00BA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SA „Piele”; 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E404E9" w:rsidRPr="00B16AD0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E404E9" w:rsidRPr="00B16AD0" w:rsidRDefault="00E404E9" w:rsidP="00BA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„Circ”;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Petricani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lângă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terminus); str. Mihai Viteazul, 11; 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Constantin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Tănase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Ierusalim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4E9" w:rsidRDefault="00E404E9" w:rsidP="00BA6C47">
            <w:pPr>
              <w:spacing w:after="0" w:line="240" w:lineRule="auto"/>
              <w:rPr>
                <w:lang w:val="ro-RO"/>
              </w:rPr>
            </w:pPr>
          </w:p>
        </w:tc>
      </w:tr>
      <w:tr w:rsidR="00E404E9" w:rsidTr="00BA6C47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404E9" w:rsidRDefault="00E404E9" w:rsidP="00BA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04E9" w:rsidRDefault="00E404E9" w:rsidP="00BA6C47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E404E9" w:rsidTr="00BA6C47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4E9" w:rsidRDefault="00E404E9" w:rsidP="00BA6C47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404E9" w:rsidRDefault="00E404E9" w:rsidP="00BA6C47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4E9" w:rsidRDefault="00E404E9" w:rsidP="00BA6C47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4E9" w:rsidRDefault="00E404E9" w:rsidP="00BA6C47">
            <w:pPr>
              <w:spacing w:after="0" w:line="240" w:lineRule="auto"/>
              <w:rPr>
                <w:lang w:val="en-US"/>
              </w:rPr>
            </w:pPr>
          </w:p>
        </w:tc>
      </w:tr>
      <w:tr w:rsidR="00E404E9" w:rsidTr="00BA6C47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404E9" w:rsidRDefault="00E404E9" w:rsidP="00BA6C4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E404E9" w:rsidRPr="009211D8" w:rsidTr="00BA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E404E9" w:rsidRPr="00A27BA6" w:rsidRDefault="00E404E9" w:rsidP="00C30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="00C30797">
              <w:rPr>
                <w:rFonts w:ascii="Times New Roman" w:hAnsi="Times New Roman"/>
                <w:sz w:val="20"/>
                <w:szCs w:val="20"/>
                <w:lang w:val="en-US"/>
              </w:rPr>
              <w:t>Maria Drăgan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Pr="00A27BA6" w:rsidRDefault="00E404E9" w:rsidP="00BA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Default="00E404E9" w:rsidP="00BA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Default="00E404E9" w:rsidP="00BA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E9" w:rsidRDefault="00E404E9" w:rsidP="00BA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404E9" w:rsidRDefault="00E404E9" w:rsidP="00BA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404E9" w:rsidRDefault="00E404E9" w:rsidP="00BA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404E9" w:rsidRDefault="00E404E9" w:rsidP="00BA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404E9" w:rsidRDefault="00E404E9" w:rsidP="00BA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404E9" w:rsidRDefault="00E404E9" w:rsidP="00BA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404E9" w:rsidRDefault="00E404E9" w:rsidP="00BA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404E9" w:rsidRDefault="00E404E9" w:rsidP="00BA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404E9" w:rsidRDefault="00E404E9" w:rsidP="00BA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404E9" w:rsidRDefault="00E404E9" w:rsidP="00BA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404E9" w:rsidRDefault="00E404E9" w:rsidP="00BA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404E9" w:rsidRDefault="00E404E9" w:rsidP="00BA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404E9" w:rsidRDefault="00E404E9" w:rsidP="00BA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404E9" w:rsidRDefault="00E404E9" w:rsidP="00BA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404E9" w:rsidRDefault="00E404E9" w:rsidP="00BA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E404E9" w:rsidRDefault="00E404E9" w:rsidP="00BA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E404E9" w:rsidRDefault="00E404E9" w:rsidP="00BA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404E9" w:rsidRDefault="00E404E9" w:rsidP="00BA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404E9" w:rsidRDefault="00E404E9" w:rsidP="00BA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404E9" w:rsidRDefault="00E404E9" w:rsidP="00BA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404E9" w:rsidRDefault="00E404E9" w:rsidP="00BA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404E9" w:rsidRDefault="00E404E9" w:rsidP="00BA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404E9" w:rsidRDefault="00E404E9" w:rsidP="00BA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404E9" w:rsidRDefault="00E404E9" w:rsidP="00BA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404E9" w:rsidRDefault="00E404E9" w:rsidP="00BA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404E9" w:rsidRDefault="00E404E9" w:rsidP="00BA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404E9" w:rsidRDefault="00E404E9" w:rsidP="00BA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404E9" w:rsidRDefault="00E404E9" w:rsidP="00BA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404E9" w:rsidRDefault="00E404E9" w:rsidP="00BA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404E9" w:rsidRPr="00C30797" w:rsidTr="00BA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C30797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Russo; </w:t>
            </w:r>
            <w:r w:rsidR="00C30797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Bătrân; </w:t>
            </w:r>
          </w:p>
          <w:p w:rsidR="00C30797" w:rsidRDefault="00C30797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Petru Zadnipru; str. Ion Dumeniuk; str. Igor Vieru;</w:t>
            </w:r>
          </w:p>
          <w:p w:rsidR="00E404E9" w:rsidRPr="006B010C" w:rsidRDefault="00C30797" w:rsidP="00C307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Milescu Spătarul; </w:t>
            </w:r>
            <w:r w:rsidR="00E404E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Sadoveanu;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Default="00E404E9" w:rsidP="00BA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Default="00C30797" w:rsidP="00BA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Default="00E404E9" w:rsidP="00BA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404E9" w:rsidRPr="00C30797" w:rsidTr="00BA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E404E9" w:rsidRPr="008225C0" w:rsidRDefault="00E404E9" w:rsidP="00BA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Pr="0052346E" w:rsidRDefault="00E404E9" w:rsidP="00BA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Pr="0052346E" w:rsidRDefault="00E404E9" w:rsidP="00BA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Pr="0052346E" w:rsidRDefault="00E404E9" w:rsidP="00BA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404E9" w:rsidRPr="00D5257F" w:rsidTr="00BA6C47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138; str. Voluntarilor, 18/1; 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76;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2, 8/1, 14/3, 22, 28/2, 30/2, 32/1, 34/2, 36/1;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Otovasca, 21, 27; str. Ilia Repin, 1, 9;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  <w:p w:rsidR="00E404E9" w:rsidRPr="00660782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Budăi, 2A;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Pr="00660782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Default="00E404E9" w:rsidP="00BA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Default="00E404E9" w:rsidP="00BA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404E9" w:rsidRPr="00D5257F" w:rsidTr="00BA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04E9" w:rsidRPr="00D8111A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Pr="0019195D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404E9" w:rsidRPr="00C30797" w:rsidTr="00BA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C30797" w:rsidRDefault="00C30797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Vadul lui Vodă, </w:t>
            </w:r>
            <w:r w:rsidR="00E404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76;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Ișnovăț, 2, 13;</w:t>
            </w:r>
          </w:p>
          <w:p w:rsidR="00E404E9" w:rsidRPr="009211D8" w:rsidRDefault="00C30797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Maria Drăgan, 8/4</w:t>
            </w:r>
            <w:r w:rsidRPr="009211D8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14/3</w:t>
            </w:r>
            <w:r w:rsidRPr="009211D8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22, 28; </w:t>
            </w:r>
            <w:r w:rsidR="00E404E9" w:rsidRPr="009211D8">
              <w:rPr>
                <w:rFonts w:ascii="Times New Roman" w:hAnsi="Times New Roman"/>
                <w:sz w:val="20"/>
                <w:szCs w:val="20"/>
                <w:lang w:val="en-US"/>
              </w:rPr>
              <w:t>str. Bud</w:t>
            </w:r>
            <w:r w:rsidR="00E404E9">
              <w:rPr>
                <w:rFonts w:ascii="Times New Roman" w:hAnsi="Times New Roman"/>
                <w:sz w:val="20"/>
                <w:szCs w:val="20"/>
                <w:lang w:val="ro-RO"/>
              </w:rPr>
              <w:t>ă</w:t>
            </w:r>
            <w:proofErr w:type="spellStart"/>
            <w:r w:rsidR="00E404E9" w:rsidRPr="009211D8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r w:rsidR="00E404E9" w:rsidRPr="009211D8">
              <w:rPr>
                <w:rFonts w:ascii="Times New Roman" w:hAnsi="Times New Roman"/>
                <w:sz w:val="20"/>
                <w:szCs w:val="20"/>
                <w:lang w:val="en-US"/>
              </w:rPr>
              <w:t>, 2A</w:t>
            </w:r>
            <w:r w:rsidR="00E404E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404E9" w:rsidRPr="00D8111A" w:rsidRDefault="00C30797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Maria Drăgan;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Pr="0019195D" w:rsidRDefault="00C30797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Default="00C30797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Default="00C30797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404E9" w:rsidRPr="00C30797" w:rsidTr="00BA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404E9" w:rsidTr="00BA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lângă Policlinica nr. 10; 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E404E9" w:rsidRDefault="00E404E9" w:rsidP="00BA6C4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E404E9" w:rsidRDefault="00E404E9" w:rsidP="00BA6C4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E404E9" w:rsidRDefault="00E404E9" w:rsidP="00BA6C4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E404E9" w:rsidRDefault="00E404E9" w:rsidP="00BA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E404E9" w:rsidRDefault="00E404E9" w:rsidP="00BA6C4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E404E9" w:rsidRDefault="00E404E9" w:rsidP="00BA6C4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E404E9" w:rsidRDefault="00E404E9" w:rsidP="00BA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E404E9" w:rsidRPr="00590AA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E404E9" w:rsidRPr="00590AA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E404E9" w:rsidRPr="00590AA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404E9" w:rsidRPr="00590AA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E404E9" w:rsidRPr="00590AA9" w:rsidRDefault="00E404E9" w:rsidP="00BA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Default="00C30797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404E9" w:rsidTr="00BA6C47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404E9" w:rsidRDefault="00E404E9" w:rsidP="00BA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04E9" w:rsidRDefault="00C30797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404E9" w:rsidRDefault="00E404E9" w:rsidP="00BA6C47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04E9" w:rsidRDefault="00E404E9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04E9" w:rsidRDefault="00E404E9" w:rsidP="00BA6C47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E404E9" w:rsidTr="00BA6C47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4E9" w:rsidRDefault="00E404E9" w:rsidP="00BA6C47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404E9" w:rsidRDefault="00C30797" w:rsidP="00BA6C47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E404E9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4E9" w:rsidRDefault="00E404E9" w:rsidP="00BA6C47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4E9" w:rsidRDefault="00E404E9" w:rsidP="00BA6C47">
            <w:pPr>
              <w:spacing w:after="0" w:line="240" w:lineRule="auto"/>
              <w:rPr>
                <w:lang w:val="en-US"/>
              </w:rPr>
            </w:pPr>
          </w:p>
        </w:tc>
      </w:tr>
      <w:tr w:rsidR="00E404E9" w:rsidTr="00BA6C47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04E9" w:rsidRDefault="00E404E9" w:rsidP="00BA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04E9" w:rsidRDefault="00C30797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404E9" w:rsidRPr="00DC48A0" w:rsidRDefault="00C30797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4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04E9" w:rsidRDefault="00C30797" w:rsidP="00BA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04E9" w:rsidRDefault="00E404E9" w:rsidP="00BA6C47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E404E9" w:rsidTr="00BA6C47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4E9" w:rsidRDefault="00E404E9" w:rsidP="00BA6C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4E9" w:rsidRDefault="00E404E9" w:rsidP="00BA6C47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404E9" w:rsidRDefault="00C30797" w:rsidP="00BA6C47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9</w:t>
            </w:r>
            <w:r w:rsidR="00E404E9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4E9" w:rsidRDefault="00E404E9" w:rsidP="00BA6C47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4E9" w:rsidRDefault="00E404E9" w:rsidP="00BA6C47">
            <w:pPr>
              <w:spacing w:after="0" w:line="240" w:lineRule="auto"/>
              <w:rPr>
                <w:lang w:val="en-US"/>
              </w:rPr>
            </w:pPr>
          </w:p>
        </w:tc>
      </w:tr>
    </w:tbl>
    <w:p w:rsidR="00E404E9" w:rsidRPr="00813C2D" w:rsidRDefault="00E404E9" w:rsidP="00E404E9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</w:p>
    <w:p w:rsidR="00E404E9" w:rsidRDefault="00E404E9" w:rsidP="00E404E9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</w:rPr>
      </w:pPr>
    </w:p>
    <w:p w:rsidR="00E404E9" w:rsidRDefault="00E404E9" w:rsidP="00E404E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4E9" w:rsidRPr="006A72E5" w:rsidRDefault="00E404E9" w:rsidP="00E404E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E404E9" w:rsidRDefault="00E404E9" w:rsidP="00E404E9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proofErr w:type="gramStart"/>
      <w:r w:rsidRPr="00116C4A">
        <w:rPr>
          <w:rFonts w:ascii="Times New Roman" w:hAnsi="Times New Roman" w:cs="Times New Roman"/>
          <w:b/>
          <w:lang w:val="en-US"/>
        </w:rPr>
        <w:t>privind</w:t>
      </w:r>
      <w:proofErr w:type="gramEnd"/>
      <w:r w:rsidRPr="00116C4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acțiunile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cosire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ierbii</w:t>
      </w:r>
      <w:proofErr w:type="spellEnd"/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E404E9" w:rsidRDefault="00E404E9" w:rsidP="00E404E9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0</w:t>
      </w:r>
      <w:r w:rsidR="00575755">
        <w:rPr>
          <w:rFonts w:ascii="Times New Roman" w:hAnsi="Times New Roman" w:cs="Times New Roman"/>
          <w:lang w:val="ro-RO"/>
        </w:rPr>
        <w:t>8</w:t>
      </w:r>
      <w:r>
        <w:rPr>
          <w:rFonts w:ascii="Times New Roman" w:hAnsi="Times New Roman" w:cs="Times New Roman"/>
          <w:lang w:val="ro-RO"/>
        </w:rPr>
        <w:t xml:space="preserve"> august 2020</w:t>
      </w:r>
    </w:p>
    <w:p w:rsidR="00E404E9" w:rsidRDefault="00E404E9" w:rsidP="00E404E9">
      <w:pPr>
        <w:spacing w:after="0"/>
        <w:jc w:val="center"/>
        <w:rPr>
          <w:lang w:val="en-US"/>
        </w:rPr>
      </w:pPr>
    </w:p>
    <w:tbl>
      <w:tblPr>
        <w:tblStyle w:val="a5"/>
        <w:tblW w:w="10065" w:type="dxa"/>
        <w:tblInd w:w="-459" w:type="dxa"/>
        <w:tblLook w:val="04A0"/>
      </w:tblPr>
      <w:tblGrid>
        <w:gridCol w:w="1750"/>
        <w:gridCol w:w="944"/>
        <w:gridCol w:w="2976"/>
        <w:gridCol w:w="4395"/>
      </w:tblGrid>
      <w:tr w:rsidR="00E404E9" w:rsidRPr="00037EFF" w:rsidTr="00BA6C47">
        <w:trPr>
          <w:trHeight w:val="595"/>
        </w:trPr>
        <w:tc>
          <w:tcPr>
            <w:tcW w:w="1750" w:type="dxa"/>
          </w:tcPr>
          <w:p w:rsidR="00E404E9" w:rsidRPr="007C200D" w:rsidRDefault="00E404E9" w:rsidP="00BA6C4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  <w:proofErr w:type="spellEnd"/>
          </w:p>
        </w:tc>
        <w:tc>
          <w:tcPr>
            <w:tcW w:w="944" w:type="dxa"/>
          </w:tcPr>
          <w:p w:rsidR="00E404E9" w:rsidRPr="007C200D" w:rsidRDefault="00E404E9" w:rsidP="00BA6C47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Nr. de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cosași</w:t>
            </w:r>
            <w:proofErr w:type="spellEnd"/>
          </w:p>
        </w:tc>
        <w:tc>
          <w:tcPr>
            <w:tcW w:w="2976" w:type="dxa"/>
          </w:tcPr>
          <w:p w:rsidR="00E404E9" w:rsidRPr="007C200D" w:rsidRDefault="00E404E9" w:rsidP="00BA6C47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Lista străzilor </w:t>
            </w:r>
          </w:p>
          <w:p w:rsidR="00E404E9" w:rsidRPr="007C200D" w:rsidRDefault="00E404E9" w:rsidP="00BA6C47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395" w:type="dxa"/>
          </w:tcPr>
          <w:p w:rsidR="00E404E9" w:rsidRPr="007C200D" w:rsidRDefault="00E404E9" w:rsidP="00BA6C47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Adresa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curților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de bloc</w:t>
            </w:r>
          </w:p>
        </w:tc>
      </w:tr>
      <w:tr w:rsidR="00E404E9" w:rsidRPr="006E39AD" w:rsidTr="00BA6C47">
        <w:tc>
          <w:tcPr>
            <w:tcW w:w="1750" w:type="dxa"/>
          </w:tcPr>
          <w:p w:rsidR="00E404E9" w:rsidRPr="006A72E5" w:rsidRDefault="00E404E9" w:rsidP="00BA6C4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4" w:type="dxa"/>
          </w:tcPr>
          <w:p w:rsidR="00E404E9" w:rsidRPr="0005017D" w:rsidRDefault="00E404E9" w:rsidP="00BA6C47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E404E9" w:rsidRDefault="00E404E9" w:rsidP="00BA6C47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E404E9" w:rsidRDefault="00E404E9" w:rsidP="00BA6C47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404E9" w:rsidRPr="006E39AD" w:rsidTr="00BA6C47">
        <w:tc>
          <w:tcPr>
            <w:tcW w:w="1750" w:type="dxa"/>
          </w:tcPr>
          <w:p w:rsidR="00E404E9" w:rsidRPr="00236CC3" w:rsidRDefault="00E404E9" w:rsidP="00BA6C4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2</w:t>
            </w:r>
          </w:p>
        </w:tc>
        <w:tc>
          <w:tcPr>
            <w:tcW w:w="944" w:type="dxa"/>
          </w:tcPr>
          <w:p w:rsidR="00E404E9" w:rsidRDefault="00E404E9" w:rsidP="00BA6C47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976" w:type="dxa"/>
          </w:tcPr>
          <w:p w:rsidR="00E404E9" w:rsidRDefault="00E404E9" w:rsidP="00BA6C47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E404E9" w:rsidRDefault="00E404E9" w:rsidP="00BA6C47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404E9" w:rsidRPr="006E39AD" w:rsidTr="00BA6C47">
        <w:tc>
          <w:tcPr>
            <w:tcW w:w="1750" w:type="dxa"/>
          </w:tcPr>
          <w:p w:rsidR="00E404E9" w:rsidRPr="00236CC3" w:rsidRDefault="00E404E9" w:rsidP="00BA6C4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3</w:t>
            </w:r>
          </w:p>
        </w:tc>
        <w:tc>
          <w:tcPr>
            <w:tcW w:w="944" w:type="dxa"/>
          </w:tcPr>
          <w:p w:rsidR="00E404E9" w:rsidRPr="00C30797" w:rsidRDefault="00C30797" w:rsidP="00BA6C4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976" w:type="dxa"/>
          </w:tcPr>
          <w:p w:rsidR="00E404E9" w:rsidRDefault="00E404E9" w:rsidP="00BA6C47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E404E9" w:rsidRPr="00C30797" w:rsidRDefault="00C30797" w:rsidP="00C30797">
            <w:pPr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r w:rsidRPr="00C3079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Hristo Botev, 7/1, 7/2, 7/3;</w:t>
            </w:r>
          </w:p>
        </w:tc>
      </w:tr>
      <w:tr w:rsidR="00E404E9" w:rsidRPr="006E39AD" w:rsidTr="00BA6C47">
        <w:tc>
          <w:tcPr>
            <w:tcW w:w="1750" w:type="dxa"/>
          </w:tcPr>
          <w:p w:rsidR="00E404E9" w:rsidRPr="00236CC3" w:rsidRDefault="00E404E9" w:rsidP="00BA6C47">
            <w:pPr>
              <w:pStyle w:val="a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4</w:t>
            </w:r>
          </w:p>
        </w:tc>
        <w:tc>
          <w:tcPr>
            <w:tcW w:w="944" w:type="dxa"/>
          </w:tcPr>
          <w:p w:rsidR="00E404E9" w:rsidRPr="00C30797" w:rsidRDefault="00C30797" w:rsidP="00BA6C4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976" w:type="dxa"/>
          </w:tcPr>
          <w:p w:rsidR="00E404E9" w:rsidRDefault="00E404E9" w:rsidP="00BA6C47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E404E9" w:rsidRPr="00C30797" w:rsidRDefault="00C30797" w:rsidP="00C30797">
            <w:pPr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r w:rsidRPr="00C3079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Independenței, 7/1, 9/1;</w:t>
            </w:r>
          </w:p>
        </w:tc>
      </w:tr>
      <w:tr w:rsidR="00E404E9" w:rsidRPr="006E39AD" w:rsidTr="00BA6C47">
        <w:tc>
          <w:tcPr>
            <w:tcW w:w="1750" w:type="dxa"/>
          </w:tcPr>
          <w:p w:rsidR="00E404E9" w:rsidRPr="00236CC3" w:rsidRDefault="00E404E9" w:rsidP="00BA6C4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5</w:t>
            </w:r>
          </w:p>
        </w:tc>
        <w:tc>
          <w:tcPr>
            <w:tcW w:w="944" w:type="dxa"/>
          </w:tcPr>
          <w:p w:rsidR="00E404E9" w:rsidRPr="00C30797" w:rsidRDefault="00C30797" w:rsidP="00BA6C4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976" w:type="dxa"/>
          </w:tcPr>
          <w:p w:rsidR="00E404E9" w:rsidRDefault="00E404E9" w:rsidP="00BA6C47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E404E9" w:rsidRPr="00C30797" w:rsidRDefault="00C30797" w:rsidP="00C30797">
            <w:pPr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r w:rsidRPr="00C3079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Cuza Vodă, 17/1, 19/1;</w:t>
            </w:r>
          </w:p>
        </w:tc>
      </w:tr>
      <w:tr w:rsidR="00E404E9" w:rsidRPr="005D647A" w:rsidTr="00BA6C47">
        <w:tc>
          <w:tcPr>
            <w:tcW w:w="1750" w:type="dxa"/>
          </w:tcPr>
          <w:p w:rsidR="00E404E9" w:rsidRPr="00236CC3" w:rsidRDefault="00E404E9" w:rsidP="00BA6C4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6</w:t>
            </w:r>
          </w:p>
        </w:tc>
        <w:tc>
          <w:tcPr>
            <w:tcW w:w="944" w:type="dxa"/>
          </w:tcPr>
          <w:p w:rsidR="00E404E9" w:rsidRDefault="00E404E9" w:rsidP="00BA6C47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976" w:type="dxa"/>
          </w:tcPr>
          <w:p w:rsidR="00E404E9" w:rsidRDefault="00E404E9" w:rsidP="00BA6C47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E404E9" w:rsidRDefault="00E404E9" w:rsidP="00BA6C47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404E9" w:rsidRPr="00C30797" w:rsidTr="00BA6C47">
        <w:tc>
          <w:tcPr>
            <w:tcW w:w="1750" w:type="dxa"/>
          </w:tcPr>
          <w:p w:rsidR="00E404E9" w:rsidRPr="00236CC3" w:rsidRDefault="00E404E9" w:rsidP="00BA6C4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7</w:t>
            </w:r>
          </w:p>
        </w:tc>
        <w:tc>
          <w:tcPr>
            <w:tcW w:w="944" w:type="dxa"/>
          </w:tcPr>
          <w:p w:rsidR="00E404E9" w:rsidRPr="00C30797" w:rsidRDefault="00C30797" w:rsidP="00BA6C4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976" w:type="dxa"/>
          </w:tcPr>
          <w:p w:rsidR="00E404E9" w:rsidRDefault="00E404E9" w:rsidP="00BA6C47">
            <w:pPr>
              <w:jc w:val="center"/>
            </w:pPr>
            <w:r w:rsidRPr="008240B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E404E9" w:rsidRPr="00C30797" w:rsidRDefault="00C30797" w:rsidP="00C30797">
            <w:pPr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șos. Muncești, 800/2, 804/2;</w:t>
            </w:r>
          </w:p>
        </w:tc>
      </w:tr>
      <w:tr w:rsidR="00E404E9" w:rsidRPr="00C30797" w:rsidTr="00BA6C47">
        <w:tc>
          <w:tcPr>
            <w:tcW w:w="1750" w:type="dxa"/>
          </w:tcPr>
          <w:p w:rsidR="00E404E9" w:rsidRPr="00500044" w:rsidRDefault="00E404E9" w:rsidP="00BA6C4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ÎMSL Botanica</w:t>
            </w:r>
          </w:p>
        </w:tc>
        <w:tc>
          <w:tcPr>
            <w:tcW w:w="944" w:type="dxa"/>
          </w:tcPr>
          <w:p w:rsidR="00E404E9" w:rsidRPr="00EE6D1F" w:rsidRDefault="00C30797" w:rsidP="00BA6C47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E404E9" w:rsidRPr="00EE6D1F" w:rsidRDefault="00C30797" w:rsidP="00C30797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E404E9" w:rsidRPr="00EE6D1F" w:rsidRDefault="00E404E9" w:rsidP="00BA6C47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E404E9" w:rsidRPr="00C30797" w:rsidTr="00BA6C47">
        <w:tc>
          <w:tcPr>
            <w:tcW w:w="1750" w:type="dxa"/>
          </w:tcPr>
          <w:p w:rsidR="00E404E9" w:rsidRPr="0037577B" w:rsidRDefault="00E404E9" w:rsidP="00BA6C4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944" w:type="dxa"/>
          </w:tcPr>
          <w:p w:rsidR="00E404E9" w:rsidRPr="00EE6D1F" w:rsidRDefault="00E404E9" w:rsidP="00BA6C47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E404E9" w:rsidRPr="00EE6D1F" w:rsidRDefault="00E404E9" w:rsidP="00BA6C47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E404E9" w:rsidRPr="00EE6D1F" w:rsidRDefault="00E404E9" w:rsidP="00BA6C47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E404E9" w:rsidRPr="00C30797" w:rsidTr="00BA6C47">
        <w:tc>
          <w:tcPr>
            <w:tcW w:w="1750" w:type="dxa"/>
          </w:tcPr>
          <w:p w:rsidR="00E404E9" w:rsidRPr="0037577B" w:rsidRDefault="00E404E9" w:rsidP="00BA6C4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9</w:t>
            </w:r>
          </w:p>
        </w:tc>
        <w:tc>
          <w:tcPr>
            <w:tcW w:w="944" w:type="dxa"/>
          </w:tcPr>
          <w:p w:rsidR="00E404E9" w:rsidRPr="008225C0" w:rsidRDefault="00C30797" w:rsidP="00BA6C4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E404E9" w:rsidRPr="0037577B" w:rsidRDefault="00E404E9" w:rsidP="00BA6C4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E404E9" w:rsidRPr="0037577B" w:rsidRDefault="00C30797" w:rsidP="00C3079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</w:tr>
      <w:tr w:rsidR="00E404E9" w:rsidRPr="00813C2D" w:rsidTr="00BA6C47">
        <w:tc>
          <w:tcPr>
            <w:tcW w:w="1750" w:type="dxa"/>
          </w:tcPr>
          <w:p w:rsidR="00E404E9" w:rsidRPr="00500044" w:rsidRDefault="00E404E9" w:rsidP="00BA6C4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944" w:type="dxa"/>
          </w:tcPr>
          <w:p w:rsidR="00E404E9" w:rsidRPr="0005017D" w:rsidRDefault="00E404E9" w:rsidP="00BA6C4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017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E404E9" w:rsidRPr="0005017D" w:rsidRDefault="00E404E9" w:rsidP="00BA6C4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017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E404E9" w:rsidRPr="0005017D" w:rsidRDefault="00E404E9" w:rsidP="00BA6C4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017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E404E9" w:rsidRPr="006E39AD" w:rsidTr="00BA6C47">
        <w:tc>
          <w:tcPr>
            <w:tcW w:w="1750" w:type="dxa"/>
          </w:tcPr>
          <w:p w:rsidR="00E404E9" w:rsidRPr="00500044" w:rsidRDefault="00E404E9" w:rsidP="00BA6C4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11</w:t>
            </w:r>
          </w:p>
        </w:tc>
        <w:tc>
          <w:tcPr>
            <w:tcW w:w="944" w:type="dxa"/>
          </w:tcPr>
          <w:p w:rsidR="00E404E9" w:rsidRPr="0005017D" w:rsidRDefault="00E404E9" w:rsidP="00BA6C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17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E404E9" w:rsidRPr="0005017D" w:rsidRDefault="00E404E9" w:rsidP="00BA6C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17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E404E9" w:rsidRPr="0005017D" w:rsidRDefault="00E404E9" w:rsidP="00BA6C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17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E404E9" w:rsidRPr="006E39AD" w:rsidTr="00BA6C47">
        <w:tc>
          <w:tcPr>
            <w:tcW w:w="1750" w:type="dxa"/>
          </w:tcPr>
          <w:p w:rsidR="00E404E9" w:rsidRPr="00500044" w:rsidRDefault="00E404E9" w:rsidP="00BA6C4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944" w:type="dxa"/>
          </w:tcPr>
          <w:p w:rsidR="00E404E9" w:rsidRPr="0005017D" w:rsidRDefault="00E404E9" w:rsidP="00BA6C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17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E404E9" w:rsidRPr="0005017D" w:rsidRDefault="00E404E9" w:rsidP="00BA6C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17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E404E9" w:rsidRPr="0005017D" w:rsidRDefault="00E404E9" w:rsidP="00BA6C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17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75755" w:rsidRPr="006E39AD" w:rsidTr="00BA6C47">
        <w:tc>
          <w:tcPr>
            <w:tcW w:w="1750" w:type="dxa"/>
          </w:tcPr>
          <w:p w:rsidR="00575755" w:rsidRPr="00500044" w:rsidRDefault="00575755" w:rsidP="00BA6C4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944" w:type="dxa"/>
          </w:tcPr>
          <w:p w:rsidR="00575755" w:rsidRDefault="00575755" w:rsidP="00575755">
            <w:pPr>
              <w:jc w:val="center"/>
            </w:pPr>
            <w:r w:rsidRPr="0086218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75755" w:rsidRDefault="00575755" w:rsidP="00575755">
            <w:pPr>
              <w:jc w:val="center"/>
            </w:pPr>
            <w:r w:rsidRPr="0086218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575755" w:rsidRDefault="00575755" w:rsidP="00575755">
            <w:pPr>
              <w:jc w:val="center"/>
            </w:pPr>
            <w:r w:rsidRPr="0086218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75755" w:rsidRPr="006E39AD" w:rsidTr="00BA6C47">
        <w:tc>
          <w:tcPr>
            <w:tcW w:w="1750" w:type="dxa"/>
          </w:tcPr>
          <w:p w:rsidR="00575755" w:rsidRPr="00500044" w:rsidRDefault="00575755" w:rsidP="00BA6C4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14</w:t>
            </w:r>
          </w:p>
        </w:tc>
        <w:tc>
          <w:tcPr>
            <w:tcW w:w="944" w:type="dxa"/>
          </w:tcPr>
          <w:p w:rsidR="00575755" w:rsidRDefault="00575755" w:rsidP="00575755">
            <w:pPr>
              <w:jc w:val="center"/>
            </w:pPr>
            <w:r w:rsidRPr="0086218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75755" w:rsidRDefault="00575755" w:rsidP="00575755">
            <w:pPr>
              <w:jc w:val="center"/>
            </w:pPr>
            <w:r w:rsidRPr="0086218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575755" w:rsidRDefault="00575755" w:rsidP="00575755">
            <w:pPr>
              <w:jc w:val="center"/>
            </w:pPr>
            <w:r w:rsidRPr="0086218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75755" w:rsidRPr="00601DD5" w:rsidTr="00BA6C47">
        <w:tc>
          <w:tcPr>
            <w:tcW w:w="1750" w:type="dxa"/>
          </w:tcPr>
          <w:p w:rsidR="00575755" w:rsidRPr="00500044" w:rsidRDefault="00575755" w:rsidP="00BA6C4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15</w:t>
            </w:r>
          </w:p>
        </w:tc>
        <w:tc>
          <w:tcPr>
            <w:tcW w:w="944" w:type="dxa"/>
          </w:tcPr>
          <w:p w:rsidR="00575755" w:rsidRDefault="00575755" w:rsidP="00575755">
            <w:pPr>
              <w:jc w:val="center"/>
            </w:pPr>
            <w:r w:rsidRPr="0086218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75755" w:rsidRDefault="00575755" w:rsidP="00575755">
            <w:pPr>
              <w:jc w:val="center"/>
            </w:pPr>
            <w:r w:rsidRPr="0086218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575755" w:rsidRDefault="00575755" w:rsidP="00575755">
            <w:pPr>
              <w:jc w:val="center"/>
            </w:pPr>
            <w:r w:rsidRPr="0086218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75755" w:rsidRPr="00F94EB1" w:rsidTr="00BA6C47">
        <w:tc>
          <w:tcPr>
            <w:tcW w:w="1750" w:type="dxa"/>
          </w:tcPr>
          <w:p w:rsidR="00575755" w:rsidRPr="00500044" w:rsidRDefault="00575755" w:rsidP="00BA6C4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944" w:type="dxa"/>
          </w:tcPr>
          <w:p w:rsidR="00575755" w:rsidRDefault="00575755" w:rsidP="00575755">
            <w:pPr>
              <w:jc w:val="center"/>
            </w:pPr>
            <w:r w:rsidRPr="0086218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75755" w:rsidRDefault="00575755" w:rsidP="00575755">
            <w:pPr>
              <w:jc w:val="center"/>
            </w:pPr>
            <w:r w:rsidRPr="0086218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575755" w:rsidRDefault="00575755" w:rsidP="00575755">
            <w:pPr>
              <w:jc w:val="center"/>
            </w:pPr>
            <w:r w:rsidRPr="0086218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75755" w:rsidRPr="00F94EB1" w:rsidTr="00BA6C47">
        <w:tc>
          <w:tcPr>
            <w:tcW w:w="1750" w:type="dxa"/>
          </w:tcPr>
          <w:p w:rsidR="00575755" w:rsidRPr="00500044" w:rsidRDefault="00575755" w:rsidP="00BA6C4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944" w:type="dxa"/>
          </w:tcPr>
          <w:p w:rsidR="00575755" w:rsidRPr="0005017D" w:rsidRDefault="00575755" w:rsidP="00BA6C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976" w:type="dxa"/>
          </w:tcPr>
          <w:p w:rsidR="00575755" w:rsidRPr="0005017D" w:rsidRDefault="00575755" w:rsidP="00BA6C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17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575755" w:rsidRPr="00575755" w:rsidRDefault="00575755" w:rsidP="00ED634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575755">
              <w:rPr>
                <w:rFonts w:ascii="Times New Roman" w:hAnsi="Times New Roman"/>
                <w:sz w:val="20"/>
                <w:szCs w:val="20"/>
              </w:rPr>
              <w:t>tr. Braniștii, 5/2, 5/3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</w:tr>
      <w:tr w:rsidR="00575755" w:rsidRPr="00F94EB1" w:rsidTr="00BA6C47">
        <w:tc>
          <w:tcPr>
            <w:tcW w:w="1750" w:type="dxa"/>
          </w:tcPr>
          <w:p w:rsidR="00575755" w:rsidRPr="00500044" w:rsidRDefault="00575755" w:rsidP="00BA6C4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lastRenderedPageBreak/>
              <w:t>ÎMGFL 18</w:t>
            </w:r>
          </w:p>
        </w:tc>
        <w:tc>
          <w:tcPr>
            <w:tcW w:w="944" w:type="dxa"/>
          </w:tcPr>
          <w:p w:rsidR="00575755" w:rsidRDefault="00575755" w:rsidP="00575755">
            <w:pPr>
              <w:jc w:val="center"/>
            </w:pPr>
            <w:r w:rsidRPr="001839A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75755" w:rsidRDefault="00575755" w:rsidP="00575755">
            <w:pPr>
              <w:jc w:val="center"/>
            </w:pPr>
            <w:r w:rsidRPr="001839A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575755" w:rsidRPr="00575755" w:rsidRDefault="00575755" w:rsidP="00575755">
            <w:pPr>
              <w:jc w:val="center"/>
              <w:rPr>
                <w:sz w:val="20"/>
                <w:szCs w:val="20"/>
              </w:rPr>
            </w:pPr>
            <w:r w:rsidRPr="0057575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75755" w:rsidRPr="00F94EB1" w:rsidTr="00BA6C47">
        <w:tc>
          <w:tcPr>
            <w:tcW w:w="1750" w:type="dxa"/>
          </w:tcPr>
          <w:p w:rsidR="00575755" w:rsidRPr="00B07155" w:rsidRDefault="00575755" w:rsidP="00BA6C4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944" w:type="dxa"/>
          </w:tcPr>
          <w:p w:rsidR="00575755" w:rsidRPr="0005017D" w:rsidRDefault="00575755" w:rsidP="00BA6C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1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575755" w:rsidRPr="0005017D" w:rsidRDefault="00575755" w:rsidP="00BA6C4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5017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575755" w:rsidRPr="00575755" w:rsidRDefault="00575755" w:rsidP="00ED634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5755">
              <w:rPr>
                <w:rFonts w:ascii="Times New Roman" w:hAnsi="Times New Roman"/>
                <w:sz w:val="20"/>
                <w:szCs w:val="20"/>
              </w:rPr>
              <w:t xml:space="preserve">str. Miron </w:t>
            </w:r>
            <w:proofErr w:type="spellStart"/>
            <w:r w:rsidRPr="00575755">
              <w:rPr>
                <w:rFonts w:ascii="Times New Roman" w:hAnsi="Times New Roman"/>
                <w:sz w:val="20"/>
                <w:szCs w:val="20"/>
              </w:rPr>
              <w:t>Cos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575755">
              <w:rPr>
                <w:rFonts w:ascii="Times New Roman" w:hAnsi="Times New Roman"/>
                <w:sz w:val="20"/>
                <w:szCs w:val="20"/>
              </w:rPr>
              <w:t>in, 21, 23,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75755">
              <w:rPr>
                <w:rFonts w:ascii="Times New Roman" w:hAnsi="Times New Roman"/>
                <w:sz w:val="20"/>
                <w:szCs w:val="20"/>
              </w:rPr>
              <w:t>19/1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</w:tr>
      <w:tr w:rsidR="00575755" w:rsidRPr="00813C2D" w:rsidTr="00BA6C47">
        <w:tc>
          <w:tcPr>
            <w:tcW w:w="1750" w:type="dxa"/>
          </w:tcPr>
          <w:p w:rsidR="00575755" w:rsidRPr="00B07155" w:rsidRDefault="00575755" w:rsidP="00BA6C4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944" w:type="dxa"/>
          </w:tcPr>
          <w:p w:rsidR="00575755" w:rsidRDefault="00575755" w:rsidP="00575755">
            <w:pPr>
              <w:jc w:val="center"/>
            </w:pPr>
            <w:r w:rsidRPr="00BD11D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75755" w:rsidRDefault="00575755" w:rsidP="00575755">
            <w:pPr>
              <w:jc w:val="center"/>
            </w:pPr>
            <w:r w:rsidRPr="00BD11D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575755" w:rsidRDefault="00575755" w:rsidP="00575755">
            <w:pPr>
              <w:jc w:val="center"/>
            </w:pPr>
            <w:r w:rsidRPr="00BD11D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75755" w:rsidRPr="00601DD5" w:rsidTr="00BA6C47">
        <w:tc>
          <w:tcPr>
            <w:tcW w:w="1750" w:type="dxa"/>
          </w:tcPr>
          <w:p w:rsidR="00575755" w:rsidRPr="00B07155" w:rsidRDefault="00575755" w:rsidP="00BA6C4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944" w:type="dxa"/>
          </w:tcPr>
          <w:p w:rsidR="00575755" w:rsidRDefault="00575755" w:rsidP="00575755">
            <w:pPr>
              <w:jc w:val="center"/>
            </w:pPr>
            <w:r w:rsidRPr="00BD11D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75755" w:rsidRDefault="00575755" w:rsidP="00575755">
            <w:pPr>
              <w:jc w:val="center"/>
            </w:pPr>
            <w:r w:rsidRPr="00BD11D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575755" w:rsidRDefault="00575755" w:rsidP="00575755">
            <w:pPr>
              <w:jc w:val="center"/>
            </w:pPr>
            <w:r w:rsidRPr="00BD11D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75755" w:rsidRPr="00813C2D" w:rsidTr="00BA6C47">
        <w:tc>
          <w:tcPr>
            <w:tcW w:w="1750" w:type="dxa"/>
          </w:tcPr>
          <w:p w:rsidR="00575755" w:rsidRPr="0037577B" w:rsidRDefault="00575755" w:rsidP="00BA6C4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944" w:type="dxa"/>
          </w:tcPr>
          <w:p w:rsidR="00575755" w:rsidRDefault="00575755" w:rsidP="00575755">
            <w:pPr>
              <w:jc w:val="center"/>
            </w:pPr>
            <w:r w:rsidRPr="00BD11D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75755" w:rsidRDefault="00575755" w:rsidP="00575755">
            <w:pPr>
              <w:jc w:val="center"/>
            </w:pPr>
            <w:r w:rsidRPr="00BD11D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575755" w:rsidRDefault="00575755" w:rsidP="00575755">
            <w:pPr>
              <w:jc w:val="center"/>
            </w:pPr>
            <w:r w:rsidRPr="00BD11D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75755" w:rsidRPr="00813C2D" w:rsidTr="00BA6C47">
        <w:tc>
          <w:tcPr>
            <w:tcW w:w="1750" w:type="dxa"/>
          </w:tcPr>
          <w:p w:rsidR="00575755" w:rsidRPr="00DA7FF1" w:rsidRDefault="00575755" w:rsidP="00BA6C47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ÎMGFL 23</w:t>
            </w:r>
          </w:p>
        </w:tc>
        <w:tc>
          <w:tcPr>
            <w:tcW w:w="944" w:type="dxa"/>
          </w:tcPr>
          <w:p w:rsidR="00575755" w:rsidRDefault="00575755" w:rsidP="00575755">
            <w:pPr>
              <w:jc w:val="center"/>
            </w:pPr>
            <w:r w:rsidRPr="00BD11D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75755" w:rsidRDefault="00575755" w:rsidP="00575755">
            <w:pPr>
              <w:jc w:val="center"/>
            </w:pPr>
            <w:r w:rsidRPr="00BD11D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575755" w:rsidRDefault="00575755" w:rsidP="00575755">
            <w:pPr>
              <w:jc w:val="center"/>
            </w:pPr>
            <w:r w:rsidRPr="00BD11D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E404E9" w:rsidRPr="00601DD5" w:rsidTr="00BA6C47">
        <w:tc>
          <w:tcPr>
            <w:tcW w:w="1750" w:type="dxa"/>
          </w:tcPr>
          <w:p w:rsidR="00E404E9" w:rsidRPr="00B331F9" w:rsidRDefault="00E404E9" w:rsidP="00BA6C4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APLP-54/2</w:t>
            </w:r>
            <w:r w:rsidRPr="00B331F9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44" w:type="dxa"/>
          </w:tcPr>
          <w:p w:rsidR="00E404E9" w:rsidRPr="008225C0" w:rsidRDefault="00E404E9" w:rsidP="00BA6C4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2976" w:type="dxa"/>
          </w:tcPr>
          <w:p w:rsidR="00E404E9" w:rsidRPr="00071AF8" w:rsidRDefault="00E404E9" w:rsidP="00C3079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str. </w:t>
            </w:r>
            <w:r w:rsidR="00C3079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Otovasca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4395" w:type="dxa"/>
          </w:tcPr>
          <w:p w:rsidR="00E404E9" w:rsidRPr="00071AF8" w:rsidRDefault="00C30797" w:rsidP="00BA6C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str. Podul Înalt, 10, 18/3;</w:t>
            </w:r>
          </w:p>
        </w:tc>
      </w:tr>
      <w:tr w:rsidR="00E404E9" w:rsidRPr="00813C2D" w:rsidTr="00BA6C47">
        <w:tc>
          <w:tcPr>
            <w:tcW w:w="1750" w:type="dxa"/>
            <w:shd w:val="clear" w:color="auto" w:fill="BFBFBF" w:themeFill="background1" w:themeFillShade="BF"/>
          </w:tcPr>
          <w:p w:rsidR="00E404E9" w:rsidRPr="00071AF8" w:rsidRDefault="00E404E9" w:rsidP="00BA6C4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944" w:type="dxa"/>
            <w:shd w:val="clear" w:color="auto" w:fill="BFBFBF" w:themeFill="background1" w:themeFillShade="BF"/>
          </w:tcPr>
          <w:p w:rsidR="00E404E9" w:rsidRPr="00F264DC" w:rsidRDefault="00575755" w:rsidP="00BA6C4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E404E9" w:rsidRPr="00071AF8" w:rsidRDefault="00E404E9" w:rsidP="00BA6C4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395" w:type="dxa"/>
            <w:shd w:val="clear" w:color="auto" w:fill="BFBFBF" w:themeFill="background1" w:themeFillShade="BF"/>
          </w:tcPr>
          <w:p w:rsidR="00E404E9" w:rsidRPr="00071AF8" w:rsidRDefault="00E404E9" w:rsidP="00BA6C4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</w:tr>
    </w:tbl>
    <w:p w:rsidR="00E404E9" w:rsidRPr="00420DDF" w:rsidRDefault="00E404E9" w:rsidP="00E404E9">
      <w:pPr>
        <w:rPr>
          <w:lang w:val="ro-RO"/>
        </w:rPr>
      </w:pPr>
    </w:p>
    <w:p w:rsidR="00E404E9" w:rsidRPr="007802F8" w:rsidRDefault="00E404E9" w:rsidP="00E404E9">
      <w:pPr>
        <w:rPr>
          <w:lang w:val="ro-RO"/>
        </w:rPr>
      </w:pPr>
    </w:p>
    <w:p w:rsidR="00E404E9" w:rsidRPr="00813C2D" w:rsidRDefault="00E404E9" w:rsidP="00E404E9">
      <w:pPr>
        <w:rPr>
          <w:lang w:val="en-US"/>
        </w:rPr>
      </w:pPr>
    </w:p>
    <w:p w:rsidR="00A12259" w:rsidRDefault="00A12259"/>
    <w:sectPr w:rsidR="00A12259" w:rsidSect="00BA6C4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04E9"/>
    <w:rsid w:val="000050E7"/>
    <w:rsid w:val="00005E32"/>
    <w:rsid w:val="00007A43"/>
    <w:rsid w:val="0001001E"/>
    <w:rsid w:val="00016FD2"/>
    <w:rsid w:val="00021066"/>
    <w:rsid w:val="00022F31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59F3"/>
    <w:rsid w:val="00097733"/>
    <w:rsid w:val="000A1F01"/>
    <w:rsid w:val="000A2C31"/>
    <w:rsid w:val="000A4258"/>
    <w:rsid w:val="000A5B6E"/>
    <w:rsid w:val="000B1618"/>
    <w:rsid w:val="000B1899"/>
    <w:rsid w:val="000B1922"/>
    <w:rsid w:val="000B1FB9"/>
    <w:rsid w:val="000B2E9B"/>
    <w:rsid w:val="000B53A9"/>
    <w:rsid w:val="000C06E5"/>
    <w:rsid w:val="000C2C5E"/>
    <w:rsid w:val="000C2F02"/>
    <w:rsid w:val="000C59B7"/>
    <w:rsid w:val="000C5FDA"/>
    <w:rsid w:val="000C696E"/>
    <w:rsid w:val="000D09F5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0AC3"/>
    <w:rsid w:val="0011261E"/>
    <w:rsid w:val="001210EC"/>
    <w:rsid w:val="0012223E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3D63"/>
    <w:rsid w:val="0017279E"/>
    <w:rsid w:val="00173E3A"/>
    <w:rsid w:val="00174DB6"/>
    <w:rsid w:val="001767CF"/>
    <w:rsid w:val="00177BA8"/>
    <w:rsid w:val="001810C7"/>
    <w:rsid w:val="001813C1"/>
    <w:rsid w:val="00181BC3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A27"/>
    <w:rsid w:val="002259E3"/>
    <w:rsid w:val="002307BE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85E9B"/>
    <w:rsid w:val="00291658"/>
    <w:rsid w:val="00296243"/>
    <w:rsid w:val="002A087C"/>
    <w:rsid w:val="002A0E38"/>
    <w:rsid w:val="002A324A"/>
    <w:rsid w:val="002A5742"/>
    <w:rsid w:val="002A5FD9"/>
    <w:rsid w:val="002A719D"/>
    <w:rsid w:val="002B0CE6"/>
    <w:rsid w:val="002B1B40"/>
    <w:rsid w:val="002B204E"/>
    <w:rsid w:val="002B4A8C"/>
    <w:rsid w:val="002B4FA4"/>
    <w:rsid w:val="002C00B4"/>
    <w:rsid w:val="002C05FC"/>
    <w:rsid w:val="002C07A3"/>
    <w:rsid w:val="002C0FF2"/>
    <w:rsid w:val="002C235D"/>
    <w:rsid w:val="002C2C7F"/>
    <w:rsid w:val="002C5B3A"/>
    <w:rsid w:val="002C7EB4"/>
    <w:rsid w:val="002D28BF"/>
    <w:rsid w:val="002D3003"/>
    <w:rsid w:val="002D4E8C"/>
    <w:rsid w:val="002D61A8"/>
    <w:rsid w:val="002D65AA"/>
    <w:rsid w:val="002D6B59"/>
    <w:rsid w:val="002E0597"/>
    <w:rsid w:val="002E1318"/>
    <w:rsid w:val="002E5096"/>
    <w:rsid w:val="002E5FC0"/>
    <w:rsid w:val="002E7AA9"/>
    <w:rsid w:val="002F1729"/>
    <w:rsid w:val="002F1F4E"/>
    <w:rsid w:val="002F4A34"/>
    <w:rsid w:val="002F55CF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7008F"/>
    <w:rsid w:val="00370477"/>
    <w:rsid w:val="00371D6B"/>
    <w:rsid w:val="00374576"/>
    <w:rsid w:val="00375CCC"/>
    <w:rsid w:val="00375EE2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6897"/>
    <w:rsid w:val="003A6BDF"/>
    <w:rsid w:val="003A74A6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521"/>
    <w:rsid w:val="003E2D25"/>
    <w:rsid w:val="003E3029"/>
    <w:rsid w:val="003E538E"/>
    <w:rsid w:val="003E546F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3610"/>
    <w:rsid w:val="00435DB3"/>
    <w:rsid w:val="004363E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773E"/>
    <w:rsid w:val="00490E86"/>
    <w:rsid w:val="0049221E"/>
    <w:rsid w:val="004937CD"/>
    <w:rsid w:val="00495B23"/>
    <w:rsid w:val="00496E2F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3DF3"/>
    <w:rsid w:val="004D2F95"/>
    <w:rsid w:val="004D30D3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6D1"/>
    <w:rsid w:val="005103C6"/>
    <w:rsid w:val="00512E3E"/>
    <w:rsid w:val="00513E26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844"/>
    <w:rsid w:val="00550F2D"/>
    <w:rsid w:val="0055220A"/>
    <w:rsid w:val="005533B2"/>
    <w:rsid w:val="005545C4"/>
    <w:rsid w:val="005559B0"/>
    <w:rsid w:val="005572FD"/>
    <w:rsid w:val="00561EAF"/>
    <w:rsid w:val="00562045"/>
    <w:rsid w:val="005631D8"/>
    <w:rsid w:val="00567DED"/>
    <w:rsid w:val="00570975"/>
    <w:rsid w:val="00575755"/>
    <w:rsid w:val="005762E9"/>
    <w:rsid w:val="00581684"/>
    <w:rsid w:val="005816B8"/>
    <w:rsid w:val="0058187C"/>
    <w:rsid w:val="00584B6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43B8"/>
    <w:rsid w:val="005D7695"/>
    <w:rsid w:val="005E05E4"/>
    <w:rsid w:val="005E414A"/>
    <w:rsid w:val="005E5E59"/>
    <w:rsid w:val="005E64BA"/>
    <w:rsid w:val="005E6A10"/>
    <w:rsid w:val="005E71CA"/>
    <w:rsid w:val="005F2B40"/>
    <w:rsid w:val="005F319E"/>
    <w:rsid w:val="005F4012"/>
    <w:rsid w:val="005F48EE"/>
    <w:rsid w:val="006001A2"/>
    <w:rsid w:val="0060247C"/>
    <w:rsid w:val="00602F8E"/>
    <w:rsid w:val="006036F5"/>
    <w:rsid w:val="006058FB"/>
    <w:rsid w:val="00606F65"/>
    <w:rsid w:val="006070A0"/>
    <w:rsid w:val="00612D40"/>
    <w:rsid w:val="00613181"/>
    <w:rsid w:val="006156F6"/>
    <w:rsid w:val="006217D8"/>
    <w:rsid w:val="00624115"/>
    <w:rsid w:val="0062445A"/>
    <w:rsid w:val="0062502A"/>
    <w:rsid w:val="0062661E"/>
    <w:rsid w:val="0062798C"/>
    <w:rsid w:val="006308CC"/>
    <w:rsid w:val="00634488"/>
    <w:rsid w:val="00634B36"/>
    <w:rsid w:val="00635308"/>
    <w:rsid w:val="00635E24"/>
    <w:rsid w:val="0063622A"/>
    <w:rsid w:val="00637998"/>
    <w:rsid w:val="006415C4"/>
    <w:rsid w:val="006429A8"/>
    <w:rsid w:val="00642D99"/>
    <w:rsid w:val="00643A21"/>
    <w:rsid w:val="0064637F"/>
    <w:rsid w:val="00647ACA"/>
    <w:rsid w:val="00647CB3"/>
    <w:rsid w:val="00647FF8"/>
    <w:rsid w:val="00655D31"/>
    <w:rsid w:val="006611CD"/>
    <w:rsid w:val="00664018"/>
    <w:rsid w:val="0066476B"/>
    <w:rsid w:val="0067340E"/>
    <w:rsid w:val="00674ECD"/>
    <w:rsid w:val="006757DF"/>
    <w:rsid w:val="0067603A"/>
    <w:rsid w:val="0068112A"/>
    <w:rsid w:val="0068364E"/>
    <w:rsid w:val="00684FAC"/>
    <w:rsid w:val="00685D6F"/>
    <w:rsid w:val="00686008"/>
    <w:rsid w:val="00686D9A"/>
    <w:rsid w:val="006904A8"/>
    <w:rsid w:val="00690577"/>
    <w:rsid w:val="00691A6F"/>
    <w:rsid w:val="006A098C"/>
    <w:rsid w:val="006A4009"/>
    <w:rsid w:val="006A55E5"/>
    <w:rsid w:val="006A5F76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6935"/>
    <w:rsid w:val="006E03B8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760D8"/>
    <w:rsid w:val="0077780A"/>
    <w:rsid w:val="00784512"/>
    <w:rsid w:val="00787048"/>
    <w:rsid w:val="00792985"/>
    <w:rsid w:val="007944BC"/>
    <w:rsid w:val="00795EE2"/>
    <w:rsid w:val="00797D16"/>
    <w:rsid w:val="007A03AC"/>
    <w:rsid w:val="007A1F3D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586F"/>
    <w:rsid w:val="00805F6D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74E2"/>
    <w:rsid w:val="00830745"/>
    <w:rsid w:val="00830EDB"/>
    <w:rsid w:val="008311C8"/>
    <w:rsid w:val="00831FBA"/>
    <w:rsid w:val="008351A3"/>
    <w:rsid w:val="0083636B"/>
    <w:rsid w:val="00837C29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DBC"/>
    <w:rsid w:val="008D204E"/>
    <w:rsid w:val="008D230C"/>
    <w:rsid w:val="008E1672"/>
    <w:rsid w:val="008E3E32"/>
    <w:rsid w:val="008E60EC"/>
    <w:rsid w:val="008F650C"/>
    <w:rsid w:val="00901475"/>
    <w:rsid w:val="00902189"/>
    <w:rsid w:val="009026BE"/>
    <w:rsid w:val="00903DE4"/>
    <w:rsid w:val="00910128"/>
    <w:rsid w:val="0091143B"/>
    <w:rsid w:val="00911A3C"/>
    <w:rsid w:val="00916C46"/>
    <w:rsid w:val="00924996"/>
    <w:rsid w:val="00924C6C"/>
    <w:rsid w:val="00927E7F"/>
    <w:rsid w:val="009303CE"/>
    <w:rsid w:val="009360C3"/>
    <w:rsid w:val="00937180"/>
    <w:rsid w:val="009404B0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9060A"/>
    <w:rsid w:val="00990FE4"/>
    <w:rsid w:val="0099761E"/>
    <w:rsid w:val="009A0524"/>
    <w:rsid w:val="009A26CE"/>
    <w:rsid w:val="009A2DD3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3924"/>
    <w:rsid w:val="00A3075D"/>
    <w:rsid w:val="00A31852"/>
    <w:rsid w:val="00A318ED"/>
    <w:rsid w:val="00A377DB"/>
    <w:rsid w:val="00A42A8E"/>
    <w:rsid w:val="00A42C32"/>
    <w:rsid w:val="00A42DB3"/>
    <w:rsid w:val="00A43639"/>
    <w:rsid w:val="00A46B49"/>
    <w:rsid w:val="00A478B4"/>
    <w:rsid w:val="00A501C4"/>
    <w:rsid w:val="00A52458"/>
    <w:rsid w:val="00A57406"/>
    <w:rsid w:val="00A6160C"/>
    <w:rsid w:val="00A616BC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9024B"/>
    <w:rsid w:val="00A916F5"/>
    <w:rsid w:val="00A93E28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7D83"/>
    <w:rsid w:val="00B30050"/>
    <w:rsid w:val="00B30FA4"/>
    <w:rsid w:val="00B313F0"/>
    <w:rsid w:val="00B33DC9"/>
    <w:rsid w:val="00B419B2"/>
    <w:rsid w:val="00B4792C"/>
    <w:rsid w:val="00B50586"/>
    <w:rsid w:val="00B52731"/>
    <w:rsid w:val="00B52FC0"/>
    <w:rsid w:val="00B544A0"/>
    <w:rsid w:val="00B5596C"/>
    <w:rsid w:val="00B55FA0"/>
    <w:rsid w:val="00B56FE9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92099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6C47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E112C"/>
    <w:rsid w:val="00BE116B"/>
    <w:rsid w:val="00BE1A0C"/>
    <w:rsid w:val="00BE1D72"/>
    <w:rsid w:val="00BE24E4"/>
    <w:rsid w:val="00BE28A6"/>
    <w:rsid w:val="00BE51BD"/>
    <w:rsid w:val="00BE5550"/>
    <w:rsid w:val="00BF00D4"/>
    <w:rsid w:val="00BF0FFE"/>
    <w:rsid w:val="00BF219B"/>
    <w:rsid w:val="00BF22BB"/>
    <w:rsid w:val="00BF679B"/>
    <w:rsid w:val="00C01B02"/>
    <w:rsid w:val="00C06190"/>
    <w:rsid w:val="00C0633A"/>
    <w:rsid w:val="00C07A22"/>
    <w:rsid w:val="00C10EE4"/>
    <w:rsid w:val="00C11660"/>
    <w:rsid w:val="00C1339C"/>
    <w:rsid w:val="00C14F2C"/>
    <w:rsid w:val="00C20D05"/>
    <w:rsid w:val="00C211CC"/>
    <w:rsid w:val="00C241CF"/>
    <w:rsid w:val="00C241DD"/>
    <w:rsid w:val="00C252D8"/>
    <w:rsid w:val="00C25F80"/>
    <w:rsid w:val="00C30797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3E2C"/>
    <w:rsid w:val="00C54733"/>
    <w:rsid w:val="00C60308"/>
    <w:rsid w:val="00C618FB"/>
    <w:rsid w:val="00C62BBA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DD9"/>
    <w:rsid w:val="00CF0978"/>
    <w:rsid w:val="00CF110D"/>
    <w:rsid w:val="00CF20BB"/>
    <w:rsid w:val="00CF50C3"/>
    <w:rsid w:val="00CF5304"/>
    <w:rsid w:val="00D0275E"/>
    <w:rsid w:val="00D16249"/>
    <w:rsid w:val="00D2352E"/>
    <w:rsid w:val="00D23C87"/>
    <w:rsid w:val="00D2535D"/>
    <w:rsid w:val="00D27105"/>
    <w:rsid w:val="00D27E4E"/>
    <w:rsid w:val="00D30365"/>
    <w:rsid w:val="00D3569A"/>
    <w:rsid w:val="00D37389"/>
    <w:rsid w:val="00D44586"/>
    <w:rsid w:val="00D454D4"/>
    <w:rsid w:val="00D45DCE"/>
    <w:rsid w:val="00D45EC3"/>
    <w:rsid w:val="00D50326"/>
    <w:rsid w:val="00D50655"/>
    <w:rsid w:val="00D536B0"/>
    <w:rsid w:val="00D53E53"/>
    <w:rsid w:val="00D55C12"/>
    <w:rsid w:val="00D56210"/>
    <w:rsid w:val="00D6085D"/>
    <w:rsid w:val="00D62A5D"/>
    <w:rsid w:val="00D62E76"/>
    <w:rsid w:val="00D63B1E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B22"/>
    <w:rsid w:val="00DE19CE"/>
    <w:rsid w:val="00DE1F52"/>
    <w:rsid w:val="00DE55A1"/>
    <w:rsid w:val="00DE70C4"/>
    <w:rsid w:val="00DF28B4"/>
    <w:rsid w:val="00E001B2"/>
    <w:rsid w:val="00E0267E"/>
    <w:rsid w:val="00E03F0F"/>
    <w:rsid w:val="00E06EF0"/>
    <w:rsid w:val="00E11B6C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04E9"/>
    <w:rsid w:val="00E41A34"/>
    <w:rsid w:val="00E47657"/>
    <w:rsid w:val="00E50817"/>
    <w:rsid w:val="00E52AB2"/>
    <w:rsid w:val="00E54171"/>
    <w:rsid w:val="00E622CA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91"/>
    <w:rsid w:val="00F73A7B"/>
    <w:rsid w:val="00F77792"/>
    <w:rsid w:val="00F81E43"/>
    <w:rsid w:val="00F84ACC"/>
    <w:rsid w:val="00F855E4"/>
    <w:rsid w:val="00F8653E"/>
    <w:rsid w:val="00FA0593"/>
    <w:rsid w:val="00FA4AC4"/>
    <w:rsid w:val="00FA6160"/>
    <w:rsid w:val="00FB0B50"/>
    <w:rsid w:val="00FB15D7"/>
    <w:rsid w:val="00FB1606"/>
    <w:rsid w:val="00FB1C89"/>
    <w:rsid w:val="00FB4CE1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E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404E9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404E9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E404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E404E9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E40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404E9"/>
    <w:pPr>
      <w:spacing w:after="0" w:line="240" w:lineRule="auto"/>
    </w:pPr>
    <w:rPr>
      <w:lang w:val="en-US"/>
    </w:rPr>
  </w:style>
  <w:style w:type="character" w:customStyle="1" w:styleId="a7">
    <w:name w:val="Другое_"/>
    <w:basedOn w:val="a0"/>
    <w:link w:val="a8"/>
    <w:rsid w:val="00E404E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Другое"/>
    <w:basedOn w:val="a"/>
    <w:link w:val="a7"/>
    <w:rsid w:val="00E404E9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11</Pages>
  <Words>4047</Words>
  <Characters>23069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2020-08-08T10:38:00Z</dcterms:created>
  <dcterms:modified xsi:type="dcterms:W3CDTF">2020-08-09T06:01:00Z</dcterms:modified>
</cp:coreProperties>
</file>