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22A" w:rsidRDefault="0097622A" w:rsidP="0097622A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97622A" w:rsidRDefault="0097622A" w:rsidP="0097622A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curățenia în orașul Chișinău</w:t>
      </w:r>
    </w:p>
    <w:p w:rsidR="0097622A" w:rsidRDefault="0097622A" w:rsidP="0097622A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19 decembrie 2020</w:t>
      </w:r>
    </w:p>
    <w:p w:rsidR="0097622A" w:rsidRDefault="0097622A" w:rsidP="0097622A">
      <w:pPr>
        <w:rPr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4818"/>
        <w:gridCol w:w="1131"/>
        <w:gridCol w:w="1276"/>
        <w:gridCol w:w="1139"/>
        <w:gridCol w:w="1630"/>
      </w:tblGrid>
      <w:tr w:rsidR="0097622A" w:rsidTr="0097622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22A" w:rsidRDefault="0097622A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22A" w:rsidRDefault="0097622A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97622A" w:rsidRDefault="0097622A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22A" w:rsidRDefault="0097622A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22A" w:rsidRDefault="0097622A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22A" w:rsidRDefault="0097622A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22A" w:rsidRDefault="0097622A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97622A" w:rsidRDefault="0097622A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97622A" w:rsidTr="0097622A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7622A" w:rsidRDefault="0097622A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97622A" w:rsidRPr="00A3058F" w:rsidTr="0097622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2A" w:rsidRDefault="0097622A" w:rsidP="0097622A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22A" w:rsidRPr="00E62468" w:rsidRDefault="0097622A" w:rsidP="0097622A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97622A" w:rsidRDefault="0097622A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Titulescu; str. Sarmizegetusa;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>Pandurilor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Dacia;</w:t>
            </w:r>
          </w:p>
          <w:p w:rsidR="0097622A" w:rsidRDefault="0097622A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Trandafirilor; bd. Cuza Vodă; </w:t>
            </w:r>
          </w:p>
          <w:p w:rsidR="0097622A" w:rsidRPr="00C12F7E" w:rsidRDefault="0097622A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Grădina Botanică; str. Independenței;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22A" w:rsidRPr="00C12F7E" w:rsidRDefault="0097622A" w:rsidP="009762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22A" w:rsidRDefault="002F350B" w:rsidP="00976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22A" w:rsidRDefault="002F350B" w:rsidP="00976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622A" w:rsidRDefault="0097622A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7622A" w:rsidRDefault="0097622A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7622A" w:rsidRDefault="0097622A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7622A" w:rsidRDefault="0097622A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7622A" w:rsidRDefault="0097622A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7622A" w:rsidRDefault="0097622A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7622A" w:rsidRDefault="0097622A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7622A" w:rsidRDefault="0097622A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7622A" w:rsidRDefault="0097622A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7622A" w:rsidRDefault="0097622A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7622A" w:rsidRDefault="0097622A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7622A" w:rsidRDefault="0097622A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7622A" w:rsidRDefault="0097622A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7622A" w:rsidRDefault="0097622A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7622A" w:rsidRDefault="0097622A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7622A" w:rsidRDefault="0097622A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97622A" w:rsidRDefault="0097622A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1, 2, 3, 4, 5, 6, 7</w:t>
            </w:r>
          </w:p>
          <w:p w:rsidR="0097622A" w:rsidRDefault="0097622A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2F350B" w:rsidRDefault="002F350B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97622A" w:rsidRDefault="0097622A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97622A" w:rsidRPr="00754658" w:rsidTr="0097622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2A" w:rsidRDefault="0097622A" w:rsidP="0097622A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22A" w:rsidRDefault="0097622A" w:rsidP="009762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97622A" w:rsidRDefault="00754658" w:rsidP="00754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Trandafirilor; str. Nicolae Zelinski;</w:t>
            </w:r>
          </w:p>
          <w:p w:rsidR="00754658" w:rsidRPr="00297F1B" w:rsidRDefault="00754658" w:rsidP="00754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Sarmizegetusa;</w:t>
            </w:r>
            <w:r w:rsidR="002F350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bd. Decebal;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22A" w:rsidRDefault="002F350B" w:rsidP="00976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22A" w:rsidRDefault="00754658" w:rsidP="00976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22A" w:rsidRDefault="002F350B" w:rsidP="00976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7622A" w:rsidRDefault="0097622A" w:rsidP="0097622A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97622A" w:rsidRPr="00682C64" w:rsidTr="0097622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2A" w:rsidRDefault="0097622A" w:rsidP="0097622A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22A" w:rsidRDefault="0097622A" w:rsidP="0097622A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97622A" w:rsidRPr="001A4109" w:rsidRDefault="0097622A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 w:rsidRPr="003A6913">
              <w:rPr>
                <w:rFonts w:ascii="Times New Roman" w:hAnsi="Times New Roman"/>
                <w:sz w:val="20"/>
                <w:szCs w:val="20"/>
                <w:lang w:val="en-US"/>
              </w:rPr>
              <w:t>Sarmizegetusa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3A691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6, 8, 10, 14/2, 14/3, 16/2; </w:t>
            </w:r>
          </w:p>
          <w:p w:rsidR="0097622A" w:rsidRDefault="0097622A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A6913">
              <w:rPr>
                <w:rFonts w:ascii="Times New Roman" w:hAnsi="Times New Roman"/>
                <w:sz w:val="20"/>
                <w:szCs w:val="20"/>
                <w:lang w:val="en-US"/>
              </w:rPr>
              <w:t>bd. Decebal,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84</w:t>
            </w:r>
            <w:r w:rsidRPr="003A691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bd. Dacia, 15, 17,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19</w:t>
            </w:r>
            <w:r w:rsidRPr="003A6913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97622A" w:rsidRPr="003A6913" w:rsidRDefault="0097622A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Trandafirilor, 37/1, 39;</w:t>
            </w:r>
            <w:r w:rsidRPr="003A691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97622A" w:rsidRPr="003A6913" w:rsidRDefault="0097622A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A6913">
              <w:rPr>
                <w:rFonts w:ascii="Times New Roman" w:hAnsi="Times New Roman"/>
                <w:sz w:val="20"/>
                <w:szCs w:val="20"/>
                <w:lang w:val="en-US"/>
              </w:rPr>
              <w:t>str. Nicolae Zelinski, 30/3, 30/4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40/1, 40/2</w:t>
            </w:r>
            <w:r w:rsidRPr="003A6913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3A691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97622A" w:rsidRPr="00042B75" w:rsidRDefault="0097622A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A691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H</w:t>
            </w:r>
            <w:proofErr w:type="spellStart"/>
            <w:r w:rsidRPr="003A6913">
              <w:rPr>
                <w:rFonts w:ascii="Times New Roman" w:hAnsi="Times New Roman"/>
                <w:sz w:val="20"/>
                <w:szCs w:val="20"/>
                <w:lang w:val="en-US"/>
              </w:rPr>
              <w:t>risto</w:t>
            </w:r>
            <w:proofErr w:type="spellEnd"/>
            <w:r w:rsidRPr="003A691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Bot</w:t>
            </w:r>
            <w:proofErr w:type="spellStart"/>
            <w:r w:rsidRPr="003A6913">
              <w:rPr>
                <w:rFonts w:ascii="Times New Roman" w:hAnsi="Times New Roman"/>
                <w:sz w:val="20"/>
                <w:szCs w:val="20"/>
                <w:lang w:val="en-US"/>
              </w:rPr>
              <w:t>ev</w:t>
            </w:r>
            <w:proofErr w:type="spellEnd"/>
            <w:r w:rsidRPr="003A6913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11/1, 11/2, 13/1, 15/2, 23, 17</w:t>
            </w:r>
            <w:r w:rsidRPr="003A6913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3A691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97622A" w:rsidRPr="00042B75" w:rsidRDefault="0097622A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A6913">
              <w:rPr>
                <w:rFonts w:ascii="Times New Roman" w:hAnsi="Times New Roman"/>
                <w:sz w:val="20"/>
                <w:szCs w:val="20"/>
                <w:lang w:val="en-US"/>
              </w:rPr>
              <w:t>str.</w:t>
            </w:r>
            <w:r w:rsidRPr="003A691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A6913">
              <w:rPr>
                <w:rFonts w:ascii="Times New Roman" w:hAnsi="Times New Roman"/>
                <w:sz w:val="20"/>
                <w:szCs w:val="20"/>
                <w:lang w:val="ro-RO"/>
              </w:rPr>
              <w:t>Indep</w:t>
            </w:r>
            <w:r w:rsidRPr="003A6913">
              <w:rPr>
                <w:rFonts w:ascii="Times New Roman" w:hAnsi="Times New Roman"/>
                <w:sz w:val="20"/>
                <w:szCs w:val="20"/>
                <w:lang w:val="en-US"/>
              </w:rPr>
              <w:t>endenței</w:t>
            </w:r>
            <w:proofErr w:type="spellEnd"/>
            <w:r w:rsidRPr="003A691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3A691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2/1, 2/2, 2/3</w:t>
            </w:r>
            <w:r w:rsidRPr="003A6913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3A691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20/1, 20/2</w:t>
            </w:r>
            <w:r w:rsidRPr="003A6913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3A691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7/1, 7/2</w:t>
            </w:r>
            <w:r w:rsidRPr="00042B7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3A6913">
              <w:rPr>
                <w:rFonts w:ascii="Times New Roman" w:hAnsi="Times New Roman"/>
                <w:sz w:val="20"/>
                <w:szCs w:val="20"/>
                <w:lang w:val="ro-RO"/>
              </w:rPr>
              <w:t>48, 50, 38/2</w:t>
            </w:r>
            <w:r w:rsidRPr="003A6913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3A691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97622A" w:rsidRPr="003A6913" w:rsidRDefault="0097622A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A691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r w:rsidRPr="003A6913">
              <w:rPr>
                <w:rFonts w:ascii="Times New Roman" w:hAnsi="Times New Roman"/>
                <w:sz w:val="20"/>
                <w:szCs w:val="20"/>
                <w:lang w:val="ro-RO"/>
              </w:rPr>
              <w:t>Traian</w:t>
            </w:r>
            <w:r w:rsidRPr="003A6913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23/1, 23/2, 19/1, 19/2, 19/3</w:t>
            </w:r>
            <w:r w:rsidRPr="003A691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</w:p>
          <w:p w:rsidR="0097622A" w:rsidRPr="00E36FAD" w:rsidRDefault="0097622A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A691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r w:rsidRPr="003A6913">
              <w:rPr>
                <w:rFonts w:ascii="Times New Roman" w:hAnsi="Times New Roman"/>
                <w:sz w:val="20"/>
                <w:szCs w:val="20"/>
                <w:lang w:val="ro-RO"/>
              </w:rPr>
              <w:t>Dacia</w:t>
            </w:r>
            <w:r w:rsidRPr="003A6913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3A691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32,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34, 36, 38, 38/3</w:t>
            </w:r>
            <w:r w:rsidRPr="00E36FA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25, 29, 33, 37</w:t>
            </w:r>
            <w:r w:rsidRPr="00E36FAD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3A691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97622A" w:rsidRPr="00E36FAD" w:rsidRDefault="0097622A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6FA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 w:rsidRPr="003A6913">
              <w:rPr>
                <w:rFonts w:ascii="Times New Roman" w:hAnsi="Times New Roman"/>
                <w:sz w:val="20"/>
                <w:szCs w:val="20"/>
                <w:lang w:val="ro-RO"/>
              </w:rPr>
              <w:t>Belgrad</w:t>
            </w:r>
            <w:r w:rsidRPr="00E36FAD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3A691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19/2, 19/4</w:t>
            </w:r>
            <w:r w:rsidRPr="00E36FAD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3A691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21, 23</w:t>
            </w:r>
            <w:r w:rsidRPr="00E36FAD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3A691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97622A" w:rsidRDefault="0097622A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F5C2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</w:t>
            </w:r>
            <w:r w:rsidRPr="003A6913">
              <w:rPr>
                <w:rFonts w:ascii="Times New Roman" w:hAnsi="Times New Roman"/>
                <w:sz w:val="20"/>
                <w:szCs w:val="20"/>
                <w:lang w:val="ro-RO"/>
              </w:rPr>
              <w:t>Muncești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784, 804,/2, 808, 812</w:t>
            </w:r>
            <w:r w:rsidRPr="006F5C29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97622A" w:rsidRPr="006F5C29" w:rsidRDefault="0097622A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Aeroport, 1, 2, 3, 4; bd. Dacia, 60/1, 60/2, 60/3;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22A" w:rsidRPr="00BA6C47" w:rsidRDefault="0097622A" w:rsidP="009762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22A" w:rsidRDefault="002F350B" w:rsidP="00976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22A" w:rsidRDefault="002F350B" w:rsidP="00976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7622A" w:rsidRDefault="0097622A" w:rsidP="0097622A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97622A" w:rsidRPr="00F57FD9" w:rsidTr="0097622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2A" w:rsidRDefault="0097622A" w:rsidP="0097622A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22A" w:rsidRDefault="0097622A" w:rsidP="009762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97622A" w:rsidRPr="00F14E6B" w:rsidRDefault="0097622A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Plaiului, 2; str. Pandurilor, 2, 16, 20, 62;</w:t>
            </w:r>
          </w:p>
          <w:p w:rsidR="0097622A" w:rsidRDefault="0097622A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39; str. Nicolae Zelinski, 5/2;</w:t>
            </w:r>
          </w:p>
          <w:p w:rsidR="0097622A" w:rsidRDefault="0097622A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bd. Dacia, 73/3;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Belgrad, 19/3; </w:t>
            </w:r>
          </w:p>
          <w:p w:rsidR="0097622A" w:rsidRDefault="0097622A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Sarmizegetusa, 43/2; </w:t>
            </w:r>
          </w:p>
          <w:p w:rsidR="0097622A" w:rsidRPr="00F14E6B" w:rsidRDefault="0097622A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45, 56, 106, 141, 162, 171, 181, 205, 215, 233, 253;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22A" w:rsidRPr="00C12F7E" w:rsidRDefault="0097622A" w:rsidP="009762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22A" w:rsidRDefault="002F350B" w:rsidP="00976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22A" w:rsidRDefault="002F350B" w:rsidP="00976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7622A" w:rsidRDefault="0097622A" w:rsidP="0097622A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97622A" w:rsidRPr="002F350B" w:rsidTr="0097622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2A" w:rsidRDefault="0097622A" w:rsidP="0097622A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22A" w:rsidRDefault="0097622A" w:rsidP="0097622A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2F350B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Cuza Vodă, 3/2, 7/1; str. Burebista, 48;</w:t>
            </w:r>
          </w:p>
          <w:p w:rsidR="0097622A" w:rsidRPr="00682C64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Busuiocești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18; str. Cetatea Chilia, 73;</w:t>
            </w:r>
            <w:r w:rsidR="0097622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2A" w:rsidRPr="00682C64" w:rsidRDefault="002F350B" w:rsidP="0097622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2A" w:rsidRPr="00F4055D" w:rsidRDefault="002F350B" w:rsidP="009762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2A" w:rsidRPr="00682C64" w:rsidRDefault="002F350B" w:rsidP="0097622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7622A" w:rsidRDefault="0097622A" w:rsidP="0097622A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97622A" w:rsidTr="0097622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2A" w:rsidRDefault="0097622A" w:rsidP="0097622A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22A" w:rsidRDefault="0097622A" w:rsidP="009762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97622A" w:rsidRDefault="0097622A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Sarmizegetusa/str. Minsk; bd. Decebal, 91;</w:t>
            </w:r>
          </w:p>
          <w:p w:rsidR="0097622A" w:rsidRDefault="0097622A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5/6; str. Trandafirilor, 3;</w:t>
            </w:r>
          </w:p>
          <w:p w:rsidR="0097622A" w:rsidRDefault="0097622A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34/1, 44;</w:t>
            </w:r>
          </w:p>
          <w:p w:rsidR="0097622A" w:rsidRDefault="0097622A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Zelinski/bd. Decebal; </w:t>
            </w:r>
          </w:p>
          <w:p w:rsidR="0097622A" w:rsidRDefault="0097622A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Decebal, 68/1;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bd. Dacia, 4, 2-10,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97622A" w:rsidRPr="00393F03" w:rsidRDefault="0097622A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2-10,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16-20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Traian/str. Independenţei,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  <w:p w:rsidR="0097622A" w:rsidRDefault="0097622A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4/2; str. Independenței/str. Teilor, 11;</w:t>
            </w:r>
          </w:p>
          <w:p w:rsidR="0097622A" w:rsidRDefault="0097622A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3, 5, 1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4, 11;</w:t>
            </w:r>
          </w:p>
          <w:p w:rsidR="0097622A" w:rsidRDefault="0097622A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Traian/bd. Dacia; bd. Traian, 10; str. Grenoble, 199;</w:t>
            </w:r>
          </w:p>
          <w:p w:rsidR="0097622A" w:rsidRDefault="0097622A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Grenoble/str. Petre Ungureanu; bd. Dacia, 26;</w:t>
            </w:r>
          </w:p>
          <w:p w:rsidR="0097622A" w:rsidRPr="00D51264" w:rsidRDefault="0097622A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>bd. Cuza Vodă, 16, 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D51264">
              <w:rPr>
                <w:lang w:val="en-US"/>
              </w:rPr>
              <w:t xml:space="preserve"> </w:t>
            </w: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Grenoble/bd.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Traian;</w:t>
            </w:r>
          </w:p>
          <w:p w:rsidR="0097622A" w:rsidRDefault="0097622A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Traian, 1/1-13/1, 5, 13/1, 17/1-19/1, 23/1; </w:t>
            </w:r>
          </w:p>
          <w:p w:rsidR="0097622A" w:rsidRDefault="0097622A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Traian/str. Independenței; </w:t>
            </w:r>
          </w:p>
          <w:p w:rsidR="0097622A" w:rsidRDefault="0097622A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7-9, 9/1, 20/1;</w:t>
            </w:r>
          </w:p>
          <w:p w:rsidR="0097622A" w:rsidRDefault="0097622A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Cuza Vodă/bd. Dacia;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30,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97622A" w:rsidRDefault="0097622A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Independenței/bd. Dacia; </w:t>
            </w:r>
          </w:p>
          <w:p w:rsidR="0097622A" w:rsidRDefault="0097622A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Independenței/bd. Cuza Vodă;</w:t>
            </w:r>
          </w:p>
          <w:p w:rsidR="0097622A" w:rsidRDefault="0097622A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32, 38, 38/6, 40/2, 46;</w:t>
            </w:r>
          </w:p>
          <w:p w:rsidR="0097622A" w:rsidRDefault="0097622A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Sarmizegetusa, 33/2, 51;</w:t>
            </w:r>
          </w:p>
          <w:p w:rsidR="0097622A" w:rsidRDefault="0097622A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Sarmizegetusa/str. Burebista; </w:t>
            </w:r>
          </w:p>
          <w:p w:rsidR="0097622A" w:rsidRDefault="0097622A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Burebista/str. Sarmizegetusa;</w:t>
            </w:r>
          </w:p>
          <w:p w:rsidR="0097622A" w:rsidRDefault="0097622A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Dacia/bd. Cuza Vodă; bd. Dacia/str. Burebista;</w:t>
            </w:r>
          </w:p>
          <w:p w:rsidR="0097622A" w:rsidRDefault="0097622A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Dacia, 25-37, 37; str. Burebista, 42; </w:t>
            </w:r>
          </w:p>
          <w:p w:rsidR="0097622A" w:rsidRDefault="0097622A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 vis-a-vis de bd. Dacia, 47/1;</w:t>
            </w:r>
          </w:p>
          <w:p w:rsidR="0097622A" w:rsidRDefault="0097622A" w:rsidP="0097622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bd. Cuza Vodă, 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</w:p>
          <w:p w:rsidR="0097622A" w:rsidRPr="00A96639" w:rsidRDefault="0097622A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proofErr w:type="gram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. Dacia nr. 60 (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Aeroport) –„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97622A" w:rsidRPr="00A96639" w:rsidRDefault="0097622A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bd. Dacia vis-a-vis de nr. 60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97622A" w:rsidRDefault="0097622A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 (spre oraș);</w:t>
            </w:r>
          </w:p>
          <w:p w:rsidR="0097622A" w:rsidRDefault="0097622A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97622A" w:rsidRDefault="0097622A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Dacia vis-à-vis de Metro 2;</w:t>
            </w:r>
          </w:p>
          <w:p w:rsidR="0097622A" w:rsidRDefault="0097622A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Munceşti/bd. Decebal; </w:t>
            </w:r>
          </w:p>
          <w:p w:rsidR="0097622A" w:rsidRDefault="0097622A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Munceşti, 69, 100, 145/3, 207, 246, 292, 334, 360, 426; şos. Munceşti vis-a-vis de nr. 174, 262, 404; </w:t>
            </w:r>
          </w:p>
          <w:p w:rsidR="0097622A" w:rsidRDefault="0097622A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97622A" w:rsidRDefault="0097622A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97622A" w:rsidRDefault="0097622A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Valea Crucii,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97622A" w:rsidRDefault="0097622A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Valea Crucii vis-a-vis de nr. 4, 10, 24;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22A" w:rsidRDefault="0097622A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22A" w:rsidRDefault="0097622A" w:rsidP="00976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622A" w:rsidRDefault="0097622A" w:rsidP="00976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7622A" w:rsidRDefault="0097622A" w:rsidP="0097622A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97622A" w:rsidTr="002F350B"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97622A" w:rsidRDefault="0097622A" w:rsidP="009762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97622A" w:rsidRPr="00282CB4" w:rsidRDefault="0097622A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97622A" w:rsidRPr="00042B75" w:rsidRDefault="0097622A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97622A" w:rsidRPr="00042B75" w:rsidRDefault="0097622A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97622A" w:rsidRPr="00236D52" w:rsidRDefault="00236D52" w:rsidP="00236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36D5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2F350B" w:rsidTr="002F350B">
        <w:trPr>
          <w:trHeight w:val="272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F350B" w:rsidRPr="00530097" w:rsidRDefault="002F350B" w:rsidP="00851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F350B" w:rsidRPr="00530097" w:rsidRDefault="002F350B" w:rsidP="0085197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F350B" w:rsidRPr="00530097" w:rsidRDefault="002F350B" w:rsidP="008519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 w:rsidRPr="00530097">
              <w:rPr>
                <w:rFonts w:ascii="Times New Roman" w:hAnsi="Times New Roman" w:cs="Times New Roman"/>
                <w:lang w:val="ro-RO" w:eastAsia="en-US"/>
              </w:rPr>
              <w:t xml:space="preserve">1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F350B" w:rsidRPr="00530097" w:rsidRDefault="002F350B" w:rsidP="0085197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F350B" w:rsidRPr="00530097" w:rsidRDefault="002F350B" w:rsidP="00851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2F350B" w:rsidTr="0097622A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F350B" w:rsidRDefault="002F350B" w:rsidP="009762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Centru</w:t>
            </w:r>
          </w:p>
        </w:tc>
      </w:tr>
      <w:tr w:rsidR="002F350B" w:rsidRPr="001E2BB2" w:rsidTr="0097622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0B" w:rsidRDefault="002F350B" w:rsidP="0097622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50B" w:rsidRDefault="002F350B" w:rsidP="009762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2F350B" w:rsidRDefault="002F350B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Mateevici, str. Alessandro Bernardazzi;</w:t>
            </w:r>
          </w:p>
          <w:p w:rsidR="002F350B" w:rsidRDefault="002F350B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Kogălniceanu; 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F350B" w:rsidRDefault="002F350B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București; str. 31 August 1989; str. Columna;</w:t>
            </w:r>
          </w:p>
          <w:p w:rsidR="002F350B" w:rsidRDefault="002F350B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Veronica Micle; bd. Ștefan cel Mare și Sfânt;</w:t>
            </w:r>
          </w:p>
          <w:p w:rsidR="002F350B" w:rsidRDefault="002F350B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Varlaam; str. Alexandru Pușkin;</w:t>
            </w:r>
          </w:p>
          <w:p w:rsidR="002F350B" w:rsidRDefault="002F350B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Ismail; str. Vlaicu Pârcălab; str. Mihai Eminescu;</w:t>
            </w:r>
          </w:p>
          <w:p w:rsidR="002F350B" w:rsidRDefault="002F350B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Armenească; str. Bulgară; str. Vasile Alecsandri;</w:t>
            </w:r>
          </w:p>
          <w:p w:rsidR="002F350B" w:rsidRDefault="002F350B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Tighina; str. Ciuflea; bd. Dimitrie Cantemir; </w:t>
            </w:r>
          </w:p>
          <w:p w:rsidR="002F350B" w:rsidRDefault="002F350B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Lev Tolstoi; bd. Constantin Negruzzi;</w:t>
            </w:r>
          </w:p>
          <w:p w:rsidR="002F350B" w:rsidRDefault="002F350B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Iuri Gagarin; havuzul hotel „Național”;</w:t>
            </w:r>
          </w:p>
          <w:p w:rsidR="002F350B" w:rsidRDefault="002F350B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Vladimir Korolenko; str. Grenoble;</w:t>
            </w:r>
          </w:p>
          <w:p w:rsidR="002F350B" w:rsidRDefault="002F350B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Miorița; str. Nicolae Testemițeanu;</w:t>
            </w:r>
          </w:p>
          <w:p w:rsidR="002F350B" w:rsidRDefault="002F350B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Dokuceaev; str. Lech Kaczynski; </w:t>
            </w:r>
          </w:p>
          <w:p w:rsidR="002F350B" w:rsidRDefault="002F350B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Asachi; str. Academiei; str. Pietrarilor; Drumul Viilor; șos. Hâncești; str. Sprâncenoaia;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0B" w:rsidRPr="00C90CA1" w:rsidRDefault="002F350B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0B" w:rsidRDefault="002F350B" w:rsidP="00976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0B" w:rsidRDefault="002F350B" w:rsidP="00976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350B" w:rsidRDefault="002F350B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350B" w:rsidRDefault="002F350B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350B" w:rsidRDefault="002F350B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350B" w:rsidRDefault="002F350B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350B" w:rsidRDefault="002F350B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350B" w:rsidRDefault="002F350B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350B" w:rsidRDefault="002F350B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350B" w:rsidRDefault="002F350B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350B" w:rsidRDefault="002F350B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350B" w:rsidRDefault="002F350B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350B" w:rsidRDefault="002F350B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350B" w:rsidRDefault="002F350B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350B" w:rsidRDefault="002F350B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350B" w:rsidRDefault="002F350B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350B" w:rsidRDefault="002F350B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350B" w:rsidRDefault="002F350B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350B" w:rsidRDefault="002F350B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350B" w:rsidRDefault="002F350B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350B" w:rsidRDefault="002F350B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350B" w:rsidRDefault="002F350B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350B" w:rsidRDefault="002F350B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350B" w:rsidRDefault="002F350B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350B" w:rsidRDefault="002F350B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350B" w:rsidRDefault="002F350B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2F350B" w:rsidRDefault="002F350B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8, 9, 10, 11, 12</w:t>
            </w:r>
          </w:p>
          <w:p w:rsidR="002F350B" w:rsidRDefault="002F350B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2F350B" w:rsidRPr="002F350B" w:rsidTr="0097622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0B" w:rsidRDefault="002F350B" w:rsidP="0097622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50B" w:rsidRDefault="002F350B" w:rsidP="009762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2F350B" w:rsidRDefault="002F350B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Ștefan cel Mare și Sfânt; str. Alexandr Pușkin;</w:t>
            </w:r>
          </w:p>
          <w:p w:rsidR="002F350B" w:rsidRDefault="002F350B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Vlaicu Pârcălab; str. Veronica Micle; </w:t>
            </w:r>
          </w:p>
          <w:p w:rsidR="002F350B" w:rsidRDefault="002F350B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 Eminescu; str. 31 August 1989;</w:t>
            </w:r>
          </w:p>
          <w:p w:rsidR="002F350B" w:rsidRDefault="002F350B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Vasile Alecsandri; str. Bulgară; str. Tighina;</w:t>
            </w:r>
          </w:p>
          <w:p w:rsidR="002F350B" w:rsidRPr="00B253B2" w:rsidRDefault="002F350B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Mitr. Varlaam;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0B" w:rsidRDefault="002F350B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0B" w:rsidRDefault="002F350B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0B" w:rsidRDefault="002F350B" w:rsidP="00976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350B" w:rsidRDefault="002F350B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2F350B" w:rsidRPr="001E2BB2" w:rsidTr="0097622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0B" w:rsidRDefault="002F350B" w:rsidP="0097622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50B" w:rsidRPr="00BA05D1" w:rsidRDefault="002F350B" w:rsidP="009762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2F350B" w:rsidRDefault="002F350B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55; str. Vlaicu Pârcălab, 15; </w:t>
            </w:r>
          </w:p>
          <w:p w:rsidR="002F350B" w:rsidRDefault="002F350B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Tighina, 55; str. Vasile Alecsandri, 117, 121;</w:t>
            </w:r>
          </w:p>
          <w:p w:rsidR="002F350B" w:rsidRDefault="002F350B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Sfânt, 3, 6, 62, 64, 71, 126; </w:t>
            </w:r>
          </w:p>
          <w:p w:rsidR="002F350B" w:rsidRDefault="002F350B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Ismail, 84, 86, 90, 92/2, 94/1;</w:t>
            </w:r>
          </w:p>
          <w:p w:rsidR="002F350B" w:rsidRDefault="002F350B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159/2-159/7, 161/2-161/5, 163/2-163/7;</w:t>
            </w:r>
          </w:p>
          <w:p w:rsidR="002F350B" w:rsidRDefault="002F350B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Strișcă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2; str. Nicolae Testemițeanu, 29/2;</w:t>
            </w:r>
          </w:p>
          <w:p w:rsidR="002F350B" w:rsidRDefault="002F350B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Cantemir, 1, 3, 5; str. Tiraspol, 2;</w:t>
            </w:r>
          </w:p>
          <w:p w:rsidR="002F350B" w:rsidRDefault="002F350B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Negruzzi, 2/2, 4, 5, 6, 8; str. Melestiu, 10;</w:t>
            </w:r>
          </w:p>
          <w:p w:rsidR="002F350B" w:rsidRDefault="002F350B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Alecsandri, 17, 19; str. Valea Dicescu, 45-49;</w:t>
            </w:r>
          </w:p>
          <w:p w:rsidR="002F350B" w:rsidRDefault="002F350B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Hâncești, 2, 2/1, 20, 22A, 22B;</w:t>
            </w:r>
          </w:p>
          <w:p w:rsidR="002F350B" w:rsidRDefault="002F350B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25, 27, 29;</w:t>
            </w:r>
          </w:p>
          <w:p w:rsidR="002F350B" w:rsidRDefault="002F350B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Lomonosov, 39, 41, 43, 47;</w:t>
            </w:r>
          </w:p>
          <w:p w:rsidR="002F350B" w:rsidRDefault="002F350B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Vasili Dokuceaev, 3, 2, 2/1-2/4, 4, 13; </w:t>
            </w:r>
          </w:p>
          <w:p w:rsidR="002F350B" w:rsidRDefault="002F350B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2, 8/1, 10, 12;</w:t>
            </w:r>
          </w:p>
          <w:p w:rsidR="002F350B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52, 48/1, 48/2, 64/1, 66/1, 68/1; </w:t>
            </w:r>
          </w:p>
          <w:p w:rsidR="002F350B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Miorița, 3/1, 3/2, 7/1, 10, 14;</w:t>
            </w:r>
          </w:p>
          <w:p w:rsidR="002F350B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Drumul Schinoasei, 1/1, 1/4; </w:t>
            </w:r>
          </w:p>
          <w:p w:rsidR="002F350B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160A, 106B, 106/4, 130/1;</w:t>
            </w:r>
          </w:p>
          <w:p w:rsidR="002F350B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Gurie Grosu, 1, 3, 5;</w:t>
            </w:r>
          </w:p>
          <w:p w:rsidR="002F350B" w:rsidRDefault="002F350B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Costiujeni, 6, 8/2-8/5, 14/4, 15/1, 15/2;</w:t>
            </w:r>
          </w:p>
          <w:p w:rsidR="002F350B" w:rsidRDefault="002F350B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Pietrarilor, 2, 2A, 4, 4/1, 6, 8, 8/1, 14/1-14/4;</w:t>
            </w:r>
          </w:p>
          <w:p w:rsidR="002F350B" w:rsidRDefault="002F350B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șos. Hâncești, 34/1, 34/2, 58, 58/1, 60/1, 60/3, </w:t>
            </w:r>
          </w:p>
          <w:p w:rsidR="002F350B" w:rsidRDefault="002F350B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Academiei, 7, 9/1; </w:t>
            </w:r>
          </w:p>
          <w:p w:rsidR="002F350B" w:rsidRDefault="002F350B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Drumul Viilor, 28, 37, 39, 41, 42/3;</w:t>
            </w:r>
          </w:p>
          <w:p w:rsidR="002F350B" w:rsidRDefault="002F350B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Lech Kaczynski, 2/3, 2/4, 6/1, 6/2, 6/3, 10/1, 10/3;</w:t>
            </w:r>
          </w:p>
          <w:p w:rsidR="002F350B" w:rsidRDefault="002F350B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Ialoveni, 94, 96V, 98/1, 98/2, 98/3, 100/1, 102, 102/1;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0B" w:rsidRPr="00C90CA1" w:rsidRDefault="002F350B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0B" w:rsidRDefault="002F350B" w:rsidP="00976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0B" w:rsidRDefault="002F350B" w:rsidP="00976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350B" w:rsidRDefault="002F350B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2F350B" w:rsidRPr="001E2BB2" w:rsidTr="0097622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0B" w:rsidRDefault="002F350B" w:rsidP="0097622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50B" w:rsidRDefault="002F350B" w:rsidP="009762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2F350B" w:rsidRPr="002660A8" w:rsidRDefault="002F350B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64, 71, 126;</w:t>
            </w:r>
          </w:p>
          <w:p w:rsidR="002F350B" w:rsidRDefault="002F350B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Puşkin, 28; str.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lexei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Mateevici, 2, 22;</w:t>
            </w:r>
          </w:p>
          <w:p w:rsidR="002F350B" w:rsidRPr="00484B8A" w:rsidRDefault="002F350B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Alessandro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Bernardazzi, 11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33, 49, 61, 78, 93;</w:t>
            </w:r>
          </w:p>
          <w:p w:rsidR="002F350B" w:rsidRPr="00484B8A" w:rsidRDefault="002F350B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3, 14, 29, 32, 38, 44, 52;</w:t>
            </w:r>
          </w:p>
          <w:p w:rsidR="002F350B" w:rsidRPr="00484B8A" w:rsidRDefault="002F350B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lexei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6, 21, 27, 33, 35, 45, 53, 56;</w:t>
            </w:r>
          </w:p>
          <w:p w:rsidR="002F350B" w:rsidRPr="00484B8A" w:rsidRDefault="002F350B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Bucureşti, 15, 2, 29, 43, 51, 53, 61;</w:t>
            </w:r>
          </w:p>
          <w:p w:rsidR="002F350B" w:rsidRPr="00484B8A" w:rsidRDefault="002F350B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31 August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41, 53, 64, 85, 105;</w:t>
            </w:r>
          </w:p>
          <w:p w:rsidR="002F350B" w:rsidRPr="00484B8A" w:rsidRDefault="002F350B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Veronica Micle, 1;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Bulgară, 5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26;</w:t>
            </w:r>
          </w:p>
          <w:p w:rsidR="002F350B" w:rsidRPr="00484B8A" w:rsidRDefault="002F350B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Mitropolit Varlaam, 63, 67, 75; </w:t>
            </w:r>
          </w:p>
          <w:p w:rsidR="002F350B" w:rsidRPr="00484B8A" w:rsidRDefault="002F350B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Columna, 47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61, 87, 91, 103, 105;</w:t>
            </w:r>
          </w:p>
          <w:p w:rsidR="002F350B" w:rsidRPr="00484B8A" w:rsidRDefault="002F350B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Tighina, 9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15, 33, 55; </w:t>
            </w:r>
          </w:p>
          <w:p w:rsidR="002F350B" w:rsidRPr="00484B8A" w:rsidRDefault="002F350B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Armenească, 3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18, 26, 33, 42, 84;</w:t>
            </w:r>
          </w:p>
          <w:p w:rsidR="002F350B" w:rsidRPr="00484B8A" w:rsidRDefault="002F350B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asile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Alecsandri, 22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75, 85, 95, 99, 105, 107, 121, 129;</w:t>
            </w:r>
          </w:p>
          <w:p w:rsidR="002F350B" w:rsidRDefault="002F350B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ihai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Eminescu, 14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19, 36, 40, 56; </w:t>
            </w:r>
          </w:p>
          <w:p w:rsidR="002F350B" w:rsidRPr="00484B8A" w:rsidRDefault="002F350B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laicu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â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rcalab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13, 17, 31; str. Alexei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F350B" w:rsidRDefault="002F350B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Lev Tolstoi, 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14, 23, 38, 50, 78;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Bucureşti,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F350B" w:rsidRDefault="002F350B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31 August 1989, 17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25;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2F350B" w:rsidRDefault="002F350B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Negruzzi, 5, 8;</w:t>
            </w:r>
          </w:p>
          <w:p w:rsidR="002F350B" w:rsidRPr="00484B8A" w:rsidRDefault="002F350B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Ştefan cel Mare şi Sfânt,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Ion Vasilenco, 28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F350B" w:rsidRDefault="002F350B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Grenoble, 159/3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163/6, 165/1;</w:t>
            </w:r>
          </w:p>
          <w:p w:rsidR="002F350B" w:rsidRDefault="002F350B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Nicolae Testemițeanu, 29/2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F350B" w:rsidRDefault="002F350B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Alexe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Mateevici, 13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29, 49, 65;</w:t>
            </w:r>
          </w:p>
          <w:p w:rsidR="002F350B" w:rsidRDefault="002F350B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Vasile Alecsandri, 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19, 31, 37, 47, 59;</w:t>
            </w:r>
          </w:p>
          <w:p w:rsidR="002F350B" w:rsidRPr="00A9062D" w:rsidRDefault="002F350B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. Hânceşti,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20;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Mihail Lomonosov, 47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F350B" w:rsidRDefault="002F350B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Gheorghe Asachi, 10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11/1, 25, 32, 23/2;</w:t>
            </w:r>
          </w:p>
          <w:p w:rsidR="002F350B" w:rsidRPr="00A9062D" w:rsidRDefault="002F350B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Drumul Viilor, 29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Gheorghe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F350B" w:rsidRDefault="002F350B" w:rsidP="0097622A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Malina Mică colţ cu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Constantin Vârnav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F350B" w:rsidRDefault="002F350B" w:rsidP="0097622A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28B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Alexandru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Cosmescu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F350B" w:rsidRDefault="002F350B" w:rsidP="0097622A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Vladimir Korolenko, 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57;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Inculet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F350B" w:rsidRDefault="002F350B" w:rsidP="0097622A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Pan Halippa,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F350B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 colţ cu str. Gheorghe </w:t>
            </w:r>
            <w:proofErr w:type="spellStart"/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F350B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Drumul Schinoasei, 1/1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Academiei, 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2F350B" w:rsidRPr="00A9062D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Gheorge</w:t>
            </w:r>
            <w:proofErr w:type="spellEnd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Asachi,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48/1, 52, </w:t>
            </w: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68/1;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2F350B" w:rsidRPr="00A9062D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Costiujeni, 8/2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14/4;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str. Mioriţa, 3/2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5/3, 12;</w:t>
            </w:r>
          </w:p>
          <w:p w:rsidR="002F350B" w:rsidRPr="00A9062D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Mitropolit Gurie Grosu, 5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Hânceşti, 59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</w:p>
          <w:p w:rsidR="002F350B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Vasile Cheltuială, 7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Pietrarilor, 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ª, 14/1, 14/4;</w:t>
            </w:r>
          </w:p>
          <w:p w:rsidR="002F350B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Drumul Viilor, 28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, 42;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Ialoveni, 96V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;</w:t>
            </w:r>
          </w:p>
          <w:p w:rsidR="002F350B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şos. Hânceşti, 32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, 58, 62, 62/3 64A, 76/2;</w:t>
            </w:r>
          </w:p>
          <w:p w:rsidR="002F350B" w:rsidRPr="00A9062D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Lech Kaczynski, 2/3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10/1;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0B" w:rsidRPr="00C90CA1" w:rsidRDefault="002F350B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0B" w:rsidRDefault="002F350B" w:rsidP="00976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0B" w:rsidRDefault="002F350B" w:rsidP="00976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0B" w:rsidRDefault="002F350B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2F350B" w:rsidRPr="001E2BB2" w:rsidTr="0097622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0B" w:rsidRDefault="002F350B" w:rsidP="0097622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50B" w:rsidRDefault="002F350B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0B" w:rsidRDefault="002F350B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0B" w:rsidRDefault="002F350B" w:rsidP="00976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0B" w:rsidRDefault="002F350B" w:rsidP="00976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0B" w:rsidRDefault="002F350B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350B" w:rsidRDefault="002F350B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350B" w:rsidRDefault="002F350B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350B" w:rsidRDefault="002F350B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350B" w:rsidRDefault="002F350B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350B" w:rsidRDefault="002F350B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350B" w:rsidRDefault="002F350B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350B" w:rsidRDefault="002F350B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350B" w:rsidRDefault="002F350B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350B" w:rsidRDefault="002F350B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350B" w:rsidRDefault="002F350B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350B" w:rsidRDefault="002F350B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350B" w:rsidRDefault="002F350B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350B" w:rsidRDefault="002F350B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350B" w:rsidRDefault="002F350B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350B" w:rsidRDefault="002F350B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350B" w:rsidRDefault="002F350B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350B" w:rsidRDefault="002F350B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350B" w:rsidRDefault="002F350B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350B" w:rsidRDefault="002F350B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350B" w:rsidRDefault="002F350B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350B" w:rsidRDefault="002F350B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350B" w:rsidRDefault="002F350B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350B" w:rsidRDefault="002F350B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350B" w:rsidRDefault="002F350B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350B" w:rsidRDefault="002F350B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350B" w:rsidRDefault="002F350B" w:rsidP="0097622A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2F350B" w:rsidRPr="00323DEF" w:rsidTr="0097622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0B" w:rsidRDefault="002F350B" w:rsidP="0097622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50B" w:rsidRDefault="002F350B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0B" w:rsidRDefault="002F350B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0B" w:rsidRDefault="002F350B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0B" w:rsidRDefault="002F350B" w:rsidP="00976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50B" w:rsidRDefault="002F350B" w:rsidP="0097622A">
            <w:pPr>
              <w:spacing w:after="0" w:line="240" w:lineRule="auto"/>
              <w:rPr>
                <w:lang w:val="ro-RO"/>
              </w:rPr>
            </w:pPr>
          </w:p>
        </w:tc>
      </w:tr>
      <w:tr w:rsidR="002F350B" w:rsidRPr="00F60A89" w:rsidTr="0097622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0B" w:rsidRDefault="002F350B" w:rsidP="0097622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50B" w:rsidRDefault="002F350B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0B" w:rsidRDefault="002F350B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0B" w:rsidRDefault="002F350B" w:rsidP="00976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0B" w:rsidRDefault="002F350B" w:rsidP="00976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50B" w:rsidRDefault="002F350B" w:rsidP="0097622A">
            <w:pPr>
              <w:spacing w:after="0" w:line="240" w:lineRule="auto"/>
              <w:rPr>
                <w:lang w:val="ro-RO"/>
              </w:rPr>
            </w:pPr>
          </w:p>
        </w:tc>
      </w:tr>
      <w:tr w:rsidR="002F350B" w:rsidRPr="001B2CFE" w:rsidTr="0097622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0B" w:rsidRDefault="002F350B" w:rsidP="0097622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50B" w:rsidRDefault="002F350B" w:rsidP="009762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2F350B" w:rsidRPr="001B2CFE" w:rsidRDefault="002F350B" w:rsidP="002F3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0B" w:rsidRPr="00042B75" w:rsidRDefault="002F350B" w:rsidP="0097622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0B" w:rsidRPr="00042B75" w:rsidRDefault="002F350B" w:rsidP="0097622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0B" w:rsidRPr="00042B75" w:rsidRDefault="002F350B" w:rsidP="0097622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50B" w:rsidRDefault="002F350B" w:rsidP="0097622A">
            <w:pPr>
              <w:spacing w:after="0" w:line="240" w:lineRule="auto"/>
              <w:rPr>
                <w:lang w:val="ro-RO"/>
              </w:rPr>
            </w:pPr>
          </w:p>
        </w:tc>
      </w:tr>
      <w:tr w:rsidR="002F350B" w:rsidTr="0097622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0B" w:rsidRDefault="002F350B" w:rsidP="0097622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50B" w:rsidRDefault="002F350B" w:rsidP="009762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2F350B" w:rsidRDefault="002F350B" w:rsidP="0097622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 126, 134; </w:t>
            </w:r>
          </w:p>
          <w:p w:rsidR="002F350B" w:rsidRDefault="002F350B" w:rsidP="0097622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2F350B" w:rsidRDefault="002F350B" w:rsidP="0097622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2F350B" w:rsidRDefault="002F350B" w:rsidP="0097622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2F350B" w:rsidRDefault="002F350B" w:rsidP="0097622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2F350B" w:rsidRDefault="002F350B" w:rsidP="0097622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 colț cu str. Mihail Kogălniceanu;</w:t>
            </w:r>
          </w:p>
          <w:p w:rsidR="002F350B" w:rsidRDefault="002F350B" w:rsidP="0097622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tr. Ismail  vis-a-vis de nr. 32; </w:t>
            </w:r>
          </w:p>
          <w:p w:rsidR="002F350B" w:rsidRDefault="002F350B" w:rsidP="0097622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33, 45 (mag. Unic);</w:t>
            </w:r>
          </w:p>
          <w:p w:rsidR="002F350B" w:rsidRDefault="002F350B" w:rsidP="0097622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Bucureşti lângă stadionul Republican;</w:t>
            </w:r>
          </w:p>
          <w:p w:rsidR="002F350B" w:rsidRPr="00F5032C" w:rsidRDefault="002F350B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Veronica Micle colţ cu str. Vlaicu Pârcălab;</w:t>
            </w:r>
          </w:p>
          <w:p w:rsidR="002F350B" w:rsidRPr="00B77FCB" w:rsidRDefault="002F350B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75 (MAI);</w:t>
            </w:r>
          </w:p>
          <w:p w:rsidR="002F350B" w:rsidRPr="00F5032C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(Primăria mun. Chișinău);</w:t>
            </w:r>
          </w:p>
          <w:p w:rsidR="002F350B" w:rsidRPr="00F5032C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str. Alexandru Puşkin </w:t>
            </w:r>
          </w:p>
          <w:p w:rsidR="002F350B" w:rsidRPr="00F5032C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(str. 31 August 1989-bd. Ştefan cel Mare şi Sfânt);</w:t>
            </w:r>
          </w:p>
          <w:p w:rsidR="002F350B" w:rsidRPr="00F5032C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Trecere subterană </w:t>
            </w:r>
          </w:p>
          <w:p w:rsidR="002F350B" w:rsidRPr="00F5032C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(bd. Ştefan cel Mare şi Sfânt  colţ cu str. Ismail);</w:t>
            </w:r>
          </w:p>
          <w:p w:rsidR="002F350B" w:rsidRPr="00F5032C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şi Sfânt cu str. Alexandr Pușkin; </w:t>
            </w:r>
          </w:p>
          <w:p w:rsidR="002F350B" w:rsidRPr="00F5032C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Vlaicu Pârcălab;</w:t>
            </w:r>
          </w:p>
          <w:p w:rsidR="002F350B" w:rsidRPr="00F5032C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Mihai Eminescu;</w:t>
            </w:r>
          </w:p>
          <w:p w:rsidR="002F350B" w:rsidRPr="00F5032C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Vasile Alecsandri;</w:t>
            </w:r>
          </w:p>
          <w:p w:rsidR="002F350B" w:rsidRPr="00F5032C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Armenească;</w:t>
            </w:r>
          </w:p>
          <w:p w:rsidR="002F350B" w:rsidRPr="00F5032C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Bulgară;</w:t>
            </w:r>
          </w:p>
          <w:p w:rsidR="002F350B" w:rsidRPr="00F5032C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Tighina;</w:t>
            </w:r>
          </w:p>
          <w:p w:rsidR="002F350B" w:rsidRDefault="002F350B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Ismail cu str. Bucureşti;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2F350B" w:rsidRDefault="002F350B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cu str. 31 August 1989; </w:t>
            </w:r>
          </w:p>
          <w:p w:rsidR="002F350B" w:rsidRPr="002A0A0A" w:rsidRDefault="002F350B" w:rsidP="0097622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Bucureşti;</w:t>
            </w:r>
          </w:p>
          <w:p w:rsidR="002F350B" w:rsidRPr="002A0A0A" w:rsidRDefault="002F350B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31 August 1989;</w:t>
            </w:r>
          </w:p>
          <w:p w:rsidR="002F350B" w:rsidRPr="002A0A0A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Mihail Kogălniceanu;</w:t>
            </w:r>
          </w:p>
          <w:p w:rsidR="002F350B" w:rsidRPr="002A0A0A" w:rsidRDefault="002F350B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Bucureşti;</w:t>
            </w:r>
          </w:p>
          <w:p w:rsidR="002F350B" w:rsidRPr="002A0A0A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Bulgară cu str. 31 August 1989; </w:t>
            </w:r>
          </w:p>
          <w:p w:rsidR="002F350B" w:rsidRPr="002A0A0A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Armenească cu str. Mihail Kogălniceanu;</w:t>
            </w:r>
          </w:p>
          <w:p w:rsidR="002F350B" w:rsidRPr="002A0A0A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Armenească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F350B" w:rsidRPr="002A0A0A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F350B" w:rsidRPr="002A0A0A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31 August 1989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F350B" w:rsidRPr="002A0A0A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F350B" w:rsidRPr="002A0A0A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 Eminescu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F350B" w:rsidRPr="002A0A0A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F350B" w:rsidRPr="002A0A0A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M. Eminescu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F350B" w:rsidRPr="002A0A0A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F350B" w:rsidRPr="002A0A0A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Mitropolit Varlaam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F350B" w:rsidRPr="002A0A0A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F350B" w:rsidRPr="002A0A0A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F350B" w:rsidRPr="002A0A0A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Vlaicu Pârcălab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2F350B" w:rsidRPr="002A0A0A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F350B" w:rsidRPr="002A0A0A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Mitropolit Varlaam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F350B" w:rsidRPr="002A0A0A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F350B" w:rsidRPr="002A0A0A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F350B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F350B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galeria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„Constantin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Brâncuşi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2F350B" w:rsidRDefault="002F350B" w:rsidP="0097622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str. Ismail, 32, 86; </w:t>
            </w:r>
          </w:p>
          <w:p w:rsidR="002F350B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2F350B" w:rsidRDefault="002F350B" w:rsidP="0097622A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Iuri Gagarin, 5, 12;</w:t>
            </w:r>
          </w:p>
          <w:p w:rsidR="002F350B" w:rsidRDefault="002F350B" w:rsidP="0097622A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2F350B" w:rsidRDefault="002F350B" w:rsidP="0097622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 str. Grenoble, 165/3;</w:t>
            </w:r>
          </w:p>
          <w:p w:rsidR="002F350B" w:rsidRDefault="002F350B" w:rsidP="0097622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Negruzzi, 2, 5;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București, 2;</w:t>
            </w:r>
          </w:p>
          <w:p w:rsidR="002F350B" w:rsidRDefault="002F350B" w:rsidP="0097622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bd. Dacia –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Arborilor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21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MallDova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2F350B" w:rsidRDefault="002F350B" w:rsidP="0097622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Piaţa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Ovidiu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2F350B" w:rsidRPr="00B77FCB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2F350B" w:rsidRPr="001270B2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Ismail)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F350B" w:rsidRPr="00B77FCB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2F350B" w:rsidRPr="001270B2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Ciuflea)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F350B" w:rsidRPr="001270B2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 colţ cu 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Dimitri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Cantemir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F350B" w:rsidRPr="001270B2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 colţ cu bd. Iuri Gagarin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F350B" w:rsidRDefault="002F350B" w:rsidP="0097622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2F350B" w:rsidRDefault="002F350B" w:rsidP="0097622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Ismail lângă str. Ion Inculeț;</w:t>
            </w:r>
          </w:p>
          <w:p w:rsidR="002F350B" w:rsidRDefault="002F350B" w:rsidP="0097622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Gheorghe Asachi, 21, 27, 65;</w:t>
            </w:r>
          </w:p>
          <w:p w:rsidR="002F350B" w:rsidRDefault="002F350B" w:rsidP="0097622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Testemiţeanu/str. Gheorghe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F350B" w:rsidRDefault="002F350B" w:rsidP="0097622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Nicolae Testemiţeanu „Institutul Oncologic”;</w:t>
            </w:r>
          </w:p>
          <w:p w:rsidR="002F350B" w:rsidRDefault="002F350B" w:rsidP="0097622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Nicolae Testemiţeanu vis-a-vis de nr. 1/3;</w:t>
            </w:r>
          </w:p>
          <w:p w:rsidR="002F350B" w:rsidRDefault="002F350B" w:rsidP="0097622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2F350B" w:rsidRDefault="002F350B" w:rsidP="0097622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 str. Grenoble, 7;</w:t>
            </w:r>
          </w:p>
          <w:p w:rsidR="002F350B" w:rsidRDefault="002F350B" w:rsidP="0097622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2F350B" w:rsidRDefault="002F350B" w:rsidP="0097622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2F350B" w:rsidRDefault="002F350B" w:rsidP="0097622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Grenoble, 104, 130;</w:t>
            </w:r>
          </w:p>
          <w:p w:rsidR="002F350B" w:rsidRDefault="002F350B" w:rsidP="009762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lastRenderedPageBreak/>
              <w:t>str. Grenoble/str. Nicolae Testemiţeanu;</w:t>
            </w:r>
          </w:p>
          <w:p w:rsidR="002F350B" w:rsidRDefault="002F350B" w:rsidP="0097622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Arhitector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Ion Casian-Suruceanu;</w:t>
            </w:r>
          </w:p>
          <w:p w:rsidR="002F350B" w:rsidRDefault="002F350B" w:rsidP="0097622A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2F350B" w:rsidRDefault="002F350B" w:rsidP="009762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Vasili Dokuceav, 13;</w:t>
            </w:r>
          </w:p>
          <w:p w:rsidR="002F350B" w:rsidRDefault="002F350B" w:rsidP="0097622A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 vis-à-vis nr. 100;</w:t>
            </w:r>
          </w:p>
          <w:p w:rsidR="002F350B" w:rsidRDefault="002F350B" w:rsidP="0097622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Ialoveni, 2, 68, 96/1, 98/3, 103;</w:t>
            </w:r>
          </w:p>
          <w:p w:rsidR="002F350B" w:rsidRDefault="002F350B" w:rsidP="0097622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2F350B" w:rsidRDefault="002F350B" w:rsidP="0097622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2F350B" w:rsidRDefault="002F350B" w:rsidP="0097622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Spicului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Ialoveni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F350B" w:rsidRDefault="002F350B" w:rsidP="0097622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2F350B" w:rsidRDefault="002F350B" w:rsidP="0097622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vis-a-vis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2F350B" w:rsidRDefault="002F350B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Hânceşti/str. Vasili Dokuceaev;</w:t>
            </w:r>
          </w:p>
          <w:p w:rsidR="002F350B" w:rsidRDefault="002F350B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2F350B" w:rsidRDefault="002F350B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de nr.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Academiei, 9/1;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0B" w:rsidRPr="008E3BC4" w:rsidRDefault="002F350B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0B" w:rsidRDefault="002F350B" w:rsidP="00976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0B" w:rsidRDefault="002F350B" w:rsidP="00976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50B" w:rsidRDefault="002F350B" w:rsidP="0097622A">
            <w:pPr>
              <w:spacing w:after="0" w:line="240" w:lineRule="auto"/>
              <w:rPr>
                <w:lang w:val="ro-RO"/>
              </w:rPr>
            </w:pPr>
          </w:p>
        </w:tc>
      </w:tr>
      <w:tr w:rsidR="002F350B" w:rsidTr="002F350B">
        <w:trPr>
          <w:trHeight w:val="288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2F350B" w:rsidRDefault="002F350B" w:rsidP="009762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2F350B" w:rsidRPr="008E3BC4" w:rsidRDefault="002F350B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2F350B" w:rsidRPr="00042B75" w:rsidRDefault="002F350B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2F350B" w:rsidRPr="00042B75" w:rsidRDefault="002F350B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F350B" w:rsidRPr="00236D52" w:rsidRDefault="00236D52" w:rsidP="009762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6D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2F350B" w:rsidTr="002F350B">
        <w:trPr>
          <w:trHeight w:val="351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F350B" w:rsidRPr="00530097" w:rsidRDefault="002F350B" w:rsidP="00851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F350B" w:rsidRPr="00530097" w:rsidRDefault="002F350B" w:rsidP="0085197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F350B" w:rsidRPr="00530097" w:rsidRDefault="002F350B" w:rsidP="002F350B">
            <w:pPr>
              <w:pStyle w:val="xl28"/>
              <w:tabs>
                <w:tab w:val="left" w:pos="451"/>
                <w:tab w:val="center" w:pos="530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F350B" w:rsidRPr="00530097" w:rsidRDefault="002F350B" w:rsidP="0085197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F350B" w:rsidRPr="00530097" w:rsidRDefault="002F350B" w:rsidP="00851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2F350B" w:rsidTr="0097622A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F350B" w:rsidRDefault="002F350B" w:rsidP="009762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Buiucani</w:t>
            </w:r>
          </w:p>
        </w:tc>
      </w:tr>
      <w:tr w:rsidR="002F350B" w:rsidRPr="00521F47" w:rsidTr="0097622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0B" w:rsidRDefault="002F350B" w:rsidP="0097622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50B" w:rsidRDefault="002F350B" w:rsidP="0097622A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2F350B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bd. Ștefan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cel Mare și Sfânt; </w:t>
            </w: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Dosoftei; </w:t>
            </w:r>
          </w:p>
          <w:p w:rsidR="002F350B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Iulia; str. Ion Creangă; Calea Ieșilor;</w:t>
            </w:r>
          </w:p>
          <w:p w:rsidR="002F350B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Lupu; str. Maria Cebotari; str. Columna;</w:t>
            </w:r>
          </w:p>
          <w:p w:rsidR="002F350B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Sf. Țării; str. Serghei Lazo; str. Anatol Corobceanu;</w:t>
            </w:r>
          </w:p>
          <w:p w:rsidR="002F350B" w:rsidRPr="001B739E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Liviu Deleanu; str. Nicolae Costin; șos. Balcani;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0B" w:rsidRPr="009D104A" w:rsidRDefault="002F350B" w:rsidP="0097622A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0B" w:rsidRDefault="002F350B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0B" w:rsidRDefault="002F350B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0B" w:rsidRDefault="002F350B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350B" w:rsidRDefault="002F350B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350B" w:rsidRDefault="002F350B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350B" w:rsidRDefault="002F350B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350B" w:rsidRDefault="002F350B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350B" w:rsidRDefault="002F350B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350B" w:rsidRDefault="002F350B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350B" w:rsidRDefault="002F350B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350B" w:rsidRDefault="002F350B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350B" w:rsidRDefault="002F350B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350B" w:rsidRDefault="002F350B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350B" w:rsidRDefault="002F350B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350B" w:rsidRDefault="002F350B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350B" w:rsidRDefault="002F350B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350B" w:rsidRDefault="002F350B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350B" w:rsidRDefault="002F350B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350B" w:rsidRDefault="002F350B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350B" w:rsidRDefault="002F350B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350B" w:rsidRDefault="002F350B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350B" w:rsidRDefault="002F350B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2F350B" w:rsidRDefault="002F350B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2F350B" w:rsidRDefault="002F350B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2F350B" w:rsidRDefault="002F350B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lang w:val="en-US"/>
              </w:rPr>
            </w:pPr>
          </w:p>
        </w:tc>
      </w:tr>
      <w:tr w:rsidR="002F350B" w:rsidRPr="008E3BC4" w:rsidTr="0097622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0B" w:rsidRDefault="002F350B" w:rsidP="0097622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50B" w:rsidRDefault="002F350B" w:rsidP="009762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2F350B" w:rsidRDefault="002F350B" w:rsidP="002F3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2F350B" w:rsidRDefault="002F350B" w:rsidP="002F3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 str. Tricolorului;</w:t>
            </w:r>
          </w:p>
          <w:p w:rsidR="002F350B" w:rsidRDefault="002F350B" w:rsidP="002F3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Piața Marii Adunări Naționale; str. Mitr. Dosoftei;</w:t>
            </w:r>
          </w:p>
          <w:p w:rsidR="002F350B" w:rsidRDefault="002F350B" w:rsidP="002F3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Cebotari; str. Sfatul Țării;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0B" w:rsidRDefault="002F350B" w:rsidP="0097622A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0B" w:rsidRDefault="002F350B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0B" w:rsidRDefault="002F350B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50B" w:rsidRPr="00E25D76" w:rsidRDefault="002F350B" w:rsidP="0097622A">
            <w:pPr>
              <w:spacing w:after="0" w:line="240" w:lineRule="auto"/>
              <w:rPr>
                <w:lang w:val="ro-RO"/>
              </w:rPr>
            </w:pPr>
          </w:p>
        </w:tc>
      </w:tr>
      <w:tr w:rsidR="002F350B" w:rsidRPr="00C80C51" w:rsidTr="0097622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0B" w:rsidRDefault="002F350B" w:rsidP="0097622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50B" w:rsidRDefault="002F350B" w:rsidP="0097622A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2F350B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123, 127, 131, 133, 137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F350B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352A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 w:rsidRPr="009E1B2A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Buiu</w:t>
            </w:r>
            <w:proofErr w:type="spellEnd"/>
            <w:r w:rsidRPr="00DE5FE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cani,2</w:t>
            </w:r>
            <w:r w:rsidRPr="008352A6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3, 4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Calea Ieșilor,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15, 19, 23, 25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F350B" w:rsidRPr="000A1118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Milano,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14a, 14b, 14d, 14e, 14g, 14i, 14j, 14v, 14z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F350B" w:rsidRPr="00DE5FE1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Drumul Crucii,</w:t>
            </w:r>
            <w:r w:rsidRPr="000A11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99, 101, 123</w:t>
            </w:r>
            <w:r w:rsidRPr="000A1118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Pelivan, 11-15</w:t>
            </w:r>
            <w:r w:rsidRPr="000A1118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F350B" w:rsidRPr="000A1118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A111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D. și I.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Aldea-Teodorovici,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15/1, 15/2, 17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19</w:t>
            </w:r>
            <w:r w:rsidRPr="000A1118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F350B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Paris,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47, 49, 51, 51/2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Vasile Lupu,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29, 31, 33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2F350B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Creangă,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9, 11a, 11b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50,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70,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72,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74, 76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F350B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Liviu Deleanu, 1, 3, 3/1-3/3;</w:t>
            </w:r>
          </w:p>
          <w:p w:rsidR="002F350B" w:rsidRPr="008413DC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4874BC"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 w:rsidRPr="004874BC">
              <w:rPr>
                <w:rFonts w:ascii="Times New Roman" w:hAnsi="Times New Roman"/>
                <w:sz w:val="20"/>
                <w:szCs w:val="20"/>
                <w:lang w:val="en-US"/>
              </w:rPr>
              <w:t>. A</w:t>
            </w:r>
            <w:proofErr w:type="spellStart"/>
            <w:r w:rsidRPr="004874BC">
              <w:rPr>
                <w:rFonts w:ascii="Times New Roman" w:hAnsi="Times New Roman"/>
                <w:sz w:val="20"/>
                <w:szCs w:val="20"/>
                <w:lang w:val="ro-RO"/>
              </w:rPr>
              <w:t>lba</w:t>
            </w:r>
            <w:proofErr w:type="spellEnd"/>
            <w:r w:rsidRPr="004874B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874B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Iulia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10, 23, 23/1, 23/2,</w:t>
            </w:r>
            <w:r w:rsidRPr="00F261F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261FF">
              <w:rPr>
                <w:rFonts w:ascii="Times New Roman" w:hAnsi="Times New Roman"/>
                <w:sz w:val="20"/>
                <w:szCs w:val="20"/>
                <w:lang w:val="ro-RO"/>
              </w:rPr>
              <w:t>202,  202/1, 202/2,  202/4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Balcani, 2, 4, 6;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Onisifor Ghibu, 2, 2/4, 4;</w:t>
            </w:r>
          </w:p>
          <w:p w:rsidR="002F350B" w:rsidRPr="009336EF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59, 61-61/5, 63-63/3;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0B" w:rsidRPr="009D104A" w:rsidRDefault="002F350B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0B" w:rsidRDefault="002F350B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0B" w:rsidRDefault="002F350B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50B" w:rsidRDefault="002F350B" w:rsidP="0097622A">
            <w:pPr>
              <w:spacing w:after="0" w:line="240" w:lineRule="auto"/>
              <w:rPr>
                <w:lang w:val="en-US"/>
              </w:rPr>
            </w:pPr>
          </w:p>
        </w:tc>
      </w:tr>
      <w:tr w:rsidR="002F350B" w:rsidRPr="00C80C51" w:rsidTr="0097622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0B" w:rsidRDefault="002F350B" w:rsidP="0097622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50B" w:rsidRDefault="002F350B" w:rsidP="009762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2F350B" w:rsidRPr="00ED4762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Bucureşti, 70, 71, 85, 93, 105, 109;</w:t>
            </w:r>
          </w:p>
          <w:p w:rsidR="002F350B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Lazo, 4, 10, 14; str. Constantin Stere, 7;</w:t>
            </w:r>
          </w:p>
          <w:p w:rsidR="002F350B" w:rsidRPr="00ED4762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 colț cu str. Columna;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2F350B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65, 90, 93, 105, 135; </w:t>
            </w:r>
          </w:p>
          <w:p w:rsidR="002F350B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Creangă, 9, 15; str. Alexei Mateevici, 95, 111;</w:t>
            </w:r>
          </w:p>
          <w:p w:rsidR="002F350B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3, 15, 29, 31, 35, 41;</w:t>
            </w:r>
          </w:p>
          <w:p w:rsidR="002F350B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62, 70, 71, 79, 87, 91;</w:t>
            </w:r>
          </w:p>
          <w:p w:rsidR="002F350B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Pușkin, 5; str. 31 August 1989, 153;</w:t>
            </w:r>
          </w:p>
          <w:p w:rsidR="002F350B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Lăpușneanu, 9, 13; str. Ștefan Neaga, 51;</w:t>
            </w:r>
          </w:p>
          <w:p w:rsidR="002F350B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Petru Movilă, 3, 8, 13, 14, 23, 41;</w:t>
            </w:r>
          </w:p>
          <w:p w:rsidR="002F350B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 Țării, 11, 14; str. Nicolae Iorga, 5, 12;</w:t>
            </w:r>
          </w:p>
          <w:p w:rsidR="002F350B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Gavriil Bănulescu-Bodoni, 3, 11, 17;</w:t>
            </w:r>
          </w:p>
          <w:p w:rsidR="002F350B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Cebotari, 11, 13; str. Vissarion Belinski, 2;</w:t>
            </w:r>
          </w:p>
          <w:p w:rsidR="002F350B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Anatol Corobceanu, 11, 17; str. Buiucani, 2;</w:t>
            </w:r>
          </w:p>
          <w:p w:rsidR="002F350B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Dosoftei, 87, 91, 97/2, 100, 102, 110, 134;</w:t>
            </w:r>
          </w:p>
          <w:p w:rsidR="002F350B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9A;</w:t>
            </w:r>
          </w:p>
          <w:p w:rsidR="002F350B" w:rsidRPr="00ED4762" w:rsidRDefault="002F350B" w:rsidP="0097622A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Calea Ieşilor, 5/3, 15, 49; str. Ion Neculce, 7;</w:t>
            </w:r>
          </w:p>
          <w:p w:rsidR="002F350B" w:rsidRPr="00ED4762" w:rsidRDefault="002F350B" w:rsidP="0097622A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Ion Creangă, 62, 72; str. Mesager, 5/2;</w:t>
            </w:r>
          </w:p>
          <w:p w:rsidR="002F350B" w:rsidRDefault="002F350B" w:rsidP="0097622A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Doina şi Ion Aldea-Teodorovici, 10/1, 11/3, 14/2;</w:t>
            </w:r>
          </w:p>
          <w:p w:rsidR="002F350B" w:rsidRDefault="002F350B" w:rsidP="0097622A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lastRenderedPageBreak/>
              <w:t>str. Paris, 34/2, 51/2; str. Onisifor Ghibu, 5;</w:t>
            </w:r>
          </w:p>
          <w:p w:rsidR="002F350B" w:rsidRDefault="002F350B" w:rsidP="0097622A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Ion Pelivan, 28, 32/3; str. Alba Iulia, 3; </w:t>
            </w:r>
          </w:p>
          <w:p w:rsidR="002F350B" w:rsidRDefault="002F350B" w:rsidP="0097622A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Ioana Radu, 24; str. Sucevița, 22/1, 36/4; </w:t>
            </w:r>
          </w:p>
          <w:p w:rsidR="002F350B" w:rsidRDefault="002F350B" w:rsidP="0097622A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Nicolae Bălcescu, 11; str. Nicolae Costin, 57; </w:t>
            </w:r>
          </w:p>
          <w:p w:rsidR="002F350B" w:rsidRDefault="002F350B" w:rsidP="0097622A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Ion Creangă, 55; str. Cornului, 3/1, 7;</w:t>
            </w:r>
          </w:p>
          <w:p w:rsidR="002F350B" w:rsidRDefault="002F350B" w:rsidP="0097622A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Piața Unirii Principatelor, 3;</w:t>
            </w:r>
          </w:p>
          <w:p w:rsidR="002F350B" w:rsidRPr="00ED4762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Lupu, 42, 46, 59/1, 59/2, 87;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0B" w:rsidRDefault="002F350B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0B" w:rsidRDefault="002F350B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0B" w:rsidRDefault="002F350B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50B" w:rsidRDefault="002F350B" w:rsidP="0097622A">
            <w:pPr>
              <w:spacing w:after="0" w:line="240" w:lineRule="auto"/>
              <w:rPr>
                <w:lang w:val="en-US"/>
              </w:rPr>
            </w:pPr>
          </w:p>
        </w:tc>
      </w:tr>
      <w:tr w:rsidR="002F350B" w:rsidRPr="002F350B" w:rsidTr="0097622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0B" w:rsidRDefault="002F350B" w:rsidP="0097622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50B" w:rsidRPr="002259FD" w:rsidRDefault="002F350B" w:rsidP="0097622A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59F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2F350B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Mitr. Dosoftei, 89, 91, 97/2, 134;</w:t>
            </w:r>
          </w:p>
          <w:p w:rsidR="002F350B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Serghei Lazo, 4, 10; str. Mihail Kogălniceanu, 93, 99</w:t>
            </w:r>
          </w:p>
          <w:p w:rsidR="00236D52" w:rsidRDefault="00236D52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Eugen Coca, 1A, 1B, 1V, 29, 35;</w:t>
            </w:r>
          </w:p>
          <w:p w:rsidR="00236D52" w:rsidRDefault="00236D52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Ștefan Neaga, 12, 51; str. Ion Creangă, 15;</w:t>
            </w:r>
          </w:p>
          <w:p w:rsidR="00236D52" w:rsidRDefault="00236D52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Alba Iulia, 122; str. Sălcuța, 14; str. Suceava, 110;</w:t>
            </w:r>
          </w:p>
          <w:p w:rsidR="002F350B" w:rsidRPr="00283256" w:rsidRDefault="00236D52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Ion Creangă, 68, 70, 72, 74, 76;</w:t>
            </w:r>
            <w:r w:rsidR="002F350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0B" w:rsidRPr="00042B75" w:rsidRDefault="00236D52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0B" w:rsidRDefault="002F350B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  <w:t>4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+1</w:t>
            </w:r>
          </w:p>
          <w:p w:rsidR="002F350B" w:rsidRPr="009D104A" w:rsidRDefault="002F350B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încărcător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0B" w:rsidRPr="00042B75" w:rsidRDefault="002F350B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50B" w:rsidRPr="005F17F1" w:rsidRDefault="002F350B" w:rsidP="0097622A">
            <w:pPr>
              <w:spacing w:after="0" w:line="240" w:lineRule="auto"/>
              <w:rPr>
                <w:lang w:val="ro-RO"/>
              </w:rPr>
            </w:pPr>
          </w:p>
        </w:tc>
      </w:tr>
      <w:tr w:rsidR="002F350B" w:rsidTr="0097622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0B" w:rsidRDefault="002F350B" w:rsidP="0097622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50B" w:rsidRDefault="002F350B" w:rsidP="009762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2F350B" w:rsidRDefault="002F350B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2; str. Mihai Viteazul (Bucuria);</w:t>
            </w:r>
          </w:p>
          <w:p w:rsidR="002F350B" w:rsidRDefault="002F350B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115, 149, 163, 165, 182;</w:t>
            </w:r>
          </w:p>
          <w:p w:rsidR="002F350B" w:rsidRDefault="002F350B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2F350B" w:rsidRDefault="002F350B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2F350B" w:rsidRDefault="002F350B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Mitr. G. Bănulescu-Bodoni, 23, 47, Grădina Publică „Ştefan cel Mare şi Sfânt”;</w:t>
            </w:r>
          </w:p>
          <w:p w:rsidR="002F350B" w:rsidRDefault="002F350B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(Licurici); </w:t>
            </w:r>
          </w:p>
          <w:p w:rsidR="002F350B" w:rsidRDefault="002F350B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2F350B" w:rsidRDefault="002F350B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</w:t>
            </w:r>
          </w:p>
          <w:p w:rsidR="002F350B" w:rsidRDefault="002F350B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2F350B" w:rsidRDefault="002F350B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(Mitropolia); str. Ion Creangă, 9;</w:t>
            </w:r>
          </w:p>
          <w:p w:rsidR="002F350B" w:rsidRDefault="002F350B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2F350B" w:rsidRDefault="002F350B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Constantin Stere, 3, 18; str. Vasile Lupu, 6, 19, 33;</w:t>
            </w:r>
          </w:p>
          <w:p w:rsidR="002F350B" w:rsidRDefault="002F350B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2F350B" w:rsidRDefault="002F350B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2F350B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și Sfânt 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</w:t>
            </w:r>
          </w:p>
          <w:p w:rsidR="002F350B" w:rsidRPr="00F2539D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</w:t>
            </w:r>
          </w:p>
          <w:p w:rsidR="002F350B" w:rsidRPr="00F2539D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Tricolorului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F350B" w:rsidRPr="00F2539D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Maria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F350B" w:rsidRPr="00F2539D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Sfatul Țării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F350B" w:rsidRPr="00F2539D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Serghei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F350B" w:rsidRPr="00F2539D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Petru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F350B" w:rsidRPr="00F2539D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Toma Ciorbă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F350B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</w:p>
          <w:p w:rsidR="002F350B" w:rsidRPr="00F2539D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F350B" w:rsidRPr="00F2539D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Mihai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F350B" w:rsidRPr="00661B4E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Petru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F350B" w:rsidRPr="00661B4E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F350B" w:rsidRPr="00661B4E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F350B" w:rsidRPr="00661B4E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F350B" w:rsidRPr="00661B4E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F350B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colț cu </w:t>
            </w:r>
          </w:p>
          <w:p w:rsidR="002F350B" w:rsidRPr="00661B4E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F350B" w:rsidRPr="00661B4E" w:rsidRDefault="002F350B" w:rsidP="0097622A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str. Bucureşti colț cu str. 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2F350B" w:rsidRPr="00661B4E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F350B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F350B" w:rsidRPr="00661B4E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F350B" w:rsidRPr="00661B4E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F350B" w:rsidRPr="00661B4E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F350B" w:rsidRPr="00661B4E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F350B" w:rsidRPr="00661B4E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F350B" w:rsidRPr="00661B4E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F350B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F350B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2F350B" w:rsidRPr="00661B4E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F350B" w:rsidRDefault="002F350B" w:rsidP="0097622A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2F350B" w:rsidRPr="00661B4E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F350B" w:rsidRPr="00661B4E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F350B" w:rsidRPr="00661B4E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2F350B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</w:t>
            </w:r>
          </w:p>
          <w:p w:rsidR="002F350B" w:rsidRPr="00661B4E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F350B" w:rsidRPr="00661B4E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F350B" w:rsidRPr="00661B4E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F350B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F350B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</w:t>
            </w:r>
          </w:p>
          <w:p w:rsidR="002F350B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F350B" w:rsidRPr="00661B4E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 colț cu str. Ştefan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Neaga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F350B" w:rsidRPr="00661B4E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 colț cu str. Ion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Creangă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F350B" w:rsidRPr="00661B4E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colț cu str. Mitr.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Dos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ftei</w:t>
            </w:r>
          </w:p>
          <w:p w:rsidR="002F350B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Columna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F350B" w:rsidRDefault="002F350B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Ieşilor, 2, 5, 33, 51/3; </w:t>
            </w:r>
          </w:p>
          <w:p w:rsidR="002F350B" w:rsidRDefault="002F350B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 vis-a-vis de 51/3; </w:t>
            </w:r>
          </w:p>
          <w:p w:rsidR="002F350B" w:rsidRDefault="002F350B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Ieșilor, Parcul „La Izvor”;</w:t>
            </w:r>
          </w:p>
          <w:p w:rsidR="002F350B" w:rsidRDefault="002F350B" w:rsidP="009762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restaurantul „Butoiaş”;</w:t>
            </w:r>
          </w:p>
          <w:p w:rsidR="002F350B" w:rsidRDefault="002F350B" w:rsidP="009762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Parcul „Alunelul”;</w:t>
            </w:r>
          </w:p>
          <w:p w:rsidR="002F350B" w:rsidRDefault="002F350B" w:rsidP="009762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Fabrica „Zorile”;</w:t>
            </w:r>
          </w:p>
          <w:p w:rsidR="002F350B" w:rsidRDefault="002F350B" w:rsidP="009762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Uzina „Tracom”;</w:t>
            </w:r>
          </w:p>
          <w:p w:rsidR="002F350B" w:rsidRDefault="002F350B" w:rsidP="009762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Dosoftei vis-a-vis cu str. Henri Coandă;</w:t>
            </w:r>
          </w:p>
          <w:p w:rsidR="002F350B" w:rsidRDefault="002F350B" w:rsidP="009762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Iulia, 6, 14, 122; </w:t>
            </w:r>
          </w:p>
          <w:p w:rsidR="002F350B" w:rsidRDefault="002F350B" w:rsidP="009762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Creangă;</w:t>
            </w:r>
          </w:p>
          <w:p w:rsidR="002F350B" w:rsidRDefault="002F350B" w:rsidP="009762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Pelivan;</w:t>
            </w:r>
          </w:p>
          <w:p w:rsidR="002F350B" w:rsidRDefault="002F350B" w:rsidP="0097622A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Vissarion Belinski/str. Piotr Ceaicovschi;</w:t>
            </w:r>
          </w:p>
          <w:p w:rsidR="002F350B" w:rsidRDefault="002F350B" w:rsidP="009762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</w:p>
          <w:p w:rsidR="002F350B" w:rsidRPr="00D75663" w:rsidRDefault="002F350B" w:rsidP="009762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Vasile Lupu/str. Vissarion Belinski;</w:t>
            </w:r>
          </w:p>
          <w:p w:rsidR="002F350B" w:rsidRPr="00D75663" w:rsidRDefault="002F350B" w:rsidP="009762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Vasile Lupu, 28, 34, 46, 59,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61,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89;</w:t>
            </w:r>
          </w:p>
          <w:p w:rsidR="002F350B" w:rsidRDefault="002F350B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2F350B" w:rsidRDefault="002F350B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2F350B" w:rsidRDefault="002F350B" w:rsidP="009762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Ion Creangă,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Alba Iulia, 5, 15, 23, 148/3;</w:t>
            </w:r>
          </w:p>
          <w:p w:rsidR="002F350B" w:rsidRPr="00D75663" w:rsidRDefault="002F350B" w:rsidP="009762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75/6, 81/4, 83, 89/4, 93, 184, 188, 196/1, 198, 200, 200/5, 202, 204;</w:t>
            </w:r>
          </w:p>
          <w:p w:rsidR="002F350B" w:rsidRPr="002259FD" w:rsidRDefault="002F350B" w:rsidP="0097622A">
            <w:pPr>
              <w:spacing w:after="0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Liviu Deleanu, 1, 2, 3;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Nicolae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0B" w:rsidRPr="0046382D" w:rsidRDefault="002F350B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lastRenderedPageBreak/>
              <w:t>9</w:t>
            </w:r>
            <w:r w:rsidR="00236D52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0B" w:rsidRDefault="00236D52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0B" w:rsidRDefault="00236D52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50B" w:rsidRDefault="002F350B" w:rsidP="0097622A">
            <w:pPr>
              <w:spacing w:after="0" w:line="240" w:lineRule="auto"/>
              <w:rPr>
                <w:lang w:val="en-US"/>
              </w:rPr>
            </w:pPr>
          </w:p>
        </w:tc>
      </w:tr>
      <w:tr w:rsidR="002F350B" w:rsidTr="00236D52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2F350B" w:rsidRDefault="002F350B" w:rsidP="009762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F350B" w:rsidRPr="0046382D" w:rsidRDefault="00236D52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36D52" w:rsidRDefault="002F350B" w:rsidP="00236D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4</w:t>
            </w:r>
            <w:r w:rsidR="00236D52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+1</w:t>
            </w:r>
          </w:p>
          <w:p w:rsidR="002F350B" w:rsidRPr="00283256" w:rsidRDefault="00236D52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încărcător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F350B" w:rsidRPr="0046382D" w:rsidRDefault="002F350B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7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F350B" w:rsidRPr="00236D52" w:rsidRDefault="00236D52" w:rsidP="00236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6D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236D52" w:rsidTr="00236D52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36D52" w:rsidRDefault="00236D52" w:rsidP="00851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36D52" w:rsidRPr="00530097" w:rsidRDefault="00236D52" w:rsidP="0085197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36D52" w:rsidRPr="00530097" w:rsidRDefault="00236D52" w:rsidP="00236D52">
            <w:pPr>
              <w:pStyle w:val="xl28"/>
              <w:tabs>
                <w:tab w:val="left" w:pos="438"/>
                <w:tab w:val="center" w:pos="530"/>
              </w:tabs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36D52" w:rsidRPr="00530097" w:rsidRDefault="00236D52" w:rsidP="0085197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36D52" w:rsidRPr="00530097" w:rsidRDefault="00236D52" w:rsidP="00851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2F350B" w:rsidTr="0097622A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F350B" w:rsidRDefault="002F350B" w:rsidP="0097622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Râșcani</w:t>
            </w:r>
          </w:p>
        </w:tc>
      </w:tr>
      <w:tr w:rsidR="002F350B" w:rsidRPr="0025654D" w:rsidTr="00236D52">
        <w:trPr>
          <w:trHeight w:val="267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0B" w:rsidRDefault="002F350B" w:rsidP="0097622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50B" w:rsidRPr="00E62468" w:rsidRDefault="002F350B" w:rsidP="0097622A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2F350B" w:rsidRPr="00216896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Alecu Russo;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Bogdan Voievod;</w:t>
            </w:r>
          </w:p>
          <w:p w:rsidR="002F350B" w:rsidRPr="00216896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Aerodromului; str. Miron Costin; str. Matei Basarab; str. Florilor; Calea Orheiului; str. Ceucari; str. Socoleni; </w:t>
            </w:r>
          </w:p>
          <w:p w:rsidR="002F350B" w:rsidRPr="00216896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Tighina; str. Ismail; </w:t>
            </w:r>
          </w:p>
          <w:p w:rsidR="002F350B" w:rsidRPr="00216896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cel Bun; str. Alexandru Pușkin; </w:t>
            </w:r>
          </w:p>
          <w:p w:rsidR="002F350B" w:rsidRPr="00216896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Alecsandri; str. Alexandru Hâjdeu; </w:t>
            </w:r>
          </w:p>
          <w:p w:rsidR="002F350B" w:rsidRPr="00216896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Dimitrie Cantemir; str. Petru Rareș; </w:t>
            </w:r>
          </w:p>
          <w:p w:rsidR="002F350B" w:rsidRPr="00216896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Cebotari; bd. Moscova; str. Kiev; </w:t>
            </w:r>
          </w:p>
          <w:p w:rsidR="002F350B" w:rsidRPr="001B739E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bd. Grigore Vieru; bd. Renașterii Naționale;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0B" w:rsidRPr="009D104A" w:rsidRDefault="002F350B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0B" w:rsidRDefault="00236D52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0B" w:rsidRDefault="00236D52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0B" w:rsidRDefault="002F350B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350B" w:rsidRDefault="002F350B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350B" w:rsidRDefault="002F350B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350B" w:rsidRDefault="002F350B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350B" w:rsidRDefault="002F350B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350B" w:rsidRDefault="002F350B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350B" w:rsidRDefault="002F350B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350B" w:rsidRDefault="002F350B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350B" w:rsidRDefault="002F350B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350B" w:rsidRDefault="002F350B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350B" w:rsidRDefault="002F350B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350B" w:rsidRDefault="002F350B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350B" w:rsidRDefault="002F350B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350B" w:rsidRDefault="002F350B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350B" w:rsidRDefault="002F350B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350B" w:rsidRDefault="002F350B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350B" w:rsidRDefault="002F350B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350B" w:rsidRDefault="002F350B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F350B" w:rsidRDefault="002F350B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2F350B" w:rsidRDefault="002F350B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17, 18, 19, 20,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21, 22, 23</w:t>
            </w:r>
          </w:p>
          <w:p w:rsidR="002F350B" w:rsidRDefault="002F350B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2F350B" w:rsidRPr="00236D52" w:rsidTr="0097622A">
        <w:trPr>
          <w:trHeight w:val="10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0B" w:rsidRDefault="002F350B" w:rsidP="0097622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50B" w:rsidRDefault="002F350B" w:rsidP="009762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2F350B" w:rsidRDefault="00236D52" w:rsidP="00236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Kiev; bd. Moscova; str. Nicolae Dimo;</w:t>
            </w:r>
          </w:p>
          <w:p w:rsidR="00236D52" w:rsidRDefault="00236D52" w:rsidP="00236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Basarab; str. Miron Costin; str. Florilor;</w:t>
            </w:r>
          </w:p>
          <w:p w:rsidR="00236D52" w:rsidRDefault="00236D52" w:rsidP="00236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Andrei Doga; str. Dumitru Râșcanu; str. Braniștii; </w:t>
            </w:r>
          </w:p>
          <w:p w:rsidR="00236D52" w:rsidRDefault="00236D52" w:rsidP="00236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Vladimirescu; bd. Renașterii Naționale; </w:t>
            </w:r>
          </w:p>
          <w:p w:rsidR="00236D52" w:rsidRDefault="00236D52" w:rsidP="00236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Orheiului; bd. Grigore Vieru; str. Petru Rareș;</w:t>
            </w:r>
          </w:p>
          <w:p w:rsidR="00236D52" w:rsidRPr="00236D52" w:rsidRDefault="00236D52" w:rsidP="00236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Constantin Tănase; str. Mitr. G. Bănulescu-Bodoni;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0B" w:rsidRDefault="00236D52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0B" w:rsidRDefault="00236D52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0B" w:rsidRDefault="00236D52" w:rsidP="00976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0B" w:rsidRDefault="002F350B" w:rsidP="0097622A">
            <w:pPr>
              <w:spacing w:after="0" w:line="240" w:lineRule="auto"/>
              <w:rPr>
                <w:lang w:val="ro-RO"/>
              </w:rPr>
            </w:pPr>
          </w:p>
        </w:tc>
      </w:tr>
      <w:tr w:rsidR="002F350B" w:rsidRPr="00615E5E" w:rsidTr="0097622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0B" w:rsidRDefault="002F350B" w:rsidP="0097622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50B" w:rsidRPr="0022428B" w:rsidRDefault="002F350B" w:rsidP="0097622A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2F350B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Russo, 3/1, 3/2, 5/2, 7/2, 6, 8/1, 8/2; </w:t>
            </w:r>
          </w:p>
          <w:p w:rsidR="002F350B" w:rsidRPr="00D46B6C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Braniștii, 7/1, 7/2, 7/3, 7/4, 9/1, 9/2, 11; </w:t>
            </w:r>
          </w:p>
          <w:p w:rsidR="002F350B" w:rsidRPr="00D46B6C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Dimo, 1/1, 2, 9/2, 12, 29/3, 29/4, 31/1, 31/2; </w:t>
            </w:r>
          </w:p>
          <w:p w:rsidR="002F350B" w:rsidRPr="00D46B6C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str. Kiev, 2, 4, 6/2;                                    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                    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Andrei Doga, 25-35,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41/1, 41/2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F350B" w:rsidRPr="00D46B6C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Dumitru Râșcanu, 2, 4, 6,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16, 9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                               str. Tudor Vladimirescu,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10/1, 12/1, 10/2, 12/2;</w:t>
            </w:r>
          </w:p>
          <w:p w:rsidR="002F350B" w:rsidRPr="00D46B6C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Miron Costin, 1/4, 14, 15/1, 15/2, 19/2-19/6, 20, 22;</w:t>
            </w:r>
          </w:p>
          <w:p w:rsidR="002F350B" w:rsidRPr="00D46B6C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5/1, 5/5, 7/1-7/7;</w:t>
            </w:r>
          </w:p>
          <w:p w:rsidR="002F350B" w:rsidRPr="00D46B6C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bd. Moscova, 1, 2 , 5, 5/2, 10/1, 13, 16, 17/1, 20, 20/4;</w:t>
            </w:r>
          </w:p>
          <w:p w:rsidR="002F350B" w:rsidRPr="00D46B6C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Studenților, 10/2; str-la Studenților, 7/1, 7/2, 7/3;</w:t>
            </w:r>
          </w:p>
          <w:p w:rsidR="002F350B" w:rsidRPr="00A92BC8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Bogdan Voievod, 12; str. Matei Basarab, 2, 6, 5/1, 5/5, 7/1, 7/2, 7/3, 7/4, 7/5, 7/6, 7/7, 8/2, 16/1;</w:t>
            </w:r>
          </w:p>
          <w:p w:rsidR="002F350B" w:rsidRPr="00A92BC8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Albișoara, 16-24, 76/7, 80/3, 80/4;</w:t>
            </w:r>
          </w:p>
          <w:p w:rsidR="002F350B" w:rsidRPr="00A92BC8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Ismail, 102, 102/3, 102/4, 104, 108, 108/2;</w:t>
            </w:r>
          </w:p>
          <w:p w:rsidR="002F350B" w:rsidRPr="00A92BC8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Grădinilor, 23, 25, 56, 58; str. Cahul, 8, 8/2;</w:t>
            </w:r>
          </w:p>
          <w:p w:rsidR="002F350B" w:rsidRPr="00A92BC8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Alexandru Pușkin,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44, 50, 52;</w:t>
            </w:r>
          </w:p>
          <w:p w:rsidR="002F350B" w:rsidRPr="00A92BC8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George Coșbuc, 1, 3A, 7, 11;</w:t>
            </w:r>
          </w:p>
          <w:p w:rsidR="002F350B" w:rsidRPr="00A92BC8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Grigore Vieru, 9, 11, 19, 20, 21; </w:t>
            </w:r>
          </w:p>
          <w:p w:rsidR="002F350B" w:rsidRPr="00D46B6C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Romană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19/1, 19/2; </w:t>
            </w:r>
          </w:p>
          <w:p w:rsidR="002F350B" w:rsidRPr="0022428B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Bănulescu-Bodoni, 57;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0B" w:rsidRPr="00E46F35" w:rsidRDefault="00236D52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0B" w:rsidRDefault="00236D52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0B" w:rsidRDefault="00236D52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0B" w:rsidRDefault="002F350B" w:rsidP="0097622A">
            <w:pPr>
              <w:spacing w:after="0" w:line="240" w:lineRule="auto"/>
              <w:rPr>
                <w:lang w:val="ro-RO"/>
              </w:rPr>
            </w:pPr>
          </w:p>
        </w:tc>
      </w:tr>
      <w:tr w:rsidR="002F350B" w:rsidRPr="00615E5E" w:rsidTr="0097622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0B" w:rsidRDefault="002F350B" w:rsidP="0097622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50B" w:rsidRDefault="002F350B" w:rsidP="009762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2F350B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Studenților, 12; str. Nicolae Dimo, 29/3;</w:t>
            </w:r>
          </w:p>
          <w:p w:rsidR="002F350B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5/5, 8/2; str. Alecu Russo, 7/2;</w:t>
            </w:r>
          </w:p>
          <w:p w:rsidR="002F350B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Florilor, 2/2; str. Miron Costin, 10; str. Doina, 150;</w:t>
            </w:r>
          </w:p>
          <w:p w:rsidR="002F350B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6, 13, 14, 18, 25, 28, 51;</w:t>
            </w:r>
          </w:p>
          <w:p w:rsidR="002F350B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Hâjdeu, 29, vis-a-vis de nr. 47, 66;</w:t>
            </w:r>
          </w:p>
          <w:p w:rsidR="002F350B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Armenească, 108; str. Avram Iancu, 20;</w:t>
            </w:r>
          </w:p>
          <w:p w:rsidR="002F350B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Vlahuță, 9, 19/2; str. Iacob Hâncu, 10;</w:t>
            </w:r>
          </w:p>
          <w:p w:rsidR="002F350B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Ioan Botezătorul, 3; str. Cojocarilor, 6, 7, 19;</w:t>
            </w:r>
          </w:p>
          <w:p w:rsidR="002F350B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Grădinilor, 21; str. Sfântul Gheorghe, 4, 26, 34;</w:t>
            </w:r>
          </w:p>
          <w:p w:rsidR="002F350B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Ureche vis-a-vis de nr. 32, 59;</w:t>
            </w:r>
          </w:p>
          <w:p w:rsidR="002F350B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Octavian Goga, 5, 9/1, vis-a-vis de nr. 21;</w:t>
            </w:r>
          </w:p>
          <w:p w:rsidR="002F350B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Șipetelor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9; str. Bălănescu, 19, 35;</w:t>
            </w:r>
          </w:p>
          <w:p w:rsidR="002F350B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Rabbi Țirelson, 21; str. Ismail, 102, 102/4;</w:t>
            </w:r>
          </w:p>
          <w:p w:rsidR="002F350B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Columna, 110, 126, 134, 160; </w:t>
            </w:r>
          </w:p>
          <w:p w:rsidR="002F350B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79, 98A, 128A, 134;</w:t>
            </w:r>
          </w:p>
          <w:p w:rsidR="002F350B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Bogdan Petriceicu Hajdeu, 14, 27;</w:t>
            </w:r>
          </w:p>
          <w:p w:rsidR="002F350B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Colina Pușkin, 14; str. Ion Pruncul, 10;</w:t>
            </w:r>
          </w:p>
          <w:p w:rsidR="002F350B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Zamfir Arbore, 4, 7; str. Serghei Lazo, 27;</w:t>
            </w:r>
          </w:p>
          <w:p w:rsidR="002F350B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Sfântul Andrei, 33; str. Ion Doncev, 20;</w:t>
            </w:r>
          </w:p>
          <w:p w:rsidR="002F350B" w:rsidRPr="00076A85" w:rsidRDefault="002F350B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Kiev, 3A;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0B" w:rsidRPr="005C7CBE" w:rsidRDefault="002F350B" w:rsidP="0097622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0B" w:rsidRDefault="00236D52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0B" w:rsidRDefault="00236D52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0B" w:rsidRDefault="002F350B" w:rsidP="0097622A">
            <w:pPr>
              <w:spacing w:after="0" w:line="240" w:lineRule="auto"/>
              <w:rPr>
                <w:lang w:val="ro-RO"/>
              </w:rPr>
            </w:pPr>
          </w:p>
        </w:tc>
      </w:tr>
      <w:tr w:rsidR="002F350B" w:rsidRPr="004B697F" w:rsidTr="0097622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0B" w:rsidRDefault="002F350B" w:rsidP="0097622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50B" w:rsidRDefault="002F350B" w:rsidP="0097622A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2F350B" w:rsidRPr="0046382D" w:rsidRDefault="00236D52" w:rsidP="00236D5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6D52">
              <w:rPr>
                <w:rFonts w:ascii="Times New Roman" w:hAnsi="Times New Roman"/>
                <w:sz w:val="20"/>
                <w:szCs w:val="20"/>
                <w:lang w:val="ro-RO"/>
              </w:rPr>
              <w:t>str. Nicolae Dimo, 1/2; str. Dumitru Râșcanu, 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50B" w:rsidRPr="00236D52" w:rsidRDefault="00236D52" w:rsidP="0097622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36D52">
              <w:rPr>
                <w:rFonts w:ascii="Times New Roman" w:hAnsi="Times New Roman"/>
                <w:sz w:val="20"/>
                <w:szCs w:val="20"/>
                <w:lang w:val="ro-RO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50B" w:rsidRPr="00236D52" w:rsidRDefault="00236D52" w:rsidP="0097622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36D52"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50B" w:rsidRPr="00236D52" w:rsidRDefault="00236D52" w:rsidP="0097622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36D52"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0B" w:rsidRDefault="002F350B" w:rsidP="0097622A">
            <w:pPr>
              <w:spacing w:after="0" w:line="240" w:lineRule="auto"/>
              <w:rPr>
                <w:lang w:val="ro-RO"/>
              </w:rPr>
            </w:pPr>
          </w:p>
        </w:tc>
      </w:tr>
      <w:tr w:rsidR="002F350B" w:rsidTr="0097622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0B" w:rsidRDefault="002F350B" w:rsidP="0097622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50B" w:rsidRDefault="002F350B" w:rsidP="009762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2F350B" w:rsidRDefault="002F350B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Dimo, 15/1; str. Bogdan Voievod, 7;</w:t>
            </w:r>
          </w:p>
          <w:p w:rsidR="002F350B" w:rsidRDefault="002F350B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 vis-a-vis mag. Nr. 1; </w:t>
            </w:r>
          </w:p>
          <w:p w:rsidR="002F350B" w:rsidRDefault="002F350B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17/1; str. Kiev, 6/1;</w:t>
            </w:r>
          </w:p>
          <w:p w:rsidR="002F350B" w:rsidRDefault="002F350B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Kiev/str. Tudor Vladimirescu;</w:t>
            </w:r>
          </w:p>
          <w:p w:rsidR="002F350B" w:rsidRDefault="002F350B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 vis-a vis str. Florării;</w:t>
            </w:r>
          </w:p>
          <w:p w:rsidR="002F350B" w:rsidRDefault="002F350B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Vladimirescu/str. Florica Niţă;</w:t>
            </w:r>
          </w:p>
          <w:p w:rsidR="002F350B" w:rsidRDefault="002F350B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Tudor Vladimirescu/str. Florării;</w:t>
            </w:r>
          </w:p>
          <w:p w:rsidR="002F350B" w:rsidRDefault="002F350B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2F350B" w:rsidRDefault="002F350B" w:rsidP="0097622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Florilor vis-a-vis de L.T. „Ştefan cel Mare”;</w:t>
            </w:r>
          </w:p>
          <w:p w:rsidR="002F350B" w:rsidRDefault="002F350B" w:rsidP="0097622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bd. Renaşterii Naţionale (Tipografia);</w:t>
            </w:r>
          </w:p>
          <w:p w:rsidR="002F350B" w:rsidRDefault="002F350B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Orheiului/str. Vasile Badiu;</w:t>
            </w:r>
          </w:p>
          <w:p w:rsidR="002F350B" w:rsidRDefault="002F350B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28/1, 51, 65, 95, 105;</w:t>
            </w:r>
          </w:p>
          <w:p w:rsidR="002F350B" w:rsidRDefault="002F350B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Socoleni, 7/1, 13, 23; str. Ceucari, 2;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</w:t>
            </w:r>
          </w:p>
          <w:p w:rsidR="002F350B" w:rsidRDefault="002F350B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str-la Studenților, 7/3; str. Ismail, 53, 104;</w:t>
            </w:r>
          </w:p>
          <w:p w:rsidR="002F350B" w:rsidRDefault="002F350B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Albișoara, 8, 20; str. Albişoara vis-a-vis de nr. 8, 20;</w:t>
            </w:r>
          </w:p>
          <w:p w:rsidR="002F350B" w:rsidRDefault="002F350B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Puşkin, 52; bd. Dimitrie Cantemir, 4;</w:t>
            </w:r>
          </w:p>
          <w:p w:rsidR="002F350B" w:rsidRDefault="002F350B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2F350B" w:rsidRDefault="002F350B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 colț cu </w:t>
            </w:r>
          </w:p>
          <w:p w:rsidR="002F350B" w:rsidRDefault="002F350B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Alexandru cel Bun;</w:t>
            </w:r>
          </w:p>
          <w:p w:rsidR="002F350B" w:rsidRDefault="002F350B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 colț cu str. Alexandr Pușkin;</w:t>
            </w:r>
          </w:p>
          <w:p w:rsidR="002F350B" w:rsidRDefault="002F350B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 colț cu str. Alexandr Pușkin;</w:t>
            </w:r>
          </w:p>
          <w:p w:rsidR="002F350B" w:rsidRDefault="002F350B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SA „Piele”; </w:t>
            </w:r>
          </w:p>
          <w:p w:rsidR="002F350B" w:rsidRDefault="002F350B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Ismail lângă SA „Piele”;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Albișoara, 78/1;</w:t>
            </w:r>
          </w:p>
          <w:p w:rsidR="002F350B" w:rsidRDefault="002F350B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Albişoara vis-a-vis de nr. 68/1, 80/2;</w:t>
            </w:r>
          </w:p>
          <w:p w:rsidR="002F350B" w:rsidRDefault="002F350B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Albişoara/str. Petru Rareş;</w:t>
            </w:r>
          </w:p>
          <w:p w:rsidR="002F350B" w:rsidRPr="00B16AD0" w:rsidRDefault="002F350B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Puşkin/str. Albişoara;</w:t>
            </w:r>
          </w:p>
          <w:p w:rsidR="002F350B" w:rsidRDefault="002F350B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7;</w:t>
            </w:r>
          </w:p>
          <w:p w:rsidR="002F350B" w:rsidRDefault="002F350B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Mirceşti, 9, 15, 42; str. Petricani/str. Mirceşti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F350B" w:rsidRDefault="002F350B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Petricani, 1, 15/1, 17, 19, 21, 33, 88, 304A; </w:t>
            </w:r>
          </w:p>
          <w:p w:rsidR="002F350B" w:rsidRDefault="002F350B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str. Nicolae Dimo/str. Miron Costin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F350B" w:rsidRDefault="002F350B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2F350B" w:rsidRPr="00B16AD0" w:rsidRDefault="002F350B" w:rsidP="0097622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nale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vis-a-vis de „Circ”;</w:t>
            </w:r>
          </w:p>
          <w:p w:rsidR="002F350B" w:rsidRDefault="002F350B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Orheiului/str. Studenţilor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ieşirea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);</w:t>
            </w:r>
          </w:p>
          <w:p w:rsidR="002F350B" w:rsidRDefault="002F350B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2F350B" w:rsidRDefault="002F350B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Petricani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nr. 17, 19;</w:t>
            </w:r>
          </w:p>
          <w:p w:rsidR="002F350B" w:rsidRDefault="002F350B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2, 11;</w:t>
            </w:r>
          </w:p>
          <w:p w:rsidR="002F350B" w:rsidRDefault="002F350B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Studenţilor/Calea Orheiului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Florilor);</w:t>
            </w:r>
          </w:p>
          <w:p w:rsidR="002F350B" w:rsidRDefault="002F350B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Studenţilor/bd. Moscova;</w:t>
            </w:r>
          </w:p>
          <w:p w:rsidR="002F350B" w:rsidRDefault="002F350B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lângă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2F350B" w:rsidRDefault="002F350B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vis-a-vis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2F350B" w:rsidRDefault="002F350B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staţia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terminus); str. Mihai Viteazul, 11; </w:t>
            </w:r>
          </w:p>
          <w:p w:rsidR="002F350B" w:rsidRDefault="002F350B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Mihai Viteazul vis-à-vis de nr. 11;</w:t>
            </w:r>
          </w:p>
          <w:p w:rsidR="002F350B" w:rsidRDefault="002F350B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Miron Costin, 19/6; </w:t>
            </w:r>
          </w:p>
          <w:p w:rsidR="002F350B" w:rsidRDefault="002F350B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Aleea din bd. Moscova </w:t>
            </w:r>
          </w:p>
          <w:p w:rsidR="002F350B" w:rsidRDefault="002F350B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(str. Miron Costin-str. Studenților);</w:t>
            </w:r>
          </w:p>
          <w:p w:rsidR="002F350B" w:rsidRDefault="002F350B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Matei Basarab;</w:t>
            </w:r>
          </w:p>
          <w:p w:rsidR="002F350B" w:rsidRDefault="002F350B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Miron Costin;</w:t>
            </w:r>
          </w:p>
          <w:p w:rsidR="002F350B" w:rsidRDefault="002F350B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1, 2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2F350B" w:rsidRDefault="002F350B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Vieru, 8, 11, 17, 22;   </w:t>
            </w:r>
          </w:p>
          <w:p w:rsidR="002F350B" w:rsidRDefault="002F350B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Constantin Tănase;</w:t>
            </w:r>
          </w:p>
          <w:p w:rsidR="002F350B" w:rsidRDefault="002F350B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Vieru/str. Ierusalim; </w:t>
            </w:r>
          </w:p>
          <w:p w:rsidR="002F350B" w:rsidRDefault="002F350B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Romană;</w:t>
            </w:r>
          </w:p>
          <w:p w:rsidR="002F350B" w:rsidRDefault="002F350B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 „Complex Memorial”;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0B" w:rsidRPr="00236D52" w:rsidRDefault="00236D52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0B" w:rsidRDefault="00236D52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0B" w:rsidRDefault="00236D52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50B" w:rsidRDefault="002F350B" w:rsidP="0097622A">
            <w:pPr>
              <w:spacing w:after="0" w:line="240" w:lineRule="auto"/>
              <w:rPr>
                <w:lang w:val="ro-RO"/>
              </w:rPr>
            </w:pPr>
          </w:p>
        </w:tc>
      </w:tr>
      <w:tr w:rsidR="002F350B" w:rsidTr="00236D52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2F350B" w:rsidRDefault="002F350B" w:rsidP="009762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F350B" w:rsidRPr="00930033" w:rsidRDefault="002F350B" w:rsidP="00236D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11</w:t>
            </w:r>
            <w:r w:rsidR="00236D52"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F350B" w:rsidRDefault="00236D52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F350B" w:rsidRDefault="00236D52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F350B" w:rsidRDefault="002F350B" w:rsidP="0097622A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236D52" w:rsidTr="00236D52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36D52" w:rsidRDefault="00236D52" w:rsidP="00851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36D52" w:rsidRPr="00530097" w:rsidRDefault="00236D52" w:rsidP="0085197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36D52" w:rsidRPr="00530097" w:rsidRDefault="00236D52" w:rsidP="0085197C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36D52" w:rsidRPr="00530097" w:rsidRDefault="00236D52" w:rsidP="0085197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36D52" w:rsidRPr="00530097" w:rsidRDefault="00236D52" w:rsidP="00851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236D52" w:rsidTr="0097622A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36D52" w:rsidRDefault="00236D52" w:rsidP="0097622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Sectorul Ciocana</w:t>
            </w:r>
          </w:p>
        </w:tc>
      </w:tr>
      <w:tr w:rsidR="00236D52" w:rsidRPr="0046382D" w:rsidTr="0097622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D52" w:rsidRDefault="00236D52" w:rsidP="0097622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36D52" w:rsidRDefault="00236D52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Salubrizarea manuală a străzilor centrale: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236D52" w:rsidRPr="0002608C" w:rsidRDefault="00236D52" w:rsidP="00FE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="00FE02D6">
              <w:rPr>
                <w:rFonts w:ascii="Times New Roman" w:hAnsi="Times New Roman"/>
                <w:sz w:val="20"/>
                <w:szCs w:val="20"/>
                <w:lang w:val="ro-RO"/>
              </w:rPr>
              <w:t>Podul Înalt; Aleea Școlară;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D52" w:rsidRPr="00E46F35" w:rsidRDefault="00FE02D6" w:rsidP="00976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D52" w:rsidRDefault="00FE02D6" w:rsidP="009762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D52" w:rsidRDefault="00FE02D6" w:rsidP="009762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D52" w:rsidRDefault="00236D52" w:rsidP="00976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36D52" w:rsidRDefault="00236D52" w:rsidP="00976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36D52" w:rsidRDefault="00236D52" w:rsidP="00976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36D52" w:rsidRDefault="00236D52" w:rsidP="00976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36D52" w:rsidRDefault="00236D52" w:rsidP="00976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36D52" w:rsidRDefault="00236D52" w:rsidP="00976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36D52" w:rsidRDefault="00236D52" w:rsidP="00976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36D52" w:rsidRDefault="00236D52" w:rsidP="00976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36D52" w:rsidRDefault="00236D52" w:rsidP="00976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36D52" w:rsidRDefault="00236D52" w:rsidP="00976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36D52" w:rsidRDefault="00236D52" w:rsidP="00976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36D52" w:rsidRDefault="00236D52" w:rsidP="00976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36D52" w:rsidRDefault="00236D52" w:rsidP="00976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36D52" w:rsidRDefault="00236D52" w:rsidP="00976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36D52" w:rsidRDefault="00236D52" w:rsidP="00976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FE02D6" w:rsidRDefault="00FE02D6" w:rsidP="00976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ÎMSL Râșcani</w:t>
            </w:r>
          </w:p>
          <w:p w:rsidR="00236D52" w:rsidRDefault="00236D52" w:rsidP="00976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36D52" w:rsidRDefault="00236D52" w:rsidP="00976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36D52" w:rsidRDefault="00236D52" w:rsidP="00976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36D52" w:rsidRDefault="00236D52" w:rsidP="00976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36D52" w:rsidRDefault="00236D52" w:rsidP="00976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36D52" w:rsidRDefault="00236D52" w:rsidP="00976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36D52" w:rsidRDefault="00236D52" w:rsidP="00976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36D52" w:rsidRDefault="00236D52" w:rsidP="00976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36D52" w:rsidRDefault="00236D52" w:rsidP="00976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36D52" w:rsidRDefault="00236D52" w:rsidP="00976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36D52" w:rsidRDefault="00236D52" w:rsidP="00976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36D52" w:rsidRDefault="00236D52" w:rsidP="00976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36D52" w:rsidRDefault="00236D52" w:rsidP="00976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36D52" w:rsidRPr="00FE02D6" w:rsidTr="0097622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D52" w:rsidRDefault="00236D52" w:rsidP="0097622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36D52" w:rsidRDefault="00236D52" w:rsidP="009762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 mecanizată a străzilor centrale:</w:t>
            </w:r>
          </w:p>
          <w:p w:rsidR="00FE02D6" w:rsidRDefault="00FE02D6" w:rsidP="00FE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E02D6">
              <w:rPr>
                <w:rFonts w:ascii="Times New Roman" w:hAnsi="Times New Roman"/>
                <w:sz w:val="20"/>
                <w:szCs w:val="20"/>
                <w:lang w:val="en-US"/>
              </w:rPr>
              <w:t>str. Alecu Russo;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Mihail Sadoveanu; </w:t>
            </w:r>
          </w:p>
          <w:p w:rsidR="00236D52" w:rsidRDefault="00FE02D6" w:rsidP="00FE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Vadul lui Vodă; str. Maria Drăgan;</w:t>
            </w:r>
          </w:p>
          <w:p w:rsidR="00FE02D6" w:rsidRDefault="00FE02D6" w:rsidP="00FE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Petru Zadnipru; str. Ginta Latină; </w:t>
            </w:r>
          </w:p>
          <w:p w:rsidR="00FE02D6" w:rsidRDefault="00FE02D6" w:rsidP="00FE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Ion Dumeniuk; str. Nicolae Milescu Spătarul;</w:t>
            </w:r>
          </w:p>
          <w:p w:rsidR="00FE02D6" w:rsidRPr="00FE02D6" w:rsidRDefault="00FE02D6" w:rsidP="00FE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D52" w:rsidRDefault="00FE02D6" w:rsidP="009762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D52" w:rsidRPr="00FE02D6" w:rsidRDefault="00FE02D6" w:rsidP="00976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E02D6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D52" w:rsidRDefault="00FE02D6" w:rsidP="009762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D52" w:rsidRDefault="00236D52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36D52" w:rsidRPr="00FE02D6" w:rsidTr="0097622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D52" w:rsidRDefault="00236D52" w:rsidP="0097622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36D52" w:rsidRDefault="00236D52" w:rsidP="009762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236D52" w:rsidRPr="008225C0" w:rsidRDefault="00FE02D6" w:rsidP="00976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D52" w:rsidRPr="0052346E" w:rsidRDefault="00FE02D6" w:rsidP="00976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D52" w:rsidRPr="0052346E" w:rsidRDefault="00FE02D6" w:rsidP="00976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D52" w:rsidRPr="0052346E" w:rsidRDefault="00FE02D6" w:rsidP="00976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D52" w:rsidRDefault="00236D52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36D52" w:rsidRPr="00D5257F" w:rsidTr="0097622A">
        <w:trPr>
          <w:trHeight w:val="3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D52" w:rsidRDefault="00236D52" w:rsidP="0097622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36D52" w:rsidRDefault="00236D52" w:rsidP="009762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236D52" w:rsidRDefault="00236D52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Uzinelor, 138; str. Voluntarilor, 18/1; </w:t>
            </w:r>
          </w:p>
          <w:p w:rsidR="00236D52" w:rsidRDefault="00236D52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Ișnovăț, 2, 13; str. Vadul lui Vodă, 62, 76;</w:t>
            </w:r>
          </w:p>
          <w:p w:rsidR="00236D52" w:rsidRDefault="00236D52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Drăgan, 2, 8/1, 14/3, 22, 28, 30/2, 32/1, 34/2, 36/1;</w:t>
            </w:r>
          </w:p>
          <w:p w:rsidR="00236D52" w:rsidRDefault="00236D52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Otovasca, 21, 27; str. Ilia Repin, 1, 9;</w:t>
            </w:r>
          </w:p>
          <w:p w:rsidR="00236D52" w:rsidRDefault="00236D52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Podul Înalt, 10, 10/1, 12/2, 15, 22;</w:t>
            </w:r>
          </w:p>
          <w:p w:rsidR="00236D52" w:rsidRPr="00660782" w:rsidRDefault="00236D52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Budăi, 2A; str. Alecu Russo, 18/1;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D52" w:rsidRPr="00660782" w:rsidRDefault="00236D52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D52" w:rsidRDefault="00FE02D6" w:rsidP="009762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D52" w:rsidRDefault="00FE02D6" w:rsidP="009762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D52" w:rsidRDefault="00236D52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36D52" w:rsidRPr="00D5257F" w:rsidTr="0097622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D52" w:rsidRDefault="00236D52" w:rsidP="0097622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36D52" w:rsidRPr="00D8111A" w:rsidRDefault="00236D52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D52" w:rsidRPr="0019195D" w:rsidRDefault="00236D52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D52" w:rsidRDefault="00236D52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D52" w:rsidRDefault="00236D52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D52" w:rsidRDefault="00236D52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36D52" w:rsidRPr="00FE02D6" w:rsidTr="0097622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D52" w:rsidRDefault="00236D52" w:rsidP="0097622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36D52" w:rsidRDefault="00236D52" w:rsidP="009762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 deșeurilor:</w:t>
            </w:r>
          </w:p>
          <w:p w:rsidR="00236D52" w:rsidRDefault="00236D52" w:rsidP="00FE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</w:t>
            </w:r>
            <w:r w:rsidR="00FE02D6">
              <w:rPr>
                <w:rFonts w:ascii="Times New Roman" w:hAnsi="Times New Roman"/>
                <w:sz w:val="20"/>
                <w:szCs w:val="20"/>
                <w:lang w:val="ro-RO"/>
              </w:rPr>
              <w:t>-la Uzinelor; str. Mircea cel Bătrân, 23, 25;</w:t>
            </w:r>
          </w:p>
          <w:p w:rsidR="00FE02D6" w:rsidRPr="00E46F35" w:rsidRDefault="00FE02D6" w:rsidP="00FE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Aleea Școlară;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D52" w:rsidRPr="0019195D" w:rsidRDefault="00FE02D6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o-RO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D52" w:rsidRDefault="00236D52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D52" w:rsidRDefault="00236D52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o-RO"/>
              </w:rPr>
              <w:t>2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D52" w:rsidRDefault="00236D52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36D52" w:rsidTr="0097622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D52" w:rsidRDefault="00236D52" w:rsidP="0097622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36D52" w:rsidRDefault="00236D52" w:rsidP="009762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236D52" w:rsidRDefault="00236D52" w:rsidP="0097622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Vodă/str. Uzinelor S.A.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Farmaco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”; </w:t>
            </w:r>
          </w:p>
          <w:p w:rsidR="00236D52" w:rsidRDefault="00236D52" w:rsidP="0097622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Vadul lui Vodă lângă Policlinica nr. 10; </w:t>
            </w:r>
          </w:p>
          <w:p w:rsidR="00236D52" w:rsidRDefault="00236D52" w:rsidP="0097622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. Vadul lui Vodă vis-a-vis de Policlinica nr.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236D52" w:rsidRDefault="00236D52" w:rsidP="0097622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236D52" w:rsidRDefault="00236D52" w:rsidP="0097622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lastRenderedPageBreak/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Meșterul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Manole;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236D52" w:rsidRDefault="00236D52" w:rsidP="0097622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236D52" w:rsidRDefault="00236D52" w:rsidP="0097622A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. Maria Drăgan vis-a-vis de nr. 10/1; </w:t>
            </w:r>
          </w:p>
          <w:p w:rsidR="00236D52" w:rsidRDefault="00236D52" w:rsidP="009762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236D52" w:rsidRDefault="00236D52" w:rsidP="009762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Mihail Sadoveanu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236D52" w:rsidRDefault="00236D52" w:rsidP="009762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236D52" w:rsidRDefault="00236D52" w:rsidP="009762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236D52" w:rsidRDefault="00236D52" w:rsidP="009762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236D52" w:rsidRDefault="00236D52" w:rsidP="009762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236D52" w:rsidRDefault="00236D52" w:rsidP="0097622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vis-à-vis de nr. 1, 2, 10, </w:t>
            </w:r>
          </w:p>
          <w:p w:rsidR="00236D52" w:rsidRDefault="00236D52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lângă Policlinica nr. 9;  </w:t>
            </w:r>
          </w:p>
          <w:p w:rsidR="00236D52" w:rsidRDefault="00236D52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236D52" w:rsidRDefault="00236D52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236D52" w:rsidRDefault="00236D52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Uzinelor vis-à-vis de nr.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236D52" w:rsidRDefault="00236D52" w:rsidP="0097622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Uzinelor 1, 2, 3, 4/1, 6A, 13, 14, 17, 21/3, 69, 90, 90B, 104,165, 167, 171;</w:t>
            </w:r>
          </w:p>
          <w:p w:rsidR="00236D52" w:rsidRDefault="00236D52" w:rsidP="0097622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Otovasca, 1 lângă SA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Energoreparația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”;</w:t>
            </w:r>
          </w:p>
          <w:p w:rsidR="00236D52" w:rsidRDefault="00236D52" w:rsidP="0097622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Budești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236D52" w:rsidRDefault="00236D52" w:rsidP="009762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Meşterul Manole,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236D52" w:rsidRDefault="00236D52" w:rsidP="009762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Meşterul Manole vis-à-vis de nr. 5, 7/2, 9/2A; </w:t>
            </w:r>
          </w:p>
          <w:p w:rsidR="00236D52" w:rsidRDefault="00236D52" w:rsidP="009762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Manole/str. Sargidava; </w:t>
            </w:r>
          </w:p>
          <w:p w:rsidR="00236D52" w:rsidRDefault="00236D52" w:rsidP="009762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236D52" w:rsidRDefault="00236D52" w:rsidP="009762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/str. Ion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Dumeniu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236D52" w:rsidRDefault="00236D52" w:rsidP="0097622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lângă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236D52" w:rsidRDefault="00236D52" w:rsidP="009762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bd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Mircea cel Bătrân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236D52" w:rsidRDefault="00236D52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22/2, 26/2, 59/1, 61/5;</w:t>
            </w:r>
          </w:p>
          <w:p w:rsidR="00236D52" w:rsidRPr="00590AA9" w:rsidRDefault="00236D52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Maria Drăgan (panorama);</w:t>
            </w:r>
          </w:p>
          <w:p w:rsidR="00236D52" w:rsidRPr="00590AA9" w:rsidRDefault="00236D52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Ion Dumeniuk colț cu bd. Mircea cel Bătrân;</w:t>
            </w:r>
          </w:p>
          <w:p w:rsidR="00236D52" w:rsidRPr="00590AA9" w:rsidRDefault="00236D52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Russo, la cerc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trecerea p/u pietoni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36D52" w:rsidRPr="00590AA9" w:rsidRDefault="00236D52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Aleea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din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Alecu Russo, 57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-61/2;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236D52" w:rsidRPr="00590AA9" w:rsidRDefault="00236D52" w:rsidP="0097622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Mircea cel Bătrân colț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cu str. Petru Zadnipru;</w:t>
            </w:r>
          </w:p>
          <w:p w:rsidR="00236D52" w:rsidRDefault="00236D52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bd. Mircea cel Bătrân colț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Igor Vieru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D52" w:rsidRDefault="00236D52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D52" w:rsidRDefault="00236D52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D52" w:rsidRDefault="00236D52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D52" w:rsidRDefault="00236D52" w:rsidP="00976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36D52" w:rsidTr="00FE02D6">
        <w:trPr>
          <w:trHeight w:val="431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236D52" w:rsidRDefault="00236D52" w:rsidP="009762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36D52" w:rsidRDefault="00236D52" w:rsidP="00FE02D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  <w:r w:rsidR="00FE02D6"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36D52" w:rsidRPr="00B570DE" w:rsidRDefault="00236D52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36D52" w:rsidRDefault="00236D52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36D52" w:rsidRDefault="00236D52" w:rsidP="0097622A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FE02D6" w:rsidTr="00FE02D6">
        <w:trPr>
          <w:trHeight w:val="338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E02D6" w:rsidRDefault="00FE02D6" w:rsidP="00851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E02D6" w:rsidRPr="00530097" w:rsidRDefault="00FE02D6" w:rsidP="0085197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E02D6" w:rsidRPr="00530097" w:rsidRDefault="00FE02D6" w:rsidP="0085197C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E02D6" w:rsidRPr="00530097" w:rsidRDefault="00FE02D6" w:rsidP="0085197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E02D6" w:rsidRPr="00530097" w:rsidRDefault="00FE02D6" w:rsidP="00851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FE02D6" w:rsidTr="00FE02D6">
        <w:trPr>
          <w:trHeight w:val="288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FE02D6" w:rsidRDefault="00FE02D6" w:rsidP="009762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FE02D6" w:rsidRDefault="00FE02D6" w:rsidP="00FE02D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FE02D6" w:rsidRDefault="00FE02D6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11+1</w:t>
            </w:r>
          </w:p>
          <w:p w:rsidR="00FE02D6" w:rsidRPr="00FE02D6" w:rsidRDefault="00FE02D6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 w:rsidRPr="00FE02D6"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încărcător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FE02D6" w:rsidRDefault="00FE02D6" w:rsidP="0097622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17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FE02D6" w:rsidRDefault="00FE02D6" w:rsidP="0097622A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FE02D6" w:rsidTr="00FE02D6">
        <w:trPr>
          <w:trHeight w:val="351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E02D6" w:rsidRDefault="00FE02D6" w:rsidP="00851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E02D6" w:rsidRPr="00530097" w:rsidRDefault="00FE02D6" w:rsidP="0085197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E02D6" w:rsidRPr="00530097" w:rsidRDefault="00FE02D6" w:rsidP="0085197C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E02D6" w:rsidRPr="00530097" w:rsidRDefault="00FE02D6" w:rsidP="0085197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E02D6" w:rsidRDefault="00FE02D6" w:rsidP="0097622A">
            <w:pPr>
              <w:spacing w:after="0" w:line="240" w:lineRule="auto"/>
              <w:rPr>
                <w:lang w:val="en-US"/>
              </w:rPr>
            </w:pPr>
          </w:p>
        </w:tc>
      </w:tr>
    </w:tbl>
    <w:p w:rsidR="0097622A" w:rsidRPr="00813C2D" w:rsidRDefault="0097622A" w:rsidP="0097622A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</w:p>
    <w:p w:rsidR="0097622A" w:rsidRPr="00042B75" w:rsidRDefault="0097622A" w:rsidP="0097622A">
      <w:pPr>
        <w:rPr>
          <w:lang w:val="ro-RO"/>
        </w:rPr>
      </w:pPr>
    </w:p>
    <w:p w:rsidR="0097622A" w:rsidRPr="00F4055D" w:rsidRDefault="0097622A" w:rsidP="0097622A">
      <w:pPr>
        <w:rPr>
          <w:lang w:val="ro-RO"/>
        </w:rPr>
      </w:pPr>
    </w:p>
    <w:p w:rsidR="0097622A" w:rsidRDefault="0097622A" w:rsidP="0097622A"/>
    <w:p w:rsidR="00A12259" w:rsidRDefault="00A12259"/>
    <w:sectPr w:rsidR="00A12259" w:rsidSect="0097622A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622A"/>
    <w:rsid w:val="000050E7"/>
    <w:rsid w:val="00005E32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65B3B"/>
    <w:rsid w:val="00070CC5"/>
    <w:rsid w:val="0007460B"/>
    <w:rsid w:val="0007601B"/>
    <w:rsid w:val="000764B7"/>
    <w:rsid w:val="00082863"/>
    <w:rsid w:val="00082AD3"/>
    <w:rsid w:val="000832BA"/>
    <w:rsid w:val="00083872"/>
    <w:rsid w:val="00084DC1"/>
    <w:rsid w:val="00090196"/>
    <w:rsid w:val="00090A21"/>
    <w:rsid w:val="000914EB"/>
    <w:rsid w:val="00093088"/>
    <w:rsid w:val="00093788"/>
    <w:rsid w:val="00093DA4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3A56"/>
    <w:rsid w:val="000D6094"/>
    <w:rsid w:val="000D6256"/>
    <w:rsid w:val="000D7CD1"/>
    <w:rsid w:val="000E2C5B"/>
    <w:rsid w:val="000E6985"/>
    <w:rsid w:val="000E7DED"/>
    <w:rsid w:val="000F15CE"/>
    <w:rsid w:val="00102D8A"/>
    <w:rsid w:val="00105CC4"/>
    <w:rsid w:val="00105EB1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21BA"/>
    <w:rsid w:val="00163D63"/>
    <w:rsid w:val="00165433"/>
    <w:rsid w:val="0017279E"/>
    <w:rsid w:val="00173E3A"/>
    <w:rsid w:val="00174DB6"/>
    <w:rsid w:val="001767CF"/>
    <w:rsid w:val="00177BA8"/>
    <w:rsid w:val="001810C7"/>
    <w:rsid w:val="00181BC3"/>
    <w:rsid w:val="00181C96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3914"/>
    <w:rsid w:val="001B45B1"/>
    <w:rsid w:val="001B74B9"/>
    <w:rsid w:val="001B797A"/>
    <w:rsid w:val="001C1C8A"/>
    <w:rsid w:val="001C28F3"/>
    <w:rsid w:val="001C4215"/>
    <w:rsid w:val="001C4FD0"/>
    <w:rsid w:val="001C7921"/>
    <w:rsid w:val="001C7B85"/>
    <w:rsid w:val="001D29DD"/>
    <w:rsid w:val="001D335E"/>
    <w:rsid w:val="001D637E"/>
    <w:rsid w:val="001E0DD1"/>
    <w:rsid w:val="001E24C7"/>
    <w:rsid w:val="001E2652"/>
    <w:rsid w:val="001E5D94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77F"/>
    <w:rsid w:val="00222A27"/>
    <w:rsid w:val="002259E3"/>
    <w:rsid w:val="002307BE"/>
    <w:rsid w:val="00230BD3"/>
    <w:rsid w:val="00231216"/>
    <w:rsid w:val="00231361"/>
    <w:rsid w:val="002313C6"/>
    <w:rsid w:val="00231F20"/>
    <w:rsid w:val="00232527"/>
    <w:rsid w:val="00232572"/>
    <w:rsid w:val="00233406"/>
    <w:rsid w:val="0023472E"/>
    <w:rsid w:val="002353D8"/>
    <w:rsid w:val="00236D52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16E"/>
    <w:rsid w:val="00277FDB"/>
    <w:rsid w:val="00280DA6"/>
    <w:rsid w:val="0028215E"/>
    <w:rsid w:val="00284140"/>
    <w:rsid w:val="00284B4E"/>
    <w:rsid w:val="002858AE"/>
    <w:rsid w:val="002859B5"/>
    <w:rsid w:val="00285E9B"/>
    <w:rsid w:val="00291658"/>
    <w:rsid w:val="00296243"/>
    <w:rsid w:val="00297B8A"/>
    <w:rsid w:val="002A087C"/>
    <w:rsid w:val="002A0E38"/>
    <w:rsid w:val="002A25B8"/>
    <w:rsid w:val="002A324A"/>
    <w:rsid w:val="002A3A3E"/>
    <w:rsid w:val="002A3F1A"/>
    <w:rsid w:val="002A5742"/>
    <w:rsid w:val="002A5FD9"/>
    <w:rsid w:val="002A719D"/>
    <w:rsid w:val="002B0CE6"/>
    <w:rsid w:val="002B1B40"/>
    <w:rsid w:val="002B204E"/>
    <w:rsid w:val="002B215C"/>
    <w:rsid w:val="002B4A8C"/>
    <w:rsid w:val="002B4FA4"/>
    <w:rsid w:val="002B7F1B"/>
    <w:rsid w:val="002C00B4"/>
    <w:rsid w:val="002C05FC"/>
    <w:rsid w:val="002C07A3"/>
    <w:rsid w:val="002C0FF2"/>
    <w:rsid w:val="002C235D"/>
    <w:rsid w:val="002C28A3"/>
    <w:rsid w:val="002C2C21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081F"/>
    <w:rsid w:val="002E1318"/>
    <w:rsid w:val="002E5096"/>
    <w:rsid w:val="002E5FC0"/>
    <w:rsid w:val="002E7AA9"/>
    <w:rsid w:val="002F14ED"/>
    <w:rsid w:val="002F1729"/>
    <w:rsid w:val="002F1F4E"/>
    <w:rsid w:val="002F350B"/>
    <w:rsid w:val="002F4A34"/>
    <w:rsid w:val="002F55CF"/>
    <w:rsid w:val="002F7835"/>
    <w:rsid w:val="003005D8"/>
    <w:rsid w:val="00300B23"/>
    <w:rsid w:val="00301463"/>
    <w:rsid w:val="003015E5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38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66C66"/>
    <w:rsid w:val="0037008F"/>
    <w:rsid w:val="00370477"/>
    <w:rsid w:val="00371D6B"/>
    <w:rsid w:val="00374576"/>
    <w:rsid w:val="00375CCC"/>
    <w:rsid w:val="00375EE2"/>
    <w:rsid w:val="00375F00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13C"/>
    <w:rsid w:val="003A5576"/>
    <w:rsid w:val="003A6897"/>
    <w:rsid w:val="003A6BDF"/>
    <w:rsid w:val="003A74A6"/>
    <w:rsid w:val="003B0BD0"/>
    <w:rsid w:val="003B487A"/>
    <w:rsid w:val="003B56E0"/>
    <w:rsid w:val="003B5CB3"/>
    <w:rsid w:val="003C1EE1"/>
    <w:rsid w:val="003C4A6A"/>
    <w:rsid w:val="003C52A3"/>
    <w:rsid w:val="003C6DFE"/>
    <w:rsid w:val="003D01BC"/>
    <w:rsid w:val="003D509E"/>
    <w:rsid w:val="003D55B5"/>
    <w:rsid w:val="003D6178"/>
    <w:rsid w:val="003D73CA"/>
    <w:rsid w:val="003D7521"/>
    <w:rsid w:val="003E2D25"/>
    <w:rsid w:val="003E3029"/>
    <w:rsid w:val="003E538E"/>
    <w:rsid w:val="003E546F"/>
    <w:rsid w:val="003E646E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3836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3BC6"/>
    <w:rsid w:val="0048773E"/>
    <w:rsid w:val="00490E86"/>
    <w:rsid w:val="00491B36"/>
    <w:rsid w:val="0049221E"/>
    <w:rsid w:val="004937CD"/>
    <w:rsid w:val="00495B23"/>
    <w:rsid w:val="00496E2F"/>
    <w:rsid w:val="00497787"/>
    <w:rsid w:val="00497B56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29F4"/>
    <w:rsid w:val="004C3DF3"/>
    <w:rsid w:val="004C73C6"/>
    <w:rsid w:val="004D2F95"/>
    <w:rsid w:val="004D30D3"/>
    <w:rsid w:val="004D49FA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24C"/>
    <w:rsid w:val="005046D1"/>
    <w:rsid w:val="005103C6"/>
    <w:rsid w:val="00510CA7"/>
    <w:rsid w:val="00512E3E"/>
    <w:rsid w:val="00513E26"/>
    <w:rsid w:val="0051479E"/>
    <w:rsid w:val="00514EDE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2EA"/>
    <w:rsid w:val="00546844"/>
    <w:rsid w:val="00550F2D"/>
    <w:rsid w:val="0055220A"/>
    <w:rsid w:val="005533B2"/>
    <w:rsid w:val="005545C4"/>
    <w:rsid w:val="00554B20"/>
    <w:rsid w:val="005559B0"/>
    <w:rsid w:val="005572FD"/>
    <w:rsid w:val="00561EAF"/>
    <w:rsid w:val="00562045"/>
    <w:rsid w:val="005631D8"/>
    <w:rsid w:val="00566E39"/>
    <w:rsid w:val="00567DED"/>
    <w:rsid w:val="00570975"/>
    <w:rsid w:val="00573F39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3A00"/>
    <w:rsid w:val="005B4CFF"/>
    <w:rsid w:val="005B701A"/>
    <w:rsid w:val="005B7BD2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4745"/>
    <w:rsid w:val="005D704C"/>
    <w:rsid w:val="005D7695"/>
    <w:rsid w:val="005E05E4"/>
    <w:rsid w:val="005E414A"/>
    <w:rsid w:val="005E434B"/>
    <w:rsid w:val="005E5E59"/>
    <w:rsid w:val="005E64BA"/>
    <w:rsid w:val="005E6A10"/>
    <w:rsid w:val="005E71CA"/>
    <w:rsid w:val="005F2B40"/>
    <w:rsid w:val="005F2BE5"/>
    <w:rsid w:val="005F319E"/>
    <w:rsid w:val="005F4012"/>
    <w:rsid w:val="005F48EE"/>
    <w:rsid w:val="006001A2"/>
    <w:rsid w:val="0060247C"/>
    <w:rsid w:val="00602F8E"/>
    <w:rsid w:val="006036F5"/>
    <w:rsid w:val="00605330"/>
    <w:rsid w:val="006058FB"/>
    <w:rsid w:val="00606F65"/>
    <w:rsid w:val="006070A0"/>
    <w:rsid w:val="00610A74"/>
    <w:rsid w:val="00612D40"/>
    <w:rsid w:val="00613181"/>
    <w:rsid w:val="006141F1"/>
    <w:rsid w:val="006156F6"/>
    <w:rsid w:val="006217D8"/>
    <w:rsid w:val="00624115"/>
    <w:rsid w:val="0062445A"/>
    <w:rsid w:val="0062502A"/>
    <w:rsid w:val="0062661E"/>
    <w:rsid w:val="0062798C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15F"/>
    <w:rsid w:val="006429A8"/>
    <w:rsid w:val="00642D99"/>
    <w:rsid w:val="00643A21"/>
    <w:rsid w:val="00644C3E"/>
    <w:rsid w:val="0064637F"/>
    <w:rsid w:val="0064739D"/>
    <w:rsid w:val="00647519"/>
    <w:rsid w:val="00647ACA"/>
    <w:rsid w:val="00647CB3"/>
    <w:rsid w:val="00647FF8"/>
    <w:rsid w:val="00651585"/>
    <w:rsid w:val="00655D31"/>
    <w:rsid w:val="006611CD"/>
    <w:rsid w:val="00664018"/>
    <w:rsid w:val="0066476B"/>
    <w:rsid w:val="0066697F"/>
    <w:rsid w:val="0067340E"/>
    <w:rsid w:val="00673A98"/>
    <w:rsid w:val="00674ECD"/>
    <w:rsid w:val="006757DF"/>
    <w:rsid w:val="0067603A"/>
    <w:rsid w:val="0068112A"/>
    <w:rsid w:val="00681D6F"/>
    <w:rsid w:val="0068364E"/>
    <w:rsid w:val="00684FAC"/>
    <w:rsid w:val="00685735"/>
    <w:rsid w:val="00685D6F"/>
    <w:rsid w:val="00686008"/>
    <w:rsid w:val="00686D9A"/>
    <w:rsid w:val="00686E9B"/>
    <w:rsid w:val="006904A8"/>
    <w:rsid w:val="00690577"/>
    <w:rsid w:val="00691A6F"/>
    <w:rsid w:val="006A098C"/>
    <w:rsid w:val="006A4009"/>
    <w:rsid w:val="006A55E5"/>
    <w:rsid w:val="006A5F76"/>
    <w:rsid w:val="006A6053"/>
    <w:rsid w:val="006B0140"/>
    <w:rsid w:val="006B266C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3C45"/>
    <w:rsid w:val="006D6935"/>
    <w:rsid w:val="006E03B8"/>
    <w:rsid w:val="006E202B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4658"/>
    <w:rsid w:val="00755A9A"/>
    <w:rsid w:val="007609CD"/>
    <w:rsid w:val="0076287A"/>
    <w:rsid w:val="00762CDB"/>
    <w:rsid w:val="00762DA5"/>
    <w:rsid w:val="007645F3"/>
    <w:rsid w:val="00765C32"/>
    <w:rsid w:val="00773BEC"/>
    <w:rsid w:val="007760D8"/>
    <w:rsid w:val="0077780A"/>
    <w:rsid w:val="0078247C"/>
    <w:rsid w:val="00784512"/>
    <w:rsid w:val="00787048"/>
    <w:rsid w:val="00792985"/>
    <w:rsid w:val="007934B0"/>
    <w:rsid w:val="007944BC"/>
    <w:rsid w:val="00795EE2"/>
    <w:rsid w:val="00797D16"/>
    <w:rsid w:val="007A03AC"/>
    <w:rsid w:val="007A1F3D"/>
    <w:rsid w:val="007A4032"/>
    <w:rsid w:val="007A5C2E"/>
    <w:rsid w:val="007B0976"/>
    <w:rsid w:val="007B21FF"/>
    <w:rsid w:val="007B36B5"/>
    <w:rsid w:val="007B4482"/>
    <w:rsid w:val="007B5E5E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842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E5E46"/>
    <w:rsid w:val="007F0084"/>
    <w:rsid w:val="007F02D8"/>
    <w:rsid w:val="007F0ACD"/>
    <w:rsid w:val="007F24B8"/>
    <w:rsid w:val="007F4278"/>
    <w:rsid w:val="007F5C87"/>
    <w:rsid w:val="00800846"/>
    <w:rsid w:val="008012A4"/>
    <w:rsid w:val="008036C9"/>
    <w:rsid w:val="0080586F"/>
    <w:rsid w:val="00805F6D"/>
    <w:rsid w:val="00806326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6941"/>
    <w:rsid w:val="008274E2"/>
    <w:rsid w:val="00830745"/>
    <w:rsid w:val="00830EDB"/>
    <w:rsid w:val="008311C8"/>
    <w:rsid w:val="00831FBA"/>
    <w:rsid w:val="00832106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87AFA"/>
    <w:rsid w:val="00891383"/>
    <w:rsid w:val="00891944"/>
    <w:rsid w:val="00892C16"/>
    <w:rsid w:val="00892F9E"/>
    <w:rsid w:val="008940EF"/>
    <w:rsid w:val="00895353"/>
    <w:rsid w:val="00895D70"/>
    <w:rsid w:val="00896A12"/>
    <w:rsid w:val="008A333C"/>
    <w:rsid w:val="008A4D0A"/>
    <w:rsid w:val="008A4E22"/>
    <w:rsid w:val="008A7113"/>
    <w:rsid w:val="008B1271"/>
    <w:rsid w:val="008C2469"/>
    <w:rsid w:val="008C42C1"/>
    <w:rsid w:val="008C4DBC"/>
    <w:rsid w:val="008D1D5F"/>
    <w:rsid w:val="008D204E"/>
    <w:rsid w:val="008D230C"/>
    <w:rsid w:val="008E1672"/>
    <w:rsid w:val="008E2712"/>
    <w:rsid w:val="008E3E32"/>
    <w:rsid w:val="008E60EC"/>
    <w:rsid w:val="008F111B"/>
    <w:rsid w:val="008F650C"/>
    <w:rsid w:val="00901475"/>
    <w:rsid w:val="00902189"/>
    <w:rsid w:val="009026BE"/>
    <w:rsid w:val="00903DE4"/>
    <w:rsid w:val="00910128"/>
    <w:rsid w:val="00910699"/>
    <w:rsid w:val="0091143B"/>
    <w:rsid w:val="00911A3C"/>
    <w:rsid w:val="00916C46"/>
    <w:rsid w:val="00917752"/>
    <w:rsid w:val="00924996"/>
    <w:rsid w:val="00924C6C"/>
    <w:rsid w:val="00927E7F"/>
    <w:rsid w:val="009303CE"/>
    <w:rsid w:val="009360C3"/>
    <w:rsid w:val="00937180"/>
    <w:rsid w:val="009404B0"/>
    <w:rsid w:val="0094501E"/>
    <w:rsid w:val="00945719"/>
    <w:rsid w:val="009464AF"/>
    <w:rsid w:val="00946D76"/>
    <w:rsid w:val="00951F7A"/>
    <w:rsid w:val="00952EC0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7622A"/>
    <w:rsid w:val="00981D43"/>
    <w:rsid w:val="0098205A"/>
    <w:rsid w:val="00982AF8"/>
    <w:rsid w:val="00982DF8"/>
    <w:rsid w:val="00983BCA"/>
    <w:rsid w:val="0098606E"/>
    <w:rsid w:val="0099039F"/>
    <w:rsid w:val="0099060A"/>
    <w:rsid w:val="00990FE4"/>
    <w:rsid w:val="009931E3"/>
    <w:rsid w:val="0099761E"/>
    <w:rsid w:val="009A0524"/>
    <w:rsid w:val="009A261D"/>
    <w:rsid w:val="009A26CE"/>
    <w:rsid w:val="009A2DD3"/>
    <w:rsid w:val="009A3168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0634"/>
    <w:rsid w:val="00A23924"/>
    <w:rsid w:val="00A3075D"/>
    <w:rsid w:val="00A31852"/>
    <w:rsid w:val="00A318ED"/>
    <w:rsid w:val="00A377DB"/>
    <w:rsid w:val="00A40192"/>
    <w:rsid w:val="00A42A8E"/>
    <w:rsid w:val="00A42C32"/>
    <w:rsid w:val="00A42DB3"/>
    <w:rsid w:val="00A43639"/>
    <w:rsid w:val="00A4378A"/>
    <w:rsid w:val="00A46B49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871F0"/>
    <w:rsid w:val="00A9024B"/>
    <w:rsid w:val="00A916F5"/>
    <w:rsid w:val="00A93E28"/>
    <w:rsid w:val="00A94F86"/>
    <w:rsid w:val="00A95B20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E7AB8"/>
    <w:rsid w:val="00AE7CDF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52B5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319B"/>
    <w:rsid w:val="00B544A0"/>
    <w:rsid w:val="00B5596C"/>
    <w:rsid w:val="00B55FA0"/>
    <w:rsid w:val="00B56FE9"/>
    <w:rsid w:val="00B571F9"/>
    <w:rsid w:val="00B60250"/>
    <w:rsid w:val="00B70A2F"/>
    <w:rsid w:val="00B71667"/>
    <w:rsid w:val="00B71BCB"/>
    <w:rsid w:val="00B73459"/>
    <w:rsid w:val="00B73916"/>
    <w:rsid w:val="00B8149E"/>
    <w:rsid w:val="00B81C16"/>
    <w:rsid w:val="00B83FDB"/>
    <w:rsid w:val="00B84A51"/>
    <w:rsid w:val="00B8614C"/>
    <w:rsid w:val="00B863B2"/>
    <w:rsid w:val="00B86DFF"/>
    <w:rsid w:val="00B874F4"/>
    <w:rsid w:val="00B87601"/>
    <w:rsid w:val="00B92099"/>
    <w:rsid w:val="00B95B28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5B5C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D71EB"/>
    <w:rsid w:val="00BE112C"/>
    <w:rsid w:val="00BE116B"/>
    <w:rsid w:val="00BE1416"/>
    <w:rsid w:val="00BE1A0C"/>
    <w:rsid w:val="00BE1D72"/>
    <w:rsid w:val="00BE24E4"/>
    <w:rsid w:val="00BE28A6"/>
    <w:rsid w:val="00BE51BD"/>
    <w:rsid w:val="00BE5550"/>
    <w:rsid w:val="00BE6870"/>
    <w:rsid w:val="00BE7823"/>
    <w:rsid w:val="00BF00D4"/>
    <w:rsid w:val="00BF0FFE"/>
    <w:rsid w:val="00BF219B"/>
    <w:rsid w:val="00BF22BB"/>
    <w:rsid w:val="00BF25A2"/>
    <w:rsid w:val="00BF679B"/>
    <w:rsid w:val="00C01B02"/>
    <w:rsid w:val="00C01ECE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1E3A"/>
    <w:rsid w:val="00C53E2C"/>
    <w:rsid w:val="00C54733"/>
    <w:rsid w:val="00C60308"/>
    <w:rsid w:val="00C618FB"/>
    <w:rsid w:val="00C62BBA"/>
    <w:rsid w:val="00C66FF5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36E"/>
    <w:rsid w:val="00CE0DD9"/>
    <w:rsid w:val="00CF0978"/>
    <w:rsid w:val="00CF110D"/>
    <w:rsid w:val="00CF20BB"/>
    <w:rsid w:val="00CF50C3"/>
    <w:rsid w:val="00CF5304"/>
    <w:rsid w:val="00D0275E"/>
    <w:rsid w:val="00D05426"/>
    <w:rsid w:val="00D16249"/>
    <w:rsid w:val="00D2352E"/>
    <w:rsid w:val="00D23C87"/>
    <w:rsid w:val="00D2535D"/>
    <w:rsid w:val="00D27105"/>
    <w:rsid w:val="00D27E4E"/>
    <w:rsid w:val="00D30365"/>
    <w:rsid w:val="00D3569A"/>
    <w:rsid w:val="00D35D97"/>
    <w:rsid w:val="00D37389"/>
    <w:rsid w:val="00D44586"/>
    <w:rsid w:val="00D454D4"/>
    <w:rsid w:val="00D45DCE"/>
    <w:rsid w:val="00D45EC3"/>
    <w:rsid w:val="00D47A51"/>
    <w:rsid w:val="00D50326"/>
    <w:rsid w:val="00D50655"/>
    <w:rsid w:val="00D53392"/>
    <w:rsid w:val="00D536B0"/>
    <w:rsid w:val="00D53E53"/>
    <w:rsid w:val="00D55826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1A0E"/>
    <w:rsid w:val="00D8332F"/>
    <w:rsid w:val="00D83C93"/>
    <w:rsid w:val="00D83FBB"/>
    <w:rsid w:val="00D85E88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656"/>
    <w:rsid w:val="00DD7B22"/>
    <w:rsid w:val="00DE19CE"/>
    <w:rsid w:val="00DE1F52"/>
    <w:rsid w:val="00DE55A1"/>
    <w:rsid w:val="00DE70C4"/>
    <w:rsid w:val="00DF28B4"/>
    <w:rsid w:val="00DF72DE"/>
    <w:rsid w:val="00E001B2"/>
    <w:rsid w:val="00E0267E"/>
    <w:rsid w:val="00E0377C"/>
    <w:rsid w:val="00E03F0F"/>
    <w:rsid w:val="00E068B2"/>
    <w:rsid w:val="00E06EF0"/>
    <w:rsid w:val="00E11B6C"/>
    <w:rsid w:val="00E11F5D"/>
    <w:rsid w:val="00E130B9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169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77498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0A7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23E4"/>
    <w:rsid w:val="00F04663"/>
    <w:rsid w:val="00F053FC"/>
    <w:rsid w:val="00F05FE0"/>
    <w:rsid w:val="00F125F2"/>
    <w:rsid w:val="00F1342F"/>
    <w:rsid w:val="00F1542C"/>
    <w:rsid w:val="00F2116F"/>
    <w:rsid w:val="00F23113"/>
    <w:rsid w:val="00F27152"/>
    <w:rsid w:val="00F2777C"/>
    <w:rsid w:val="00F302F4"/>
    <w:rsid w:val="00F320F1"/>
    <w:rsid w:val="00F32811"/>
    <w:rsid w:val="00F33A00"/>
    <w:rsid w:val="00F3486E"/>
    <w:rsid w:val="00F3652B"/>
    <w:rsid w:val="00F4168F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71"/>
    <w:rsid w:val="00F72691"/>
    <w:rsid w:val="00F73A7B"/>
    <w:rsid w:val="00F77792"/>
    <w:rsid w:val="00F81E43"/>
    <w:rsid w:val="00F84ACC"/>
    <w:rsid w:val="00F855E4"/>
    <w:rsid w:val="00F8653E"/>
    <w:rsid w:val="00FA0593"/>
    <w:rsid w:val="00FA33AC"/>
    <w:rsid w:val="00FA4AC4"/>
    <w:rsid w:val="00FA6160"/>
    <w:rsid w:val="00FB0B50"/>
    <w:rsid w:val="00FB15D7"/>
    <w:rsid w:val="00FB1606"/>
    <w:rsid w:val="00FB1C89"/>
    <w:rsid w:val="00FB497E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2D6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22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semiHidden/>
    <w:rsid w:val="0097622A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styleId="a4">
    <w:name w:val="Body Text Indent"/>
    <w:basedOn w:val="a"/>
    <w:link w:val="a3"/>
    <w:semiHidden/>
    <w:unhideWhenUsed/>
    <w:rsid w:val="0097622A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97622A"/>
    <w:rPr>
      <w:rFonts w:ascii="Calibri" w:eastAsia="Times New Roman" w:hAnsi="Calibri" w:cs="Times New Roman"/>
    </w:rPr>
  </w:style>
  <w:style w:type="paragraph" w:customStyle="1" w:styleId="xl24">
    <w:name w:val="xl24"/>
    <w:basedOn w:val="a"/>
    <w:rsid w:val="009762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97622A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97622A"/>
    <w:pPr>
      <w:spacing w:after="0" w:line="240" w:lineRule="auto"/>
    </w:pPr>
    <w:rPr>
      <w:lang w:val="en-US"/>
    </w:rPr>
  </w:style>
  <w:style w:type="character" w:customStyle="1" w:styleId="a6">
    <w:name w:val="Другое_"/>
    <w:basedOn w:val="a0"/>
    <w:link w:val="a7"/>
    <w:rsid w:val="0097622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7">
    <w:name w:val="Другое"/>
    <w:basedOn w:val="a"/>
    <w:link w:val="a6"/>
    <w:rsid w:val="0097622A"/>
    <w:pPr>
      <w:widowControl w:val="0"/>
      <w:shd w:val="clear" w:color="auto" w:fill="FFFFFF"/>
      <w:spacing w:after="0" w:line="240" w:lineRule="auto"/>
      <w:jc w:val="center"/>
    </w:pPr>
    <w:rPr>
      <w:rFonts w:ascii="Times New Roman" w:hAnsi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10</Pages>
  <Words>3973</Words>
  <Characters>22649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2020-12-19T14:36:00Z</dcterms:created>
  <dcterms:modified xsi:type="dcterms:W3CDTF">2020-12-19T15:50:00Z</dcterms:modified>
</cp:coreProperties>
</file>