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4D" w:rsidRDefault="00BF724D" w:rsidP="00BF724D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BF724D" w:rsidRDefault="00BF724D" w:rsidP="00BF724D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</w:t>
      </w:r>
      <w:r>
        <w:rPr>
          <w:rFonts w:ascii="Times New Roman" w:hAnsi="Times New Roman" w:cs="Times New Roman"/>
          <w:b/>
          <w:lang w:val="ro-RO"/>
        </w:rPr>
        <w:t>d curățenia în orașul Chișinău</w:t>
      </w:r>
    </w:p>
    <w:p w:rsidR="00BF724D" w:rsidRDefault="00BF724D" w:rsidP="00BF724D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26</w:t>
      </w:r>
      <w:r>
        <w:rPr>
          <w:rFonts w:ascii="Times New Roman" w:hAnsi="Times New Roman" w:cs="Times New Roman"/>
          <w:lang w:val="ro-RO"/>
        </w:rPr>
        <w:t xml:space="preserve"> aprilie 2020</w:t>
      </w:r>
    </w:p>
    <w:p w:rsidR="00BF724D" w:rsidRDefault="00BF724D" w:rsidP="00BF724D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818"/>
        <w:gridCol w:w="1131"/>
        <w:gridCol w:w="1276"/>
        <w:gridCol w:w="1140"/>
        <w:gridCol w:w="1629"/>
      </w:tblGrid>
      <w:tr w:rsidR="00BF724D" w:rsidTr="006F7C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BF724D" w:rsidTr="006F7C1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BF724D" w:rsidRPr="004C2A5B" w:rsidTr="006F7C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4D" w:rsidRDefault="00BF724D" w:rsidP="006F7C1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24D" w:rsidRPr="00E62468" w:rsidRDefault="00BF724D" w:rsidP="006F7C1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BF724D" w:rsidRPr="005B0652" w:rsidRDefault="00BF724D" w:rsidP="006F7C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Pr="007B6233" w:rsidRDefault="00BF724D" w:rsidP="006F7C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724D" w:rsidRPr="00F62C4A" w:rsidRDefault="00F62C4A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  <w:r w:rsidRPr="00F62C4A"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ÎMSL Râșcani</w:t>
            </w:r>
          </w:p>
        </w:tc>
      </w:tr>
      <w:tr w:rsidR="00BF724D" w:rsidRPr="00F62C4A" w:rsidTr="006F7C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4D" w:rsidRDefault="00BF724D" w:rsidP="006F7C1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BF724D" w:rsidRPr="00C5440F" w:rsidRDefault="00F62C4A" w:rsidP="00F62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Vodă; bd. Dacia; str. Independenței;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F62C4A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BF724D" w:rsidRPr="00F62C4A" w:rsidTr="006F7C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4D" w:rsidRDefault="00BF724D" w:rsidP="006F7C1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24D" w:rsidRPr="00E62468" w:rsidRDefault="00BF724D" w:rsidP="006F7C1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BF724D" w:rsidRPr="00D264CE" w:rsidRDefault="00BF724D" w:rsidP="006F7C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Pr="00340F8B" w:rsidRDefault="00BF724D" w:rsidP="006F7C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BF724D" w:rsidRPr="00C5440F" w:rsidTr="006F7C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4D" w:rsidRDefault="00BF724D" w:rsidP="006F7C1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24D" w:rsidRDefault="00BF724D" w:rsidP="006F7C1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BF724D" w:rsidRPr="00370618" w:rsidRDefault="00BF724D" w:rsidP="006F7C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4D" w:rsidRDefault="00BF724D" w:rsidP="006F7C1C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4D" w:rsidRDefault="00BF724D" w:rsidP="006F7C1C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4D" w:rsidRDefault="00BF724D" w:rsidP="006F7C1C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BF724D" w:rsidTr="006F7C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4D" w:rsidRDefault="00BF724D" w:rsidP="006F7C1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BF724D" w:rsidTr="006F7C1C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724D" w:rsidRPr="00282CB4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724D" w:rsidRPr="00282CB4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724D" w:rsidRPr="00282CB4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F724D" w:rsidRDefault="00BF724D" w:rsidP="006F7C1C">
            <w:pPr>
              <w:spacing w:after="0" w:line="240" w:lineRule="auto"/>
              <w:rPr>
                <w:lang w:val="ro-RO"/>
              </w:rPr>
            </w:pPr>
          </w:p>
        </w:tc>
      </w:tr>
      <w:tr w:rsidR="00BF724D" w:rsidTr="006F7C1C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724D" w:rsidRDefault="00F62C4A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BF724D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lang w:val="ro-RO"/>
              </w:rPr>
            </w:pPr>
          </w:p>
        </w:tc>
      </w:tr>
      <w:tr w:rsidR="00BF724D" w:rsidTr="006F7C1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Centru</w:t>
            </w:r>
            <w:proofErr w:type="spellEnd"/>
          </w:p>
        </w:tc>
      </w:tr>
      <w:tr w:rsidR="00BF724D" w:rsidRPr="002F101C" w:rsidTr="006F7C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ÎMGFL nr.</w:t>
            </w:r>
          </w:p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</w:t>
            </w:r>
          </w:p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BF724D" w:rsidRDefault="00BF724D" w:rsidP="006F7C1C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BF724D" w:rsidRPr="00F62C4A" w:rsidTr="006F7C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BF724D" w:rsidRDefault="00F62C4A" w:rsidP="006F7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F62C4A" w:rsidRDefault="00F62C4A" w:rsidP="006F7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Mihai Eminescu;</w:t>
            </w:r>
          </w:p>
          <w:p w:rsidR="00F62C4A" w:rsidRPr="00BC5C69" w:rsidRDefault="00F62C4A" w:rsidP="006F7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F62C4A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lang w:val="ro-RO"/>
              </w:rPr>
            </w:pPr>
          </w:p>
        </w:tc>
      </w:tr>
      <w:tr w:rsidR="00BF724D" w:rsidRPr="00F62C4A" w:rsidTr="006F7C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lang w:val="ro-RO"/>
              </w:rPr>
            </w:pPr>
          </w:p>
        </w:tc>
      </w:tr>
      <w:tr w:rsidR="00BF724D" w:rsidRPr="009B05F9" w:rsidTr="006F7C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BF724D" w:rsidRPr="002565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Pr="002714B0" w:rsidRDefault="00BF724D" w:rsidP="006F7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Pr="002714B0" w:rsidRDefault="00BF724D" w:rsidP="006F7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Pr="002714B0" w:rsidRDefault="00BF724D" w:rsidP="006F7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lang w:val="ro-RO"/>
              </w:rPr>
            </w:pPr>
          </w:p>
        </w:tc>
      </w:tr>
      <w:tr w:rsidR="00BF724D" w:rsidTr="006F7C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73,126, 134; </w:t>
            </w:r>
          </w:p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Alexandru Puşkin, 14, 28;; str. Ismail (mag. „Unic”);</w:t>
            </w:r>
          </w:p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2, 5;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BF724D" w:rsidRPr="002F101C" w:rsidRDefault="00BF724D" w:rsidP="006F7C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lang w:val="ro-RO"/>
              </w:rPr>
            </w:pPr>
          </w:p>
        </w:tc>
      </w:tr>
      <w:tr w:rsidR="00BF724D" w:rsidTr="006F7C1C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724D" w:rsidRDefault="00BF724D" w:rsidP="006F7C1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F724D" w:rsidTr="006F7C1C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724D" w:rsidRDefault="000A249C" w:rsidP="006F7C1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bookmarkStart w:id="0" w:name="_GoBack"/>
            <w:bookmarkEnd w:id="0"/>
            <w:r w:rsidR="00BF724D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lang w:val="en-US"/>
              </w:rPr>
            </w:pPr>
          </w:p>
        </w:tc>
      </w:tr>
      <w:tr w:rsidR="00BF724D" w:rsidTr="006F7C1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Buiucani</w:t>
            </w:r>
            <w:proofErr w:type="spellEnd"/>
          </w:p>
        </w:tc>
      </w:tr>
      <w:tr w:rsidR="00BF724D" w:rsidTr="006F7C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24D" w:rsidRPr="006F7310" w:rsidRDefault="00BF724D" w:rsidP="006F7C1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F731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BF724D" w:rsidRPr="004C73CC" w:rsidRDefault="00BF724D" w:rsidP="006F7C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bd. Ștefan cel Mar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e și Sfânt;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4D" w:rsidRPr="004C73CC" w:rsidRDefault="00BF724D" w:rsidP="006F7C1C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BF724D" w:rsidRDefault="00BF724D" w:rsidP="006F7C1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F724D" w:rsidRPr="00F62C4A" w:rsidTr="006F7C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BF724D" w:rsidRDefault="00F62C4A" w:rsidP="006F7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Mihai Viteazul;</w:t>
            </w:r>
          </w:p>
          <w:p w:rsidR="00F62C4A" w:rsidRDefault="00F62C4A" w:rsidP="006F7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Pușkin; str. Mitr. Dosoftei;</w:t>
            </w:r>
          </w:p>
          <w:p w:rsidR="00F62C4A" w:rsidRDefault="00F62C4A" w:rsidP="006F7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F62C4A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24D" w:rsidRPr="00E25D76" w:rsidRDefault="00BF724D" w:rsidP="006F7C1C">
            <w:pPr>
              <w:spacing w:after="0" w:line="240" w:lineRule="auto"/>
              <w:rPr>
                <w:lang w:val="ro-RO"/>
              </w:rPr>
            </w:pPr>
          </w:p>
        </w:tc>
      </w:tr>
      <w:tr w:rsidR="00BF724D" w:rsidRPr="00034968" w:rsidTr="006F7C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24D" w:rsidRPr="006F7310" w:rsidRDefault="00BF724D" w:rsidP="006F7C1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F731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B66B94" w:rsidRDefault="00B66B94" w:rsidP="00B66B9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>str. Vasi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le Lupu, 42, 46, 87;</w:t>
            </w: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3; </w:t>
            </w:r>
          </w:p>
          <w:p w:rsidR="00B66B94" w:rsidRDefault="00B66B94" w:rsidP="00B66B9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>str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Ion Pelivan, 28, 32/3; </w:t>
            </w: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Ioana Radu, 24; </w:t>
            </w:r>
          </w:p>
          <w:p w:rsidR="00B66B94" w:rsidRDefault="00B66B94" w:rsidP="00B66B9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Ion Creangă,</w:t>
            </w:r>
            <w:r w:rsidR="00F62C4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62, 72, </w:t>
            </w: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82/1;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Calarași, 68;</w:t>
            </w:r>
          </w:p>
          <w:p w:rsidR="00B66B94" w:rsidRPr="008F5602" w:rsidRDefault="00B66B94" w:rsidP="00B66B9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Ie;ilor, 15, 49; </w:t>
            </w: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>str. Onisifor Ghibu, 2, 2/2, 2/3, 4;</w:t>
            </w:r>
          </w:p>
          <w:p w:rsidR="00B66B94" w:rsidRDefault="00B66B94" w:rsidP="00B66B9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Liviu Deleanu, 1, 3, 3/1, 3/2, 3/3, 9, 9/1, 9/2, 11, 11/1; </w:t>
            </w:r>
          </w:p>
          <w:p w:rsidR="00BF724D" w:rsidRPr="004C73CC" w:rsidRDefault="00B66B94" w:rsidP="00B66B9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61/1, 61/3, 63/1, 63/2, 63/4, 63/5, 65/2, 65/3.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4D" w:rsidRPr="00726AC6" w:rsidRDefault="00B66B94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lang w:val="en-US"/>
              </w:rPr>
            </w:pPr>
          </w:p>
        </w:tc>
      </w:tr>
      <w:tr w:rsidR="00BF724D" w:rsidRPr="00034968" w:rsidTr="006F7C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24D" w:rsidRPr="009660F2" w:rsidRDefault="00BF724D" w:rsidP="006F7C1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660F2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BF724D" w:rsidRPr="004C73CC" w:rsidRDefault="00BF724D" w:rsidP="006F7C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4D" w:rsidRDefault="00BF724D" w:rsidP="006F7C1C">
            <w:pPr>
              <w:jc w:val="center"/>
            </w:pPr>
            <w:r w:rsidRPr="00A302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4D" w:rsidRDefault="00BF724D" w:rsidP="006F7C1C">
            <w:pPr>
              <w:jc w:val="center"/>
            </w:pPr>
            <w:r w:rsidRPr="00A302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4D" w:rsidRDefault="00BF724D" w:rsidP="006F7C1C">
            <w:pPr>
              <w:jc w:val="center"/>
            </w:pPr>
            <w:r w:rsidRPr="00A302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lang w:val="en-US"/>
              </w:rPr>
            </w:pPr>
          </w:p>
        </w:tc>
      </w:tr>
      <w:tr w:rsidR="00BF724D" w:rsidTr="006F7C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B66B94" w:rsidRDefault="00B66B94" w:rsidP="00B66B9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 (Bucuria)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B94" w:rsidRDefault="00B66B94" w:rsidP="00B66B9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47;</w:t>
            </w:r>
          </w:p>
          <w:p w:rsidR="00B66B94" w:rsidRDefault="00B66B94" w:rsidP="00B66B9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149, 163, 165, 182;</w:t>
            </w:r>
          </w:p>
          <w:p w:rsidR="00B66B94" w:rsidRDefault="00B66B94" w:rsidP="00B66B9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„Patria”;</w:t>
            </w:r>
          </w:p>
          <w:p w:rsidR="00B66B94" w:rsidRDefault="00B66B94" w:rsidP="00B66B9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„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Teatrul de Operă şi Balet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”;</w:t>
            </w:r>
          </w:p>
          <w:p w:rsidR="00B66B94" w:rsidRDefault="00B66B94" w:rsidP="00B66B9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Grădina Publică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„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Ştefan cel Mare şi Sfânt”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B94" w:rsidRDefault="00B66B94" w:rsidP="00B66B9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str. 31 August 1989 (Licurici)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str. Ion Creangă,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B94" w:rsidRDefault="00B66B94" w:rsidP="00B66B9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Şciusev (Mitropolia)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B66B94" w:rsidRDefault="00B66B94" w:rsidP="00B66B9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str. Bucureşti, 66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89, 106, 119; </w:t>
            </w:r>
          </w:p>
          <w:p w:rsidR="00B66B94" w:rsidRDefault="00B66B94" w:rsidP="00B66B9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/str. Nicolae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B66B94" w:rsidRDefault="00B66B94" w:rsidP="00B66B9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itropolia)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Constantin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Stere, 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18;</w:t>
            </w:r>
          </w:p>
          <w:p w:rsidR="00B66B94" w:rsidRDefault="00B66B94" w:rsidP="00B66B9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Kogălniceanu (parc,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Univ. de Arte)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B94" w:rsidRDefault="00B66B94" w:rsidP="00B66B9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Alexandrescu, 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Vasile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Lupu,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19, 33;</w:t>
            </w:r>
          </w:p>
          <w:p w:rsidR="00B66B94" w:rsidRDefault="00B66B94" w:rsidP="00B66B9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Vissarion Belinsk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i,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18, 36; </w:t>
            </w:r>
          </w:p>
          <w:p w:rsidR="00B66B94" w:rsidRDefault="00B66B94" w:rsidP="00B66B9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str. București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B94" w:rsidRDefault="00B66B94" w:rsidP="00B66B94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val="ro-RO"/>
              </w:rPr>
            </w:pPr>
            <w:r w:rsidRPr="008A41B6">
              <w:rPr>
                <w:rFonts w:ascii="Times New Roman" w:hAnsi="Times New Roman"/>
                <w:sz w:val="20"/>
                <w:szCs w:val="20"/>
                <w:lang w:val="ro-RO"/>
              </w:rPr>
              <w:t>str. Calea Ieşilor,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51/3;</w:t>
            </w: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 </w:t>
            </w:r>
          </w:p>
          <w:p w:rsidR="00B66B94" w:rsidRDefault="00B66B94" w:rsidP="00B66B9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str. Calea Ieşilor vis-a-vis de</w:t>
            </w: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 </w:t>
            </w:r>
            <w:r w:rsidRPr="00063BE6">
              <w:rPr>
                <w:rFonts w:ascii="Times New Roman" w:hAnsi="Times New Roman"/>
                <w:sz w:val="20"/>
                <w:szCs w:val="20"/>
                <w:lang w:val="ro-RO"/>
              </w:rPr>
              <w:t>51/3 Parcul „La Izvor”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B94" w:rsidRDefault="00B66B94" w:rsidP="00B66B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str. Calea Ieşilor, </w:t>
            </w: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>restaurantul</w:t>
            </w:r>
            <w:r w:rsidRPr="00063BE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„Butoiaş”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B94" w:rsidRDefault="00B66B94" w:rsidP="00B66B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str. Calea Ieşilor</w:t>
            </w: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>, P</w:t>
            </w: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arcul</w:t>
            </w: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 „</w:t>
            </w:r>
            <w:r w:rsidRPr="00063BE6">
              <w:rPr>
                <w:rFonts w:ascii="Times New Roman" w:hAnsi="Times New Roman"/>
                <w:sz w:val="20"/>
                <w:szCs w:val="20"/>
                <w:lang w:val="ro-RO"/>
              </w:rPr>
              <w:t>Alunelul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”;</w:t>
            </w:r>
          </w:p>
          <w:p w:rsidR="00B66B94" w:rsidRDefault="00B66B94" w:rsidP="00B66B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str. Calea Ieşilor</w:t>
            </w: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, </w:t>
            </w: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fabrica</w:t>
            </w: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 </w:t>
            </w:r>
            <w:r w:rsidRPr="00063BE6">
              <w:rPr>
                <w:rFonts w:ascii="Times New Roman" w:hAnsi="Times New Roman"/>
                <w:sz w:val="20"/>
                <w:szCs w:val="20"/>
                <w:lang w:val="ro-RO"/>
              </w:rPr>
              <w:t>„Zorile”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B94" w:rsidRDefault="00B66B94" w:rsidP="00B66B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str. Columna, </w:t>
            </w: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uzina</w:t>
            </w: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 </w:t>
            </w:r>
            <w:r w:rsidRPr="00063BE6">
              <w:rPr>
                <w:rFonts w:ascii="Times New Roman" w:hAnsi="Times New Roman"/>
                <w:sz w:val="20"/>
                <w:szCs w:val="20"/>
                <w:lang w:val="ro-RO"/>
              </w:rPr>
              <w:t>„Tracom”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B94" w:rsidRDefault="00B66B94" w:rsidP="00B66B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str. Mitorpolit Dosoftei vis-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a-vis cu str. Henri</w:t>
            </w:r>
            <w:r w:rsidRPr="00063BE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Coandă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B94" w:rsidRDefault="00B66B94" w:rsidP="00B66B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63BE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5, </w:t>
            </w:r>
            <w:r w:rsidRPr="00063BE6"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15, 75/6, 89/4, 122, 148/3, 198, 204;</w:t>
            </w:r>
          </w:p>
          <w:p w:rsidR="00B66B94" w:rsidRDefault="00B66B94" w:rsidP="00B66B94">
            <w:pPr>
              <w:pStyle w:val="xl28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str. Vissarion Belinsk</w:t>
            </w:r>
            <w:r w:rsidRPr="00D86E7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/str. Piotr</w:t>
            </w:r>
            <w:r w:rsidRPr="00D86E7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 xml:space="preserve"> Cea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i</w:t>
            </w:r>
            <w:r w:rsidRPr="00D86E7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covschi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;</w:t>
            </w:r>
          </w:p>
          <w:p w:rsidR="00B66B94" w:rsidRPr="007D7570" w:rsidRDefault="00B66B94" w:rsidP="00B66B94">
            <w:pPr>
              <w:spacing w:after="0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</w:t>
            </w:r>
            <w:r w:rsidRPr="00D86E7F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  <w:r w:rsidRPr="00D86E7F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str. Ion Creangă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,</w:t>
            </w:r>
            <w:r w:rsidRPr="00D86E7F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47/1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;</w:t>
            </w:r>
          </w:p>
          <w:p w:rsidR="00B66B94" w:rsidRPr="007D7570" w:rsidRDefault="00B66B94" w:rsidP="00B66B94">
            <w:pPr>
              <w:spacing w:after="0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</w:t>
            </w:r>
            <w:r w:rsidRPr="00D86E7F"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Constituţiei </w:t>
            </w:r>
            <w:r w:rsidRPr="007D7570"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(str. </w:t>
            </w:r>
            <w:r w:rsidRPr="007D7570">
              <w:rPr>
                <w:rFonts w:ascii="Times New Roman" w:hAnsi="Times New Roman"/>
                <w:sz w:val="20"/>
                <w:szCs w:val="20"/>
                <w:lang w:val="ro-MO"/>
              </w:rPr>
              <w:t>Ion Creangă, 53/1)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;</w:t>
            </w:r>
          </w:p>
          <w:p w:rsidR="00B66B94" w:rsidRDefault="00B66B94" w:rsidP="00B66B94">
            <w:pPr>
              <w:spacing w:after="0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86E7F"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</w:t>
            </w:r>
            <w:r w:rsidRPr="00D86E7F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Creangă, 55)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;</w:t>
            </w:r>
          </w:p>
          <w:p w:rsidR="00B66B94" w:rsidRDefault="00B66B94" w:rsidP="00B66B94">
            <w:pPr>
              <w:pStyle w:val="xl28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str. Vasile Lupu/str. Vissarion Belinsk</w:t>
            </w:r>
            <w:r w:rsidRPr="00D86E7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;</w:t>
            </w:r>
          </w:p>
          <w:p w:rsidR="00B66B94" w:rsidRDefault="00B66B94" w:rsidP="00B66B94">
            <w:pPr>
              <w:pStyle w:val="xl28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str. Vasile</w:t>
            </w:r>
            <w:r w:rsidRPr="00D86E7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 xml:space="preserve"> Lupu, 28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 xml:space="preserve">, 34, 46, 59, 89;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Liviu</w:t>
            </w:r>
            <w:r w:rsidRPr="00D86E7F"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 xml:space="preserve"> Deleanu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, 2;</w:t>
            </w:r>
          </w:p>
          <w:p w:rsidR="00BF724D" w:rsidRDefault="00B66B94" w:rsidP="00B66B94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Liviu Deleanu/</w:t>
            </w:r>
            <w:r w:rsidRPr="00D86E7F">
              <w:rPr>
                <w:rFonts w:ascii="Times New Roman" w:eastAsia="Calibri" w:hAnsi="Times New Roman"/>
                <w:sz w:val="20"/>
                <w:szCs w:val="20"/>
                <w:lang w:val="ro-M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Nicolae</w:t>
            </w:r>
            <w:r w:rsidRPr="00D86E7F">
              <w:rPr>
                <w:rFonts w:ascii="Times New Roman" w:eastAsia="Calibri" w:hAnsi="Times New Roman"/>
                <w:sz w:val="20"/>
                <w:szCs w:val="20"/>
                <w:lang w:val="ro-MO"/>
              </w:rPr>
              <w:t xml:space="preserve"> Costin, 65/3</w:t>
            </w:r>
            <w:r>
              <w:rPr>
                <w:rFonts w:ascii="Times New Roman" w:eastAsia="Calibri" w:hAnsi="Times New Roman"/>
                <w:sz w:val="20"/>
                <w:szCs w:val="20"/>
                <w:lang w:val="ro-M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66B94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lang w:val="en-US"/>
              </w:rPr>
            </w:pPr>
          </w:p>
        </w:tc>
      </w:tr>
      <w:tr w:rsidR="00BF724D" w:rsidTr="006F7C1C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724D" w:rsidRPr="009270EC" w:rsidRDefault="00B66B94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</w:t>
            </w:r>
            <w:r w:rsidR="00BF724D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F724D" w:rsidRPr="009270EC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0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724D" w:rsidRPr="009270EC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0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724D" w:rsidRDefault="00BF724D" w:rsidP="006F7C1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F724D" w:rsidTr="006F7C1C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724D" w:rsidRDefault="00BF724D" w:rsidP="006F7C1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r w:rsidR="00F62C4A"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  <w:r>
              <w:rPr>
                <w:rFonts w:ascii="Times New Roman" w:hAnsi="Times New Roman" w:cs="Times New Roman"/>
                <w:lang w:val="ro-RO" w:eastAsia="en-US"/>
              </w:rPr>
              <w:t>Hako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lang w:val="en-US"/>
              </w:rPr>
            </w:pPr>
          </w:p>
        </w:tc>
      </w:tr>
      <w:tr w:rsidR="00BF724D" w:rsidTr="006F7C1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724D" w:rsidRDefault="00BF724D" w:rsidP="006F7C1C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Râșcani</w:t>
            </w:r>
          </w:p>
        </w:tc>
      </w:tr>
      <w:tr w:rsidR="00BF724D" w:rsidRPr="0025654D" w:rsidTr="006F7C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24D" w:rsidRDefault="00BF724D" w:rsidP="006F7C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BF724D" w:rsidRPr="00E868AF" w:rsidRDefault="00BF724D" w:rsidP="006F7C1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4D" w:rsidRPr="009D104A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BF724D" w:rsidRPr="00F62C4A" w:rsidTr="006F7C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BF724D" w:rsidRPr="00BA2C94" w:rsidRDefault="00F62C4A" w:rsidP="00F62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Moscova;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F62C4A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spacing w:after="0" w:line="240" w:lineRule="auto"/>
              <w:rPr>
                <w:lang w:val="ro-RO"/>
              </w:rPr>
            </w:pPr>
          </w:p>
        </w:tc>
      </w:tr>
      <w:tr w:rsidR="00BF724D" w:rsidRPr="00F038DF" w:rsidTr="006F7C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24D" w:rsidRPr="00A740FA" w:rsidRDefault="00BF724D" w:rsidP="006F7C1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A740F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B66B94" w:rsidRPr="00073754" w:rsidRDefault="00B66B94" w:rsidP="00B66B9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Alecu Russo, 8/2; str. Tudor Vadimirescu, 10/3,</w:t>
            </w:r>
          </w:p>
          <w:p w:rsidR="00B66B94" w:rsidRPr="00073754" w:rsidRDefault="00B66B94" w:rsidP="00B66B9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11, 13; str. Kiev, 6/1, 6/2, 16/1;                                                                    </w:t>
            </w:r>
          </w:p>
          <w:p w:rsidR="00B66B94" w:rsidRPr="00073754" w:rsidRDefault="00B66B94" w:rsidP="00B66B9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Dimo,1/1 , 5/2, 15/2, 29/3; </w:t>
            </w:r>
          </w:p>
          <w:p w:rsidR="00B66B94" w:rsidRPr="00073754" w:rsidRDefault="00B66B94" w:rsidP="00B66B9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Miron Costin,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2, 10, 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18, 19/3, 19/5;</w:t>
            </w:r>
          </w:p>
          <w:p w:rsidR="00B66B94" w:rsidRPr="00073754" w:rsidRDefault="00B66B94" w:rsidP="00B66B9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Matei Basarab, 8/2; bd. Moscova, 1/1, 12/1;</w:t>
            </w:r>
          </w:p>
          <w:p w:rsidR="00B66B94" w:rsidRPr="00073754" w:rsidRDefault="00B66B94" w:rsidP="00B66B9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Florilor, 4/3, 6/2, 32; str. Aerodromului, 2, 8;</w:t>
            </w:r>
          </w:p>
          <w:p w:rsidR="00B66B94" w:rsidRDefault="00B66B94" w:rsidP="00B66B9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Dumitru Rășcanu 12;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Florilor, 12/2;</w:t>
            </w:r>
          </w:p>
          <w:p w:rsidR="00B66B94" w:rsidRPr="00073754" w:rsidRDefault="00B66B94" w:rsidP="00B66B9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3;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str-la Studenților, 10/1, 7/3;</w:t>
            </w:r>
            <w:r w:rsidRPr="008370E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B66B94" w:rsidRDefault="00B66B94" w:rsidP="00B66B9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Andrei Doga, 43/3, 45/1, 45/2;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B66B94" w:rsidRDefault="00B66B94" w:rsidP="00B66B9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Madan, 2, 44/2, 81, 52; </w:t>
            </w:r>
          </w:p>
          <w:p w:rsidR="00B66B94" w:rsidRDefault="00B66B94" w:rsidP="00B66B9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Iazului, 3, 5, 7/1, 7/2, 9, 72; </w:t>
            </w:r>
          </w:p>
          <w:p w:rsidR="00B66B94" w:rsidRDefault="00B66B94" w:rsidP="00B66B9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Cucorilor, 16, 47, 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B66B94" w:rsidRDefault="00B66B94" w:rsidP="00B66B9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Doina, 59 115, 100,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104, str. Alexandru cel Bun, 16;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B66B94" w:rsidRDefault="00B66B94" w:rsidP="00B66B9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Hajdeu, 66, 128; </w:t>
            </w:r>
          </w:p>
          <w:p w:rsidR="00B66B94" w:rsidRDefault="00B66B94" w:rsidP="00B66B9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str.Alexandru Vlahuță, 9, 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B66B94" w:rsidRDefault="00B66B94" w:rsidP="00B66B9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16, 16/1, 68/2; str. Ismail, 102, 104; </w:t>
            </w:r>
          </w:p>
          <w:p w:rsidR="00BF724D" w:rsidRPr="00A740FA" w:rsidRDefault="00B66B94" w:rsidP="00B66B9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ântul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Andrei,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33; str. Columna, 110, 128, 132;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4D" w:rsidRPr="009D104A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spacing w:after="0" w:line="240" w:lineRule="auto"/>
              <w:rPr>
                <w:lang w:val="ro-RO"/>
              </w:rPr>
            </w:pPr>
          </w:p>
        </w:tc>
      </w:tr>
      <w:tr w:rsidR="00BF724D" w:rsidRPr="006531B1" w:rsidTr="006F7C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24D" w:rsidRDefault="00BF724D" w:rsidP="006F7C1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BF724D" w:rsidRPr="006531B1" w:rsidRDefault="00BF724D" w:rsidP="006F7C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4D" w:rsidRPr="009D104A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4D" w:rsidRPr="009D104A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4D" w:rsidRPr="009D104A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spacing w:after="0" w:line="240" w:lineRule="auto"/>
              <w:rPr>
                <w:lang w:val="ro-RO"/>
              </w:rPr>
            </w:pPr>
          </w:p>
        </w:tc>
      </w:tr>
      <w:tr w:rsidR="00BF724D" w:rsidTr="006F7C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BF724D" w:rsidRDefault="00BF724D" w:rsidP="006F7C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Dimo/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 Costin</w:t>
            </w:r>
          </w:p>
          <w:p w:rsidR="00BF724D" w:rsidRDefault="00BF724D" w:rsidP="006F7C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Dimo, 15/1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Bogdan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Voievod,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724D" w:rsidRDefault="00BF724D" w:rsidP="006F7C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 vis-a-vis mag. NR.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724D" w:rsidRDefault="00BF724D" w:rsidP="006F7C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str.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Tudor Vladimirescu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724D" w:rsidRDefault="00BF724D" w:rsidP="006F7C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Tudor</w:t>
            </w:r>
            <w:r w:rsidRPr="0037479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Vladimirescu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/str. Florica Niţă;</w:t>
            </w:r>
          </w:p>
          <w:p w:rsidR="00BF724D" w:rsidRDefault="00BF724D" w:rsidP="006F7C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050F48">
              <w:rPr>
                <w:rFonts w:ascii="Times New Roman" w:hAnsi="Times New Roman"/>
                <w:sz w:val="20"/>
                <w:szCs w:val="20"/>
                <w:lang w:val="en-US"/>
              </w:rPr>
              <w:t>Florării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F724D" w:rsidRDefault="00BF724D" w:rsidP="006F7C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tr.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Tudor Vladimirescu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vis-a vi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tr. Florării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724D" w:rsidRDefault="00BF724D" w:rsidP="006F7C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tr. Tudor Vladimirescu, 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12/1;</w:t>
            </w:r>
          </w:p>
          <w:p w:rsidR="00BF724D" w:rsidRDefault="00BF724D" w:rsidP="006F7C1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 w:rsidRPr="00D86E7F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. Florilor vis-a-vis de L.T. „</w:t>
            </w:r>
            <w:r w:rsidRPr="00D86E7F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Ştefan cel Mare”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;</w:t>
            </w:r>
          </w:p>
          <w:p w:rsidR="00BF724D" w:rsidRDefault="00BF724D" w:rsidP="006F7C1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 xml:space="preserve">bd. </w:t>
            </w:r>
            <w:r w:rsidRPr="00D86E7F"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Renaşterii Naţionale (Tipografia</w:t>
            </w: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);</w:t>
            </w:r>
          </w:p>
          <w:p w:rsidR="00BF724D" w:rsidRDefault="00BF724D" w:rsidP="006F7C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</w:t>
            </w:r>
            <w:r w:rsidRPr="00592BF9">
              <w:rPr>
                <w:rFonts w:ascii="Times New Roman" w:hAnsi="Times New Roman"/>
                <w:sz w:val="20"/>
                <w:szCs w:val="20"/>
                <w:lang w:val="ro-RO"/>
              </w:rPr>
              <w:t>Circ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” stația nr. 1, stația nr. 2;</w:t>
            </w:r>
          </w:p>
          <w:p w:rsidR="00BF724D" w:rsidRDefault="00BF724D" w:rsidP="006F7C1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Renaşterii</w:t>
            </w:r>
            <w:proofErr w:type="spellEnd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Naţionale</w:t>
            </w:r>
            <w:proofErr w:type="spellEnd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„</w:t>
            </w:r>
            <w:proofErr w:type="spellStart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Circ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BF724D" w:rsidRDefault="00BF724D" w:rsidP="006F7C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D86E7F">
              <w:rPr>
                <w:rFonts w:ascii="Times New Roman" w:hAnsi="Times New Roman"/>
                <w:sz w:val="20"/>
                <w:szCs w:val="20"/>
                <w:lang w:val="en-US"/>
              </w:rPr>
              <w:t>tr.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7/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3;</w:t>
            </w:r>
          </w:p>
          <w:p w:rsidR="00BF724D" w:rsidRDefault="00BF724D" w:rsidP="006F7C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tr.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Socoleni, 7/1, 13, 23; str. Ceucari, 2;</w:t>
            </w:r>
          </w:p>
          <w:p w:rsidR="00BF724D" w:rsidRDefault="00BF724D" w:rsidP="006F7C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Orheiului,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28/1,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65, 95, 105;</w:t>
            </w:r>
          </w:p>
          <w:p w:rsidR="00BF724D" w:rsidRDefault="00BF724D" w:rsidP="006F7C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F724D" w:rsidRDefault="00BF724D" w:rsidP="006F7C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Orheiului/str. Vasile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Badiu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Ismail, 53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104;</w:t>
            </w:r>
          </w:p>
          <w:p w:rsidR="00BF724D" w:rsidRDefault="00BF724D" w:rsidP="006F7C1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str. Ismail vis-a vis SA „</w:t>
            </w:r>
            <w:proofErr w:type="spellStart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Piele</w:t>
            </w:r>
            <w:proofErr w:type="spellEnd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F724D" w:rsidRDefault="00BF724D" w:rsidP="006F7C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 „</w:t>
            </w:r>
            <w:proofErr w:type="spellStart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Piele</w:t>
            </w:r>
            <w:proofErr w:type="spellEnd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</w:t>
            </w:r>
            <w:r w:rsidRPr="00592BF9">
              <w:rPr>
                <w:rFonts w:ascii="Times New Roman" w:hAnsi="Times New Roman"/>
                <w:sz w:val="20"/>
                <w:szCs w:val="20"/>
                <w:lang w:val="ro-RO"/>
              </w:rPr>
              <w:t>Calea Moşilor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724D" w:rsidRDefault="00BF724D" w:rsidP="006F7C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oara, 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20, 78/1;</w:t>
            </w:r>
          </w:p>
          <w:p w:rsidR="00BF724D" w:rsidRDefault="00BF724D" w:rsidP="006F7C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vis-a-vis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20, 68/1, 80/2;</w:t>
            </w:r>
          </w:p>
          <w:p w:rsidR="00BF724D" w:rsidRDefault="00BF724D" w:rsidP="006F7C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Albişoara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Petru</w:t>
            </w:r>
            <w:proofErr w:type="spellEnd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Rareş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F724D" w:rsidRDefault="00BF724D" w:rsidP="006F7C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 Puşkin/str. </w:t>
            </w:r>
            <w:r w:rsidRPr="00592BF9">
              <w:rPr>
                <w:rFonts w:ascii="Times New Roman" w:hAnsi="Times New Roman"/>
                <w:sz w:val="20"/>
                <w:szCs w:val="20"/>
                <w:lang w:val="ro-RO"/>
              </w:rPr>
              <w:t>Albişoara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724D" w:rsidRDefault="00BF724D" w:rsidP="006F7C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Puşkin, 52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b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Dimitrie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Cantemir,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724D" w:rsidRDefault="00BF724D" w:rsidP="006F7C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Ismail, 106/2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);</w:t>
            </w:r>
          </w:p>
          <w:p w:rsidR="00BF724D" w:rsidRPr="0038658B" w:rsidRDefault="00BF724D" w:rsidP="006F7C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9, 15, 42;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9B6B7A">
              <w:rPr>
                <w:rFonts w:ascii="Times New Roman" w:hAnsi="Times New Roman"/>
                <w:sz w:val="20"/>
                <w:szCs w:val="20"/>
                <w:lang w:val="en-US"/>
              </w:rPr>
              <w:t>Mirceşti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724D" w:rsidRDefault="00BF724D" w:rsidP="006F7C1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1, 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15/1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17, 19, 21, 33, 88, 304A;</w:t>
            </w:r>
          </w:p>
          <w:p w:rsidR="00BF724D" w:rsidRDefault="00BF724D" w:rsidP="006F7C1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 vis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nr</w:t>
            </w:r>
            <w:proofErr w:type="spellEnd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.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19;</w:t>
            </w:r>
          </w:p>
          <w:p w:rsidR="00BF724D" w:rsidRDefault="00BF724D" w:rsidP="006F7C1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Alecu </w:t>
            </w:r>
            <w:r w:rsidRPr="00050F48">
              <w:rPr>
                <w:rFonts w:ascii="Times New Roman" w:hAnsi="Times New Roman"/>
                <w:sz w:val="20"/>
                <w:szCs w:val="20"/>
                <w:lang w:val="en-US"/>
              </w:rPr>
              <w:t>Russo,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11;</w:t>
            </w:r>
          </w:p>
          <w:p w:rsidR="00BF724D" w:rsidRDefault="00BF724D" w:rsidP="006F7C1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F724D" w:rsidRDefault="00BF724D" w:rsidP="006F7C1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Moscova;</w:t>
            </w:r>
          </w:p>
          <w:p w:rsidR="00BF724D" w:rsidRDefault="00BF724D" w:rsidP="006F7C1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F724D" w:rsidRDefault="00BF724D" w:rsidP="006F7C1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BF724D" w:rsidRDefault="00BF724D" w:rsidP="006F7C1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 str. Mihai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Viteazu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l, 11;</w:t>
            </w:r>
          </w:p>
          <w:p w:rsidR="00BF724D" w:rsidRDefault="00BF724D" w:rsidP="006F7C1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 Viteazul vis-à-vis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11;</w:t>
            </w:r>
          </w:p>
          <w:p w:rsidR="00BF724D" w:rsidRDefault="00BF724D" w:rsidP="006F7C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</w:t>
            </w:r>
            <w:r w:rsidRPr="00A37C75">
              <w:rPr>
                <w:rFonts w:ascii="Times New Roman" w:hAnsi="Times New Roman"/>
                <w:sz w:val="20"/>
                <w:szCs w:val="20"/>
                <w:lang w:val="en-US"/>
              </w:rPr>
              <w:t>Costin, 19/6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 str. Kiev/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C6358F">
              <w:rPr>
                <w:rFonts w:ascii="Times New Roman" w:hAnsi="Times New Roman"/>
                <w:sz w:val="20"/>
                <w:szCs w:val="20"/>
                <w:lang w:val="en-US"/>
              </w:rPr>
              <w:t>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724D" w:rsidRDefault="00BF724D" w:rsidP="006F7C1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358F">
              <w:rPr>
                <w:rFonts w:ascii="Times New Roman" w:hAnsi="Times New Roman"/>
                <w:sz w:val="20"/>
                <w:szCs w:val="20"/>
                <w:lang w:val="en-US"/>
              </w:rPr>
              <w:t>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7;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A37C75">
              <w:rPr>
                <w:rFonts w:ascii="Times New Roman" w:hAnsi="Times New Roman"/>
                <w:sz w:val="20"/>
                <w:szCs w:val="20"/>
                <w:lang w:val="en-US"/>
              </w:rPr>
              <w:t>Miron Costin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F724D" w:rsidRDefault="00BF724D" w:rsidP="006F7C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6358F"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6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6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C6358F"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 w:rsidRPr="00C6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58F"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 w:rsidRPr="00C6358F">
              <w:rPr>
                <w:rFonts w:ascii="Times New Roman" w:hAnsi="Times New Roman"/>
                <w:sz w:val="20"/>
                <w:szCs w:val="20"/>
                <w:lang w:val="en-US"/>
              </w:rPr>
              <w:t>, 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11, 17, 22;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66B94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lang w:val="ro-RO"/>
              </w:rPr>
            </w:pPr>
          </w:p>
        </w:tc>
      </w:tr>
      <w:tr w:rsidR="00BF724D" w:rsidTr="006F7C1C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724D" w:rsidRPr="00FC6633" w:rsidRDefault="00B66B94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724D" w:rsidRDefault="00BF724D" w:rsidP="006F7C1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F724D" w:rsidTr="006F7C1C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724D" w:rsidRDefault="00BF724D" w:rsidP="006F7C1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r w:rsidR="00F62C4A">
              <w:rPr>
                <w:rFonts w:ascii="Times New Roman" w:hAnsi="Times New Roman" w:cs="Times New Roman"/>
                <w:lang w:val="ro-RO" w:eastAsia="en-US"/>
              </w:rPr>
              <w:t xml:space="preserve">1 </w:t>
            </w:r>
            <w:r>
              <w:rPr>
                <w:rFonts w:ascii="Times New Roman" w:hAnsi="Times New Roman" w:cs="Times New Roman"/>
                <w:lang w:val="ro-RO" w:eastAsia="en-US"/>
              </w:rPr>
              <w:t>Hako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lang w:val="en-US"/>
              </w:rPr>
            </w:pPr>
          </w:p>
        </w:tc>
      </w:tr>
      <w:tr w:rsidR="00BF724D" w:rsidTr="006F7C1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724D" w:rsidRDefault="00BF724D" w:rsidP="006F7C1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BF724D" w:rsidTr="006F7C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manuală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străzilor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centrale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F62C4A" w:rsidRDefault="00F62C4A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ÎMSL Râșcani</w:t>
            </w:r>
          </w:p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F724D" w:rsidRPr="00F62C4A" w:rsidTr="006F7C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mecanizată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străzilor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centrale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BF724D" w:rsidRDefault="00F62C4A" w:rsidP="00F62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 str. Vadul lui Vodă; str. Maria Drăgan;</w:t>
            </w:r>
          </w:p>
          <w:p w:rsidR="00F62C4A" w:rsidRDefault="00F62C4A" w:rsidP="00F62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Meșterul Manole;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F62C4A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F724D" w:rsidRPr="00F62C4A" w:rsidTr="006F7C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F724D" w:rsidRPr="00B66B94" w:rsidTr="006F7C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deșeurilor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B66B94" w:rsidRDefault="00B66B94" w:rsidP="006F7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Maria Drăgan; </w:t>
            </w:r>
          </w:p>
          <w:p w:rsidR="00BF724D" w:rsidRPr="00FC6633" w:rsidRDefault="00B66B94" w:rsidP="006F7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Podul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Înalt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66B94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66B94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F724D" w:rsidTr="006F7C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Vodă/str.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10; </w:t>
            </w:r>
          </w:p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vis-a-vis de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/str. Meșterul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10/1; </w:t>
            </w:r>
          </w:p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Sadoveanu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Sadoveanu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1, 2, 10, </w:t>
            </w:r>
          </w:p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9;  </w:t>
            </w:r>
          </w:p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vis-à-vis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1, 2, 3, 4/1, 6A, 13, 14, 17, 21/3, 69, 90, 90B, 104,165, 167, 171;</w:t>
            </w:r>
          </w:p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Otovasca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, 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BF724D" w:rsidRDefault="00BF724D" w:rsidP="006F7C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BF724D" w:rsidRDefault="00BF724D" w:rsidP="006F7C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Manole vis-à-vis de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5, 7/2, 9/2A; </w:t>
            </w:r>
          </w:p>
          <w:p w:rsidR="00BF724D" w:rsidRDefault="00BF724D" w:rsidP="006F7C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Manole/str.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Sargidava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BF724D" w:rsidRDefault="00BF724D" w:rsidP="006F7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BF724D" w:rsidRDefault="00BF724D" w:rsidP="006F7C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BF724D" w:rsidRDefault="00BF724D" w:rsidP="006F7C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BF724D" w:rsidRDefault="00BF724D" w:rsidP="006F7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24D" w:rsidRDefault="00BF724D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F724D" w:rsidTr="006F7C1C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724D" w:rsidRDefault="00B66B94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F724D" w:rsidRDefault="00BF724D" w:rsidP="006F7C1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724D" w:rsidRDefault="00B66B94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724D" w:rsidRDefault="00BF724D" w:rsidP="006F7C1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F724D" w:rsidTr="006F7C1C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724D" w:rsidRDefault="00F62C4A" w:rsidP="006F7C1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 1</w:t>
            </w:r>
            <w:r w:rsidR="00BF724D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lang w:val="en-US"/>
              </w:rPr>
            </w:pPr>
          </w:p>
        </w:tc>
      </w:tr>
      <w:tr w:rsidR="00BF724D" w:rsidTr="006F7C1C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724D" w:rsidRDefault="00BF724D" w:rsidP="006F7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724D" w:rsidRDefault="008503B1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F724D" w:rsidRDefault="008503B1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724D" w:rsidRDefault="008503B1" w:rsidP="006F7C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724D" w:rsidRDefault="00BF724D" w:rsidP="006F7C1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F724D" w:rsidTr="006F7C1C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724D" w:rsidRDefault="008503B1" w:rsidP="006F7C1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7</w:t>
            </w:r>
            <w:r w:rsidR="00BF724D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24D" w:rsidRDefault="00BF724D" w:rsidP="006F7C1C">
            <w:pPr>
              <w:spacing w:after="0" w:line="240" w:lineRule="auto"/>
              <w:rPr>
                <w:lang w:val="en-US"/>
              </w:rPr>
            </w:pPr>
          </w:p>
        </w:tc>
      </w:tr>
    </w:tbl>
    <w:p w:rsidR="00BF724D" w:rsidRPr="001C419C" w:rsidRDefault="00BF724D" w:rsidP="00BF724D">
      <w:pPr>
        <w:rPr>
          <w:lang w:val="ro-RO"/>
        </w:rPr>
      </w:pPr>
    </w:p>
    <w:p w:rsidR="00BF724D" w:rsidRPr="00C520F0" w:rsidRDefault="00BF724D" w:rsidP="00BF724D">
      <w:pPr>
        <w:rPr>
          <w:lang w:val="en-US"/>
        </w:rPr>
      </w:pPr>
    </w:p>
    <w:p w:rsidR="00BF724D" w:rsidRDefault="00BF724D" w:rsidP="00BF724D"/>
    <w:p w:rsidR="00BF724D" w:rsidRDefault="00BF724D" w:rsidP="00BF724D"/>
    <w:p w:rsidR="00AF3A24" w:rsidRDefault="00AF3A24"/>
    <w:sectPr w:rsidR="00AF3A24" w:rsidSect="00C5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4C"/>
    <w:rsid w:val="000A249C"/>
    <w:rsid w:val="008503B1"/>
    <w:rsid w:val="00AF3A24"/>
    <w:rsid w:val="00B66B94"/>
    <w:rsid w:val="00B9116D"/>
    <w:rsid w:val="00BF724D"/>
    <w:rsid w:val="00F56F4C"/>
    <w:rsid w:val="00F6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4">
    <w:name w:val="xl24"/>
    <w:basedOn w:val="a"/>
    <w:rsid w:val="00BF72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BF724D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4">
    <w:name w:val="xl24"/>
    <w:basedOn w:val="a"/>
    <w:rsid w:val="00BF72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BF724D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Gannibal</dc:creator>
  <cp:keywords/>
  <dc:description/>
  <cp:lastModifiedBy>Gannibal</cp:lastModifiedBy>
  <cp:revision>4</cp:revision>
  <dcterms:created xsi:type="dcterms:W3CDTF">2020-04-26T13:32:00Z</dcterms:created>
  <dcterms:modified xsi:type="dcterms:W3CDTF">2020-04-26T14:50:00Z</dcterms:modified>
</cp:coreProperties>
</file>