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90132" w:rsidRDefault="003C063A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02 octombrie</w:t>
      </w:r>
      <w:r w:rsidR="00790132">
        <w:rPr>
          <w:rFonts w:ascii="Times New Roman" w:hAnsi="Times New Roman" w:cs="Times New Roman"/>
          <w:lang w:val="ro-RO"/>
        </w:rPr>
        <w:t xml:space="preserve"> 2020</w:t>
      </w:r>
    </w:p>
    <w:p w:rsidR="00790132" w:rsidRDefault="00790132" w:rsidP="0079013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48"/>
        <w:gridCol w:w="991"/>
        <w:gridCol w:w="1630"/>
      </w:tblGrid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90132" w:rsidRPr="00505B8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A24D8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A25908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F6FA9" w:rsidRDefault="00790132" w:rsidP="00A2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Independenței; bd. Dacia; </w:t>
            </w:r>
            <w:r w:rsidR="00F87167">
              <w:rPr>
                <w:rFonts w:ascii="Times New Roman" w:hAnsi="Times New Roman"/>
                <w:sz w:val="20"/>
                <w:szCs w:val="20"/>
                <w:lang w:val="ro-RO"/>
              </w:rPr>
              <w:t>str. Hristo Botev</w:t>
            </w:r>
            <w:r w:rsidR="00A2590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90132" w:rsidRPr="00CA2500" w:rsidRDefault="00AF6FA9" w:rsidP="00A2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A2590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34/1, 34/2, 34/3, 34/4, 34/5, 34/6;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Dacia,   26, 28, 60/1, 60/2, 60/3;</w:t>
            </w:r>
          </w:p>
          <w:p w:rsidR="00790132" w:rsidRDefault="006A313B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12/2, 14/4, 16/2, 18/1, 2040, 61</w:t>
            </w:r>
          </w:p>
          <w:p w:rsidR="006A313B" w:rsidRDefault="006A313B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Minsc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24, 26, 45, 47, 49/1, 49/2;        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15/2,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15/2,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15/5, 17/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19/1, 19/2, 25/2, 27/2, 29, 31, 33, 35/2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D264CE" w:rsidRDefault="00790132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, 794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800/2, 806, 808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340F8B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F57FD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12F7E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AF6FA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90132" w:rsidRPr="00665313" w:rsidRDefault="006A313B" w:rsidP="00AF6F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F6F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 w:rsidR="00AF6FA9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AF6FA9">
              <w:rPr>
                <w:rFonts w:ascii="Times New Roman" w:hAnsi="Times New Roman"/>
                <w:sz w:val="20"/>
                <w:szCs w:val="20"/>
                <w:lang w:val="ro-RO"/>
              </w:rPr>
              <w:t>, 5/2, 5/3, 5/7, 6/8; str. Titulescu, 39, 53/2, 53/3, 55; str. Hristo</w:t>
            </w:r>
            <w:r w:rsidR="007E087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AF6FA9">
              <w:rPr>
                <w:rFonts w:ascii="Times New Roman" w:hAnsi="Times New Roman"/>
                <w:sz w:val="20"/>
                <w:szCs w:val="20"/>
                <w:lang w:val="ro-RO"/>
              </w:rPr>
              <w:t>Botev, 21; str. Independenței, 6/2, 6/3; str. Grenoble, 199</w:t>
            </w:r>
            <w:r w:rsidR="007E0870">
              <w:rPr>
                <w:rFonts w:ascii="Times New Roman" w:hAnsi="Times New Roman"/>
                <w:sz w:val="20"/>
                <w:szCs w:val="20"/>
                <w:lang w:val="ro-RO"/>
              </w:rPr>
              <w:t>; str. Căușeni,</w:t>
            </w:r>
            <w:r w:rsidR="00AF6F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7E087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3; str. Cetatea Albă, 83, 85, 87, 97;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790132" w:rsidP="007E087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  <w:r w:rsidR="007E0870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7E0870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7E0870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393F03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90132" w:rsidRPr="00D51264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90132" w:rsidRDefault="00790132" w:rsidP="007901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282CB4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1E6D6D" w:rsidRDefault="007E087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282CB4" w:rsidRDefault="007E087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A75EB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80497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744EA" w:rsidRDefault="00790132" w:rsidP="00474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8049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Vasile Alecsandri; str. Ismail; </w:t>
            </w:r>
            <w:r w:rsidR="00A25908">
              <w:rPr>
                <w:rFonts w:ascii="Times New Roman" w:hAnsi="Times New Roman"/>
                <w:sz w:val="20"/>
                <w:szCs w:val="20"/>
                <w:lang w:val="ro-RO"/>
              </w:rPr>
              <w:t>str. Veronica Micle;</w:t>
            </w:r>
            <w:r w:rsidR="004744E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Tighina; </w:t>
            </w:r>
          </w:p>
          <w:p w:rsidR="0080497F" w:rsidRDefault="004744EA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Mitropolit Varlam; str. Armenească;</w:t>
            </w:r>
          </w:p>
          <w:p w:rsidR="00790132" w:rsidRPr="00CA2500" w:rsidRDefault="00790132" w:rsidP="009B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9B64DE">
              <w:rPr>
                <w:rFonts w:ascii="Times New Roman" w:hAnsi="Times New Roman"/>
                <w:sz w:val="20"/>
                <w:szCs w:val="20"/>
                <w:lang w:val="ro-RO"/>
              </w:rPr>
              <w:t>Constantin Negruzzi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BA05D1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A75EB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2660A8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A75EB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90132" w:rsidRPr="00323DE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F60A8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3E193C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75EB6" w:rsidRDefault="003E193C" w:rsidP="007C32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64, 71; str. Armenească, 30; str. Tighina, 55; str.Alexei Șciusev,16, 32; </w:t>
            </w:r>
          </w:p>
          <w:p w:rsidR="00A75EB6" w:rsidRDefault="00A75EB6" w:rsidP="007C32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Bolgară, 15; </w:t>
            </w:r>
            <w:r w:rsidR="003E193C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Alessandro Bernardazzi,</w:t>
            </w:r>
            <w:r w:rsidR="00572C16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54; </w:t>
            </w:r>
          </w:p>
          <w:p w:rsidR="00A75EB6" w:rsidRDefault="00572C16" w:rsidP="007C32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Gheorghe Asachi, 25, 53, 71/6; </w:t>
            </w:r>
          </w:p>
          <w:p w:rsidR="00A75EB6" w:rsidRDefault="00572C16" w:rsidP="007C32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Mihail Lomonosov</w:t>
            </w:r>
            <w:r w:rsidR="005A309F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39; </w:t>
            </w:r>
          </w:p>
          <w:p w:rsidR="003E193C" w:rsidRPr="003E193C" w:rsidRDefault="005A309F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Malina Mică intersecție cu str. Constantin Vârnav; str. Miorița, 5/3; str.Costiujeni, 14/4, 15/1;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0C780F" w:rsidRDefault="00A75EB6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A75EB6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A75EB6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90132" w:rsidRPr="00F5032C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90132" w:rsidRPr="00B77FC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A75EB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3143FC" w:rsidRDefault="00A75EB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90132" w:rsidRDefault="00A75EB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A75EB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90132" w:rsidRPr="00521F47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90132" w:rsidRPr="00E76C6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RPr="00A72930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A250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287A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  <w:r w:rsidR="00287A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Toma Ciorbă;</w:t>
            </w:r>
          </w:p>
          <w:p w:rsidR="00CA2500" w:rsidRDefault="00287ADF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Serghei Lazo; str. Mitr.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A2500" w:rsidRDefault="00287ADF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Mitropolit Dosoftei; str. Columna;</w:t>
            </w:r>
            <w:r w:rsidR="00A729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Iulia; Șos. Balcani; str. Liviu Deleanu; str. Nicolae Costin; </w:t>
            </w:r>
          </w:p>
          <w:p w:rsidR="00790132" w:rsidRPr="00CA2500" w:rsidRDefault="00A72930" w:rsidP="0028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Pelivan; str. Ion Creangă;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25D76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C80C51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90132" w:rsidRPr="009336EF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RPr="00C80C51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E72925" w:rsidRPr="00E0460F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25" w:rsidRDefault="00E72925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5" w:rsidRPr="002259FD" w:rsidRDefault="00E72925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E23E1" w:rsidRDefault="000E23E1" w:rsidP="000E23E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Buiucani,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4; str. Grigore Alexandrescu, 9A; 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E23E1">
              <w:rPr>
                <w:rFonts w:ascii="Times New Roman" w:hAnsi="Times New Roman"/>
                <w:sz w:val="20"/>
                <w:szCs w:val="20"/>
                <w:lang w:val="ro-RO"/>
              </w:rPr>
              <w:t>Mihail Kogălniceanu, 65, 79, 89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53646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E23E1"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Lăpușneanu, 7, 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E23E1">
              <w:rPr>
                <w:rFonts w:ascii="Times New Roman" w:hAnsi="Times New Roman"/>
                <w:sz w:val="20"/>
                <w:szCs w:val="20"/>
                <w:lang w:val="ro-RO"/>
              </w:rPr>
              <w:t>Anatol Corobceanu, 11, 19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0E23E1">
              <w:rPr>
                <w:rFonts w:ascii="Times New Roman" w:hAnsi="Times New Roman"/>
                <w:sz w:val="20"/>
                <w:szCs w:val="20"/>
                <w:lang w:val="ro-RO"/>
              </w:rPr>
              <w:t>str. Ion Creangă, 13;</w:t>
            </w:r>
          </w:p>
          <w:p w:rsidR="00E72925" w:rsidRPr="000E23E1" w:rsidRDefault="00E72925" w:rsidP="00FB69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35/1; str. </w:t>
            </w:r>
            <w:r w:rsidR="000E23E1">
              <w:rPr>
                <w:rFonts w:ascii="Times New Roman" w:hAnsi="Times New Roman"/>
                <w:sz w:val="20"/>
                <w:szCs w:val="20"/>
                <w:lang w:val="ro-RO"/>
              </w:rPr>
              <w:t>Ștefan Neaga, 12, 23, 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0E23E1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F50AB2" w:rsidRDefault="00553646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A44B07" w:rsidRDefault="00553646" w:rsidP="00505B8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A44B07" w:rsidRDefault="00553646" w:rsidP="00505B8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25" w:rsidRPr="005F17F1" w:rsidRDefault="00E72925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90132" w:rsidRPr="002259FD" w:rsidRDefault="00790132" w:rsidP="0079013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E73C9" w:rsidRDefault="00790132" w:rsidP="0055364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55364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E7292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790132" w:rsidP="0055364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553646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Pr="00CE4E0A" w:rsidRDefault="00553646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553646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E7292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90132" w:rsidRPr="0025654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3C177B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A2500" w:rsidRDefault="00BA0309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="003A299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CA2500" w:rsidRDefault="00BA0309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CA2500" w:rsidRDefault="00BA0309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str. Florilor; </w:t>
            </w:r>
            <w:r w:rsidR="008049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Studenților; </w:t>
            </w:r>
          </w:p>
          <w:p w:rsidR="00CA2500" w:rsidRDefault="0080497F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287A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Calea Orheiului; str. Socoleni; </w:t>
            </w:r>
          </w:p>
          <w:p w:rsidR="00790132" w:rsidRPr="00CA2500" w:rsidRDefault="00287ADF" w:rsidP="00CA2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A7293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22428B" w:rsidRDefault="00790132" w:rsidP="002160C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2160C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Bun, 79, 98A, 128A,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90132" w:rsidRPr="00076A85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5C7CBE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505B8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A071D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16/1, 18/2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>str. Miron Costin, 2</w:t>
            </w:r>
            <w:r w:rsidR="00EA64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EA64D3" w:rsidRPr="00EA64D3">
              <w:rPr>
                <w:rFonts w:ascii="Times New Roman" w:hAnsi="Times New Roman"/>
                <w:sz w:val="20"/>
                <w:szCs w:val="20"/>
                <w:lang w:val="ro-RO"/>
              </w:rPr>
              <w:t>18, 19/3, 19/5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3/3, </w:t>
            </w:r>
            <w:r w:rsidR="00505B8D">
              <w:rPr>
                <w:rFonts w:ascii="Times New Roman" w:hAnsi="Times New Roman"/>
                <w:sz w:val="20"/>
                <w:szCs w:val="20"/>
                <w:lang w:val="ro-RO"/>
              </w:rPr>
              <w:t>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EA64D3" w:rsidRPr="00EA64D3">
              <w:rPr>
                <w:rFonts w:ascii="Times New Roman" w:hAnsi="Times New Roman"/>
                <w:sz w:val="20"/>
                <w:szCs w:val="20"/>
                <w:lang w:val="ro-RO"/>
              </w:rPr>
              <w:t>12/1</w:t>
            </w:r>
            <w:r w:rsidR="00EA64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>13/</w:t>
            </w:r>
            <w:r w:rsidR="00505B8D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05B8D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46/</w:t>
            </w:r>
            <w:r w:rsidR="00505B8D">
              <w:rPr>
                <w:rFonts w:ascii="Times New Roman" w:hAnsi="Times New Roman"/>
                <w:sz w:val="20"/>
                <w:szCs w:val="20"/>
                <w:lang w:val="ro-RO"/>
              </w:rPr>
              <w:t>1, 46/2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A64D3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</w:t>
            </w:r>
            <w:r w:rsidR="00505B8D">
              <w:rPr>
                <w:rFonts w:ascii="Times New Roman" w:hAnsi="Times New Roman"/>
                <w:sz w:val="20"/>
                <w:szCs w:val="20"/>
                <w:lang w:val="ro-RO"/>
              </w:rPr>
              <w:t>95, 105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Socoleni, </w:t>
            </w:r>
            <w:r w:rsidR="00505B8D">
              <w:rPr>
                <w:rFonts w:ascii="Times New Roman" w:hAnsi="Times New Roman"/>
                <w:sz w:val="20"/>
                <w:szCs w:val="20"/>
                <w:lang w:val="ro-RO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505B8D">
              <w:rPr>
                <w:rFonts w:ascii="Times New Roman" w:hAnsi="Times New Roman"/>
                <w:sz w:val="20"/>
                <w:szCs w:val="20"/>
                <w:lang w:val="ro-RO"/>
              </w:rPr>
              <w:t>Vasile Badiu, 12; str. Putnei;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A64D3" w:rsidRDefault="00505B8D" w:rsidP="00EA64D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</w:t>
            </w:r>
            <w:proofErr w:type="spellStart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>Doga</w:t>
            </w:r>
            <w:proofErr w:type="spellEnd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>, 43/2; str. Br</w:t>
            </w:r>
            <w:proofErr w:type="spellStart"/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 </w:t>
            </w:r>
          </w:p>
          <w:p w:rsidR="00EA64D3" w:rsidRDefault="00505B8D" w:rsidP="00EA64D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Kiev, 6/1, 16/1, 12;  str. </w:t>
            </w:r>
            <w:proofErr w:type="spellStart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>Pajurii</w:t>
            </w:r>
            <w:proofErr w:type="spellEnd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3/1,15;  </w:t>
            </w:r>
          </w:p>
          <w:p w:rsidR="00505B8D" w:rsidRPr="00EA64D3" w:rsidRDefault="00505B8D" w:rsidP="00EA64D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>-la</w:t>
            </w:r>
            <w:proofErr w:type="gramEnd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  <w:proofErr w:type="spellStart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 w:rsidRPr="00EA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 2V,  2Z</w:t>
            </w:r>
            <w:r w:rsidR="00EA64D3" w:rsidRPr="00EA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</w:t>
            </w:r>
            <w:r w:rsidR="00EA64D3" w:rsidRPr="00EA64D3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tr. Matei Basarab,5/5, 8/2;</w:t>
            </w:r>
          </w:p>
          <w:p w:rsidR="00505B8D" w:rsidRPr="00EA64D3" w:rsidRDefault="00505B8D" w:rsidP="00EA64D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str. Studenților,10/2;</w:t>
            </w:r>
            <w:r w:rsidR="00EA64D3" w:rsidRPr="00EA64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7/2;</w:t>
            </w:r>
          </w:p>
          <w:p w:rsidR="00790132" w:rsidRPr="003A2990" w:rsidRDefault="00505B8D" w:rsidP="00EA64D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EA64D3">
              <w:rPr>
                <w:sz w:val="28"/>
                <w:szCs w:val="28"/>
                <w:lang w:val="en-US"/>
              </w:rPr>
              <w:t xml:space="preserve"> </w:t>
            </w:r>
            <w:r w:rsidR="00EA64D3" w:rsidRPr="00EA64D3">
              <w:rPr>
                <w:rFonts w:ascii="Times New Roman" w:hAnsi="Times New Roman"/>
                <w:sz w:val="20"/>
                <w:szCs w:val="20"/>
                <w:lang w:val="en-US"/>
              </w:rPr>
              <w:t>5/2, 11/1, 12, 15/2</w:t>
            </w:r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EA64D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EA64D3">
              <w:rPr>
                <w:rFonts w:ascii="Times New Roman" w:hAnsi="Times New Roman"/>
                <w:sz w:val="20"/>
                <w:szCs w:val="20"/>
                <w:lang w:val="ro-RO"/>
              </w:rPr>
              <w:t>9/3;</w:t>
            </w:r>
            <w:r w:rsidR="00AC3E0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Dumitru </w:t>
            </w:r>
            <w:proofErr w:type="spellStart"/>
            <w:r w:rsidR="00AC3E0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="00AC3E0C">
              <w:rPr>
                <w:rFonts w:ascii="Times New Roman" w:hAnsi="Times New Roman"/>
                <w:sz w:val="20"/>
                <w:szCs w:val="20"/>
                <w:lang w:val="ro-RO"/>
              </w:rPr>
              <w:t>, 7; str. Tudor Vladimirescu, 7, 10/3;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AC3E0C" w:rsidP="009A071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AC3E0C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AC3E0C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2160C8" w:rsidP="00101D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2160C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2160C8"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AC3E0C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AC3E0C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A72930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79013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A27BA6" w:rsidRDefault="00BA260D" w:rsidP="006C0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Milescu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</w:t>
            </w:r>
            <w:proofErr w:type="spellEnd"/>
            <w:r w:rsidR="006C0AF7">
              <w:rPr>
                <w:rFonts w:ascii="Times New Roman" w:hAnsi="Times New Roman"/>
                <w:sz w:val="20"/>
                <w:szCs w:val="20"/>
                <w:lang w:val="en-US"/>
              </w:rPr>
              <w:t>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A27BA6" w:rsidRDefault="00BA260D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287AD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90132" w:rsidRPr="00CA250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</w:t>
            </w:r>
            <w:r w:rsidR="007118C5">
              <w:rPr>
                <w:rFonts w:ascii="Times New Roman" w:hAnsi="Times New Roman"/>
                <w:sz w:val="20"/>
                <w:szCs w:val="20"/>
                <w:lang w:val="ro-RO"/>
              </w:rPr>
              <w:t>Meșterul Manole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287A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Drăgan; str. Vadul lui Vodă; str. Ginta Latină; str. Mihail Sadoveanu;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A2500" w:rsidRDefault="00A72930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287AD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8225C0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5257F" w:rsidTr="0079013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90132" w:rsidRPr="0066078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6078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5257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Pr="00D8111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9195D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D4E35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90132" w:rsidRPr="00DD4E35" w:rsidRDefault="00DD4E35" w:rsidP="00DD4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18/1;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Ișnovăț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76; 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dragan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14/3, 22, 28;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10/1, 15, 22; </w:t>
            </w:r>
            <w:r w:rsidRPr="00DD4E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9195D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DD4E35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D4E35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Meşterul Manole/str. Sargidava;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590AA9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DD4E35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A72930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79013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A75EB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7F6B62"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A75EB6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Pr="006C0AF7" w:rsidRDefault="007C5B00" w:rsidP="007F6B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C5B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C5B00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BA260D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90132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32" w:rsidRPr="006A72E5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90132" w:rsidRDefault="003C063A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02 octombrie </w:t>
      </w:r>
      <w:r w:rsidR="00790132">
        <w:rPr>
          <w:rFonts w:ascii="Times New Roman" w:hAnsi="Times New Roman" w:cs="Times New Roman"/>
          <w:lang w:val="ro-RO"/>
        </w:rPr>
        <w:t>2020</w:t>
      </w:r>
    </w:p>
    <w:p w:rsidR="00790132" w:rsidRDefault="00790132" w:rsidP="00790132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790132" w:rsidRPr="00037EFF" w:rsidTr="00790132">
        <w:trPr>
          <w:trHeight w:val="595"/>
        </w:trPr>
        <w:tc>
          <w:tcPr>
            <w:tcW w:w="1750" w:type="dxa"/>
          </w:tcPr>
          <w:p w:rsidR="00790132" w:rsidRPr="007C200D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C0AF7" w:rsidRPr="00065534" w:rsidTr="00790132">
        <w:tc>
          <w:tcPr>
            <w:tcW w:w="1750" w:type="dxa"/>
          </w:tcPr>
          <w:p w:rsidR="006C0AF7" w:rsidRPr="006A72E5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986EAE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0132" w:rsidRPr="007C5B00" w:rsidTr="00790132">
        <w:tc>
          <w:tcPr>
            <w:tcW w:w="1750" w:type="dxa"/>
          </w:tcPr>
          <w:p w:rsidR="00790132" w:rsidRPr="00236CC3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90132" w:rsidRPr="00236CC3" w:rsidRDefault="007C5B00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790132" w:rsidRPr="00236CC3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6C0AF7" w:rsidP="007C5B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7C5B00">
              <w:rPr>
                <w:rFonts w:ascii="Times New Roman" w:hAnsi="Times New Roman"/>
                <w:sz w:val="20"/>
                <w:szCs w:val="20"/>
                <w:lang w:val="ro-RO"/>
              </w:rPr>
              <w:t>Nicolae Titulescu, 49/1, 53/2, 53/3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C0AF7" w:rsidRPr="007C5B00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6C0AF7" w:rsidRPr="007C5B00" w:rsidRDefault="006C0AF7" w:rsidP="006C0AF7">
            <w:pPr>
              <w:jc w:val="center"/>
              <w:rPr>
                <w:lang w:val="ro-RO"/>
              </w:rPr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Pr="007C5B00" w:rsidRDefault="006C0AF7" w:rsidP="006C0AF7">
            <w:pPr>
              <w:jc w:val="center"/>
              <w:rPr>
                <w:lang w:val="ro-RO"/>
              </w:rPr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7C5B00" w:rsidRDefault="006C0AF7" w:rsidP="006C0AF7">
            <w:pPr>
              <w:jc w:val="center"/>
              <w:rPr>
                <w:lang w:val="ro-RO"/>
              </w:rPr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6C0AF7" w:rsidRPr="007C5B00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6C0AF7" w:rsidRPr="007C5B00" w:rsidRDefault="006C0AF7" w:rsidP="006C0AF7">
            <w:pPr>
              <w:jc w:val="center"/>
              <w:rPr>
                <w:lang w:val="ro-RO"/>
              </w:rPr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Pr="007C5B00" w:rsidRDefault="006C0AF7" w:rsidP="006C0AF7">
            <w:pPr>
              <w:jc w:val="center"/>
              <w:rPr>
                <w:lang w:val="ro-RO"/>
              </w:rPr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7C5B00" w:rsidRDefault="006C0AF7" w:rsidP="006C0AF7">
            <w:pPr>
              <w:jc w:val="center"/>
              <w:rPr>
                <w:lang w:val="ro-RO"/>
              </w:rPr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7C5B00" w:rsidRPr="007C5B00" w:rsidTr="00790132">
        <w:tc>
          <w:tcPr>
            <w:tcW w:w="1750" w:type="dxa"/>
          </w:tcPr>
          <w:p w:rsidR="007C5B00" w:rsidRPr="00236CC3" w:rsidRDefault="007C5B00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</w:tr>
      <w:tr w:rsidR="007C5B00" w:rsidRPr="007C5B00" w:rsidTr="00790132">
        <w:tc>
          <w:tcPr>
            <w:tcW w:w="1750" w:type="dxa"/>
          </w:tcPr>
          <w:p w:rsidR="007C5B00" w:rsidRPr="00236CC3" w:rsidRDefault="007C5B00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</w:tr>
      <w:tr w:rsidR="007C5B00" w:rsidRPr="007C5B00" w:rsidTr="00790132">
        <w:tc>
          <w:tcPr>
            <w:tcW w:w="1750" w:type="dxa"/>
          </w:tcPr>
          <w:p w:rsidR="007C5B00" w:rsidRPr="00236CC3" w:rsidRDefault="007C5B00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</w:tr>
      <w:tr w:rsidR="007C5B00" w:rsidRPr="007C5B00" w:rsidTr="00790132">
        <w:tc>
          <w:tcPr>
            <w:tcW w:w="1750" w:type="dxa"/>
          </w:tcPr>
          <w:p w:rsidR="007C5B00" w:rsidRPr="00500044" w:rsidRDefault="007C5B00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</w:tr>
      <w:tr w:rsidR="007C5B00" w:rsidRPr="006C0AF7" w:rsidTr="00790132">
        <w:tc>
          <w:tcPr>
            <w:tcW w:w="1750" w:type="dxa"/>
          </w:tcPr>
          <w:p w:rsidR="007C5B00" w:rsidRPr="0037577B" w:rsidRDefault="007C5B00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</w:tr>
      <w:tr w:rsidR="007C5B00" w:rsidRPr="006C0AF7" w:rsidTr="00790132">
        <w:tc>
          <w:tcPr>
            <w:tcW w:w="1750" w:type="dxa"/>
          </w:tcPr>
          <w:p w:rsidR="007C5B00" w:rsidRPr="0037577B" w:rsidRDefault="007C5B00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C5B00" w:rsidRDefault="007C5B00" w:rsidP="007C5B00">
            <w:pPr>
              <w:jc w:val="center"/>
            </w:pPr>
            <w:r w:rsidRPr="00E9419A">
              <w:rPr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6C0AF7" w:rsidRDefault="00D0491E" w:rsidP="00D0491E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6C0AF7" w:rsidRDefault="00D0491E" w:rsidP="006C0AF7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236CC3" w:rsidRDefault="00D0491E" w:rsidP="00D0491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065534" w:rsidRDefault="00D0491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065534" w:rsidRDefault="00D0491E" w:rsidP="00D0491E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065534" w:rsidRDefault="00D0491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EE7EA6" w:rsidRDefault="00D0491E" w:rsidP="00D049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6C0AF7" w:rsidRDefault="00D0491E" w:rsidP="00D049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7A0B32" w:rsidRDefault="00D0491E" w:rsidP="00D0491E">
            <w:pPr>
              <w:jc w:val="center"/>
              <w:rPr>
                <w:lang w:val="ro-RO"/>
              </w:rPr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6C0AF7" w:rsidRDefault="00D0491E" w:rsidP="006C0A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3C1D2B" w:rsidRDefault="00D0491E" w:rsidP="00D0491E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D0491E" w:rsidRDefault="00D0491E" w:rsidP="00D049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B07155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B07155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790132" w:rsidTr="00790132">
        <w:tc>
          <w:tcPr>
            <w:tcW w:w="1750" w:type="dxa"/>
          </w:tcPr>
          <w:p w:rsidR="00D0491E" w:rsidRPr="00B07155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D74CB1" w:rsidRDefault="00D0491E" w:rsidP="00790132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D0491E">
            <w:pPr>
              <w:jc w:val="center"/>
            </w:pPr>
            <w:r w:rsidRPr="0030137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790132" w:rsidTr="00790132">
        <w:tc>
          <w:tcPr>
            <w:tcW w:w="1750" w:type="dxa"/>
          </w:tcPr>
          <w:p w:rsidR="00D0491E" w:rsidRPr="0037577B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3C1D2B" w:rsidRDefault="00D0491E" w:rsidP="00790132">
            <w:pPr>
              <w:jc w:val="center"/>
              <w:rPr>
                <w:lang w:val="ro-RO"/>
              </w:rPr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D0491E">
            <w:pPr>
              <w:jc w:val="center"/>
            </w:pPr>
            <w:r w:rsidRPr="0030137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DA7FF1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6C0AF7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B331F9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6C0AF7" w:rsidRPr="00DD4E35" w:rsidRDefault="00DD4E35" w:rsidP="006C0AF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C0AF7" w:rsidRPr="00DD4E35" w:rsidRDefault="00DD4E35" w:rsidP="00DD4E35">
            <w:pPr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3C1D2B" w:rsidTr="00790132">
        <w:tc>
          <w:tcPr>
            <w:tcW w:w="175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90132" w:rsidRPr="00F264DC" w:rsidRDefault="007C5B00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90132" w:rsidRPr="00420DDF" w:rsidRDefault="00790132" w:rsidP="00790132">
      <w:pPr>
        <w:rPr>
          <w:lang w:val="ro-RO"/>
        </w:rPr>
      </w:pPr>
    </w:p>
    <w:p w:rsidR="00790132" w:rsidRPr="007802F8" w:rsidRDefault="00790132" w:rsidP="00790132">
      <w:pPr>
        <w:rPr>
          <w:lang w:val="ro-RO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3C1D2B" w:rsidRDefault="00790132" w:rsidP="00790132">
      <w:pPr>
        <w:rPr>
          <w:lang w:val="en-US"/>
        </w:rPr>
      </w:pPr>
    </w:p>
    <w:p w:rsidR="00A12259" w:rsidRDefault="00A12259" w:rsidP="00790132">
      <w:pPr>
        <w:jc w:val="center"/>
      </w:pPr>
    </w:p>
    <w:sectPr w:rsidR="00A12259" w:rsidSect="0079013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13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87780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3E1"/>
    <w:rsid w:val="000E2C5B"/>
    <w:rsid w:val="000E6985"/>
    <w:rsid w:val="000E7DED"/>
    <w:rsid w:val="000F15CE"/>
    <w:rsid w:val="00101D40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160C8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01C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87ADF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2990"/>
    <w:rsid w:val="003A3A44"/>
    <w:rsid w:val="003A3F65"/>
    <w:rsid w:val="003A5576"/>
    <w:rsid w:val="003A6897"/>
    <w:rsid w:val="003A6BDF"/>
    <w:rsid w:val="003A74A6"/>
    <w:rsid w:val="003B2C6F"/>
    <w:rsid w:val="003B487A"/>
    <w:rsid w:val="003B56E0"/>
    <w:rsid w:val="003B5CB3"/>
    <w:rsid w:val="003C063A"/>
    <w:rsid w:val="003C177B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193C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071B"/>
    <w:rsid w:val="00444535"/>
    <w:rsid w:val="00446246"/>
    <w:rsid w:val="00450096"/>
    <w:rsid w:val="00450255"/>
    <w:rsid w:val="00452A17"/>
    <w:rsid w:val="00453030"/>
    <w:rsid w:val="00453A83"/>
    <w:rsid w:val="004548CF"/>
    <w:rsid w:val="00456B92"/>
    <w:rsid w:val="00462730"/>
    <w:rsid w:val="00465901"/>
    <w:rsid w:val="00465AD6"/>
    <w:rsid w:val="00465B2C"/>
    <w:rsid w:val="0046685E"/>
    <w:rsid w:val="004744EA"/>
    <w:rsid w:val="00480399"/>
    <w:rsid w:val="00480D29"/>
    <w:rsid w:val="00482056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05B8D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42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3646"/>
    <w:rsid w:val="005545C4"/>
    <w:rsid w:val="005559B0"/>
    <w:rsid w:val="005572FD"/>
    <w:rsid w:val="00561EAF"/>
    <w:rsid w:val="00562045"/>
    <w:rsid w:val="005631D8"/>
    <w:rsid w:val="00567DED"/>
    <w:rsid w:val="00570975"/>
    <w:rsid w:val="00572C16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309F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313B"/>
    <w:rsid w:val="006A4009"/>
    <w:rsid w:val="006A55E5"/>
    <w:rsid w:val="006A5F76"/>
    <w:rsid w:val="006B3859"/>
    <w:rsid w:val="006B4268"/>
    <w:rsid w:val="006B42AC"/>
    <w:rsid w:val="006B6E7F"/>
    <w:rsid w:val="006C0AF7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18C5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2DBA"/>
    <w:rsid w:val="007645F3"/>
    <w:rsid w:val="00765C32"/>
    <w:rsid w:val="00773BEC"/>
    <w:rsid w:val="007760D8"/>
    <w:rsid w:val="0077780A"/>
    <w:rsid w:val="00784512"/>
    <w:rsid w:val="00787048"/>
    <w:rsid w:val="00790132"/>
    <w:rsid w:val="00792985"/>
    <w:rsid w:val="007944BC"/>
    <w:rsid w:val="00794657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2DE"/>
    <w:rsid w:val="007C3868"/>
    <w:rsid w:val="007C38F1"/>
    <w:rsid w:val="007C38FD"/>
    <w:rsid w:val="007C4F3A"/>
    <w:rsid w:val="007C5B00"/>
    <w:rsid w:val="007C740A"/>
    <w:rsid w:val="007D4467"/>
    <w:rsid w:val="007D4CEF"/>
    <w:rsid w:val="007D513F"/>
    <w:rsid w:val="007D61A8"/>
    <w:rsid w:val="007D7ED4"/>
    <w:rsid w:val="007E00D4"/>
    <w:rsid w:val="007E0870"/>
    <w:rsid w:val="007E1CE9"/>
    <w:rsid w:val="007E4FD5"/>
    <w:rsid w:val="007F0084"/>
    <w:rsid w:val="007F02D8"/>
    <w:rsid w:val="007F0ACD"/>
    <w:rsid w:val="007F24B8"/>
    <w:rsid w:val="007F4278"/>
    <w:rsid w:val="007F5C87"/>
    <w:rsid w:val="007F6B62"/>
    <w:rsid w:val="00800846"/>
    <w:rsid w:val="008012A4"/>
    <w:rsid w:val="008036C9"/>
    <w:rsid w:val="0080497F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29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071D"/>
    <w:rsid w:val="009A26CE"/>
    <w:rsid w:val="009A2DD3"/>
    <w:rsid w:val="009A4153"/>
    <w:rsid w:val="009A4A15"/>
    <w:rsid w:val="009A5A06"/>
    <w:rsid w:val="009B219A"/>
    <w:rsid w:val="009B6375"/>
    <w:rsid w:val="009B64DE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25908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930"/>
    <w:rsid w:val="00A72F24"/>
    <w:rsid w:val="00A738AA"/>
    <w:rsid w:val="00A742A3"/>
    <w:rsid w:val="00A74597"/>
    <w:rsid w:val="00A75CFA"/>
    <w:rsid w:val="00A75EB6"/>
    <w:rsid w:val="00A773BA"/>
    <w:rsid w:val="00A812E0"/>
    <w:rsid w:val="00A81999"/>
    <w:rsid w:val="00A83E5B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2C3F"/>
    <w:rsid w:val="00AB5574"/>
    <w:rsid w:val="00AB5873"/>
    <w:rsid w:val="00AB6D54"/>
    <w:rsid w:val="00AB7A01"/>
    <w:rsid w:val="00AC21F6"/>
    <w:rsid w:val="00AC3E0C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3E4F"/>
    <w:rsid w:val="00AE72E5"/>
    <w:rsid w:val="00AE7626"/>
    <w:rsid w:val="00AF2BA6"/>
    <w:rsid w:val="00AF2F3D"/>
    <w:rsid w:val="00AF42A6"/>
    <w:rsid w:val="00AF484C"/>
    <w:rsid w:val="00AF6FA9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309"/>
    <w:rsid w:val="00BA0741"/>
    <w:rsid w:val="00BA0D46"/>
    <w:rsid w:val="00BA0F8B"/>
    <w:rsid w:val="00BA171C"/>
    <w:rsid w:val="00BA1BFF"/>
    <w:rsid w:val="00BA260D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2500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0491E"/>
    <w:rsid w:val="00D16249"/>
    <w:rsid w:val="00D16EED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4E35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46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292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4D3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0D1C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4C3B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87167"/>
    <w:rsid w:val="00FA0593"/>
    <w:rsid w:val="00FA4AC4"/>
    <w:rsid w:val="00FA6160"/>
    <w:rsid w:val="00FB0B50"/>
    <w:rsid w:val="00FB15D7"/>
    <w:rsid w:val="00FB1606"/>
    <w:rsid w:val="00FB1C89"/>
    <w:rsid w:val="00FB69DC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013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013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90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9013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9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013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901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9013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paragraph" w:styleId="a9">
    <w:name w:val="List Paragraph"/>
    <w:basedOn w:val="a"/>
    <w:uiPriority w:val="34"/>
    <w:qFormat/>
    <w:rsid w:val="00505B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39</cp:revision>
  <dcterms:created xsi:type="dcterms:W3CDTF">2020-09-03T12:30:00Z</dcterms:created>
  <dcterms:modified xsi:type="dcterms:W3CDTF">2020-10-02T13:42:00Z</dcterms:modified>
</cp:coreProperties>
</file>