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67" w:rsidRDefault="00755667" w:rsidP="0075566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755667" w:rsidRDefault="00755667" w:rsidP="0075566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755667" w:rsidRPr="00755667" w:rsidRDefault="00755667" w:rsidP="00755667">
      <w:pPr>
        <w:jc w:val="center"/>
        <w:rPr>
          <w:sz w:val="24"/>
          <w:szCs w:val="24"/>
          <w:lang w:val="ro-RO"/>
        </w:rPr>
      </w:pPr>
      <w:r w:rsidRPr="00755667">
        <w:rPr>
          <w:rFonts w:ascii="Times New Roman" w:hAnsi="Times New Roman"/>
          <w:sz w:val="24"/>
          <w:szCs w:val="24"/>
          <w:lang w:val="ro-RO"/>
        </w:rPr>
        <w:t>04 noiembrie 2020</w:t>
      </w: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755667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755667" w:rsidTr="0075566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755667" w:rsidRPr="0014069D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67" w:rsidRDefault="00755667" w:rsidP="0075566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Pr="00E62468" w:rsidRDefault="00755667" w:rsidP="0075566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755667" w:rsidRPr="00F570D9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Pr="007B6233" w:rsidRDefault="00755667" w:rsidP="00755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55667" w:rsidRPr="00EB7E87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67" w:rsidRDefault="00755667" w:rsidP="0075566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55667" w:rsidRPr="00BC2FBB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Pr="002A0126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55667" w:rsidRPr="00755667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67" w:rsidRDefault="00755667" w:rsidP="0075566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Pr="00E62468" w:rsidRDefault="00755667" w:rsidP="0075566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34/2, 34/3, 34/4, 34/5, 34/6;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Vodă Viteazul, 11, 13, 15; str. Grenoble, 199;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12/2, 12/3, 14/4, 16/2, 18/1, 20;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20/2, 22/2, 26, 34/1, 34/2, 36/1, 38;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15/2, 15/5, 17/1, 19/1, 19/2, 21/1, 21/2;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Salcâmilor, 22/9, 24, 24/1, 24/2, 24/3;</w:t>
            </w:r>
          </w:p>
          <w:p w:rsidR="00755667" w:rsidRPr="00D264CE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784; bd. Dacia, 60/1, 60/2, 60/3, 67/1;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Pr="00340F8B" w:rsidRDefault="00755667" w:rsidP="00755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55667" w:rsidRPr="00F57FD9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67" w:rsidRDefault="00755667" w:rsidP="0075566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55667" w:rsidRPr="00F14E6B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755667" w:rsidRPr="00F14E6B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Pr="00C12F7E" w:rsidRDefault="00755667" w:rsidP="00755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55667" w:rsidRPr="00755667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67" w:rsidRDefault="00755667" w:rsidP="0075566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Nicolae Titulescu, 2; bd. Decebal, 19;</w:t>
            </w:r>
          </w:p>
          <w:p w:rsidR="00755667" w:rsidRPr="00E9655A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Frumușica, 6, 6A;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67" w:rsidRPr="007D258A" w:rsidRDefault="00755667" w:rsidP="007556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67" w:rsidRDefault="00755667" w:rsidP="00755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2+1</w:t>
            </w:r>
          </w:p>
          <w:p w:rsidR="00755667" w:rsidRPr="007D258A" w:rsidRDefault="00755667" w:rsidP="00755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67" w:rsidRPr="007D258A" w:rsidRDefault="00755667" w:rsidP="007556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55667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67" w:rsidRDefault="00755667" w:rsidP="0075566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393F03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755667" w:rsidRPr="00D51264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755667" w:rsidRDefault="00755667" w:rsidP="0075566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755667" w:rsidRPr="00A96639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55667" w:rsidRPr="00A96639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55667" w:rsidTr="00755667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5667" w:rsidRPr="00282CB4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2+1</w:t>
            </w:r>
          </w:p>
          <w:p w:rsidR="00755667" w:rsidRPr="001E6D6D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55667" w:rsidRPr="00282CB4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55667" w:rsidRDefault="00755667" w:rsidP="00755667">
            <w:pPr>
              <w:spacing w:after="0" w:line="240" w:lineRule="auto"/>
              <w:rPr>
                <w:lang w:val="ro-RO"/>
              </w:rPr>
            </w:pPr>
          </w:p>
        </w:tc>
      </w:tr>
      <w:tr w:rsidR="00755667" w:rsidTr="00755667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lang w:val="ro-RO"/>
              </w:rPr>
            </w:pPr>
          </w:p>
        </w:tc>
      </w:tr>
      <w:tr w:rsidR="00755667" w:rsidTr="0075566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755667" w:rsidRPr="001E2BB2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F617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F61740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755667" w:rsidRPr="00F61740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str. Tighina; str. Mihai Eminescu; str. 31 August 1989; </w:t>
            </w:r>
            <w:r w:rsidR="00F61740">
              <w:rPr>
                <w:rFonts w:ascii="Times New Roman" w:hAnsi="Times New Roman"/>
                <w:sz w:val="20"/>
                <w:szCs w:val="20"/>
                <w:lang w:val="ro-RO"/>
              </w:rPr>
              <w:t>str. Ciuflea;</w:t>
            </w:r>
          </w:p>
          <w:p w:rsidR="00755667" w:rsidRDefault="00F61740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Varlaam; str. Armenească;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Pr="004F2D6C" w:rsidRDefault="00F61740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55667" w:rsidRPr="001E2BB2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Pr="00BA05D1" w:rsidRDefault="00755667" w:rsidP="007556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F61740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55667" w:rsidRPr="001E2BB2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Salubrizarea platformelor pentru colectarea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lastRenderedPageBreak/>
              <w:t>deșeurilor menajere:</w:t>
            </w:r>
          </w:p>
          <w:p w:rsidR="00755667" w:rsidRPr="002660A8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755667" w:rsidRPr="00484B8A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755667" w:rsidRPr="00484B8A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755667" w:rsidRPr="00484B8A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755667" w:rsidRPr="00484B8A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755667" w:rsidRPr="00484B8A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755667" w:rsidRPr="00484B8A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755667" w:rsidRPr="00484B8A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755667" w:rsidRPr="00484B8A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755667" w:rsidRPr="00484B8A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755667" w:rsidRPr="00484B8A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755667" w:rsidRPr="00484B8A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755667" w:rsidRPr="00484B8A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755667" w:rsidRPr="00484B8A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755667" w:rsidRPr="00A9062D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755667" w:rsidRPr="00A9062D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55667" w:rsidRDefault="00755667" w:rsidP="0075566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55667" w:rsidRDefault="00755667" w:rsidP="0075566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Default="00755667" w:rsidP="0075566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55667" w:rsidRDefault="00755667" w:rsidP="0075566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55667" w:rsidRPr="00A9062D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55667" w:rsidRPr="00A9062D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755667" w:rsidRPr="00A9062D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755667" w:rsidRPr="00A9062D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F61740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55667" w:rsidRPr="001E2BB2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755667" w:rsidRPr="00323DEF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lang w:val="ro-RO"/>
              </w:rPr>
            </w:pPr>
          </w:p>
        </w:tc>
      </w:tr>
      <w:tr w:rsidR="00755667" w:rsidRPr="00F60A89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lang w:val="ro-RO"/>
              </w:rPr>
            </w:pPr>
          </w:p>
        </w:tc>
      </w:tr>
      <w:tr w:rsidR="00755667" w:rsidRPr="00F61740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755667" w:rsidRPr="0025654D" w:rsidRDefault="00F61740" w:rsidP="00F61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Bulgară; str. Tighina, 33;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Pr="000C780F" w:rsidRDefault="00F61740" w:rsidP="007556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Pr="006D44F6" w:rsidRDefault="00F61740" w:rsidP="007556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Pr="006D44F6" w:rsidRDefault="00F61740" w:rsidP="007556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lang w:val="ro-RO"/>
              </w:rPr>
            </w:pPr>
          </w:p>
        </w:tc>
      </w:tr>
      <w:tr w:rsidR="00755667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755667" w:rsidRPr="00F5032C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755667" w:rsidRPr="00B77FCB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755667" w:rsidRPr="00F5032C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755667" w:rsidRPr="00F5032C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755667" w:rsidRPr="00F5032C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755667" w:rsidRPr="00F5032C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755667" w:rsidRPr="00F5032C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755667" w:rsidRPr="00F5032C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755667" w:rsidRPr="00F5032C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755667" w:rsidRPr="00F5032C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Ştefan cel Mare şi Sfânt cu str. Mihai Eminescu;</w:t>
            </w:r>
          </w:p>
          <w:p w:rsidR="00755667" w:rsidRPr="00F5032C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755667" w:rsidRPr="00F5032C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755667" w:rsidRPr="00F5032C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755667" w:rsidRPr="00F5032C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755667" w:rsidRPr="002A0A0A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755667" w:rsidRPr="002A0A0A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755667" w:rsidRPr="002A0A0A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755667" w:rsidRPr="002A0A0A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755667" w:rsidRPr="002A0A0A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755667" w:rsidRPr="002A0A0A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755667" w:rsidRPr="002A0A0A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55667" w:rsidRPr="002A0A0A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2A0A0A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2A0A0A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2A0A0A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2A0A0A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2A0A0A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55667" w:rsidRPr="002A0A0A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55667" w:rsidRPr="002A0A0A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55667" w:rsidRPr="002A0A0A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2A0A0A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2A0A0A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55667" w:rsidRPr="002A0A0A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55667" w:rsidRPr="002A0A0A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2A0A0A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2A0A0A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755667" w:rsidRDefault="00755667" w:rsidP="0075566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755667" w:rsidRDefault="00755667" w:rsidP="0075566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755667" w:rsidRPr="00B77FCB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55667" w:rsidRPr="001270B2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55667" w:rsidRPr="00B77FCB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55667" w:rsidRPr="001270B2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55667" w:rsidRPr="001270B2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55667" w:rsidRPr="001270B2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755667" w:rsidRDefault="00755667" w:rsidP="007556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55667" w:rsidRDefault="00755667" w:rsidP="00755667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755667" w:rsidRDefault="00755667" w:rsidP="007556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755667" w:rsidRDefault="00755667" w:rsidP="00755667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F61740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lang w:val="ro-RO"/>
              </w:rPr>
            </w:pPr>
          </w:p>
        </w:tc>
      </w:tr>
      <w:tr w:rsidR="00755667" w:rsidTr="00755667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5667" w:rsidRPr="00D54B6B" w:rsidRDefault="00F61740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55667" w:rsidRDefault="00F61740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5667" w:rsidRDefault="00F61740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667" w:rsidRDefault="00755667" w:rsidP="0075566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55667" w:rsidTr="00755667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5667" w:rsidRDefault="00F61740" w:rsidP="0075566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755667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lang w:val="en-US"/>
              </w:rPr>
            </w:pPr>
          </w:p>
        </w:tc>
      </w:tr>
      <w:tr w:rsidR="00755667" w:rsidTr="0075566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755667" w:rsidRPr="00521F47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667" w:rsidRDefault="00755667" w:rsidP="0075566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Mitr. Dosoftei; </w:t>
            </w:r>
          </w:p>
          <w:p w:rsidR="00755667" w:rsidRPr="00E76C6C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755667" w:rsidRPr="001B739E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67" w:rsidRPr="009D104A" w:rsidRDefault="00755667" w:rsidP="00755667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55667" w:rsidRDefault="00755667" w:rsidP="0075566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55667" w:rsidRPr="00F61740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61740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  <w:r w:rsidR="00F61740">
              <w:rPr>
                <w:rFonts w:ascii="Times New Roman" w:hAnsi="Times New Roman"/>
                <w:sz w:val="20"/>
                <w:szCs w:val="20"/>
                <w:lang w:val="ro-RO"/>
              </w:rPr>
              <w:t>str. Toma Ciorbă;</w:t>
            </w:r>
          </w:p>
          <w:p w:rsidR="00755667" w:rsidRDefault="00F61740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  <w:r w:rsidR="00755667">
              <w:rPr>
                <w:rFonts w:ascii="Times New Roman" w:hAnsi="Times New Roman"/>
                <w:sz w:val="20"/>
                <w:szCs w:val="20"/>
                <w:lang w:val="ro-RO"/>
              </w:rPr>
              <w:t>str. Maria Cebotari;</w:t>
            </w:r>
          </w:p>
          <w:p w:rsidR="00F61740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F6174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Serghei Lazo; </w:t>
            </w:r>
          </w:p>
          <w:p w:rsidR="00755667" w:rsidRDefault="00F61740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755667">
              <w:rPr>
                <w:rFonts w:ascii="Times New Roman" w:hAnsi="Times New Roman"/>
                <w:sz w:val="20"/>
                <w:szCs w:val="20"/>
                <w:lang w:val="ro-RO"/>
              </w:rPr>
              <w:t>str. Columna;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Pr="00B80CA9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Pr="00E25D76" w:rsidRDefault="00755667" w:rsidP="00755667">
            <w:pPr>
              <w:spacing w:after="0" w:line="240" w:lineRule="auto"/>
              <w:rPr>
                <w:lang w:val="ro-RO"/>
              </w:rPr>
            </w:pPr>
          </w:p>
        </w:tc>
      </w:tr>
      <w:tr w:rsidR="00755667" w:rsidRPr="00C80C51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667" w:rsidRDefault="00755667" w:rsidP="0075566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55667" w:rsidRPr="004F4C1B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755667" w:rsidRPr="004F4C1B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61740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</w:t>
            </w:r>
            <w:proofErr w:type="spellStart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ucani</w:t>
            </w:r>
            <w:proofErr w:type="spellEnd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755667" w:rsidRPr="004F4C1B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4F4C1B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755667" w:rsidRPr="004F4C1B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755667" w:rsidRPr="004F4C1B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755667" w:rsidRPr="004F4C1B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755667" w:rsidRPr="004F4C1B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755667" w:rsidRPr="004F4C1B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755667" w:rsidRPr="004F4C1B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755667" w:rsidRPr="004F4C1B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55667" w:rsidRPr="004F4C1B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755667" w:rsidRPr="009336EF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67" w:rsidRPr="009D104A" w:rsidRDefault="00F61740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lang w:val="en-US"/>
              </w:rPr>
            </w:pPr>
          </w:p>
        </w:tc>
      </w:tr>
      <w:tr w:rsidR="00755667" w:rsidRPr="00C80C51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55667" w:rsidRPr="00ED4762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755667" w:rsidRPr="00ED4762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Grigore Alexandrescu, 9A;</w:t>
            </w:r>
          </w:p>
          <w:p w:rsidR="00755667" w:rsidRPr="00ED4762" w:rsidRDefault="00755667" w:rsidP="0075566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755667" w:rsidRPr="00ED4762" w:rsidRDefault="00755667" w:rsidP="0075566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755667" w:rsidRPr="00ED4762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lang w:val="en-US"/>
              </w:rPr>
            </w:pPr>
          </w:p>
        </w:tc>
      </w:tr>
      <w:tr w:rsidR="00755667" w:rsidRPr="00F61740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667" w:rsidRPr="002259FD" w:rsidRDefault="00755667" w:rsidP="0075566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61740" w:rsidRDefault="00F61740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163; str. Serghei Lazo, 4, 10; </w:t>
            </w:r>
          </w:p>
          <w:p w:rsidR="00F61740" w:rsidRDefault="00F61740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89, 134; str. Columna, 160;</w:t>
            </w:r>
          </w:p>
          <w:p w:rsidR="00755667" w:rsidRDefault="00F61740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</w:t>
            </w:r>
            <w:r w:rsidR="0075566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9A, 13; str. Buiucani, 2, 4;</w:t>
            </w:r>
          </w:p>
          <w:p w:rsidR="00F61740" w:rsidRDefault="00F61740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29, 35/1, 41; str. Ion Creangă, 9, 15;</w:t>
            </w:r>
          </w:p>
          <w:p w:rsidR="00F61740" w:rsidRDefault="00F61740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Neaga, 12, 13, 51; str. Alba Iulia, 184-204;</w:t>
            </w:r>
          </w:p>
          <w:p w:rsidR="00F61740" w:rsidRPr="00814960" w:rsidRDefault="00F61740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1-11; șos. Balcani, 2-8;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67" w:rsidRPr="00F50AB2" w:rsidRDefault="00F61740" w:rsidP="0075566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67" w:rsidRPr="00F50AB2" w:rsidRDefault="00F61740" w:rsidP="00755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67" w:rsidRPr="00F50AB2" w:rsidRDefault="00F61740" w:rsidP="0075566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Pr="005F17F1" w:rsidRDefault="00755667" w:rsidP="00755667">
            <w:pPr>
              <w:spacing w:after="0" w:line="240" w:lineRule="auto"/>
              <w:rPr>
                <w:lang w:val="ro-RO"/>
              </w:rPr>
            </w:pPr>
          </w:p>
        </w:tc>
      </w:tr>
      <w:tr w:rsidR="00755667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755667" w:rsidRPr="00F2539D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755667" w:rsidRPr="00F2539D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F2539D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F2539D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F2539D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F2539D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F2539D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755667" w:rsidRPr="00F2539D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F2539D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661B4E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661B4E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661B4E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661B4E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661B4E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755667" w:rsidRPr="00661B4E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661B4E" w:rsidRDefault="00755667" w:rsidP="00755667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55667" w:rsidRPr="00661B4E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661B4E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661B4E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661B4E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661B4E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661B4E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661B4E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55667" w:rsidRPr="00661B4E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55667" w:rsidRPr="00661B4E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661B4E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661B4E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755667" w:rsidRPr="00661B4E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661B4E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661B4E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661B4E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661B4E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661B4E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755667" w:rsidRDefault="00755667" w:rsidP="007556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755667" w:rsidRDefault="00755667" w:rsidP="007556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755667" w:rsidRDefault="00755667" w:rsidP="007556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755667" w:rsidRDefault="00755667" w:rsidP="007556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755667" w:rsidRDefault="00755667" w:rsidP="007556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755667" w:rsidRDefault="00755667" w:rsidP="007556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755667" w:rsidRDefault="00755667" w:rsidP="007556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755667" w:rsidRDefault="00755667" w:rsidP="007556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755667" w:rsidRDefault="00755667" w:rsidP="007556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755667" w:rsidRPr="00D75663" w:rsidRDefault="00755667" w:rsidP="007556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755667" w:rsidRPr="00D75663" w:rsidRDefault="00755667" w:rsidP="007556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755667" w:rsidRDefault="00755667" w:rsidP="007556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755667" w:rsidRPr="00D75663" w:rsidRDefault="00755667" w:rsidP="007556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755667" w:rsidRPr="002259FD" w:rsidRDefault="00755667" w:rsidP="00755667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Pr="00CE73C9" w:rsidRDefault="00F61740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lang w:val="en-US"/>
              </w:rPr>
            </w:pPr>
          </w:p>
        </w:tc>
      </w:tr>
      <w:tr w:rsidR="00755667" w:rsidTr="00755667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667" w:rsidRPr="0001207A" w:rsidRDefault="00F61740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55667" w:rsidRPr="00CE4E0A" w:rsidRDefault="00F61740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667" w:rsidRPr="0001207A" w:rsidRDefault="00F61740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667" w:rsidRDefault="00755667" w:rsidP="0075566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55667" w:rsidTr="00755667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5667" w:rsidRDefault="00755667" w:rsidP="0075566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lang w:val="en-US"/>
              </w:rPr>
            </w:pPr>
          </w:p>
        </w:tc>
      </w:tr>
      <w:tr w:rsidR="00755667" w:rsidTr="0075566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755667" w:rsidRPr="0025654D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667" w:rsidRPr="00E62468" w:rsidRDefault="00755667" w:rsidP="0075566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55667" w:rsidRPr="00216896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755667" w:rsidRPr="00216896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755667" w:rsidRPr="00216896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755667" w:rsidRPr="00216896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755667" w:rsidRPr="00216896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755667" w:rsidRPr="00216896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755667" w:rsidRPr="00216896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755667" w:rsidRPr="001B739E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67" w:rsidRPr="009D104A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755667" w:rsidRPr="00F61740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Dimo; </w:t>
            </w:r>
            <w:r w:rsidR="00F61740">
              <w:rPr>
                <w:rFonts w:ascii="Times New Roman" w:hAnsi="Times New Roman"/>
                <w:sz w:val="20"/>
                <w:szCs w:val="20"/>
                <w:lang w:val="ro-RO"/>
              </w:rPr>
              <w:t>str. Miron Costin; str. Matei Basarab;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Braniștii; str. Dumitru Râșcanu; str. Andrei Saharov;</w:t>
            </w:r>
          </w:p>
          <w:p w:rsidR="00F61740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</w:t>
            </w:r>
            <w:r w:rsidR="00F61740">
              <w:rPr>
                <w:rFonts w:ascii="Times New Roman" w:hAnsi="Times New Roman"/>
                <w:sz w:val="20"/>
                <w:szCs w:val="20"/>
                <w:lang w:val="ro-RO"/>
              </w:rPr>
              <w:t>str. Kiev; bd. Moscova;</w:t>
            </w:r>
          </w:p>
          <w:p w:rsidR="00755667" w:rsidRDefault="00F61740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Studenților; </w:t>
            </w:r>
            <w:r w:rsidR="00755667">
              <w:rPr>
                <w:rFonts w:ascii="Times New Roman" w:hAnsi="Times New Roman"/>
                <w:sz w:val="20"/>
                <w:szCs w:val="20"/>
                <w:lang w:val="ro-RO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alea Orheiului; str. Ceucari</w:t>
            </w:r>
            <w:r w:rsidR="0075566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61740" w:rsidRPr="001852B3" w:rsidRDefault="00F61740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rPr>
                <w:lang w:val="ro-RO"/>
              </w:rPr>
            </w:pPr>
          </w:p>
        </w:tc>
      </w:tr>
      <w:tr w:rsidR="00755667" w:rsidRPr="00615E5E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667" w:rsidRPr="0022428B" w:rsidRDefault="00755667" w:rsidP="0075566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Alecu Russo, 3/1, 3/2, 5/2, 7/2, 6, 8/1, 8/2; </w:t>
            </w:r>
          </w:p>
          <w:p w:rsidR="00755667" w:rsidRPr="00D46B6C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755667" w:rsidRPr="00D46B6C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755667" w:rsidRPr="00D46B6C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D46B6C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755667" w:rsidRPr="00D46B6C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755667" w:rsidRPr="00D46B6C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755667" w:rsidRPr="00D46B6C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755667" w:rsidRPr="00D46B6C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755667" w:rsidRPr="00A92BC8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755667" w:rsidRPr="00A92BC8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755667" w:rsidRPr="00A92BC8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755667" w:rsidRPr="00A92BC8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755667" w:rsidRPr="00A92BC8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755667" w:rsidRPr="00A92BC8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755667" w:rsidRPr="0022428B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67" w:rsidRPr="0022428B" w:rsidRDefault="00755667" w:rsidP="00CB6B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</w:t>
            </w:r>
            <w:r w:rsidR="00CB6BB6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rPr>
                <w:lang w:val="ro-RO"/>
              </w:rPr>
            </w:pPr>
          </w:p>
        </w:tc>
      </w:tr>
      <w:tr w:rsidR="00755667" w:rsidRPr="00615E5E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755667" w:rsidRPr="00076A85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67" w:rsidRPr="005C7CBE" w:rsidRDefault="00755667" w:rsidP="007556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rPr>
                <w:lang w:val="ro-RO"/>
              </w:rPr>
            </w:pPr>
          </w:p>
        </w:tc>
      </w:tr>
      <w:tr w:rsidR="00755667" w:rsidRPr="00226934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667" w:rsidRDefault="00755667" w:rsidP="0075566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Andrei Doga, 43/2; str. </w:t>
            </w:r>
            <w:proofErr w:type="spellStart"/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t>Braniștii</w:t>
            </w:r>
            <w:proofErr w:type="spellEnd"/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3/1, 13/1; </w:t>
            </w:r>
          </w:p>
          <w:p w:rsidR="00755667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t>str. Kiev,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t>6/1, 16/1, 12; str. Pajurii, 3/1,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15; </w:t>
            </w:r>
          </w:p>
          <w:p w:rsidR="00CB6BB6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str-la 1 Florării</w:t>
            </w:r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t>, 2V,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2Z; </w:t>
            </w:r>
            <w:r w:rsidR="00CB6BB6">
              <w:rPr>
                <w:rFonts w:ascii="Times New Roman" w:hAnsi="Times New Roman"/>
                <w:sz w:val="20"/>
                <w:szCs w:val="20"/>
                <w:lang w:val="en-US"/>
              </w:rPr>
              <w:t>str. Alecu Russo, 4, 6, 8/1, 8/2;</w:t>
            </w:r>
          </w:p>
          <w:p w:rsidR="00755667" w:rsidRPr="00226934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49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Dimo, 5/2, 11/1, 12, 15/2;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67" w:rsidRPr="0019195D" w:rsidRDefault="00CB6BB6" w:rsidP="007556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67" w:rsidRPr="0019195D" w:rsidRDefault="00CB6BB6" w:rsidP="007556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67" w:rsidRPr="0019195D" w:rsidRDefault="00CB6BB6" w:rsidP="007556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rPr>
                <w:lang w:val="ro-RO"/>
              </w:rPr>
            </w:pPr>
          </w:p>
        </w:tc>
      </w:tr>
      <w:tr w:rsidR="00755667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Calea Orheiului, 28/1, 51, 65, 95, 105;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755667" w:rsidRPr="00B16AD0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755667" w:rsidRPr="00B16AD0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CB6BB6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lang w:val="ro-RO"/>
              </w:rPr>
            </w:pPr>
          </w:p>
        </w:tc>
      </w:tr>
      <w:tr w:rsidR="00755667" w:rsidTr="00755667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667" w:rsidRDefault="00CB6BB6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55667" w:rsidRDefault="00CB6BB6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667" w:rsidRDefault="00CB6BB6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667" w:rsidRDefault="00755667" w:rsidP="0075566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55667" w:rsidTr="00755667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5667" w:rsidRDefault="00755667" w:rsidP="0075566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lang w:val="en-US"/>
              </w:rPr>
            </w:pPr>
          </w:p>
        </w:tc>
      </w:tr>
      <w:tr w:rsidR="00755667" w:rsidTr="0075566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755667" w:rsidRPr="00CB6BB6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55667" w:rsidRPr="00A27BA6" w:rsidRDefault="00CB6BB6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 w:rsidR="00755667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Mircea cel Bătrân;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Pr="00A27BA6" w:rsidRDefault="00CB6BB6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55667" w:rsidRPr="005425DE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755667" w:rsidRPr="000541DD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0541DD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0541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Alecu Russo;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Liceul Teoretic Sportiv nr. 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55667" w:rsidRPr="005425DE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55667" w:rsidRPr="008225C0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Pr="0052346E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Pr="0052346E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Pr="0052346E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55667" w:rsidRPr="003B692A" w:rsidTr="00755667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755667" w:rsidRPr="003B692A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Pr="00660782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55667" w:rsidRPr="003B692A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5667" w:rsidRPr="00D8111A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Pr="0019195D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55667" w:rsidRPr="005425DE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CB6BB6" w:rsidRDefault="00755667" w:rsidP="00CB6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Alecu Russo; </w:t>
            </w:r>
            <w:r w:rsidR="00CB6B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Sadoveanu; </w:t>
            </w:r>
          </w:p>
          <w:p w:rsidR="00CB6BB6" w:rsidRDefault="00CB6BB6" w:rsidP="00CB6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Ilia Repin, 1, 9; str. Podul Înalt, 10, 12/2, 22;</w:t>
            </w:r>
          </w:p>
          <w:p w:rsidR="00755667" w:rsidRPr="00D8111A" w:rsidRDefault="00CB6BB6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Drăgan, 8/1, 14/3, 22, 28/2;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Pr="0019195D" w:rsidRDefault="00CB6BB6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CB6BB6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CB6BB6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55667" w:rsidRPr="005425DE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55667" w:rsidTr="0075566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755667" w:rsidRDefault="00755667" w:rsidP="0075566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755667" w:rsidRDefault="00755667" w:rsidP="0075566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755667" w:rsidRDefault="00755667" w:rsidP="0075566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755667" w:rsidRDefault="00755667" w:rsidP="007556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755667" w:rsidRDefault="00755667" w:rsidP="0075566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755667" w:rsidRDefault="00755667" w:rsidP="0075566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755667" w:rsidRDefault="00755667" w:rsidP="007556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755667" w:rsidRPr="00590AA9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755667" w:rsidRPr="00590AA9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755667" w:rsidRPr="00590AA9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55667" w:rsidRPr="00590AA9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55667" w:rsidRPr="00590AA9" w:rsidRDefault="00755667" w:rsidP="0075566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67" w:rsidRDefault="00755667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55667" w:rsidTr="00755667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667" w:rsidRDefault="00CB6BB6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55667" w:rsidRDefault="00CB6BB6" w:rsidP="0075566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667" w:rsidRDefault="00CB6BB6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667" w:rsidRDefault="00755667" w:rsidP="0075566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55667" w:rsidTr="00755667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5667" w:rsidRDefault="00755667" w:rsidP="0075566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lang w:val="en-US"/>
              </w:rPr>
            </w:pPr>
          </w:p>
        </w:tc>
      </w:tr>
      <w:tr w:rsidR="00755667" w:rsidTr="00755667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667" w:rsidRDefault="00755667" w:rsidP="00755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667" w:rsidRDefault="00755667" w:rsidP="00CB6B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</w:t>
            </w:r>
            <w:r w:rsidR="00CB6BB6"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55667" w:rsidRDefault="00CB6BB6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9</w:t>
            </w:r>
            <w:r w:rsidR="00755667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+</w:t>
            </w: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</w:t>
            </w:r>
          </w:p>
          <w:p w:rsidR="00755667" w:rsidRPr="00CB6BB6" w:rsidRDefault="00CB6BB6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CB6BB6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</w:t>
            </w:r>
            <w:r w:rsidR="00755667" w:rsidRPr="00CB6BB6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667" w:rsidRDefault="00CB6BB6" w:rsidP="0075566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667" w:rsidRDefault="00755667" w:rsidP="0075566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55667" w:rsidTr="00755667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5667" w:rsidRDefault="00755667" w:rsidP="0075566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67" w:rsidRDefault="00755667" w:rsidP="00755667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55667" w:rsidRDefault="00755667" w:rsidP="0075566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667" w:rsidRDefault="00755667" w:rsidP="0075566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667" w:rsidRPr="006A72E5" w:rsidRDefault="00755667" w:rsidP="0075566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755667" w:rsidRDefault="00755667" w:rsidP="0075566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755667" w:rsidRDefault="00755667" w:rsidP="0075566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04 noiembrie 2020</w:t>
      </w:r>
    </w:p>
    <w:p w:rsidR="00755667" w:rsidRDefault="00755667" w:rsidP="00755667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118"/>
        <w:gridCol w:w="4253"/>
      </w:tblGrid>
      <w:tr w:rsidR="00755667" w:rsidRPr="00037EFF" w:rsidTr="00755667">
        <w:trPr>
          <w:trHeight w:val="595"/>
        </w:trPr>
        <w:tc>
          <w:tcPr>
            <w:tcW w:w="1750" w:type="dxa"/>
          </w:tcPr>
          <w:p w:rsidR="00755667" w:rsidRPr="007C200D" w:rsidRDefault="00755667" w:rsidP="0075566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755667" w:rsidRPr="007C200D" w:rsidRDefault="00755667" w:rsidP="0075566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3118" w:type="dxa"/>
          </w:tcPr>
          <w:p w:rsidR="00755667" w:rsidRPr="007C200D" w:rsidRDefault="00755667" w:rsidP="0075566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755667" w:rsidRPr="007C200D" w:rsidRDefault="00755667" w:rsidP="0075566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3" w:type="dxa"/>
          </w:tcPr>
          <w:p w:rsidR="00755667" w:rsidRPr="007C200D" w:rsidRDefault="00755667" w:rsidP="0075566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755667" w:rsidRPr="00755667" w:rsidTr="00755667">
        <w:tc>
          <w:tcPr>
            <w:tcW w:w="1750" w:type="dxa"/>
          </w:tcPr>
          <w:p w:rsidR="00755667" w:rsidRPr="006A72E5" w:rsidRDefault="00755667" w:rsidP="0075566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755667" w:rsidRPr="00EB7E87" w:rsidRDefault="00755667" w:rsidP="0075566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</w:tcPr>
          <w:p w:rsidR="00755667" w:rsidRPr="00EB7E87" w:rsidRDefault="00755667" w:rsidP="0075566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55667" w:rsidRPr="00EB7E87" w:rsidRDefault="00755667" w:rsidP="00755667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Pandurilor, 19, 21, 23; șos. Muncești, 176;</w:t>
            </w:r>
          </w:p>
        </w:tc>
      </w:tr>
      <w:tr w:rsidR="00755667" w:rsidRPr="00755667" w:rsidTr="00755667">
        <w:tc>
          <w:tcPr>
            <w:tcW w:w="1750" w:type="dxa"/>
          </w:tcPr>
          <w:p w:rsidR="00755667" w:rsidRPr="00236CC3" w:rsidRDefault="00755667" w:rsidP="0075566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755667" w:rsidRPr="00EB7E87" w:rsidRDefault="00755667" w:rsidP="0075566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118" w:type="dxa"/>
          </w:tcPr>
          <w:p w:rsidR="00755667" w:rsidRPr="00EB7E87" w:rsidRDefault="00755667" w:rsidP="0075566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55667" w:rsidRPr="00EB7E87" w:rsidRDefault="00755667" w:rsidP="00755667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34/2, 34/3, 34/4;</w:t>
            </w:r>
          </w:p>
        </w:tc>
      </w:tr>
      <w:tr w:rsidR="00755667" w:rsidRPr="00755667" w:rsidTr="00755667">
        <w:tc>
          <w:tcPr>
            <w:tcW w:w="1750" w:type="dxa"/>
          </w:tcPr>
          <w:p w:rsidR="00755667" w:rsidRPr="00236CC3" w:rsidRDefault="00755667" w:rsidP="0075566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755667" w:rsidRPr="00EB7E87" w:rsidRDefault="00755667" w:rsidP="0075566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755667" w:rsidRPr="00EB7E87" w:rsidRDefault="00755667" w:rsidP="0075566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55667" w:rsidRPr="00EB7E87" w:rsidRDefault="00755667" w:rsidP="0075566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55667" w:rsidRPr="00755667" w:rsidTr="00755667">
        <w:tc>
          <w:tcPr>
            <w:tcW w:w="1750" w:type="dxa"/>
          </w:tcPr>
          <w:p w:rsidR="00755667" w:rsidRPr="00236CC3" w:rsidRDefault="00755667" w:rsidP="00755667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755667" w:rsidRPr="00EB7E87" w:rsidRDefault="00755667" w:rsidP="0075566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755667" w:rsidRPr="00EB7E87" w:rsidRDefault="00755667" w:rsidP="0075566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55667" w:rsidRPr="00EB7E87" w:rsidRDefault="00755667" w:rsidP="0075566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55667" w:rsidRPr="00755667" w:rsidTr="00755667">
        <w:tc>
          <w:tcPr>
            <w:tcW w:w="1750" w:type="dxa"/>
          </w:tcPr>
          <w:p w:rsidR="00755667" w:rsidRPr="00236CC3" w:rsidRDefault="00755667" w:rsidP="0075566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755667" w:rsidRPr="00EB7E87" w:rsidRDefault="00755667" w:rsidP="0075566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755667" w:rsidRPr="00EB7E87" w:rsidRDefault="00755667" w:rsidP="0075566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55667" w:rsidRPr="00EB7E87" w:rsidRDefault="00755667" w:rsidP="0075566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55667" w:rsidRPr="00755667" w:rsidTr="00755667">
        <w:tc>
          <w:tcPr>
            <w:tcW w:w="1750" w:type="dxa"/>
          </w:tcPr>
          <w:p w:rsidR="00755667" w:rsidRPr="00236CC3" w:rsidRDefault="00755667" w:rsidP="0075566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755667" w:rsidRPr="00EB7E87" w:rsidRDefault="00755667" w:rsidP="0075566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755667" w:rsidRPr="00EB7E87" w:rsidRDefault="00755667" w:rsidP="0075566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55667" w:rsidRPr="00EB7E87" w:rsidRDefault="00755667" w:rsidP="0075566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55667" w:rsidRPr="00755667" w:rsidTr="00755667">
        <w:tc>
          <w:tcPr>
            <w:tcW w:w="1750" w:type="dxa"/>
          </w:tcPr>
          <w:p w:rsidR="00755667" w:rsidRPr="00236CC3" w:rsidRDefault="00755667" w:rsidP="0075566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755667" w:rsidRPr="00EB7E87" w:rsidRDefault="00755667" w:rsidP="0075566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755667" w:rsidRPr="00EB7E87" w:rsidRDefault="00755667" w:rsidP="0075566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55667" w:rsidRPr="00EB7E87" w:rsidRDefault="00755667" w:rsidP="0075566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55667" w:rsidRPr="00755667" w:rsidTr="00755667">
        <w:tc>
          <w:tcPr>
            <w:tcW w:w="1750" w:type="dxa"/>
          </w:tcPr>
          <w:p w:rsidR="00755667" w:rsidRPr="00500044" w:rsidRDefault="00755667" w:rsidP="0075566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755667" w:rsidRPr="00EB7E87" w:rsidRDefault="00755667" w:rsidP="0075566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755667" w:rsidRPr="00EB7E87" w:rsidRDefault="00755667" w:rsidP="0075566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55667" w:rsidRPr="00EB7E87" w:rsidRDefault="00755667" w:rsidP="0075566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55667" w:rsidRPr="00755667" w:rsidTr="00755667">
        <w:tc>
          <w:tcPr>
            <w:tcW w:w="1750" w:type="dxa"/>
          </w:tcPr>
          <w:p w:rsidR="00755667" w:rsidRPr="0037577B" w:rsidRDefault="00755667" w:rsidP="0075566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755667" w:rsidRPr="00EB7E87" w:rsidRDefault="00755667" w:rsidP="0075566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755667" w:rsidRPr="00EB7E87" w:rsidRDefault="00755667" w:rsidP="00755667">
            <w:pPr>
              <w:jc w:val="center"/>
              <w:rPr>
                <w:lang w:val="ro-RO"/>
              </w:rPr>
            </w:pPr>
            <w:r w:rsidRPr="00EB7E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55667" w:rsidRPr="00755667" w:rsidRDefault="00755667" w:rsidP="00755667">
            <w:pPr>
              <w:jc w:val="center"/>
              <w:rPr>
                <w:lang w:val="ro-RO"/>
              </w:rPr>
            </w:pPr>
            <w:r w:rsidRPr="0075566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55667" w:rsidRPr="00B73731" w:rsidTr="00755667">
        <w:tc>
          <w:tcPr>
            <w:tcW w:w="1750" w:type="dxa"/>
          </w:tcPr>
          <w:p w:rsidR="00755667" w:rsidRPr="0037577B" w:rsidRDefault="00755667" w:rsidP="0075566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755667" w:rsidRPr="00755667" w:rsidRDefault="00755667" w:rsidP="00755667">
            <w:pPr>
              <w:jc w:val="center"/>
              <w:rPr>
                <w:lang w:val="ro-RO"/>
              </w:rPr>
            </w:pPr>
            <w:r w:rsidRPr="0075566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755667" w:rsidRPr="00755667" w:rsidRDefault="00755667" w:rsidP="00755667">
            <w:pPr>
              <w:jc w:val="center"/>
              <w:rPr>
                <w:lang w:val="ro-RO"/>
              </w:rPr>
            </w:pPr>
            <w:r w:rsidRPr="0075566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55667" w:rsidRPr="00BE18B8" w:rsidTr="00755667">
        <w:tc>
          <w:tcPr>
            <w:tcW w:w="1750" w:type="dxa"/>
          </w:tcPr>
          <w:p w:rsidR="00755667" w:rsidRPr="00500044" w:rsidRDefault="00755667" w:rsidP="0075566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55667" w:rsidRPr="00C62369" w:rsidTr="00755667">
        <w:tc>
          <w:tcPr>
            <w:tcW w:w="1750" w:type="dxa"/>
          </w:tcPr>
          <w:p w:rsidR="00755667" w:rsidRPr="00500044" w:rsidRDefault="00755667" w:rsidP="0075566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11</w:t>
            </w:r>
          </w:p>
        </w:tc>
        <w:tc>
          <w:tcPr>
            <w:tcW w:w="944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55667" w:rsidRPr="00C62369" w:rsidTr="00755667">
        <w:tc>
          <w:tcPr>
            <w:tcW w:w="1750" w:type="dxa"/>
          </w:tcPr>
          <w:p w:rsidR="00755667" w:rsidRPr="00500044" w:rsidRDefault="00755667" w:rsidP="0075566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55667" w:rsidRPr="00C62369" w:rsidTr="00755667">
        <w:tc>
          <w:tcPr>
            <w:tcW w:w="1750" w:type="dxa"/>
          </w:tcPr>
          <w:p w:rsidR="00755667" w:rsidRPr="00500044" w:rsidRDefault="00755667" w:rsidP="0075566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55667" w:rsidRPr="00C62369" w:rsidTr="00755667">
        <w:tc>
          <w:tcPr>
            <w:tcW w:w="1750" w:type="dxa"/>
          </w:tcPr>
          <w:p w:rsidR="00755667" w:rsidRPr="00500044" w:rsidRDefault="00755667" w:rsidP="0075566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55667" w:rsidRPr="00C62369" w:rsidTr="00755667">
        <w:tc>
          <w:tcPr>
            <w:tcW w:w="1750" w:type="dxa"/>
          </w:tcPr>
          <w:p w:rsidR="00755667" w:rsidRPr="00500044" w:rsidRDefault="00755667" w:rsidP="0075566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55667" w:rsidRPr="00C62369" w:rsidTr="00755667">
        <w:tc>
          <w:tcPr>
            <w:tcW w:w="1750" w:type="dxa"/>
          </w:tcPr>
          <w:p w:rsidR="00755667" w:rsidRPr="00500044" w:rsidRDefault="00755667" w:rsidP="0075566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55667" w:rsidRPr="00C62369" w:rsidTr="00755667">
        <w:tc>
          <w:tcPr>
            <w:tcW w:w="1750" w:type="dxa"/>
          </w:tcPr>
          <w:p w:rsidR="00755667" w:rsidRPr="00500044" w:rsidRDefault="00755667" w:rsidP="0075566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55667" w:rsidRPr="00C62369" w:rsidTr="00755667">
        <w:tc>
          <w:tcPr>
            <w:tcW w:w="1750" w:type="dxa"/>
          </w:tcPr>
          <w:p w:rsidR="00755667" w:rsidRPr="00500044" w:rsidRDefault="00755667" w:rsidP="0075566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55667" w:rsidRPr="00C62369" w:rsidTr="00755667">
        <w:tc>
          <w:tcPr>
            <w:tcW w:w="1750" w:type="dxa"/>
          </w:tcPr>
          <w:p w:rsidR="00755667" w:rsidRPr="00B07155" w:rsidRDefault="00755667" w:rsidP="0075566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55667" w:rsidRPr="00C62369" w:rsidTr="00755667">
        <w:tc>
          <w:tcPr>
            <w:tcW w:w="1750" w:type="dxa"/>
          </w:tcPr>
          <w:p w:rsidR="00755667" w:rsidRPr="00B07155" w:rsidRDefault="00755667" w:rsidP="0075566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55667" w:rsidRPr="00C62369" w:rsidTr="00755667">
        <w:tc>
          <w:tcPr>
            <w:tcW w:w="1750" w:type="dxa"/>
          </w:tcPr>
          <w:p w:rsidR="00755667" w:rsidRPr="00B07155" w:rsidRDefault="00755667" w:rsidP="0075566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55667" w:rsidRPr="00C62369" w:rsidTr="00755667">
        <w:tc>
          <w:tcPr>
            <w:tcW w:w="1750" w:type="dxa"/>
          </w:tcPr>
          <w:p w:rsidR="00755667" w:rsidRPr="0037577B" w:rsidRDefault="00755667" w:rsidP="0075566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55667" w:rsidRPr="00C62369" w:rsidTr="00755667">
        <w:tc>
          <w:tcPr>
            <w:tcW w:w="1750" w:type="dxa"/>
          </w:tcPr>
          <w:p w:rsidR="00755667" w:rsidRPr="00DA7FF1" w:rsidRDefault="00755667" w:rsidP="0075566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755667" w:rsidRDefault="00755667" w:rsidP="00755667">
            <w:pPr>
              <w:jc w:val="center"/>
            </w:pPr>
            <w:r w:rsidRPr="00C5162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55667" w:rsidRPr="002C1C08" w:rsidTr="00755667">
        <w:tc>
          <w:tcPr>
            <w:tcW w:w="1750" w:type="dxa"/>
          </w:tcPr>
          <w:p w:rsidR="00755667" w:rsidRPr="000B5B6F" w:rsidRDefault="00755667" w:rsidP="0075566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0B5B6F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944" w:type="dxa"/>
          </w:tcPr>
          <w:p w:rsidR="00755667" w:rsidRPr="00474ADA" w:rsidRDefault="00755667" w:rsidP="0075566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74ADA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</w:tcPr>
          <w:p w:rsidR="00755667" w:rsidRPr="00474ADA" w:rsidRDefault="00755667" w:rsidP="00755667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Înalt;</w:t>
            </w:r>
          </w:p>
        </w:tc>
        <w:tc>
          <w:tcPr>
            <w:tcW w:w="4253" w:type="dxa"/>
          </w:tcPr>
          <w:p w:rsidR="00755667" w:rsidRPr="000B5B6F" w:rsidRDefault="00755667" w:rsidP="0075566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755667" w:rsidRPr="002C1C08" w:rsidTr="00755667">
        <w:tc>
          <w:tcPr>
            <w:tcW w:w="1750" w:type="dxa"/>
            <w:shd w:val="clear" w:color="auto" w:fill="BFBFBF" w:themeFill="background1" w:themeFillShade="BF"/>
          </w:tcPr>
          <w:p w:rsidR="00755667" w:rsidRPr="000B5B6F" w:rsidRDefault="00755667" w:rsidP="0075566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B5B6F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755667" w:rsidRPr="000B5B6F" w:rsidRDefault="00755667" w:rsidP="007556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755667" w:rsidRPr="000B5B6F" w:rsidRDefault="00755667" w:rsidP="0075566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B5B6F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755667" w:rsidRPr="000B5B6F" w:rsidRDefault="00755667" w:rsidP="0075566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B5B6F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</w:tr>
    </w:tbl>
    <w:p w:rsidR="00755667" w:rsidRPr="00420DDF" w:rsidRDefault="00755667" w:rsidP="00755667">
      <w:pPr>
        <w:rPr>
          <w:lang w:val="ro-RO"/>
        </w:rPr>
      </w:pPr>
    </w:p>
    <w:p w:rsidR="00755667" w:rsidRPr="000B5B6F" w:rsidRDefault="00755667" w:rsidP="00755667">
      <w:pPr>
        <w:rPr>
          <w:lang w:val="ro-RO"/>
        </w:rPr>
      </w:pPr>
    </w:p>
    <w:p w:rsidR="00755667" w:rsidRPr="00DC48FA" w:rsidRDefault="00755667" w:rsidP="00755667">
      <w:pPr>
        <w:rPr>
          <w:lang w:val="ro-RO"/>
        </w:rPr>
      </w:pPr>
    </w:p>
    <w:p w:rsidR="00755667" w:rsidRPr="00590564" w:rsidRDefault="00755667" w:rsidP="00755667">
      <w:pPr>
        <w:rPr>
          <w:lang w:val="en-US"/>
        </w:rPr>
      </w:pPr>
    </w:p>
    <w:p w:rsidR="00755667" w:rsidRPr="00590564" w:rsidRDefault="00755667" w:rsidP="00755667">
      <w:pPr>
        <w:rPr>
          <w:lang w:val="en-US"/>
        </w:rPr>
      </w:pPr>
    </w:p>
    <w:p w:rsidR="00755667" w:rsidRPr="002C1C08" w:rsidRDefault="00755667" w:rsidP="00755667">
      <w:pPr>
        <w:rPr>
          <w:lang w:val="en-US"/>
        </w:rPr>
      </w:pPr>
    </w:p>
    <w:p w:rsidR="00755667" w:rsidRDefault="00755667" w:rsidP="00755667"/>
    <w:p w:rsidR="00755667" w:rsidRDefault="00755667" w:rsidP="00755667"/>
    <w:p w:rsidR="00A12259" w:rsidRDefault="00A12259"/>
    <w:sectPr w:rsidR="00A12259" w:rsidSect="0075566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5667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6E39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39D"/>
    <w:rsid w:val="00647ACA"/>
    <w:rsid w:val="00647CB3"/>
    <w:rsid w:val="00647FF8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667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8606E"/>
    <w:rsid w:val="0099060A"/>
    <w:rsid w:val="00990FE4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B6BB6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1740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55667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55667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7556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755667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5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55667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75566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755667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4112</Words>
  <Characters>23441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2020-11-04T13:30:00Z</dcterms:created>
  <dcterms:modified xsi:type="dcterms:W3CDTF">2020-11-04T14:01:00Z</dcterms:modified>
</cp:coreProperties>
</file>