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00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A05600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A05600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</w:t>
      </w:r>
      <w:r w:rsidR="006F3776">
        <w:rPr>
          <w:rFonts w:ascii="Times New Roman" w:hAnsi="Times New Roman" w:cs="Times New Roman"/>
          <w:lang w:val="ro-RO"/>
        </w:rPr>
        <w:t>6</w:t>
      </w:r>
      <w:r>
        <w:rPr>
          <w:rFonts w:ascii="Times New Roman" w:hAnsi="Times New Roman" w:cs="Times New Roman"/>
          <w:lang w:val="ro-RO"/>
        </w:rPr>
        <w:t xml:space="preserve"> </w:t>
      </w:r>
      <w:r w:rsidR="006F3776">
        <w:rPr>
          <w:rFonts w:ascii="Times New Roman" w:hAnsi="Times New Roman" w:cs="Times New Roman"/>
          <w:lang w:val="ro-RO"/>
        </w:rPr>
        <w:t>octombrie</w:t>
      </w:r>
      <w:r>
        <w:rPr>
          <w:rFonts w:ascii="Times New Roman" w:hAnsi="Times New Roman" w:cs="Times New Roman"/>
          <w:lang w:val="ro-RO"/>
        </w:rPr>
        <w:t xml:space="preserve"> 2020</w:t>
      </w:r>
    </w:p>
    <w:p w:rsidR="00A05600" w:rsidRPr="004448E9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A05600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A05600" w:rsidRPr="006F3776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E62468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Titulescu; str. Trandafirilor; str. Pandurilor;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bd. Dacia;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Decebal; bd. Cuza Vodă; str. Grădina Botanică;</w:t>
            </w:r>
          </w:p>
          <w:p w:rsidR="00A05600" w:rsidRPr="00F570D9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Burebista; bd. Traian;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7B6233" w:rsidRDefault="00A05600" w:rsidP="00A05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05600" w:rsidRPr="00BC2FBB" w:rsidRDefault="00A05600" w:rsidP="008E0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Independenței; bd. </w:t>
            </w:r>
            <w:r w:rsidR="008E0DDC">
              <w:rPr>
                <w:rFonts w:ascii="Times New Roman" w:hAnsi="Times New Roman"/>
                <w:sz w:val="20"/>
                <w:szCs w:val="20"/>
                <w:lang w:val="ro-RO"/>
              </w:rPr>
              <w:t>Decebal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0575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RP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E62468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8, 10, 12;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Pandurilor, 51, 53, 55/1, 55/2, 68, 70/1, 70/2;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28/1, 28/2, 28/3, 30/2, 30/3;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2/1, 2/2, 2/3, 4/1, 4/2, 6/2, 6/3;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Ioan Vodă Viteazul, 11, 13, 15;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Traian, 7/1, 7/2, 9, 11, 13/1, 13/2, 17/1, 19/1, 19/3;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Cuza Vodă, 25/5, 25/6, 25/7, 25/8, 35, 35/2, 39;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1, 3, 4, 5, 6;</w:t>
            </w:r>
          </w:p>
          <w:p w:rsidR="00A05600" w:rsidRPr="009F2E61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794, 800/2, 802;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9F2E61" w:rsidRDefault="00A05600" w:rsidP="001645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2E61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="0016457F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RPr="00F57FD9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05600" w:rsidRPr="00F14E6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str. Plaiului, 2; str. Pandurilor, 2, 16, 20, 62;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Titulescu, 39; str. Nicolae </w:t>
            </w:r>
            <w:proofErr w:type="spellStart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, 5/2;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14E6B">
              <w:rPr>
                <w:rFonts w:ascii="Times New Roman" w:hAnsi="Times New Roman"/>
                <w:sz w:val="20"/>
                <w:szCs w:val="20"/>
                <w:lang w:val="ro-RO"/>
              </w:rPr>
              <w:t>bd. Dacia, 73/3;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Belgrad, 19/3;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Sarmizegetusa, 43/2; </w:t>
            </w:r>
          </w:p>
          <w:p w:rsidR="00A05600" w:rsidRPr="00F14E6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45, 56, 106, 141, 162, 171, 181, 205, 215, 233, 253;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C12F7E" w:rsidRDefault="00A05600" w:rsidP="00A0560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RPr="004D1B6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976EDF" w:rsidRDefault="004D1B62" w:rsidP="004D1B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Trandafirilor, 13/4, 15;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30/3; bd. Decebal, 82, 82/1; bd. Dacia, 5; </w:t>
            </w:r>
          </w:p>
          <w:p w:rsidR="00976EDF" w:rsidRDefault="004D1B62" w:rsidP="004D1B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Grădescu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5; str. Salcâmilor, 24/1; </w:t>
            </w:r>
          </w:p>
          <w:p w:rsidR="00976EDF" w:rsidRDefault="004D1B62" w:rsidP="004D1B62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Burebista, 66/4;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Sarmizecetusa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37/5; </w:t>
            </w:r>
          </w:p>
          <w:p w:rsidR="00A05600" w:rsidRPr="00665313" w:rsidRDefault="004D1B62" w:rsidP="004D1B62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șos. Muncești, 404, 406;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7D258A" w:rsidRDefault="004D1B62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7D258A" w:rsidRDefault="004D1B62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7D258A" w:rsidRDefault="004D1B62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5/6; str. Trandafirilor, 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34/1, 44;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Zelinski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/bd. Decebal;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393F03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Independenţei</w:t>
            </w:r>
            <w:proofErr w:type="spellEnd"/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4/2;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Hristo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4, 11;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Dacia;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10; str. Grenoble, 199;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A05600" w:rsidRPr="00D51264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Independenței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Sarmizegetusa, 33/2, 51;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Burebista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bd. Dacia, 47/1;</w:t>
            </w:r>
          </w:p>
          <w:p w:rsidR="00A05600" w:rsidRDefault="00A05600" w:rsidP="00A056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Cuza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Vodă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A05600" w:rsidRPr="00A96639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Aeroport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A96639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Decebal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69, 100, 145/3, 207, 246, 292, 334, 360, 426;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Munceşti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174, 262, 404;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Grădina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Botanică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9F2E61" w:rsidRDefault="00A05600" w:rsidP="001645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</w:t>
            </w:r>
            <w:r w:rsidR="0016457F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A05600" w:rsidTr="00A05600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Pr="00282CB4" w:rsidRDefault="00A05600" w:rsidP="0016457F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16457F">
              <w:rPr>
                <w:rFonts w:ascii="Times New Roman" w:hAnsi="Times New Roman" w:cs="Times New Roman"/>
                <w:lang w:val="ro-RO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Pr="001E6D6D" w:rsidRDefault="004D1B62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Pr="00282CB4" w:rsidRDefault="004D1B62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Centru</w:t>
            </w:r>
            <w:proofErr w:type="spellEnd"/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Mateevici, str. Alessandro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Bernardazzi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Kogălniceanu; 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București; str. 31 August 1989; str. Columna;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Veronica Micle; bd. Ștefan cel Mare și Sfânt;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Varlaam; str. Alexandru Pușkin;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Ismail; str. Vlaicu Pârcălab; str. Mihai Eminescu;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Armenească; str. Bulgară; str. Vasile Alecsandri;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Tighina;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Ciuflea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bd. Dimitrie Cantemir;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Lev Tolstoi; bd. Constantin Negruzzi;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Iuri Gagarin; havuzul hotel „Național”;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Vladimir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Korolenko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Grenoble;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Miorița;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Dokuceaev; 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Asachi; str. Academiei; str. Pietrarilor; Drumul Viilor; șos. Hâncești;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Sprâncenoaia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245D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245DC4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8E0DDC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Sfânt; str. Alexandr Pușkin;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1989; str. Mihai Eminescu; </w:t>
            </w:r>
            <w:r w:rsidR="008E0DDC">
              <w:rPr>
                <w:rFonts w:ascii="Times New Roman" w:hAnsi="Times New Roman"/>
                <w:sz w:val="20"/>
                <w:szCs w:val="20"/>
                <w:lang w:val="ro-RO"/>
              </w:rPr>
              <w:t>str. Vasile Alecsandri; str. Armenească;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Negruzzi; bd. Iuri Gagarin; </w:t>
            </w:r>
          </w:p>
          <w:p w:rsidR="00A05600" w:rsidRDefault="002C588D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Parcare str. Alexei Mateevici, 3;</w:t>
            </w:r>
            <w:r w:rsidR="00A0560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8E0DDC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BA05D1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Varlaam, 67, 69, 73, 75, 88, 90;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57, 59, 103, 105;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Sfânt, 3, 6, 62, 64, 71, 126;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Ismail, 84, 86, 90, 92/2, 94/1;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159/2-159/7, 161/2-161/5, 163/2-163/7;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Strișcă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Testemițeanu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Cantemir, 1, 3, 5; str. Tiraspol, 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Constantin Negruzzi, 2/2, 4, 5, 6, 8;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Melestiu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10;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Lomonosov, 40/1, 40/2;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Asachi, 19A, 19B, 25, 27, 29, 53, 53/1;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Vasili Dokuceaev, 3, 2, 2/1-2/4, 4, 13;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Academiei, 2, 8/1, 10, 12;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Gheorghe Asachi, 52, 48/1, 48/2, 64/1, 66/1, 68/1;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Miorița, 3/1, 3/2, 7/1, 10, 14;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Drumul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Schinoasei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1/4;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Grenoble, 160A, 106B, 106/4, 130/1;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Gurie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Grosu, 1, 3, 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Costiujeni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6, 8/2-8/5, 14/4, 15/1, 15/2;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Pietrarilor, 2, 2A, 4, 4/1, 6, 8, 8/1, 14/1-14/4;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șos. Hâncești, 34/1, 34/2, 58, 58/1, 60/1, 60/3,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Academiei, 7, 9/1;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Drumul Viilor, 28, 37, 39, 41, 42/3;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Lech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Kaczynski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2/3, 2/4, 6/1, 6/2, 6/3, 10/1, 10/3;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Ialoveni, 94, 96V, 98/1, 98/2, 98/3, 100/1, 102, 102/1;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245D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245DC4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05600" w:rsidRPr="002660A8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64, 71, 126;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Puşkin, 28; str. </w:t>
            </w:r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2660A8">
              <w:rPr>
                <w:rFonts w:ascii="Times New Roman" w:hAnsi="Times New Roman"/>
                <w:sz w:val="20"/>
                <w:szCs w:val="20"/>
                <w:lang w:val="en-US"/>
              </w:rPr>
              <w:t>, 2, 22;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Alessandro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Bernardazzi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11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33, 49, 61, 78, 93;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3, 14, 29, 32, 38, 44, 52;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lexei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6, 21, 27, 33, 35, 45, 53, 56;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15, 2, 29, 43, 51, 53, 61;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31 August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41, 53, 64, 85, 105;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1;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26;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Varlaam, 63, 67, 75; 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Columna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61, 87, 91, 103, 105;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9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15, 33, 55; 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3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15, 18, 26, 33, 42, 84;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asile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, 75, 85, 95, 99, 105, 107, 121, 129;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M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ihai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14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19, 36, 40, 56; 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laicu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 w:rsidRPr="00484B8A">
              <w:rPr>
                <w:rFonts w:ascii="Times New Roman" w:hAnsi="Times New Roman"/>
                <w:sz w:val="20"/>
                <w:szCs w:val="20"/>
                <w:lang w:val="ro-RO"/>
              </w:rPr>
              <w:t>â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rcalab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13, 17, 31; str. Alexei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Lev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Tolstoi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14, 23, 38, 50, 78; 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str. 31 August 1989, 17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25;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5, 8;</w:t>
            </w:r>
          </w:p>
          <w:p w:rsidR="00A05600" w:rsidRPr="00484B8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6;</w:t>
            </w:r>
            <w:r w:rsidRPr="00484B8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Ion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Vasilenco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str. Grenoble, 159/3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163/6, 165/1;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Testemițeanu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, 29/2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Mateevici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29, 49, 65;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Vasile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Alecsandri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19, 31, 37, 47, 59;</w:t>
            </w:r>
          </w:p>
          <w:p w:rsidR="00A05600" w:rsidRPr="00A9062D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20;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Lomonosov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10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11/1, 25, 32, 23/2;</w:t>
            </w:r>
          </w:p>
          <w:p w:rsidR="00A05600" w:rsidRPr="00A9062D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Viilor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Gheorghe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Malina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Mică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Vârnav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28B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Alexandru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Cosmescu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Vladimir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Korolenko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57;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Inculet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32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Pan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Halippa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Nistor</w:t>
            </w:r>
            <w:proofErr w:type="spellEnd"/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, 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Gheorghe </w:t>
            </w:r>
            <w:proofErr w:type="spellStart"/>
            <w:r w:rsidRPr="00155337"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Schinoasei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, 1/1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Academiei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Gheorge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Asachi</w:t>
            </w:r>
            <w:proofErr w:type="spellEnd"/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48/1, 52, </w:t>
            </w:r>
            <w:r w:rsidRPr="003705DD">
              <w:rPr>
                <w:rFonts w:ascii="Times New Roman" w:hAnsi="Times New Roman"/>
                <w:sz w:val="20"/>
                <w:szCs w:val="20"/>
                <w:lang w:val="en-US"/>
              </w:rPr>
              <w:t>62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68/1;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Costiujeni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8/2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14/4;</w:t>
            </w:r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Mioriţa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3/2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, 5/3, 12;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Mitropolit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Gurie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Grosu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 w:rsidRPr="00A9062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59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pt-BR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Vasile Cheltuială, 7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Pietrarilor, 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ª, 14/1, 14/4;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Drumul Viilor, 28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, 42; </w:t>
            </w: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str. Ialoveni, 96V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C4440">
              <w:rPr>
                <w:rFonts w:ascii="Times New Roman" w:hAnsi="Times New Roman"/>
                <w:sz w:val="20"/>
                <w:szCs w:val="20"/>
                <w:lang w:val="pt-BR"/>
              </w:rPr>
              <w:t>şos. Hânceşti, 32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, 58, 62, 62/3 64A, 76/2;</w:t>
            </w:r>
          </w:p>
          <w:p w:rsidR="00A05600" w:rsidRPr="00A9062D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9062D">
              <w:rPr>
                <w:rFonts w:ascii="Times New Roman" w:hAnsi="Times New Roman"/>
                <w:sz w:val="20"/>
                <w:szCs w:val="20"/>
                <w:lang w:val="en-US"/>
              </w:rPr>
              <w:t>str. Lech Kaczynski, 2/3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10/1;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2C588D" w:rsidP="00245D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  <w:r w:rsidR="00245DC4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A05600" w:rsidRPr="001E2BB2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05600" w:rsidRDefault="00A05600" w:rsidP="00A05600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A05600" w:rsidRPr="00323DEF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RPr="00F60A89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RPr="00464B08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976EDF" w:rsidRDefault="00464B08" w:rsidP="00464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Eminescu, 5, 19, 24; </w:t>
            </w:r>
          </w:p>
          <w:p w:rsidR="00976EDF" w:rsidRDefault="00464B08" w:rsidP="00464B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31 August 1989, 17, 30, 66, 85; str. București, 29; str. Ismail, 86, 90str. Dimitrie Cantemir, 1, 2, 3; </w:t>
            </w:r>
          </w:p>
          <w:p w:rsidR="00976EDF" w:rsidRDefault="00464B08" w:rsidP="00464B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Gheorghe Asachi, 68/1; Drumul Schinoasei, 1/1; </w:t>
            </w:r>
          </w:p>
          <w:p w:rsidR="00976EDF" w:rsidRDefault="00464B08" w:rsidP="00464B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Miorița, 5/3; str. Docuceaev, 2, 4; </w:t>
            </w:r>
          </w:p>
          <w:p w:rsidR="00976EDF" w:rsidRDefault="00464B08" w:rsidP="00464B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Vasile Cheltuială, 7; Drumul Viilor, 28; </w:t>
            </w:r>
          </w:p>
          <w:p w:rsidR="00976EDF" w:rsidRDefault="00464B08" w:rsidP="00464B0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Pietrarior, 14/4; șos. Hâncești, 77/1; </w:t>
            </w:r>
          </w:p>
          <w:p w:rsidR="00A05600" w:rsidRPr="0025654D" w:rsidRDefault="00464B08" w:rsidP="00464B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Șciusev;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bd. Ştefan cel Mare şi Sfânt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0C780F" w:rsidRDefault="00464B08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6D44F6" w:rsidRDefault="00464B08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Pr="006D44F6" w:rsidRDefault="00464B08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lastRenderedPageBreak/>
              <w:t xml:space="preserve">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A05600" w:rsidRPr="00F5032C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A05600" w:rsidRPr="00B77FCB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A05600" w:rsidRPr="00F5032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A05600" w:rsidRPr="002A0A0A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Bucureşti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Tighina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A05600" w:rsidRPr="002A0A0A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Bulgară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1989; 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Kogălniceanu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Armenească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Eminescu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Mitropolit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Varlaam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Vlaicu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Pârcălab</w:t>
            </w:r>
            <w:proofErr w:type="spellEnd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Veronica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Micle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2A0A0A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Ciuflea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A05600" w:rsidRPr="00B77FC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B77FC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Ştefan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Mare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Sfânt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Ciuflea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Cantemir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1270B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Negruzzi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colţ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Inculeț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Gheorghe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Asachi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21, 27, 65;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Institutul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Oncologic”;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A05600" w:rsidRDefault="00A05600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Testemiţeanu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A05600" w:rsidRDefault="00A05600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A05600" w:rsidRDefault="00A05600" w:rsidP="00A05600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nr. 100;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2, 68, 96/1, 98/3, 103;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Vasili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Dokuceaev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Hânceşti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2C588D" w:rsidP="00245D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6</w:t>
            </w:r>
            <w:r w:rsidR="00245DC4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Tr="00A0560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Pr="00E01260" w:rsidRDefault="002C588D" w:rsidP="00245DC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</w:t>
            </w:r>
            <w:r w:rsidR="00245DC4"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A05600" w:rsidRDefault="00F7741C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F7741C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8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05600" w:rsidRDefault="00A05600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05600" w:rsidTr="00A0560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A05600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05600" w:rsidRDefault="00A05600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Buiucani</w:t>
            </w:r>
            <w:proofErr w:type="spellEnd"/>
          </w:p>
        </w:tc>
      </w:tr>
      <w:tr w:rsidR="00A05600" w:rsidRPr="00521F47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00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Dosoftei;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Eugen Coca;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Sfatul Țării;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Serghei Lazo;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Creangă; Calea </w:t>
            </w:r>
            <w:proofErr w:type="spellStart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Lupu; </w:t>
            </w:r>
          </w:p>
          <w:p w:rsidR="00A05600" w:rsidRPr="004C73CC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Belinski; str. Ion Pelivan;</w:t>
            </w:r>
          </w:p>
          <w:p w:rsidR="00A05600" w:rsidRPr="001B739E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str. Liviu Deleanu; str. Nicolae Costin; șos.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C73CC">
              <w:rPr>
                <w:rFonts w:ascii="Times New Roman" w:hAnsi="Times New Roman"/>
                <w:sz w:val="20"/>
                <w:szCs w:val="20"/>
                <w:lang w:val="ro-RO"/>
              </w:rPr>
              <w:t>Balcani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9D104A" w:rsidRDefault="00A05600" w:rsidP="00A0560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A05600" w:rsidRDefault="00A05600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A05600" w:rsidRPr="008E0DDC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 w:rsidR="00915E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Marii Adunări Naționale;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</w:t>
            </w:r>
          </w:p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8E0DD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Petru Movilă; str. Serghei Lazo; str. Tricolorului; str. Columna; str. Toma Ciorbă; </w:t>
            </w:r>
            <w:r w:rsidR="00915E9D">
              <w:rPr>
                <w:rFonts w:ascii="Times New Roman" w:hAnsi="Times New Roman"/>
                <w:sz w:val="20"/>
                <w:szCs w:val="20"/>
                <w:lang w:val="ro-RO"/>
              </w:rPr>
              <w:t>str. Alba Iulia; str. Nicolae Costi; str. Ion Pelivan; str. Vasile Lupu; str. Ion Creangă;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EC368E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Pr="00E25D76" w:rsidRDefault="00A05600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A05600" w:rsidRPr="00C80C51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00" w:rsidRDefault="00A05600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119, 123, 133, 159, 184;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Buiucani</w:t>
            </w:r>
            <w:proofErr w:type="spellEnd"/>
            <w:r w:rsidRPr="004F4C1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3, 5;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31 August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1989, 108, 110,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139;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7, 7A, 9;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5,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5/2,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5/3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Drumul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Crucii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98, 99, 101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Bălcescu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, 11;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Grigore Alexandrescu, 7, 9A;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Pelivan, 11-15; str. Eugen Coca, 45-57;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Ion Neculce, 61, 63; str. Toma Ciorbă, 5, 7, 9;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3, 5, 47/2, 55,  55/2;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Paris, 51, 32/2, 34/2, 34/3;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Sucevița, 31, 36/2, 36/3; str. Maria Tănase,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3, 7,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11;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Marinescu, 15/2, 18/1;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Vasile Coroban,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Lupu, 87, 89;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Ion Creangă, 82/1; 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Piața Unirii Principatelor, 3; 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Liviu Deleanu, 3, 3/1-3/3, 9, 11;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str. A</w:t>
            </w:r>
            <w:proofErr w:type="spellStart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lba</w:t>
            </w:r>
            <w:proofErr w:type="spellEnd"/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Iulia </w:t>
            </w: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6, 8/2, 8/3, 23, 184, 186, 188/2, 202,  202/1, 202/2,  202/4 </w:t>
            </w:r>
            <w:r w:rsidRPr="004F4C1B"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A05600" w:rsidRPr="004F4C1B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șos. Balcani, 2, 4, 6; str. Onisifor Ghibu, 5, 2, 2/4, 4;</w:t>
            </w:r>
          </w:p>
          <w:p w:rsidR="00A05600" w:rsidRPr="009336EF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4F4C1B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57, 59, 61-61/5, 63-63/3;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Pr="00F84B63" w:rsidRDefault="00A05600" w:rsidP="00551A08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</w:t>
            </w:r>
            <w:r w:rsidR="00551A08"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A05600" w:rsidRPr="00C80C51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600" w:rsidRDefault="00A05600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Bucureşti, 70, 71, 85, 93, 105, 109;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Lazo, 4, 10, 14; str. Constantin Stere, 7;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Serghei Lazo colț cu str. Columna;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65, 90, 93, 105, 135;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Ion Creangă, 9, 15; str. Alexei Mateevici, 95, 111;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Eugen Coca, 3, 15, 29, 31, 35, 41;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D4762"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Kogălniceanu, 62, 70, 71, 79, 87, 91;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Pușkin, 5; str. 31 August 1989, 153;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Lăpușneanu, 9, 13; str. Ștefan Neaga, 51;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Petru Movilă, 3, 8, 13, 14, 23, 41;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 Țării, 11, 14; str. Nicolae Iorga, 5, 12;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Gavriil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3, 11, 17;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Cebotari, 11, 13; str. Vissarion Belinski, 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Anatol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Corobceanu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11, 17; str. Buiucani, 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 Dosoftei, 87, 91, 97/2, 100, 102, 110, 134;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Grigore Alexandrescu, 9A;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Calea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Ieşilor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5/3, 15, 49; 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Neculce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7;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Creangă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62, 72; 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Mesager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5/2;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Doina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şi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Ion </w:t>
            </w:r>
            <w:proofErr w:type="spellStart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Aldea-Teodorovici</w:t>
            </w:r>
            <w:proofErr w:type="spellEnd"/>
            <w:r w:rsidRPr="00ED4762"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10/1, 11/3, 14/2;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Paris, 34/2, 51/2;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Onisifor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Ghibu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5;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Pelivan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28, 32/3; str. Alba Iulia, 3;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Ioana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Radu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24;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Sucevița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22/1, 36/4;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Bălcescu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11;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Nicolae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Costin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57; 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str.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Creangă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, 55;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Cornului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3/1, 7;</w:t>
            </w:r>
          </w:p>
          <w:p w:rsidR="00A05600" w:rsidRDefault="00A05600" w:rsidP="00A05600">
            <w:pPr>
              <w:spacing w:after="0"/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Piața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Unirii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Principatelor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 w:eastAsia="ru-RU"/>
              </w:rPr>
              <w:t>, 3;</w:t>
            </w:r>
          </w:p>
          <w:p w:rsidR="00A05600" w:rsidRPr="00ED4762" w:rsidRDefault="00A05600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Lupu, 42, 46, 59/1, 59/2, 87;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600" w:rsidRDefault="00A05600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600" w:rsidRDefault="00A05600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RPr="00551A08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Pr="002259FD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59FD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Toma Ciorbă, 12</w:t>
            </w:r>
            <w:r w:rsidR="000F0EA1">
              <w:rPr>
                <w:rFonts w:ascii="Times New Roman" w:hAnsi="Times New Roman"/>
                <w:sz w:val="20"/>
                <w:szCs w:val="20"/>
                <w:lang w:val="ro-RO"/>
              </w:rPr>
              <w:t>, 24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0F0EA1">
              <w:rPr>
                <w:rFonts w:ascii="Times New Roman" w:hAnsi="Times New Roman"/>
                <w:sz w:val="20"/>
                <w:szCs w:val="20"/>
                <w:lang w:val="ro-RO"/>
              </w:rPr>
              <w:t>Columna, 144, 160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  <w:p w:rsidR="000F0EA1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Alexandrescu, 9A; </w:t>
            </w:r>
          </w:p>
          <w:p w:rsidR="00DA4C05" w:rsidRDefault="00DA4C05" w:rsidP="00DA4C05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="000F0EA1">
              <w:rPr>
                <w:rFonts w:ascii="Times New Roman" w:hAnsi="Times New Roman"/>
                <w:sz w:val="20"/>
                <w:szCs w:val="20"/>
                <w:lang w:val="ro-RO"/>
              </w:rPr>
              <w:t>Mitropolit Dosoftei, 89, 97/2, 134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976EDF" w:rsidRDefault="00DA4C05" w:rsidP="000F0EA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Eugen Coca, </w:t>
            </w:r>
            <w:r w:rsidR="000F0EA1">
              <w:rPr>
                <w:rFonts w:ascii="Times New Roman" w:hAnsi="Times New Roman"/>
                <w:sz w:val="20"/>
                <w:szCs w:val="20"/>
                <w:lang w:val="ro-RO"/>
              </w:rPr>
              <w:t>29, 37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0F0EA1">
              <w:rPr>
                <w:rFonts w:ascii="Times New Roman" w:hAnsi="Times New Roman"/>
                <w:sz w:val="20"/>
                <w:szCs w:val="20"/>
                <w:lang w:val="ro-RO"/>
              </w:rPr>
              <w:t>str. Vasile Lupu, 19, 29;</w:t>
            </w:r>
            <w:r w:rsidR="00551A0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976EDF" w:rsidRDefault="00551A08" w:rsidP="000F0EA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Suceava, 40; str. Ion Pelivan, 13; </w:t>
            </w:r>
          </w:p>
          <w:p w:rsidR="00DA4C05" w:rsidRPr="000F0EA1" w:rsidRDefault="00976EDF" w:rsidP="000F0EA1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</w:t>
            </w:r>
            <w:r w:rsidR="00551A08">
              <w:rPr>
                <w:rFonts w:ascii="Times New Roman" w:hAnsi="Times New Roman"/>
                <w:sz w:val="20"/>
                <w:szCs w:val="20"/>
                <w:lang w:val="ro-RO"/>
              </w:rPr>
              <w:t>, Doina și Ion Aldea Teodorovici, 10, 11 14;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9D104A" w:rsidRDefault="00551A08" w:rsidP="006F377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6F377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3+1</w:t>
            </w:r>
          </w:p>
          <w:p w:rsidR="00DA4C05" w:rsidRPr="009D104A" w:rsidRDefault="00DA4C05" w:rsidP="006F377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încărcător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9D104A" w:rsidRDefault="00551A08" w:rsidP="006F3776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7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Pr="005F17F1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23, 47, Grădina Publică „Ştefan cel Mare şi Sfânt”;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F2539D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661B4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proofErr w:type="spellEnd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2, 5, 33, 51/3;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51/3;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Ieșilor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„La Izvor”;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restaurantul „Butoiaş”;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Parcul „Alunelul”;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Ieşilor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Fabrica „Zorile”;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Tracom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”;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Mitropolit Dosoftei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Henri Coandă;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 xml:space="preserve">str. Vissarion Belinski/str. Piotr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Ceaicovschi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DA4C05" w:rsidRPr="00D75663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DA4C05" w:rsidRPr="00D75663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lastRenderedPageBreak/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DA4C05" w:rsidRPr="00D75663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DA4C05" w:rsidRPr="002259FD" w:rsidRDefault="00DA4C05" w:rsidP="00A05600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551A08" w:rsidRDefault="00551A08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Pr="0001207A" w:rsidRDefault="00551A08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3+1</w:t>
            </w:r>
          </w:p>
          <w:p w:rsidR="00DA4C05" w:rsidRPr="00CE4E0A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Pr="0001207A" w:rsidRDefault="00551A08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EC368E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DA4C05">
              <w:rPr>
                <w:rFonts w:ascii="Times New Roman" w:hAnsi="Times New Roman" w:cs="Times New Roman"/>
                <w:lang w:val="ro-RO" w:eastAsia="en-US"/>
              </w:rPr>
              <w:t xml:space="preserve"> </w:t>
            </w:r>
            <w:proofErr w:type="spellStart"/>
            <w:r w:rsidR="00DA4C05"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Râșcani</w:t>
            </w:r>
            <w:proofErr w:type="spellEnd"/>
          </w:p>
        </w:tc>
      </w:tr>
      <w:tr w:rsidR="00DA4C05" w:rsidRPr="0025654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Pr="00E62468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Alecu Russo;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str. Bogdan Voievod;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Aerodromului; str. Miron Costin; str. Matei Basarab; str. Florilor; Calea Orheiului; str. </w:t>
            </w:r>
            <w:proofErr w:type="spellStart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Socoleni;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Columna; str. Tighina; str. Ismail;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cel Bun; str. Alexandru Pușkin;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Vasile Alecsandri; str. Alexandru Hâjdeu;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Dimitrie Cantemir; str. Petru Rareș; </w:t>
            </w:r>
          </w:p>
          <w:p w:rsidR="00DA4C05" w:rsidRPr="00216896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Maria Cebotari; bd. Moscova; str. Kiev; </w:t>
            </w:r>
          </w:p>
          <w:p w:rsidR="00DA4C05" w:rsidRPr="001B739E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16896">
              <w:rPr>
                <w:rFonts w:ascii="Times New Roman" w:hAnsi="Times New Roman"/>
                <w:sz w:val="20"/>
                <w:szCs w:val="20"/>
                <w:lang w:val="ro-RO"/>
              </w:rPr>
              <w:t>bd. Grigore Vieru; bd. Renașterii Naționale;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9D104A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DA4C05" w:rsidRPr="000575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DA4C05" w:rsidRDefault="008E0DDC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Moscova; str. Miron Costin; str. Matei Basarab;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="00DA4C0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Tudor Vladimirescu; </w:t>
            </w:r>
          </w:p>
          <w:p w:rsidR="00DA4C05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Kiev; str. Ierusalim;</w:t>
            </w:r>
          </w:p>
          <w:p w:rsidR="00DA4C05" w:rsidRPr="001852B3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Vieru; </w:t>
            </w:r>
            <w:r w:rsidR="0005750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Constantin Tănase; str. Eugen </w:t>
            </w:r>
            <w:proofErr w:type="spellStart"/>
            <w:r w:rsidR="00057505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="0005750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str. Andrei </w:t>
            </w:r>
            <w:proofErr w:type="spellStart"/>
            <w:r w:rsidR="00057505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="00057505">
              <w:rPr>
                <w:rFonts w:ascii="Times New Roman" w:hAnsi="Times New Roman"/>
                <w:sz w:val="20"/>
                <w:szCs w:val="20"/>
                <w:lang w:val="ro-RO"/>
              </w:rPr>
              <w:t>; bd. renașterii Naționale; Calea Orheiului;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0575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RPr="00615E5E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Pr="0022428B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Russo, 3/1, 3/2, 5/2, 7/2, 6, 8/1, 8/2; 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7/1, 7/2, 7/3, 7/4, 9/1, 9/2, 11; 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1/1, 2, 9/2, 12, 29/3, 29/4, 31/1, 31/2; 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Kiev, 2, 4, 6/2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Andrei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Doga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25-35,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41/1, 41/2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Dumitru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Râșcanu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, 2, 4, 6,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16, 9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                               str. Tudor Vladimirescu, </w:t>
            </w:r>
            <w:r w:rsidRPr="00D46B6C">
              <w:rPr>
                <w:rFonts w:ascii="Times New Roman" w:hAnsi="Times New Roman"/>
                <w:sz w:val="20"/>
                <w:szCs w:val="20"/>
                <w:lang w:val="en-US"/>
              </w:rPr>
              <w:t>10/1, 12/1, 10/2, 12/2;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Miron Costin, 1/4, 14, 15/1, 15/2, 19/2-19/6, 20, 22;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5/1, 5/5, 7/1-7/7;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bd. Moscova, 1, 2 , 5, 5/2, 10/1, 13, 16, 17/1, 20, 20/4;</w:t>
            </w:r>
          </w:p>
          <w:p w:rsidR="00DA4C05" w:rsidRPr="00D46B6C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10/2;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7/1, 7/2, 7/3;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Bogdan Voievod, 12; str. Cahul, 8, 8/2;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Matei Basarab, 2, 6, 5/1, 5/5, 7/1, 7/2, 7/3, 7/4, 7/5, 7/6, 7/7, 8/2, 16/1;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Albișoara, 16-24, 76/7, 80/3, 80/4;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Ismail, 102, 102/3, 102/4, 104, 108, 108/2;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Grădinilor, 23, 25, 56, 58; str. Romană</w:t>
            </w: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19/1, 19/2; 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Alexandru Pușkin,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44, 50, 52;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>str. George Coșbuc, 1, 3A, 7, 11;</w:t>
            </w:r>
          </w:p>
          <w:p w:rsidR="00DA4C05" w:rsidRPr="00A92BC8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2B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Grigore Vieru, 9, 11, 19, 20, 21; </w:t>
            </w:r>
          </w:p>
          <w:p w:rsidR="00DA4C05" w:rsidRPr="0022428B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 w:rsidRPr="00D46B6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57; 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22428B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RPr="00615E5E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Studenților, 12; 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29/3;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Matei Basarab, 5/5, 8/2; str. Alecu Russo, 7/2;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Florilor, 2/2; str. Miron Costin, 10; str. Doina, 150;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6, 13, 14, 18, 25, 28, 51;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Hâjdeu, 29,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47, 66;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Armenească, 108; str. Avram Iancu, 20;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Vlahuță, 9, 19/2; str. Iacob Hâncu, 10;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Ioan Botezătorul, 3; str. Cojocarilor, 6, 7, 19;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Grădinilor, 21; str. Sfântul Gheorghe, 4, 26, 34;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Grigore Ureche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32, 59;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Octavian Goga, 5, 9/1,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21;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Șipetelor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9; str. Bălănescu, 19, 35;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Rabbi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Țirelson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21; str. Ismail, 102, 102/4;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Columna, 110, 126, 134, 160; 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Bun, 79, 98A, 128A, 134;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Bogdan Petriceicu Hajdeu, 14, 27;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Colina Pușkin, 14; str. Ion Pruncul, 10;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Zamfir Arbore, 4, 7; str. Serghei Lazo, 27;</w:t>
            </w:r>
          </w:p>
          <w:p w:rsidR="00DA4C0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Sfântul Andrei, 33; str. Ion Doncev, 20;</w:t>
            </w:r>
          </w:p>
          <w:p w:rsidR="00DA4C05" w:rsidRPr="00076A85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3A;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Pr="005C7CBE" w:rsidRDefault="00DA4C05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RPr="00A44B07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4C05" w:rsidRDefault="00DA4C05" w:rsidP="00A05600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976EDF" w:rsidRDefault="006F3776" w:rsidP="002F0FAF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F0FA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Calea Orheiului; str. Florilor, 4/3, 2/2, 12/1, 16/1, 28/3; str. Miron Costin, 2, 6/2, 11/4; </w:t>
            </w:r>
          </w:p>
          <w:p w:rsidR="00DA4C05" w:rsidRPr="002F0FAF" w:rsidRDefault="006F3776" w:rsidP="002F0FAF">
            <w:pPr>
              <w:spacing w:after="0"/>
              <w:rPr>
                <w:lang w:val="ro-RO"/>
              </w:rPr>
            </w:pPr>
            <w:r w:rsidRPr="002F0FAF">
              <w:rPr>
                <w:rFonts w:ascii="Times New Roman" w:hAnsi="Times New Roman"/>
                <w:sz w:val="20"/>
                <w:szCs w:val="20"/>
                <w:lang w:val="ro-RO"/>
              </w:rPr>
              <w:t>bd. Moscova, 3, 3/3, 5/2, 13/4; str. Bogdan Voievod, 2A; str. Albișoara, 70, 80/3, 80/</w:t>
            </w:r>
            <w:r>
              <w:rPr>
                <w:lang w:val="ro-RO"/>
              </w:rPr>
              <w:t>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05" w:rsidRPr="00A44B07" w:rsidRDefault="002F0FAF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05" w:rsidRPr="00A44B07" w:rsidRDefault="002F0FAF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4C05" w:rsidRPr="00A44B07" w:rsidRDefault="002F0FAF" w:rsidP="00A05600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15/1; str. Bogdan Voievod, 7;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mag. Nr. 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17/1; str. Kiev, 6/1;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Kiev/str. Tudor Vladimirescu;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Tudor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Vladimirescu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Florării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Socoleni, 7/1, 13, 23;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Ceucari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Studenților, 7/3; str. Ismail, 53, 104;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Albișoara, 8, 20; 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8, 20;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Mitr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. G.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Bănulescu-Bodoni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”;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Piele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Albişoara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vis-a-vis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de nr. 68/1, 80/2;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Albişoara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Rareş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Pr="00B16AD0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9, 15, 42;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Mirceşti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1, 15/1, 17, 19, 21, 33, 88, 304A;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</w:t>
            </w:r>
            <w:proofErr w:type="spellStart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Dimo</w:t>
            </w:r>
            <w:proofErr w:type="spellEnd"/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DA4C05" w:rsidRPr="00B16AD0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„Circ”;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Petricani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2, 11;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Florilor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Studenţilor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Viteazul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vis-à-vis de nr. 11;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19/6;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(str.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Costin-str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Studenților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Matei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Basarab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Costin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Moscova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8, 11, 17, 22;  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Constantin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Grigore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Romană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Orheiului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D17F8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1</w:t>
            </w:r>
            <w:r w:rsidR="00D17F83"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ro-RO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D17F83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D17F83">
              <w:rPr>
                <w:rFonts w:ascii="Times New Roman" w:hAnsi="Times New Roman" w:cs="Times New Roman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2F0FAF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2F0FAF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Sectorul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Ciocana</w:t>
            </w:r>
            <w:proofErr w:type="spellEnd"/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manuală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DA4C05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Dumeniuk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Igor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Vieru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DA4C05" w:rsidRPr="00A27BA6" w:rsidRDefault="00DA4C05" w:rsidP="002C58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Bucovina;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A27BA6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ÎMSL Râșcani</w:t>
            </w: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mecanizată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străzilor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centrale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8E0DDC" w:rsidRDefault="00DA4C05" w:rsidP="008E0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</w:t>
            </w:r>
            <w:r w:rsidR="008E0DDC">
              <w:rPr>
                <w:rFonts w:ascii="Times New Roman" w:hAnsi="Times New Roman"/>
                <w:sz w:val="20"/>
                <w:szCs w:val="20"/>
                <w:lang w:val="ro-RO"/>
              </w:rPr>
              <w:t>Liceul Teoretic Sportiv nr. 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Bătrân; </w:t>
            </w:r>
            <w:r w:rsidR="008E0DDC">
              <w:rPr>
                <w:rFonts w:ascii="Times New Roman" w:hAnsi="Times New Roman"/>
                <w:sz w:val="20"/>
                <w:szCs w:val="20"/>
                <w:lang w:val="ro-RO"/>
              </w:rPr>
              <w:t>str. Petru Zadnipru; str. Mihail Sadoveanu;</w:t>
            </w:r>
            <w:r w:rsidR="00057505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Igor Vieru;</w:t>
            </w:r>
          </w:p>
          <w:p w:rsidR="00DA4C05" w:rsidRDefault="00DA4C05" w:rsidP="008E0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Ginta Latină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Meșterul Manole; str. Maria Drăgan;</w:t>
            </w:r>
          </w:p>
          <w:p w:rsidR="00DA4C05" w:rsidRPr="006B010C" w:rsidRDefault="00DA4C05" w:rsidP="008E0D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Sargidava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0575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2C588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DA4C05" w:rsidRPr="008225C0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52346E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52346E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52346E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D5257F" w:rsidTr="00A05600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Uzinelor, 138; str. Voluntarilor, 18/1;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Ișnovăț, 2, 13; str. Vadul lui Vodă, 76;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 Drăgan, 2, 8/1, 14/3, 22, 28/2, 30/2, 32/1, 34/2, 36/1;</w:t>
            </w:r>
            <w:r w:rsidR="004229C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Otovasca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 21, 27; str. Ilia Repin, 1, 9;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Podul Înalt, 10, 10/1, 12/2, 15, 22;</w:t>
            </w:r>
          </w:p>
          <w:p w:rsidR="00DA4C05" w:rsidRPr="00660782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Budăi, 2A; str. Alecu Russo, 18/1;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660782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D5257F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Pr="00D8111A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19195D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DF13B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deșeurilor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:rsidR="00DA4C05" w:rsidRPr="00DF13BD" w:rsidRDefault="00DF13BD" w:rsidP="00DF13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școlară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Nicolae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Milescu-Spătarul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intersecție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cu 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Profesor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Dumeniuk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Pr="0019195D" w:rsidRDefault="00DA4C05" w:rsidP="0038029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</w:t>
            </w:r>
            <w:r w:rsidR="0038029C"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17F83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RPr="00DF13BD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Tr="00A0560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Vadul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lui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Vodă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Drăgan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-a-</w:t>
            </w:r>
            <w:proofErr w:type="spell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 de nr. 10/1;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Mihail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Sadoveanu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1, 2, 10,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Policlinica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nr. 9; 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Voluntarilor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Uzinelor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1, 2, 3, 4/1, 6A, 13, 14, 17, 21/3, 69, 90, 90B, 104,165, 167, 171;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Otovasca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1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vis-à-vis de nr. 5, 7/2, 9/2A;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lastRenderedPageBreak/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Meşterul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Manole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Sargidava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lângă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DA4C05" w:rsidRDefault="00DA4C05" w:rsidP="00A056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Mircea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cel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Bătrân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Alecu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Russo, 22/2, 26/2, 59/1, 61/5;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</w:t>
            </w:r>
            <w:proofErr w:type="spellStart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Dumeniuk</w:t>
            </w:r>
            <w:proofErr w:type="spellEnd"/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bd. Mircea cel Bătrân;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DA4C05" w:rsidRPr="00590AA9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DA4C05" w:rsidRPr="00590AA9" w:rsidRDefault="00DA4C05" w:rsidP="00A05600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4C05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A4C05" w:rsidTr="00A05600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38029C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38029C"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17F83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  <w:tr w:rsidR="00DA4C05" w:rsidTr="00A05600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17F83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DA4C05" w:rsidRDefault="00D17F83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14</w:t>
            </w:r>
            <w:r w:rsidR="00DA4C05"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+1</w:t>
            </w:r>
          </w:p>
          <w:p w:rsidR="00DA4C05" w:rsidRPr="00DC48A0" w:rsidRDefault="00DA4C05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 w:eastAsia="en-US"/>
              </w:rPr>
              <w:t>încărcător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17F83" w:rsidP="00A05600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27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A4C05" w:rsidRDefault="00DA4C05" w:rsidP="00A0560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DA4C05" w:rsidTr="00A05600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A4C05" w:rsidRDefault="00DA4C05" w:rsidP="00A05600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lang w:val="ro-RO" w:eastAsia="en-US"/>
              </w:rPr>
              <w:t>Hako</w:t>
            </w:r>
            <w:proofErr w:type="spellEnd"/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4C05" w:rsidRDefault="00DA4C05" w:rsidP="00A05600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05600" w:rsidRDefault="00A05600" w:rsidP="00A056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600" w:rsidRPr="006A72E5" w:rsidRDefault="00A05600" w:rsidP="00A0560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A05600" w:rsidRDefault="00A05600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spellStart"/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spellEnd"/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A05600" w:rsidRDefault="006F3776" w:rsidP="00A0560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06 octombrie </w:t>
      </w:r>
      <w:r w:rsidR="00A05600">
        <w:rPr>
          <w:rFonts w:ascii="Times New Roman" w:hAnsi="Times New Roman" w:cs="Times New Roman"/>
          <w:lang w:val="ro-RO"/>
        </w:rPr>
        <w:t>2020</w:t>
      </w:r>
    </w:p>
    <w:p w:rsidR="00A05600" w:rsidRDefault="00A05600" w:rsidP="00A05600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A05600" w:rsidRPr="00037EFF" w:rsidTr="008B3B97">
        <w:trPr>
          <w:trHeight w:val="595"/>
        </w:trPr>
        <w:tc>
          <w:tcPr>
            <w:tcW w:w="1750" w:type="dxa"/>
          </w:tcPr>
          <w:p w:rsidR="00A05600" w:rsidRPr="007C200D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Lista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străzilor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</w:p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A05600" w:rsidRPr="007C200D" w:rsidRDefault="00A05600" w:rsidP="00A05600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Adresa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A05600" w:rsidRPr="0056376A" w:rsidTr="008B3B97">
        <w:tc>
          <w:tcPr>
            <w:tcW w:w="1750" w:type="dxa"/>
          </w:tcPr>
          <w:p w:rsidR="00A05600" w:rsidRPr="006A72E5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A05600" w:rsidRPr="008225C0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A05600" w:rsidRPr="007C200D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A05600" w:rsidRPr="00986EAE" w:rsidRDefault="00451A6C" w:rsidP="00A05600">
            <w:pPr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</w:t>
            </w:r>
            <w:r w:rsidR="0056376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tr. Dimineții, 3;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Minsk</w:t>
            </w:r>
            <w:r w:rsidR="0056376A">
              <w:rPr>
                <w:rFonts w:ascii="Times New Roman" w:hAnsi="Times New Roman"/>
                <w:sz w:val="20"/>
                <w:szCs w:val="20"/>
                <w:lang w:val="ro-RO"/>
              </w:rPr>
              <w:t>, 2; șos. Muncești, 162;</w:t>
            </w:r>
          </w:p>
        </w:tc>
      </w:tr>
      <w:tr w:rsidR="0056376A" w:rsidRPr="0056376A" w:rsidTr="008B3B97">
        <w:tc>
          <w:tcPr>
            <w:tcW w:w="1750" w:type="dxa"/>
          </w:tcPr>
          <w:p w:rsidR="0056376A" w:rsidRPr="00236CC3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D54D96" w:rsidP="0056376A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="0056376A"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56376A" w:rsidTr="008B3B97">
        <w:tc>
          <w:tcPr>
            <w:tcW w:w="1750" w:type="dxa"/>
          </w:tcPr>
          <w:p w:rsidR="0056376A" w:rsidRPr="00236CC3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56376A" w:rsidTr="008B3B97">
        <w:tc>
          <w:tcPr>
            <w:tcW w:w="1750" w:type="dxa"/>
          </w:tcPr>
          <w:p w:rsidR="0056376A" w:rsidRPr="00236CC3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56376A" w:rsidTr="008B3B97">
        <w:tc>
          <w:tcPr>
            <w:tcW w:w="1750" w:type="dxa"/>
          </w:tcPr>
          <w:p w:rsidR="0056376A" w:rsidRPr="00236CC3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56376A" w:rsidTr="008B3B97">
        <w:tc>
          <w:tcPr>
            <w:tcW w:w="1750" w:type="dxa"/>
          </w:tcPr>
          <w:p w:rsidR="0056376A" w:rsidRPr="00236CC3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56376A" w:rsidTr="008B3B97">
        <w:tc>
          <w:tcPr>
            <w:tcW w:w="1750" w:type="dxa"/>
          </w:tcPr>
          <w:p w:rsidR="0056376A" w:rsidRPr="00236CC3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7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F70F2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F70F2" w:rsidTr="008B3B97">
        <w:tc>
          <w:tcPr>
            <w:tcW w:w="1750" w:type="dxa"/>
          </w:tcPr>
          <w:p w:rsidR="0056376A" w:rsidRPr="0037577B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F70F2" w:rsidTr="008B3B97">
        <w:tc>
          <w:tcPr>
            <w:tcW w:w="1750" w:type="dxa"/>
          </w:tcPr>
          <w:p w:rsidR="0056376A" w:rsidRPr="0037577B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F70F2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F70F2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F70F2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F70F2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F70F2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44B07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44B07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05600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6F3776" w:rsidTr="008B3B97">
        <w:tc>
          <w:tcPr>
            <w:tcW w:w="1750" w:type="dxa"/>
          </w:tcPr>
          <w:p w:rsidR="0056376A" w:rsidRPr="00500044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A44B07" w:rsidTr="008B3B97">
        <w:tc>
          <w:tcPr>
            <w:tcW w:w="1750" w:type="dxa"/>
          </w:tcPr>
          <w:p w:rsidR="0056376A" w:rsidRPr="00B07155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2724C0" w:rsidTr="008B3B97">
        <w:tc>
          <w:tcPr>
            <w:tcW w:w="1750" w:type="dxa"/>
          </w:tcPr>
          <w:p w:rsidR="0056376A" w:rsidRPr="00B07155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8B3B97" w:rsidTr="008B3B97">
        <w:tc>
          <w:tcPr>
            <w:tcW w:w="1750" w:type="dxa"/>
          </w:tcPr>
          <w:p w:rsidR="0056376A" w:rsidRPr="00B07155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2724C0" w:rsidTr="008B3B97">
        <w:tc>
          <w:tcPr>
            <w:tcW w:w="1750" w:type="dxa"/>
          </w:tcPr>
          <w:p w:rsidR="0056376A" w:rsidRPr="0037577B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9F2E61" w:rsidTr="008B3B97">
        <w:tc>
          <w:tcPr>
            <w:tcW w:w="1750" w:type="dxa"/>
          </w:tcPr>
          <w:p w:rsidR="0056376A" w:rsidRPr="00DA7FF1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56376A" w:rsidRPr="002724C0" w:rsidTr="008B3B97">
        <w:tc>
          <w:tcPr>
            <w:tcW w:w="1750" w:type="dxa"/>
          </w:tcPr>
          <w:p w:rsidR="0056376A" w:rsidRPr="005179DE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5179DE">
              <w:rPr>
                <w:rFonts w:ascii="Times New Roman" w:hAnsi="Times New Roman" w:cs="Times New Roman"/>
                <w:b/>
                <w:lang w:val="ro-RO"/>
              </w:rPr>
              <w:t>18</w:t>
            </w:r>
          </w:p>
        </w:tc>
        <w:tc>
          <w:tcPr>
            <w:tcW w:w="944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4395" w:type="dxa"/>
          </w:tcPr>
          <w:p w:rsidR="0056376A" w:rsidRDefault="0056376A" w:rsidP="0056376A">
            <w:pPr>
              <w:jc w:val="center"/>
            </w:pPr>
            <w:r w:rsidRPr="00B42625"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</w:tr>
      <w:tr w:rsidR="00A05600" w:rsidRPr="002724C0" w:rsidTr="008B3B97">
        <w:tc>
          <w:tcPr>
            <w:tcW w:w="1750" w:type="dxa"/>
            <w:shd w:val="clear" w:color="auto" w:fill="BFBFBF" w:themeFill="background1" w:themeFillShade="BF"/>
          </w:tcPr>
          <w:p w:rsidR="00A05600" w:rsidRPr="00071AF8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A05600" w:rsidRPr="00F264DC" w:rsidRDefault="0056376A" w:rsidP="00A0560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A05600" w:rsidRPr="00071AF8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A05600" w:rsidRPr="00071AF8" w:rsidRDefault="00A05600" w:rsidP="00A05600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071AF8">
              <w:rPr>
                <w:rFonts w:ascii="Times New Roman" w:hAnsi="Times New Roman" w:cs="Times New Roman"/>
                <w:b/>
              </w:rPr>
              <w:t>*</w:t>
            </w:r>
          </w:p>
        </w:tc>
      </w:tr>
    </w:tbl>
    <w:p w:rsidR="00A05600" w:rsidRPr="00861120" w:rsidRDefault="00A05600" w:rsidP="00A05600">
      <w:pPr>
        <w:rPr>
          <w:lang w:val="en-US"/>
        </w:rPr>
      </w:pPr>
    </w:p>
    <w:p w:rsidR="00A05600" w:rsidRPr="00C9725D" w:rsidRDefault="00A05600" w:rsidP="00A05600">
      <w:pPr>
        <w:rPr>
          <w:lang w:val="en-US"/>
        </w:rPr>
      </w:pPr>
    </w:p>
    <w:p w:rsidR="00A05600" w:rsidRPr="005179DE" w:rsidRDefault="00A05600" w:rsidP="00A05600">
      <w:pPr>
        <w:rPr>
          <w:lang w:val="en-US"/>
        </w:rPr>
      </w:pPr>
    </w:p>
    <w:p w:rsidR="00A05600" w:rsidRPr="002724C0" w:rsidRDefault="00A05600" w:rsidP="00A05600">
      <w:pPr>
        <w:rPr>
          <w:lang w:val="en-US"/>
        </w:rPr>
      </w:pPr>
    </w:p>
    <w:p w:rsidR="00A12259" w:rsidRDefault="00A12259"/>
    <w:sectPr w:rsidR="00A12259" w:rsidSect="00A05600">
      <w:pgSz w:w="11906" w:h="16838"/>
      <w:pgMar w:top="567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600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57505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32"/>
    <w:rsid w:val="00093088"/>
    <w:rsid w:val="00093788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0EA1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6457F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3B7A"/>
    <w:rsid w:val="0023472E"/>
    <w:rsid w:val="002353D8"/>
    <w:rsid w:val="002375F1"/>
    <w:rsid w:val="00243B6C"/>
    <w:rsid w:val="00245DC4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88D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0FAF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7008F"/>
    <w:rsid w:val="00370477"/>
    <w:rsid w:val="00371D6B"/>
    <w:rsid w:val="00374576"/>
    <w:rsid w:val="00375CCC"/>
    <w:rsid w:val="00375EE2"/>
    <w:rsid w:val="00376C12"/>
    <w:rsid w:val="0038029C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29C8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1A6C"/>
    <w:rsid w:val="00452A17"/>
    <w:rsid w:val="00453030"/>
    <w:rsid w:val="00453A83"/>
    <w:rsid w:val="004548CF"/>
    <w:rsid w:val="00455C13"/>
    <w:rsid w:val="00462730"/>
    <w:rsid w:val="00464B08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1B62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1A08"/>
    <w:rsid w:val="0055220A"/>
    <w:rsid w:val="005533B2"/>
    <w:rsid w:val="005545C4"/>
    <w:rsid w:val="005559B0"/>
    <w:rsid w:val="005572FD"/>
    <w:rsid w:val="00561EAF"/>
    <w:rsid w:val="00562045"/>
    <w:rsid w:val="005631D8"/>
    <w:rsid w:val="0056376A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3776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569E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B3B97"/>
    <w:rsid w:val="008C2469"/>
    <w:rsid w:val="008C42C1"/>
    <w:rsid w:val="008C4DBC"/>
    <w:rsid w:val="008D204E"/>
    <w:rsid w:val="008D230C"/>
    <w:rsid w:val="008E0DD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5E9D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76EDF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5600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434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AF70F2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17F83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50326"/>
    <w:rsid w:val="00D50655"/>
    <w:rsid w:val="00D536B0"/>
    <w:rsid w:val="00D53E53"/>
    <w:rsid w:val="00D54D9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A4C05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13BD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C368E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91"/>
    <w:rsid w:val="00F73A7B"/>
    <w:rsid w:val="00F7741C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6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0560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0560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A0560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A0560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A05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05600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12</Pages>
  <Words>4235</Words>
  <Characters>24146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Gutium</cp:lastModifiedBy>
  <cp:revision>22</cp:revision>
  <dcterms:created xsi:type="dcterms:W3CDTF">2020-09-01T10:57:00Z</dcterms:created>
  <dcterms:modified xsi:type="dcterms:W3CDTF">2020-10-06T11:46:00Z</dcterms:modified>
</cp:coreProperties>
</file>