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90132" w:rsidRDefault="00EE0D1C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11</w:t>
      </w:r>
      <w:r w:rsidR="00790132">
        <w:rPr>
          <w:rFonts w:ascii="Times New Roman" w:hAnsi="Times New Roman" w:cs="Times New Roman"/>
          <w:lang w:val="ro-RO"/>
        </w:rPr>
        <w:t xml:space="preserve"> septembrie 2020</w:t>
      </w:r>
    </w:p>
    <w:p w:rsidR="00790132" w:rsidRDefault="00790132" w:rsidP="0079013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48"/>
        <w:gridCol w:w="991"/>
        <w:gridCol w:w="1630"/>
      </w:tblGrid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90132" w:rsidRPr="00EE0D1C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90132" w:rsidRPr="005C3248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A24D8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F8716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Pr="00BC2FBB" w:rsidRDefault="00F87167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Trăian</w:t>
            </w:r>
            <w:proofErr w:type="spellEnd"/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Grenoble; 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Dacia; bd. Cuza Vodă;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34/1, 34/2, 34/3, 34/4, 34/5, 34/6;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Dacia,   26, 28, 60/1, 60/2, 60/3;</w:t>
            </w:r>
          </w:p>
          <w:p w:rsidR="00790132" w:rsidRDefault="006A313B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14/4, 16/2, 18/1, 2040, 61</w:t>
            </w:r>
          </w:p>
          <w:p w:rsidR="006A313B" w:rsidRDefault="006A313B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Minsc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24, 26, 45, 47, 49/1, 49/2;        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15/2,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15/5, 17/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19/1, 19/2, 25/2, 27/2, 29, 31, 33, 35/2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D264CE" w:rsidRDefault="00790132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, 794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6A313B">
              <w:rPr>
                <w:rFonts w:ascii="Times New Roman" w:hAnsi="Times New Roman"/>
                <w:sz w:val="20"/>
                <w:szCs w:val="20"/>
                <w:lang w:val="ro-RO"/>
              </w:rPr>
              <w:t>800/2, 806, 808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340F8B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F57FD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90132" w:rsidRPr="00F14E6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12F7E" w:rsidRDefault="00790132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RPr="006A313B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83E5B" w:rsidRDefault="006A313B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Sarmisegetusa, 109; str. Burebista, 36/1, 66/4; </w:t>
            </w:r>
          </w:p>
          <w:p w:rsidR="00A83E5B" w:rsidRDefault="006A313B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Chilia, 37/5, 73; str. Căușeni, 1;</w:t>
            </w:r>
          </w:p>
          <w:p w:rsidR="00790132" w:rsidRPr="00665313" w:rsidRDefault="006A313B" w:rsidP="006A31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Cetatea Albă, 85B, 97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6A313B" w:rsidP="007901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7D258A" w:rsidRDefault="006A313B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393F03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90132" w:rsidRPr="00D51264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90132" w:rsidRDefault="00790132" w:rsidP="007901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A9663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90132" w:rsidTr="0079013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282CB4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1E6D6D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282CB4" w:rsidRDefault="0079465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7C32D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B64DE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</w:t>
            </w:r>
            <w:r w:rsidR="009B64DE">
              <w:rPr>
                <w:rFonts w:ascii="Times New Roman" w:hAnsi="Times New Roman"/>
                <w:sz w:val="20"/>
                <w:szCs w:val="20"/>
                <w:lang w:val="ro-RO"/>
              </w:rPr>
              <w:t>Constantin Negruzzi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9B64DE" w:rsidRDefault="00790132" w:rsidP="009B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Tighina;</w:t>
            </w:r>
            <w:r w:rsidR="009B64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</w:p>
          <w:p w:rsidR="00790132" w:rsidRDefault="007C32DE" w:rsidP="009B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  <w:r w:rsidR="009B64D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BA05D1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Costiujeni, 6, 8/2-8/5, 14/4, 15/1, 15/2;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2660A8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90132" w:rsidRPr="00484B8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90132" w:rsidRPr="00A9062D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90132" w:rsidRPr="00A9062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90132" w:rsidRPr="001E2BB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90132" w:rsidRPr="00323DE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F60A89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7C32D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FB69DC" w:rsidRDefault="00790132" w:rsidP="007C32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0C780F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D44F6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790132" w:rsidRPr="00F5032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90132" w:rsidRPr="00B77FCB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90132" w:rsidRPr="00F5032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90132" w:rsidRPr="002A0A0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2A0A0A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B77FC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1270B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Nicolae Testemiţeanu „Institutul Oncologic”;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90132" w:rsidRDefault="00790132" w:rsidP="007901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Pr="003143FC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90132" w:rsidRDefault="00FB69D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*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FB69DC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90132" w:rsidRPr="00521F47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90132" w:rsidRPr="00E76C6C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RPr="003C177B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790132" w:rsidRDefault="00790132" w:rsidP="007C3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Toma Ciorbă; str. Mitropolit Dosoftei; str. Alexei </w:t>
            </w:r>
            <w:proofErr w:type="spellStart"/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>;str. Tricolorului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C32DE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Pr="00E25D76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C80C51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90132" w:rsidRPr="00F41DE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90132" w:rsidRPr="009336EF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RPr="00C80C51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62, 70, 71, 79, 87, 91;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90132" w:rsidRPr="00ED476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E72925" w:rsidRPr="00E0460F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25" w:rsidRDefault="00E72925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925" w:rsidRPr="002259FD" w:rsidRDefault="00E72925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Ciorbă, 12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FB69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Buiucani, </w:t>
            </w:r>
            <w:bookmarkStart w:id="0" w:name="_GoBack"/>
            <w:bookmarkEnd w:id="0"/>
            <w:r w:rsidR="00FB69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5; 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160; str. Nicolae Iorga, 12; </w:t>
            </w:r>
          </w:p>
          <w:p w:rsidR="00E72925" w:rsidRDefault="00E72925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15; </w:t>
            </w:r>
          </w:p>
          <w:p w:rsidR="00E72925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35/1, 41; 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72925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46, 86; str. Alba Iulia, 3, 200-204; </w:t>
            </w:r>
          </w:p>
          <w:p w:rsidR="00E72925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32/3; str. Paris, 51/2;</w:t>
            </w:r>
          </w:p>
          <w:p w:rsidR="00E72925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3, 5; </w:t>
            </w:r>
          </w:p>
          <w:p w:rsidR="00FB69DC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Bălcescu, 11; Nicolae Costin, 57; </w:t>
            </w:r>
          </w:p>
          <w:p w:rsidR="00FB69DC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13,  82/4;</w:t>
            </w:r>
            <w:r w:rsidR="00FB69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șos. Balcani, 2-8/1</w:t>
            </w:r>
          </w:p>
          <w:p w:rsidR="00FB69DC" w:rsidRDefault="00E72925" w:rsidP="00E046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Marinescu, 11/2, 13; </w:t>
            </w:r>
          </w:p>
          <w:p w:rsidR="00E72925" w:rsidRPr="00CE73C9" w:rsidRDefault="00E72925" w:rsidP="00FB69D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Coroban, 22/3; str. Liviu Deleanu, 9/1, 9/2;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F50AB2" w:rsidRDefault="00E72925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445A73" w:rsidRDefault="00E72925" w:rsidP="00050A4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445A73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  <w:r w:rsidRPr="00445A7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+1</w:t>
            </w:r>
          </w:p>
          <w:p w:rsidR="00E72925" w:rsidRPr="00A44B07" w:rsidRDefault="00E72925" w:rsidP="00050A4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45A73"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25" w:rsidRPr="00A44B07" w:rsidRDefault="00E72925" w:rsidP="00050A4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25" w:rsidRPr="005F17F1" w:rsidRDefault="00E72925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E729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F2539D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61B4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90132" w:rsidRPr="00D75663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90132" w:rsidRPr="002259FD" w:rsidRDefault="00790132" w:rsidP="0079013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CE73C9" w:rsidRDefault="00790132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E72925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E7292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790132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E72925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2925" w:rsidRPr="00E72925" w:rsidRDefault="00E72925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72925">
              <w:rPr>
                <w:rFonts w:ascii="Times New Roman" w:hAnsi="Times New Roman"/>
                <w:lang w:val="ro-RO"/>
              </w:rPr>
              <w:t>4</w:t>
            </w:r>
            <w:r w:rsidRPr="00E72925">
              <w:rPr>
                <w:rFonts w:ascii="Times New Roman" w:hAnsi="Times New Roman" w:cs="Times New Roman"/>
                <w:lang w:val="ro-RO"/>
              </w:rPr>
              <w:t>+1</w:t>
            </w:r>
          </w:p>
          <w:p w:rsidR="00790132" w:rsidRPr="00CE4E0A" w:rsidRDefault="00E72925" w:rsidP="00E7292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E72925">
              <w:rPr>
                <w:rFonts w:ascii="Times New Roman" w:hAnsi="Times New Roman" w:cs="Times New Roman"/>
                <w:lang w:val="ro-RO"/>
              </w:rPr>
              <w:t>încărcător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Pr="0001207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E7292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E7292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90132" w:rsidRPr="0025654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E62468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90132" w:rsidRPr="00216896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90132" w:rsidRPr="001B739E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9D104A" w:rsidRDefault="003A2990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90132" w:rsidRPr="003C177B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2990" w:rsidRDefault="003A2990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 w:rsidR="0079013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</w:t>
            </w:r>
            <w:r w:rsidR="003A2990">
              <w:rPr>
                <w:rFonts w:ascii="Times New Roman" w:hAnsi="Times New Roman"/>
                <w:sz w:val="20"/>
                <w:szCs w:val="20"/>
                <w:lang w:val="ro-RO"/>
              </w:rPr>
              <w:t>str. Miron Costin;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Ierusalim; </w:t>
            </w:r>
            <w:r w:rsidR="0025201C">
              <w:rPr>
                <w:rFonts w:ascii="Times New Roman" w:hAnsi="Times New Roman"/>
                <w:sz w:val="20"/>
                <w:szCs w:val="20"/>
                <w:lang w:val="ro-RO"/>
              </w:rPr>
              <w:t>str. Ceucari;</w:t>
            </w:r>
          </w:p>
          <w:p w:rsidR="0025201C" w:rsidRDefault="00790132" w:rsidP="003C1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</w:t>
            </w:r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>Matei Basarab; str. Alecu Russo; str. Studenților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3C177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Braniștii, </w:t>
            </w:r>
            <w:r w:rsidR="0025201C">
              <w:rPr>
                <w:rFonts w:ascii="Times New Roman" w:hAnsi="Times New Roman"/>
                <w:sz w:val="20"/>
                <w:szCs w:val="20"/>
                <w:lang w:val="ro-RO"/>
              </w:rPr>
              <w:t>Calea Orheiului</w:t>
            </w:r>
          </w:p>
          <w:p w:rsidR="0025201C" w:rsidRDefault="003C177B" w:rsidP="00252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Academician Andrei Saharov; </w:t>
            </w:r>
          </w:p>
          <w:p w:rsidR="00790132" w:rsidRPr="001852B3" w:rsidRDefault="003C177B" w:rsidP="00252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7A1517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90132" w:rsidRPr="0022428B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22428B" w:rsidRDefault="00790132" w:rsidP="00AB2C3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B2C3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615E5E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Columna, 110, 126, 134, 160; 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90132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90132" w:rsidRPr="00076A85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Pr="005C7CBE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RPr="009A071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132" w:rsidRDefault="00790132" w:rsidP="007901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A071D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16/1, 18/2, 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28/3;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6/2, 11/4;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3/3,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11/3A,</w:t>
            </w: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13/4;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2C4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Bogdan Voievod, 2A;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2;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46/6, 52; Calea Orheiului, 109/2; str. Socoleni, 6, 10, 12/2; str. Ceucari, 2, 10; </w:t>
            </w:r>
          </w:p>
          <w:p w:rsidR="00FB69DC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Sfântul Andrei, 33; str. Moara Roșie, 5/2;</w:t>
            </w:r>
          </w:p>
          <w:p w:rsidR="00790132" w:rsidRPr="003A2990" w:rsidRDefault="009A071D" w:rsidP="009A07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Zamfir Arbore, 7, 7A; str. Albișoara, 80/3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3A2990" w:rsidP="009A071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9A071D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9A071D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132" w:rsidRPr="002E4CC5" w:rsidRDefault="009A071D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90132" w:rsidRPr="00B16AD0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Moscova/str. Matei Basarab;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101D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101D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ro-RO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101D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101D40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3B2C6F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3B2C6F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BA260D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90132" w:rsidRPr="006C0AF7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90132" w:rsidRPr="00A27BA6" w:rsidRDefault="00BA260D" w:rsidP="006C0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</w:t>
            </w:r>
            <w:proofErr w:type="spellEnd"/>
            <w:r w:rsidR="006C0AF7">
              <w:rPr>
                <w:rFonts w:ascii="Times New Roman" w:hAnsi="Times New Roman"/>
                <w:sz w:val="20"/>
                <w:szCs w:val="20"/>
                <w:lang w:val="en-US"/>
              </w:rPr>
              <w:t>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A27BA6" w:rsidRDefault="00BA260D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7118C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A2990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</w:t>
            </w:r>
            <w:r w:rsidR="007118C5">
              <w:rPr>
                <w:rFonts w:ascii="Times New Roman" w:hAnsi="Times New Roman"/>
                <w:sz w:val="20"/>
                <w:szCs w:val="20"/>
                <w:lang w:val="ro-RO"/>
              </w:rPr>
              <w:t>Meșterul Manole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C0AF7" w:rsidRDefault="006C0AF7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7118C5">
              <w:rPr>
                <w:rFonts w:ascii="Times New Roman" w:hAnsi="Times New Roman"/>
                <w:sz w:val="20"/>
                <w:szCs w:val="20"/>
                <w:lang w:val="ro-RO"/>
              </w:rPr>
              <w:t>Ginta Latină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Igor Vieru; str. </w:t>
            </w:r>
            <w:r w:rsidR="007118C5">
              <w:rPr>
                <w:rFonts w:ascii="Times New Roman" w:hAnsi="Times New Roman"/>
                <w:sz w:val="20"/>
                <w:szCs w:val="20"/>
                <w:lang w:val="ro-RO"/>
              </w:rPr>
              <w:t>Maria Drăgan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6B010C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</w:t>
            </w:r>
            <w:r w:rsidR="007118C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Sargidava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7118C5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90132" w:rsidRPr="008225C0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52346E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5257F" w:rsidTr="0079013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90132" w:rsidRPr="0066078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66078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D5257F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Pr="00D8111A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BA260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90132" w:rsidRPr="00D8111A" w:rsidRDefault="00BA260D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Spătaru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Vadul lui Vodă, 62, 76; str. Podul Înalt, 10, 10/1, 15, 22; str. Ilia Repin, 1, 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Pr="0019195D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RPr="00BA260D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90132" w:rsidRDefault="00790132" w:rsidP="007901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 (panorama);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90132" w:rsidRPr="00590AA9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90132" w:rsidRPr="00590AA9" w:rsidRDefault="00790132" w:rsidP="007901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132" w:rsidRDefault="00790132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0132" w:rsidTr="0079013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Default="00BA260D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BA260D" w:rsidP="007901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6C0AF7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  <w:tr w:rsidR="00790132" w:rsidTr="007901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F6B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7F6B62">
              <w:rPr>
                <w:rFonts w:ascii="Times New Roman" w:hAnsi="Times New Roman" w:cs="Times New Roman"/>
                <w:lang w:val="ro-RO"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90132" w:rsidRPr="006C0AF7" w:rsidRDefault="006C0AF7" w:rsidP="007F6B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6C0AF7"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F6B62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6C0AF7" w:rsidP="007F6B6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F6B62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132" w:rsidRDefault="00790132" w:rsidP="007901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0132" w:rsidTr="007901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0132" w:rsidRDefault="00BA260D" w:rsidP="007901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79013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132" w:rsidRDefault="00790132" w:rsidP="0079013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90132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32" w:rsidRPr="006A72E5" w:rsidRDefault="00790132" w:rsidP="0079013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90132" w:rsidRDefault="00790132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90132" w:rsidRDefault="00D0491E" w:rsidP="0079013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11</w:t>
      </w:r>
      <w:r w:rsidR="00530542">
        <w:rPr>
          <w:rFonts w:ascii="Times New Roman" w:hAnsi="Times New Roman" w:cs="Times New Roman"/>
          <w:lang w:val="ro-RO"/>
        </w:rPr>
        <w:t xml:space="preserve"> septembrie</w:t>
      </w:r>
      <w:r w:rsidR="00790132">
        <w:rPr>
          <w:rFonts w:ascii="Times New Roman" w:hAnsi="Times New Roman" w:cs="Times New Roman"/>
          <w:lang w:val="ro-RO"/>
        </w:rPr>
        <w:t xml:space="preserve"> 2020</w:t>
      </w:r>
    </w:p>
    <w:p w:rsidR="00790132" w:rsidRDefault="00790132" w:rsidP="0079013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790132" w:rsidRPr="00037EFF" w:rsidTr="00790132">
        <w:trPr>
          <w:trHeight w:val="595"/>
        </w:trPr>
        <w:tc>
          <w:tcPr>
            <w:tcW w:w="1750" w:type="dxa"/>
          </w:tcPr>
          <w:p w:rsidR="00790132" w:rsidRPr="007C200D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790132" w:rsidRPr="007C200D" w:rsidRDefault="00790132" w:rsidP="007901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C0AF7" w:rsidRPr="00065534" w:rsidTr="00790132">
        <w:tc>
          <w:tcPr>
            <w:tcW w:w="1750" w:type="dxa"/>
          </w:tcPr>
          <w:p w:rsidR="006C0AF7" w:rsidRPr="006A72E5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Pr="00986EAE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236CC3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90132" w:rsidRPr="00236CC3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790132" w:rsidRPr="00236CC3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AE3E4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AE3E4F">
              <w:rPr>
                <w:rFonts w:ascii="Times New Roman" w:hAnsi="Times New Roman"/>
                <w:sz w:val="20"/>
                <w:szCs w:val="20"/>
                <w:lang w:val="ro-RO"/>
              </w:rPr>
              <w:t>34/2, 34/3, 34/4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6C0AF7" w:rsidRPr="006C0AF7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6C0AF7" w:rsidRPr="000B5FC1" w:rsidTr="00790132">
        <w:tc>
          <w:tcPr>
            <w:tcW w:w="1750" w:type="dxa"/>
          </w:tcPr>
          <w:p w:rsidR="006C0AF7" w:rsidRPr="00236CC3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E12CDE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6C0AF7" w:rsidTr="00790132">
        <w:tc>
          <w:tcPr>
            <w:tcW w:w="1750" w:type="dxa"/>
          </w:tcPr>
          <w:p w:rsidR="00790132" w:rsidRPr="00236CC3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90132" w:rsidRPr="00986EAE" w:rsidRDefault="006C0AF7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790132" w:rsidRPr="00986EAE" w:rsidRDefault="00790132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90132" w:rsidRPr="00065534" w:rsidRDefault="006C0AF7" w:rsidP="00AE3E4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E3E4F">
              <w:rPr>
                <w:rFonts w:ascii="Times New Roman" w:hAnsi="Times New Roman"/>
                <w:sz w:val="20"/>
                <w:szCs w:val="20"/>
                <w:lang w:val="ro-RO"/>
              </w:rPr>
              <w:t>Burebista, 66/3, 66/4, 66/5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236CC3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A75802">
              <w:rPr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EE6D1F" w:rsidRDefault="00D0491E" w:rsidP="00D0491E">
            <w:pPr>
              <w:jc w:val="center"/>
              <w:rPr>
                <w:lang w:val="ro-RO"/>
              </w:rPr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37577B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EE6D1F" w:rsidRDefault="00D0491E" w:rsidP="00D0491E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37577B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3D14DE" w:rsidRDefault="00D0491E" w:rsidP="00D0491E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6C0AF7" w:rsidRDefault="00D0491E" w:rsidP="00D0491E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6C0AF7" w:rsidRDefault="00D0491E" w:rsidP="006C0AF7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236CC3" w:rsidRDefault="00D0491E" w:rsidP="00D0491E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065534" w:rsidRDefault="00D0491E" w:rsidP="00D0491E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065534" w:rsidRDefault="00D0491E" w:rsidP="007901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EE7EA6" w:rsidRDefault="00D0491E" w:rsidP="00D0491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6C0AF7" w:rsidRDefault="00D0491E" w:rsidP="00D049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6C0AF7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7A0B32" w:rsidRDefault="00D0491E" w:rsidP="00D0491E">
            <w:pPr>
              <w:jc w:val="center"/>
              <w:rPr>
                <w:lang w:val="ro-RO"/>
              </w:rPr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6C0AF7" w:rsidRDefault="00D0491E" w:rsidP="006C0A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500044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3C1D2B" w:rsidRDefault="00D0491E" w:rsidP="00D0491E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Pr="00D0491E" w:rsidRDefault="00D0491E" w:rsidP="00D0491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B07155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B07155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D0491E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790132" w:rsidTr="00790132">
        <w:tc>
          <w:tcPr>
            <w:tcW w:w="1750" w:type="dxa"/>
          </w:tcPr>
          <w:p w:rsidR="00D0491E" w:rsidRPr="00B07155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D74CB1" w:rsidRDefault="00D0491E" w:rsidP="00790132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D0491E">
            <w:pPr>
              <w:jc w:val="center"/>
            </w:pPr>
            <w:r w:rsidRPr="0030137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790132" w:rsidTr="00790132">
        <w:tc>
          <w:tcPr>
            <w:tcW w:w="1750" w:type="dxa"/>
          </w:tcPr>
          <w:p w:rsidR="00D0491E" w:rsidRPr="0037577B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Pr="003C1D2B" w:rsidRDefault="00D0491E" w:rsidP="00790132">
            <w:pPr>
              <w:jc w:val="center"/>
              <w:rPr>
                <w:lang w:val="ro-RO"/>
              </w:rPr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D0491E">
            <w:pPr>
              <w:jc w:val="center"/>
            </w:pPr>
            <w:r w:rsidRPr="0030137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491E" w:rsidRPr="003C1D2B" w:rsidTr="00790132">
        <w:tc>
          <w:tcPr>
            <w:tcW w:w="1750" w:type="dxa"/>
          </w:tcPr>
          <w:p w:rsidR="00D0491E" w:rsidRPr="00DA7FF1" w:rsidRDefault="00D0491E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0491E" w:rsidRDefault="00D0491E" w:rsidP="00D0491E">
            <w:pPr>
              <w:jc w:val="center"/>
            </w:pPr>
            <w:r w:rsidRPr="0027338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D0491E" w:rsidRDefault="00D0491E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D0491E" w:rsidRDefault="00D0491E" w:rsidP="006C0AF7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C0AF7" w:rsidRPr="003C1D2B" w:rsidTr="00790132">
        <w:tc>
          <w:tcPr>
            <w:tcW w:w="1750" w:type="dxa"/>
          </w:tcPr>
          <w:p w:rsidR="006C0AF7" w:rsidRPr="00B331F9" w:rsidRDefault="006C0AF7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6C0AF7" w:rsidRDefault="006C0AF7" w:rsidP="006C0AF7">
            <w:pPr>
              <w:jc w:val="center"/>
            </w:pPr>
            <w:r w:rsidRPr="00802B43">
              <w:rPr>
                <w:sz w:val="20"/>
                <w:szCs w:val="20"/>
                <w:lang w:val="ro-RO"/>
              </w:rPr>
              <w:t>*</w:t>
            </w:r>
          </w:p>
        </w:tc>
      </w:tr>
      <w:tr w:rsidR="00790132" w:rsidRPr="003C1D2B" w:rsidTr="00790132">
        <w:tc>
          <w:tcPr>
            <w:tcW w:w="175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90132" w:rsidRPr="00F264DC" w:rsidRDefault="00D16EED" w:rsidP="007901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90132" w:rsidRPr="00071AF8" w:rsidRDefault="00790132" w:rsidP="007901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90132" w:rsidRPr="00420DDF" w:rsidRDefault="00790132" w:rsidP="00790132">
      <w:pPr>
        <w:rPr>
          <w:lang w:val="ro-RO"/>
        </w:rPr>
      </w:pPr>
    </w:p>
    <w:p w:rsidR="00790132" w:rsidRPr="007802F8" w:rsidRDefault="00790132" w:rsidP="00790132">
      <w:pPr>
        <w:rPr>
          <w:lang w:val="ro-RO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957866" w:rsidRDefault="00790132" w:rsidP="00790132">
      <w:pPr>
        <w:rPr>
          <w:lang w:val="en-US"/>
        </w:rPr>
      </w:pPr>
    </w:p>
    <w:p w:rsidR="00790132" w:rsidRPr="003C1D2B" w:rsidRDefault="00790132" w:rsidP="00790132">
      <w:pPr>
        <w:rPr>
          <w:lang w:val="en-US"/>
        </w:rPr>
      </w:pPr>
    </w:p>
    <w:p w:rsidR="00A12259" w:rsidRDefault="00A12259" w:rsidP="00790132">
      <w:pPr>
        <w:jc w:val="center"/>
      </w:pPr>
    </w:p>
    <w:sectPr w:rsidR="00A12259" w:rsidSect="0079013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13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1D40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01C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2990"/>
    <w:rsid w:val="003A3A44"/>
    <w:rsid w:val="003A3F65"/>
    <w:rsid w:val="003A5576"/>
    <w:rsid w:val="003A6897"/>
    <w:rsid w:val="003A6BDF"/>
    <w:rsid w:val="003A74A6"/>
    <w:rsid w:val="003B2C6F"/>
    <w:rsid w:val="003B487A"/>
    <w:rsid w:val="003B56E0"/>
    <w:rsid w:val="003B5CB3"/>
    <w:rsid w:val="003C177B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071B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0D29"/>
    <w:rsid w:val="00482056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42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313B"/>
    <w:rsid w:val="006A4009"/>
    <w:rsid w:val="006A55E5"/>
    <w:rsid w:val="006A5F76"/>
    <w:rsid w:val="006B3859"/>
    <w:rsid w:val="006B4268"/>
    <w:rsid w:val="006B42AC"/>
    <w:rsid w:val="006B6E7F"/>
    <w:rsid w:val="006C0AF7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18C5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0132"/>
    <w:rsid w:val="00792985"/>
    <w:rsid w:val="007944BC"/>
    <w:rsid w:val="00794657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2DE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7F6B62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071D"/>
    <w:rsid w:val="009A26CE"/>
    <w:rsid w:val="009A2DD3"/>
    <w:rsid w:val="009A4153"/>
    <w:rsid w:val="009A4A15"/>
    <w:rsid w:val="009A5A06"/>
    <w:rsid w:val="009B219A"/>
    <w:rsid w:val="009B6375"/>
    <w:rsid w:val="009B64DE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3E5B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2C3F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3E4F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260D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0491E"/>
    <w:rsid w:val="00D16249"/>
    <w:rsid w:val="00D16EED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46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292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0D1C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4C3B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87167"/>
    <w:rsid w:val="00FA0593"/>
    <w:rsid w:val="00FA4AC4"/>
    <w:rsid w:val="00FA6160"/>
    <w:rsid w:val="00FB0B50"/>
    <w:rsid w:val="00FB15D7"/>
    <w:rsid w:val="00FB1606"/>
    <w:rsid w:val="00FB1C89"/>
    <w:rsid w:val="00FB69DC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013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013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90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9013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9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9013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901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9013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2020-09-03T12:30:00Z</dcterms:created>
  <dcterms:modified xsi:type="dcterms:W3CDTF">2020-09-11T12:28:00Z</dcterms:modified>
</cp:coreProperties>
</file>