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641C42" w:rsidRDefault="005F7719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</w:t>
      </w:r>
      <w:r w:rsidR="00641C42">
        <w:rPr>
          <w:rFonts w:ascii="Times New Roman" w:hAnsi="Times New Roman" w:cs="Times New Roman"/>
          <w:lang w:val="ro-RO"/>
        </w:rPr>
        <w:t xml:space="preserve"> septembrie 2020</w:t>
      </w:r>
    </w:p>
    <w:p w:rsidR="00641C42" w:rsidRDefault="00641C42" w:rsidP="00641C4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641C42" w:rsidRPr="00283BB7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62468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641C42" w:rsidRPr="00EB22EF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CA24D8" w:rsidRDefault="00641C42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6345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A2838" w:rsidRDefault="006345E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Sarmisegetusa;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41C42" w:rsidRPr="00106AA7" w:rsidRDefault="008A283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Cuza Vodă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4179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62468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F4179D"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38/1, 38/2, 38/3, 38/4;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33/1, 39; 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94/1, 96, 96/2;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12, 14/2; str. Aeroport, 11, 12;</w:t>
            </w:r>
          </w:p>
          <w:p w:rsidR="00F4179D" w:rsidRPr="00106AA7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800/2, 804/2;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37076B" w:rsidRDefault="00F4179D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57FD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F14E6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641C42" w:rsidRPr="00F14E6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C12F7E" w:rsidRDefault="00641C42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4179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4179D" w:rsidRPr="00106AA7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534A9A" w:rsidRDefault="00080871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7D258A" w:rsidRDefault="00080871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7D258A" w:rsidRDefault="00080871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393F03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641C42" w:rsidRPr="00D51264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641C42" w:rsidRDefault="00641C42" w:rsidP="00641C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641C42" w:rsidRPr="00A96639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A96639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Dacia/str. Băcioii Noi (spre oraș);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080871" w:rsidP="00F4179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Tr="00641C4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Pr="00282CB4" w:rsidRDefault="00080871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Pr="001E6D6D" w:rsidRDefault="00080871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Pr="00282CB4" w:rsidRDefault="00080871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41C42" w:rsidRPr="006345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 Eminescu; str. Ciuflea;</w:t>
            </w:r>
          </w:p>
          <w:p w:rsidR="00641C42" w:rsidRDefault="008A283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</w:t>
            </w:r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>str. Armenească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BA05D1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1C2CB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1C2CB7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2660A8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Sfânt, 64, 71, 126;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641C42" w:rsidRPr="00A9062D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641C42" w:rsidRPr="00A9062D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1C2CB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1C2CB7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41C42" w:rsidRPr="00323DEF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F60A8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46636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6636C" w:rsidRPr="0025654D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0C780F" w:rsidRDefault="001C2CB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6D44F6" w:rsidRDefault="001C2CB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6D44F6" w:rsidRDefault="001C2CB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641C42" w:rsidRPr="00F5032C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641C42" w:rsidRPr="00B77FCB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Vasile Alecsandri;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641C42" w:rsidRPr="00B77FC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B77FC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641C42" w:rsidRDefault="00641C42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641C42" w:rsidRDefault="00641C42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46636C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F0252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Pr="00E01260" w:rsidRDefault="0046636C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F02523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41C42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Default="00641C42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41C42" w:rsidTr="00641C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641C42" w:rsidRPr="00521F47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641C42" w:rsidRPr="00E76C6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641C42" w:rsidRPr="001B739E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9D104A" w:rsidRDefault="00641C42" w:rsidP="00616BA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  <w:r w:rsidR="00616BA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41C42" w:rsidRDefault="00641C42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41C42" w:rsidRPr="006345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</w:t>
            </w:r>
            <w:r w:rsidR="0046636C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A2838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Petru Movilă; str. Toma Ciorbă; </w:t>
            </w:r>
          </w:p>
          <w:p w:rsidR="0046636C" w:rsidRPr="00EB119D" w:rsidRDefault="006345E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25D76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C80C5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641C42" w:rsidRPr="009336EF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EB119D" w:rsidRDefault="00641C42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F02523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41C42" w:rsidRPr="00C80C5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str. Nicolae Bălcescu, 11; str. Nicolae Costin, 57;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RPr="000C0594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2259FD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16BA8" w:rsidRPr="00EB119D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F02523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F02523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F02523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Pr="005F17F1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616BA8" w:rsidRPr="002259FD" w:rsidRDefault="00616BA8" w:rsidP="00641C4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EB119D" w:rsidRDefault="00616BA8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F0252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EB119D" w:rsidRDefault="00616BA8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F02523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Pr="00EB119D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EB119D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616BA8" w:rsidRPr="0025654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E62468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616BA8" w:rsidRPr="001B739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16BA8" w:rsidRPr="006345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64252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bd. Moscova; </w:t>
            </w:r>
          </w:p>
          <w:p w:rsidR="00F64252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64252" w:rsidRDefault="006345E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</w:t>
            </w:r>
            <w:r w:rsidR="00F64252">
              <w:rPr>
                <w:rFonts w:ascii="Times New Roman" w:hAnsi="Times New Roman"/>
                <w:sz w:val="20"/>
                <w:szCs w:val="20"/>
                <w:lang w:val="ro-RO"/>
              </w:rPr>
              <w:t>ntin Tănase; bd. Grigore Vieru;</w:t>
            </w:r>
          </w:p>
          <w:p w:rsidR="00F64252" w:rsidRDefault="006345E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Titu Maiorescu, str. Cahul</w:t>
            </w:r>
            <w:r w:rsidR="008A28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Ierusalim; </w:t>
            </w:r>
          </w:p>
          <w:p w:rsidR="00616BA8" w:rsidRPr="00F64252" w:rsidRDefault="008A283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Albișoara; str. Petru Rareș;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15E5E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22428B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616BA8" w:rsidRPr="007A1517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7A1517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Albișoara, 16-24, 68/1, 68/2, 76/7, 80/3, 80/4;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616BA8" w:rsidRPr="0022428B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22428B" w:rsidRDefault="00616BA8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F02523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15E5E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616BA8" w:rsidRPr="00076A85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5C7CBE" w:rsidRDefault="00616BA8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04A4F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A8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16BA8" w:rsidRPr="00616BA8" w:rsidRDefault="00616BA8" w:rsidP="00616B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F02523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F02523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F02523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616BA8" w:rsidRPr="00B16AD0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Petricani, 1, 15/1, 17, 19, 21, 33, 88, 304A;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616BA8" w:rsidRPr="00B16AD0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F0252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F02523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616BA8" w:rsidRPr="00A07573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6BA8" w:rsidRPr="008621F5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Nicolae Sulac;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8621F5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8621F5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64252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</w:t>
            </w:r>
          </w:p>
          <w:p w:rsidR="00616BA8" w:rsidRPr="00F64252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Mihail Sadoveanu; </w:t>
            </w:r>
          </w:p>
          <w:p w:rsidR="00616BA8" w:rsidRPr="008621F5" w:rsidRDefault="00616BA8" w:rsidP="00A07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Igor Vieru; str. Petru Zadnipru;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F6425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5A4A8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6BA8" w:rsidRPr="008225C0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E103EC" w:rsidTr="00641C4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</w:t>
            </w:r>
            <w:r w:rsidRPr="00106AA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10, 15; str. Vadul lui Vodă, 62, 76;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. Maria Drăgan, 8/1, 14/3; str. Ișnovăț, 2;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Voluntarilor, 18/1; bd. Mircea cel Bătrân; 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3, 5, 7/1; str. Maria Drăgan;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660782" w:rsidRDefault="004F1FA9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E103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Pr="00D8111A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19195D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283BB7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83BB7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283BB7">
              <w:rPr>
                <w:rFonts w:ascii="Times New Roman" w:hAnsi="Times New Roman"/>
                <w:sz w:val="20"/>
                <w:szCs w:val="20"/>
                <w:lang w:val="ro-RO"/>
              </w:rPr>
              <w:t>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="00283BB7">
              <w:rPr>
                <w:rFonts w:ascii="Times New Roman" w:hAnsi="Times New Roman"/>
                <w:sz w:val="20"/>
                <w:szCs w:val="20"/>
                <w:lang w:val="ro-RO"/>
              </w:rPr>
              <w:t>Petru Zadnipru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3BB7" w:rsidRDefault="00283BB7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Mihai Sadoveanu;</w:t>
            </w:r>
          </w:p>
          <w:p w:rsidR="00283BB7" w:rsidRDefault="00283BB7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40/1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616B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Vodă, 76;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15, 22;</w:t>
            </w:r>
          </w:p>
          <w:p w:rsidR="00616BA8" w:rsidRPr="00520B73" w:rsidRDefault="00616BA8" w:rsidP="00283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</w:t>
            </w:r>
            <w:r w:rsidR="00283BB7">
              <w:rPr>
                <w:rFonts w:ascii="Times New Roman" w:hAnsi="Times New Roman"/>
                <w:sz w:val="20"/>
                <w:szCs w:val="20"/>
                <w:lang w:val="ro-RO"/>
              </w:rPr>
              <w:t>2/1. 8/1. 14/3. 22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19195D" w:rsidRDefault="00616BA8" w:rsidP="004F1F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</w:t>
            </w:r>
            <w:r w:rsidR="004F1FA9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8621F5" w:rsidRDefault="00283BB7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283BB7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6BA8" w:rsidRPr="00590AA9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Tr="00641C4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283BB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283BB7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F64252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8621F5" w:rsidRDefault="00F6425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F64252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616BA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16BA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F4179D" w:rsidP="00F642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</w:t>
            </w:r>
            <w:r w:rsidR="00F64252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Pr="00DC48A0" w:rsidRDefault="00F6425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F6425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F64252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616BA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16BA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41C42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42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42" w:rsidRPr="006A72E5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641C42" w:rsidRDefault="005F7719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</w:t>
      </w:r>
      <w:r w:rsidR="00A07573">
        <w:rPr>
          <w:rFonts w:ascii="Times New Roman" w:hAnsi="Times New Roman" w:cs="Times New Roman"/>
          <w:lang w:val="ro-RO"/>
        </w:rPr>
        <w:t xml:space="preserve"> septembrie</w:t>
      </w:r>
      <w:r w:rsidR="00641C42">
        <w:rPr>
          <w:rFonts w:ascii="Times New Roman" w:hAnsi="Times New Roman" w:cs="Times New Roman"/>
          <w:lang w:val="ro-RO"/>
        </w:rPr>
        <w:t xml:space="preserve"> 2020</w:t>
      </w:r>
    </w:p>
    <w:p w:rsidR="00641C42" w:rsidRDefault="00641C42" w:rsidP="00641C42">
      <w:pPr>
        <w:spacing w:after="0"/>
        <w:jc w:val="center"/>
        <w:rPr>
          <w:lang w:val="en-US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701"/>
        <w:gridCol w:w="851"/>
        <w:gridCol w:w="3260"/>
        <w:gridCol w:w="4536"/>
      </w:tblGrid>
      <w:tr w:rsidR="00641C42" w:rsidRPr="00037EFF" w:rsidTr="00641C42">
        <w:trPr>
          <w:trHeight w:val="595"/>
        </w:trPr>
        <w:tc>
          <w:tcPr>
            <w:tcW w:w="1701" w:type="dxa"/>
          </w:tcPr>
          <w:p w:rsidR="00641C42" w:rsidRPr="007C200D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851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77758A" w:rsidRPr="00A30DEC" w:rsidTr="00641C42">
        <w:tc>
          <w:tcPr>
            <w:tcW w:w="1701" w:type="dxa"/>
          </w:tcPr>
          <w:p w:rsidR="0077758A" w:rsidRPr="006A72E5" w:rsidRDefault="0077758A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77758A" w:rsidRDefault="0077758A" w:rsidP="0077758A">
            <w:pPr>
              <w:jc w:val="center"/>
            </w:pPr>
            <w:r w:rsidRPr="001639B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7758A" w:rsidRPr="007A4B0E" w:rsidRDefault="0077758A" w:rsidP="00641C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0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77758A" w:rsidRDefault="0077758A" w:rsidP="005F7719">
            <w:pPr>
              <w:jc w:val="center"/>
            </w:pPr>
            <w:r w:rsidRPr="000310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7758A" w:rsidRPr="00A30DEC" w:rsidTr="00641C42">
        <w:tc>
          <w:tcPr>
            <w:tcW w:w="1701" w:type="dxa"/>
          </w:tcPr>
          <w:p w:rsidR="0077758A" w:rsidRPr="00236CC3" w:rsidRDefault="0077758A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51" w:type="dxa"/>
          </w:tcPr>
          <w:p w:rsidR="0077758A" w:rsidRDefault="0077758A" w:rsidP="0077758A">
            <w:pPr>
              <w:jc w:val="center"/>
            </w:pPr>
            <w:r w:rsidRPr="001639B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7758A" w:rsidRPr="007A4B0E" w:rsidRDefault="0077758A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7758A" w:rsidRDefault="0077758A" w:rsidP="005F7719">
            <w:pPr>
              <w:jc w:val="center"/>
            </w:pPr>
            <w:r w:rsidRPr="000310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236CC3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0DEC" w:rsidRPr="00A30DEC" w:rsidTr="00641C42">
        <w:tc>
          <w:tcPr>
            <w:tcW w:w="1701" w:type="dxa"/>
          </w:tcPr>
          <w:p w:rsidR="00A30DEC" w:rsidRPr="00500044" w:rsidRDefault="00A30DEC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51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6B629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30DEC" w:rsidRPr="00A30DEC" w:rsidRDefault="00A30DEC" w:rsidP="00A30DEC">
            <w:pPr>
              <w:jc w:val="center"/>
              <w:rPr>
                <w:lang w:val="en-US"/>
              </w:rPr>
            </w:pPr>
            <w:r w:rsidRPr="006B629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30DEC" w:rsidRPr="007A4B0E" w:rsidRDefault="00A30DEC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7A4B0E" w:rsidTr="00641C42">
        <w:tc>
          <w:tcPr>
            <w:tcW w:w="1701" w:type="dxa"/>
          </w:tcPr>
          <w:p w:rsidR="00641C42" w:rsidRPr="0037577B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7A4B0E" w:rsidTr="00641C42">
        <w:tc>
          <w:tcPr>
            <w:tcW w:w="1701" w:type="dxa"/>
          </w:tcPr>
          <w:p w:rsidR="00641C42" w:rsidRPr="0037577B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7573" w:rsidRPr="007A4B0E" w:rsidTr="00641C42">
        <w:tc>
          <w:tcPr>
            <w:tcW w:w="1701" w:type="dxa"/>
          </w:tcPr>
          <w:p w:rsidR="00A07573" w:rsidRPr="00500044" w:rsidRDefault="00A07573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51" w:type="dxa"/>
          </w:tcPr>
          <w:p w:rsidR="00A07573" w:rsidRDefault="00A07573" w:rsidP="00A07573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07573" w:rsidRDefault="00A07573" w:rsidP="00A07573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07573" w:rsidRDefault="00A07573" w:rsidP="00A07573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7A4B0E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7A4B0E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41C42" w:rsidRPr="00693C6A" w:rsidTr="00641C42">
        <w:tc>
          <w:tcPr>
            <w:tcW w:w="1701" w:type="dxa"/>
          </w:tcPr>
          <w:p w:rsidR="00641C42" w:rsidRPr="00500044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51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41C42" w:rsidRPr="007A4B0E" w:rsidRDefault="00641C42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41C42" w:rsidRPr="007A4B0E" w:rsidRDefault="00641C42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7573" w:rsidRPr="00693C6A" w:rsidTr="00641C42">
        <w:tc>
          <w:tcPr>
            <w:tcW w:w="1701" w:type="dxa"/>
          </w:tcPr>
          <w:p w:rsidR="00A07573" w:rsidRPr="00500044" w:rsidRDefault="00A07573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51" w:type="dxa"/>
          </w:tcPr>
          <w:p w:rsidR="00A07573" w:rsidRDefault="00A07573" w:rsidP="00A07573">
            <w:pPr>
              <w:jc w:val="center"/>
            </w:pPr>
            <w:r w:rsidRPr="008B1F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A07573" w:rsidRDefault="00A07573" w:rsidP="00A07573">
            <w:pPr>
              <w:jc w:val="center"/>
            </w:pPr>
            <w:r w:rsidRPr="008B1F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07573" w:rsidRDefault="00A07573" w:rsidP="00A07573">
            <w:pPr>
              <w:jc w:val="center"/>
            </w:pPr>
            <w:r w:rsidRPr="008B1F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F7719" w:rsidRPr="00641C42" w:rsidTr="00641C42">
        <w:tc>
          <w:tcPr>
            <w:tcW w:w="1701" w:type="dxa"/>
          </w:tcPr>
          <w:p w:rsidR="005F7719" w:rsidRPr="00500044" w:rsidRDefault="005F7719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51" w:type="dxa"/>
          </w:tcPr>
          <w:p w:rsidR="005F7719" w:rsidRPr="007A4B0E" w:rsidRDefault="005F7719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5F7719" w:rsidRPr="007A4B0E" w:rsidRDefault="005F7719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5F7719" w:rsidRDefault="005F7719" w:rsidP="005F7719">
            <w:pPr>
              <w:jc w:val="center"/>
            </w:pPr>
            <w:r w:rsidRPr="00894B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F7719" w:rsidRPr="00A07573" w:rsidTr="00641C42">
        <w:tc>
          <w:tcPr>
            <w:tcW w:w="1701" w:type="dxa"/>
          </w:tcPr>
          <w:p w:rsidR="005F7719" w:rsidRPr="00500044" w:rsidRDefault="005F7719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51" w:type="dxa"/>
          </w:tcPr>
          <w:p w:rsidR="005F7719" w:rsidRPr="007A4B0E" w:rsidRDefault="005F7719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5F7719" w:rsidRPr="007A4B0E" w:rsidRDefault="005F7719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5F7719" w:rsidRDefault="005F7719" w:rsidP="005F7719">
            <w:pPr>
              <w:jc w:val="center"/>
            </w:pPr>
            <w:r w:rsidRPr="00894B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F7719" w:rsidRPr="00641C42" w:rsidTr="00641C42">
        <w:tc>
          <w:tcPr>
            <w:tcW w:w="1701" w:type="dxa"/>
          </w:tcPr>
          <w:p w:rsidR="005F7719" w:rsidRPr="00500044" w:rsidRDefault="005F7719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51" w:type="dxa"/>
          </w:tcPr>
          <w:p w:rsidR="005F7719" w:rsidRPr="007A4B0E" w:rsidRDefault="005F7719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5F7719" w:rsidRPr="007A4B0E" w:rsidRDefault="005F7719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5F7719" w:rsidRDefault="005F7719" w:rsidP="005F7719">
            <w:pPr>
              <w:jc w:val="center"/>
            </w:pPr>
            <w:r w:rsidRPr="00894B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F7719" w:rsidRPr="007A4B0E" w:rsidTr="00641C42">
        <w:tc>
          <w:tcPr>
            <w:tcW w:w="1701" w:type="dxa"/>
          </w:tcPr>
          <w:p w:rsidR="005F7719" w:rsidRPr="00500044" w:rsidRDefault="005F7719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851" w:type="dxa"/>
          </w:tcPr>
          <w:p w:rsidR="005F7719" w:rsidRPr="007A4B0E" w:rsidRDefault="005F7719" w:rsidP="00641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5F7719" w:rsidRPr="007A4B0E" w:rsidRDefault="005F7719" w:rsidP="00641C42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5F7719" w:rsidRDefault="005F7719" w:rsidP="005F7719">
            <w:pPr>
              <w:jc w:val="center"/>
            </w:pPr>
            <w:r w:rsidRPr="00894B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B071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51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B071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51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B071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851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5E0755" w:rsidTr="00641C42">
        <w:tc>
          <w:tcPr>
            <w:tcW w:w="1701" w:type="dxa"/>
          </w:tcPr>
          <w:p w:rsidR="00616BA8" w:rsidRPr="0037577B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51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616BA8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5E0755" w:rsidTr="00641C42">
        <w:tc>
          <w:tcPr>
            <w:tcW w:w="1701" w:type="dxa"/>
          </w:tcPr>
          <w:p w:rsidR="00616BA8" w:rsidRPr="00DA7FF1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851" w:type="dxa"/>
          </w:tcPr>
          <w:p w:rsidR="00616BA8" w:rsidRPr="007A4B0E" w:rsidRDefault="00616BA8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Pr="007A4B0E" w:rsidRDefault="00616BA8" w:rsidP="00641C4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Pr="007A4B0E" w:rsidRDefault="00616BA8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</w:tcPr>
          <w:p w:rsidR="00616BA8" w:rsidRPr="005E07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E0755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851" w:type="dxa"/>
          </w:tcPr>
          <w:p w:rsidR="00616BA8" w:rsidRDefault="00616BA8" w:rsidP="00A07573">
            <w:pPr>
              <w:jc w:val="center"/>
            </w:pPr>
            <w:r w:rsidRPr="00474C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16BA8" w:rsidRDefault="00616BA8" w:rsidP="00A07573">
            <w:pPr>
              <w:jc w:val="center"/>
            </w:pPr>
            <w:r w:rsidRPr="00474C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16BA8" w:rsidRDefault="00616BA8" w:rsidP="00A07573">
            <w:pPr>
              <w:jc w:val="center"/>
            </w:pPr>
            <w:r w:rsidRPr="00474C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16BA8" w:rsidRPr="007A4B0E" w:rsidTr="00641C42">
        <w:tc>
          <w:tcPr>
            <w:tcW w:w="1701" w:type="dxa"/>
            <w:shd w:val="clear" w:color="auto" w:fill="BFBFBF" w:themeFill="background1" w:themeFillShade="BF"/>
          </w:tcPr>
          <w:p w:rsidR="00616BA8" w:rsidRPr="005E07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6BA8" w:rsidRPr="005E0755" w:rsidRDefault="005F7719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16BA8" w:rsidRPr="005E0755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616BA8" w:rsidRPr="00071AF8" w:rsidRDefault="00616BA8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12259" w:rsidRDefault="00A12259"/>
    <w:sectPr w:rsidR="00A12259" w:rsidSect="00641C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C42"/>
    <w:rsid w:val="000050E7"/>
    <w:rsid w:val="00005BDB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0871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2CB7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3BB7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1962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36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1FA9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5F7719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16BA8"/>
    <w:rsid w:val="006217D8"/>
    <w:rsid w:val="00624115"/>
    <w:rsid w:val="0062445A"/>
    <w:rsid w:val="0062502A"/>
    <w:rsid w:val="0062661E"/>
    <w:rsid w:val="0062798C"/>
    <w:rsid w:val="006308CC"/>
    <w:rsid w:val="00634488"/>
    <w:rsid w:val="006345EC"/>
    <w:rsid w:val="00634B36"/>
    <w:rsid w:val="00635308"/>
    <w:rsid w:val="00635954"/>
    <w:rsid w:val="00635E24"/>
    <w:rsid w:val="0063622A"/>
    <w:rsid w:val="00637998"/>
    <w:rsid w:val="006415C4"/>
    <w:rsid w:val="00641C42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58A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2D65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2838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291D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573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0DEC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523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79D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252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41C4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41C4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641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641C4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4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1C42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641C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641C4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12</cp:revision>
  <dcterms:created xsi:type="dcterms:W3CDTF">2020-09-04T12:10:00Z</dcterms:created>
  <dcterms:modified xsi:type="dcterms:W3CDTF">2020-09-12T18:29:00Z</dcterms:modified>
</cp:coreProperties>
</file>