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0C" w:rsidRDefault="0071410C" w:rsidP="0071410C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71410C" w:rsidRDefault="0071410C" w:rsidP="0071410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71410C" w:rsidRDefault="0071410C" w:rsidP="0071410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16 august 2020</w:t>
      </w:r>
    </w:p>
    <w:p w:rsidR="0071410C" w:rsidRDefault="0071410C" w:rsidP="0071410C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71410C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71410C" w:rsidTr="00573CE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71410C" w:rsidRPr="002061A1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0C" w:rsidRDefault="0071410C" w:rsidP="00573CE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Pr="00E62468" w:rsidRDefault="0071410C" w:rsidP="00573CE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1410C" w:rsidRPr="005B0652" w:rsidRDefault="0071410C" w:rsidP="00573C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Pr="007B6233" w:rsidRDefault="0071410C" w:rsidP="00573C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1410C" w:rsidRPr="00601DD5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0C" w:rsidRDefault="0071410C" w:rsidP="00573CE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1410C" w:rsidRPr="00C5440F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1410C" w:rsidRPr="00601DD5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0C" w:rsidRDefault="0071410C" w:rsidP="00573CE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Pr="00E62468" w:rsidRDefault="0071410C" w:rsidP="00573CE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1410C" w:rsidRPr="00D264CE" w:rsidRDefault="0071410C" w:rsidP="00573C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Pr="00340F8B" w:rsidRDefault="0071410C" w:rsidP="00573C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1410C" w:rsidRPr="00F57FD9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0C" w:rsidRDefault="0071410C" w:rsidP="00573CE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1410C" w:rsidRPr="00E62468" w:rsidRDefault="0071410C" w:rsidP="00573C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Pr="001A3AB2" w:rsidRDefault="0071410C" w:rsidP="00573C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Pr="001A3AB2" w:rsidRDefault="0071410C" w:rsidP="00573C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Pr="001A3AB2" w:rsidRDefault="0071410C" w:rsidP="00573C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1410C" w:rsidRPr="007802F8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0C" w:rsidRDefault="0071410C" w:rsidP="00573CE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71410C" w:rsidRPr="00370618" w:rsidRDefault="0071410C" w:rsidP="00573C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0C" w:rsidRDefault="0071410C" w:rsidP="00573CE7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0C" w:rsidRDefault="0071410C" w:rsidP="00573CE7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0C" w:rsidRDefault="0071410C" w:rsidP="00573CE7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1410C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0C" w:rsidRDefault="0071410C" w:rsidP="00573CE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393F03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71410C" w:rsidRPr="00D51264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71410C" w:rsidRDefault="0071410C" w:rsidP="00573CE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71410C" w:rsidRPr="00A96639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d. Dacia nr. 60 (spre Aeroport) –„Galata”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1410C" w:rsidRPr="00A96639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 oraş - „Galata”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24</w:t>
            </w: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1410C" w:rsidTr="00573CE7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410C" w:rsidRPr="00282CB4" w:rsidRDefault="009F548A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0C" w:rsidRPr="001E6D6D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1410C" w:rsidRPr="00282CB4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1410C" w:rsidRDefault="0071410C" w:rsidP="00573CE7">
            <w:pPr>
              <w:spacing w:after="0" w:line="240" w:lineRule="auto"/>
              <w:rPr>
                <w:lang w:val="ro-RO"/>
              </w:rPr>
            </w:pPr>
          </w:p>
        </w:tc>
      </w:tr>
      <w:tr w:rsidR="0071410C" w:rsidTr="00573CE7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lang w:val="ro-RO"/>
              </w:rPr>
            </w:pPr>
          </w:p>
        </w:tc>
      </w:tr>
      <w:tr w:rsidR="0071410C" w:rsidTr="00573CE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71410C" w:rsidRPr="001E2BB2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71410C" w:rsidRPr="00573CE7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573CE7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573CE7" w:rsidRPr="00BC5C69" w:rsidRDefault="00573CE7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Pr="006A0010" w:rsidRDefault="00573CE7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71410C" w:rsidRPr="00573CE7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71410C" w:rsidRPr="001E2BB2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1410C" w:rsidRPr="00E62468" w:rsidRDefault="0071410C" w:rsidP="00573C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Pr="001A3AB2" w:rsidRDefault="0071410C" w:rsidP="00573C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Pr="001A3AB2" w:rsidRDefault="0071410C" w:rsidP="00573C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Pr="001A3AB2" w:rsidRDefault="0071410C" w:rsidP="00573C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71410C" w:rsidRPr="001E2BB2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410C" w:rsidRDefault="0071410C" w:rsidP="00573CE7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71410C" w:rsidRPr="00323DEF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lang w:val="ro-RO"/>
              </w:rPr>
            </w:pPr>
          </w:p>
        </w:tc>
      </w:tr>
      <w:tr w:rsidR="0071410C" w:rsidRPr="00F60A89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lang w:val="ro-RO"/>
              </w:rPr>
            </w:pPr>
          </w:p>
        </w:tc>
      </w:tr>
      <w:tr w:rsidR="0071410C" w:rsidRPr="00995907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71410C" w:rsidRPr="0025654D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Pr="000C780F" w:rsidRDefault="0071410C" w:rsidP="00573C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Pr="006D44F6" w:rsidRDefault="0071410C" w:rsidP="00573C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Pr="006D44F6" w:rsidRDefault="0071410C" w:rsidP="00573C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lang w:val="ro-RO"/>
              </w:rPr>
            </w:pPr>
          </w:p>
        </w:tc>
      </w:tr>
      <w:tr w:rsidR="0071410C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71410C" w:rsidRPr="00F5032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71410C" w:rsidRPr="00B77FCB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71410C" w:rsidRPr="00F5032C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71410C" w:rsidRPr="00F5032C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71410C" w:rsidRPr="00F5032C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71410C" w:rsidRPr="00F5032C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71410C" w:rsidRPr="00F5032C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71410C" w:rsidRPr="00F5032C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71410C" w:rsidRPr="00F5032C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71410C" w:rsidRPr="00F5032C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71410C" w:rsidRPr="00F5032C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71410C" w:rsidRPr="00F5032C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71410C" w:rsidRPr="00F5032C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71410C" w:rsidRPr="00F5032C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71410C" w:rsidRPr="002A0A0A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71410C" w:rsidRPr="002A0A0A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71410C" w:rsidRPr="002A0A0A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71410C" w:rsidRPr="002A0A0A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71410C" w:rsidRPr="002A0A0A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71410C" w:rsidRPr="002A0A0A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71410C" w:rsidRPr="002A0A0A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Alexei Şciusev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1410C" w:rsidRPr="002A0A0A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2A0A0A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2A0A0A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2A0A0A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2A0A0A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2A0A0A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1410C" w:rsidRPr="002A0A0A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1410C" w:rsidRPr="002A0A0A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1410C" w:rsidRPr="002A0A0A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2A0A0A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2A0A0A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1410C" w:rsidRPr="002A0A0A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1410C" w:rsidRPr="002A0A0A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2A0A0A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2A0A0A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71410C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71410C" w:rsidRDefault="0071410C" w:rsidP="00573CE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71410C" w:rsidRDefault="0071410C" w:rsidP="00573CE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71410C" w:rsidRPr="00B77FCB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71410C" w:rsidRPr="001270B2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1410C" w:rsidRPr="00B77FCB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71410C" w:rsidRPr="001270B2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1410C" w:rsidRPr="001270B2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Dimitri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1410C" w:rsidRPr="001270B2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71410C" w:rsidRDefault="0071410C" w:rsidP="00573C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Arhitector Ion Casian-Suruceanu;</w:t>
            </w:r>
          </w:p>
          <w:p w:rsidR="0071410C" w:rsidRDefault="0071410C" w:rsidP="00573CE7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71410C" w:rsidRDefault="0071410C" w:rsidP="00573C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71410C" w:rsidRDefault="0071410C" w:rsidP="00573CE7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69109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</w:t>
            </w:r>
            <w:r w:rsidR="0069109E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lang w:val="ro-RO"/>
              </w:rPr>
            </w:pPr>
          </w:p>
        </w:tc>
      </w:tr>
      <w:tr w:rsidR="0071410C" w:rsidTr="00573CE7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410C" w:rsidRPr="00E01260" w:rsidRDefault="0069109E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0C" w:rsidRDefault="0071410C" w:rsidP="00573CE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1410C" w:rsidTr="00573CE7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410C" w:rsidRDefault="00573CE7" w:rsidP="00573CE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  <w:r w:rsidR="0071410C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lang w:val="en-US"/>
              </w:rPr>
            </w:pPr>
          </w:p>
        </w:tc>
      </w:tr>
      <w:tr w:rsidR="0071410C" w:rsidTr="00573CE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71410C" w:rsidRPr="00521F47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0C" w:rsidRDefault="0071410C" w:rsidP="00573CE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1410C" w:rsidRPr="001B739E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0C" w:rsidRPr="009D104A" w:rsidRDefault="0071410C" w:rsidP="00573CE7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1410C" w:rsidRDefault="0071410C" w:rsidP="00573CE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1410C" w:rsidRPr="00573CE7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1410C" w:rsidRDefault="00573CE7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Maria Cebotari;</w:t>
            </w:r>
          </w:p>
          <w:p w:rsidR="00573CE7" w:rsidRDefault="00573CE7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Sfatul Țării;</w:t>
            </w:r>
          </w:p>
          <w:p w:rsidR="00573CE7" w:rsidRDefault="00573CE7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573CE7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Pr="00E25D76" w:rsidRDefault="0071410C" w:rsidP="00573CE7">
            <w:pPr>
              <w:spacing w:after="0" w:line="240" w:lineRule="auto"/>
              <w:rPr>
                <w:lang w:val="ro-RO"/>
              </w:rPr>
            </w:pPr>
          </w:p>
        </w:tc>
      </w:tr>
      <w:tr w:rsidR="0071410C" w:rsidRPr="00C80C51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0C" w:rsidRDefault="0071410C" w:rsidP="00573CE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1410C" w:rsidRPr="008F5602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Vasile Lupu, 42, 46, 87;                        str. Alba Iulia, 3; str. Ion Pelivan, 28, 32/3;                                        str. Ioana Radu, 24; str. Ion Creangă, 82/1; </w:t>
            </w:r>
          </w:p>
          <w:p w:rsidR="0071410C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Liviu Deleanu, 1, 3, 3/1, 3/2, 3/3, 9, 9/1, 9/2, 11, 11/1; </w:t>
            </w:r>
          </w:p>
          <w:p w:rsidR="0071410C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Onisifor Ghibu, 2, 2/2, 2/3, 4; </w:t>
            </w:r>
          </w:p>
          <w:p w:rsidR="0071410C" w:rsidRPr="009336EF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61/1, 61/3, 63/1, 63/2, 63/4, 63/5, 65/2, 65/3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0C" w:rsidRPr="009D104A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lang w:val="en-US"/>
              </w:rPr>
            </w:pPr>
          </w:p>
        </w:tc>
      </w:tr>
      <w:tr w:rsidR="0071410C" w:rsidRPr="00C80C51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1410C" w:rsidRPr="00E62468" w:rsidRDefault="0071410C" w:rsidP="00573C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0C" w:rsidRPr="001A3AB2" w:rsidRDefault="0071410C" w:rsidP="00573C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0C" w:rsidRPr="001A3AB2" w:rsidRDefault="0071410C" w:rsidP="00573C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0C" w:rsidRPr="001A3AB2" w:rsidRDefault="0071410C" w:rsidP="00573C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lang w:val="en-US"/>
              </w:rPr>
            </w:pPr>
          </w:p>
        </w:tc>
      </w:tr>
      <w:tr w:rsidR="0071410C" w:rsidRPr="00F94EB1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0C" w:rsidRPr="009660F2" w:rsidRDefault="0071410C" w:rsidP="00573CE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660F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71410C" w:rsidRPr="004C73CC" w:rsidRDefault="0071410C" w:rsidP="00573C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0C" w:rsidRDefault="0071410C" w:rsidP="00573CE7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0C" w:rsidRDefault="0071410C" w:rsidP="00573CE7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0C" w:rsidRDefault="0071410C" w:rsidP="00573CE7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Pr="005F17F1" w:rsidRDefault="0071410C" w:rsidP="00573CE7">
            <w:pPr>
              <w:spacing w:after="0" w:line="240" w:lineRule="auto"/>
              <w:rPr>
                <w:lang w:val="ro-RO"/>
              </w:rPr>
            </w:pPr>
          </w:p>
        </w:tc>
      </w:tr>
      <w:tr w:rsidR="0071410C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Şciusev (Mitropolia); str. Ion Creangă, 9;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71410C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71410C" w:rsidRPr="00F2539D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71410C" w:rsidRPr="00F2539D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F2539D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F2539D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F2539D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F2539D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F2539D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71410C" w:rsidRPr="00F2539D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F2539D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661B4E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661B4E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661B4E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661B4E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661B4E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71410C" w:rsidRPr="00661B4E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661B4E" w:rsidRDefault="0071410C" w:rsidP="00573CE7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1410C" w:rsidRPr="00661B4E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661B4E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661B4E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661B4E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661B4E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661B4E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661B4E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1410C" w:rsidRPr="00661B4E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Default="0071410C" w:rsidP="00573CE7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1410C" w:rsidRPr="00661B4E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661B4E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661B4E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1410C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71410C" w:rsidRPr="00661B4E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661B4E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661B4E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71410C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661B4E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661B4E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661B4E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71410C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71410C" w:rsidRDefault="0071410C" w:rsidP="00573C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71410C" w:rsidRDefault="0071410C" w:rsidP="00573C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71410C" w:rsidRDefault="0071410C" w:rsidP="00573C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71410C" w:rsidRDefault="0071410C" w:rsidP="00573C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71410C" w:rsidRDefault="0071410C" w:rsidP="00573C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71410C" w:rsidRDefault="0071410C" w:rsidP="00573C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71410C" w:rsidRDefault="0071410C" w:rsidP="00573C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71410C" w:rsidRDefault="0071410C" w:rsidP="00573C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71410C" w:rsidRDefault="0071410C" w:rsidP="00573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71410C" w:rsidRPr="00D75663" w:rsidRDefault="0071410C" w:rsidP="00573C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71410C" w:rsidRPr="00D75663" w:rsidRDefault="0071410C" w:rsidP="00573C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71410C" w:rsidRDefault="0071410C" w:rsidP="00573C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71410C" w:rsidRPr="00D75663" w:rsidRDefault="0071410C" w:rsidP="00573C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71410C" w:rsidRPr="002259FD" w:rsidRDefault="0071410C" w:rsidP="00573CE7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Pr="000445B8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lang w:val="en-US"/>
              </w:rPr>
            </w:pPr>
          </w:p>
        </w:tc>
      </w:tr>
      <w:tr w:rsidR="0071410C" w:rsidTr="00573CE7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0C" w:rsidRPr="0001207A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1410C" w:rsidRPr="00CE4E0A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0C" w:rsidRPr="0001207A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0C" w:rsidRDefault="0071410C" w:rsidP="00573CE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1410C" w:rsidTr="00573CE7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410C" w:rsidRDefault="00573CE7" w:rsidP="00573CE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  <w:r w:rsidR="0071410C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lang w:val="en-US"/>
              </w:rPr>
            </w:pPr>
          </w:p>
        </w:tc>
      </w:tr>
      <w:tr w:rsidR="0071410C" w:rsidTr="00573CE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71410C" w:rsidRPr="0025654D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0C" w:rsidRPr="00E62468" w:rsidRDefault="0071410C" w:rsidP="00573CE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1410C" w:rsidRPr="001B739E" w:rsidRDefault="0071410C" w:rsidP="00573C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0C" w:rsidRPr="009D104A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71410C" w:rsidRPr="009211D8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1410C" w:rsidRPr="001852B3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rPr>
                <w:lang w:val="ro-RO"/>
              </w:rPr>
            </w:pPr>
          </w:p>
        </w:tc>
      </w:tr>
      <w:tr w:rsidR="0071410C" w:rsidRPr="00615E5E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0C" w:rsidRPr="0022428B" w:rsidRDefault="0071410C" w:rsidP="00573CE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1410C" w:rsidRPr="00073754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Alecu Russo, 8/2; str. Tudor 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l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adimirescu, 10/3,</w:t>
            </w:r>
          </w:p>
          <w:p w:rsidR="0071410C" w:rsidRPr="00073754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11, 13; str. Kiev, 6/1, 6/2, 16/1;                                                                    </w:t>
            </w:r>
          </w:p>
          <w:p w:rsidR="0071410C" w:rsidRPr="00073754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Dimo,1/1 , 5/2, 15/2, 29/3; </w:t>
            </w:r>
          </w:p>
          <w:p w:rsidR="0071410C" w:rsidRPr="00073754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2, 10,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18, 19/3, 19/5;</w:t>
            </w:r>
          </w:p>
          <w:p w:rsidR="0071410C" w:rsidRPr="00073754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Matei Basarab, 8/2; bd. Moscova, 1/1, 12/1;</w:t>
            </w:r>
          </w:p>
          <w:p w:rsidR="0071410C" w:rsidRPr="00073754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Florilor, 4/3, 6/2, 32; str. Aerodromului, 2, 8;</w:t>
            </w:r>
          </w:p>
          <w:p w:rsidR="0071410C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Dumitru Rășcanu 12;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Florilor, 12/2;</w:t>
            </w:r>
          </w:p>
          <w:p w:rsidR="0071410C" w:rsidRPr="00073754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3;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str-la Studenților, 10/1, 7/3;</w:t>
            </w:r>
            <w:r w:rsidRPr="008370E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1410C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Andrei Doga, 43/3, 45/1, 45/2;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1410C" w:rsidRPr="0022428B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Madan, 2, 44/2, 81, 52; str. Iazului, 3, 5, 7/1, 7/2, 9, 72; str. Cucorilor, 16, 47, 12, str. Doina, 59 115, 100, 104, str. Alexandru cel Bun, 16, str. Alexandru Hajdeu, 66, 128; str. Alexandru Vlahuță, 9, 1, str. Albișoara, 16, 16/1, 68/2; str. Ismail, 102, 104; str. Sf. Andrei, 33; str. Columna, 110, 128, 132;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0C" w:rsidRPr="0022428B" w:rsidRDefault="0069109E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rPr>
                <w:lang w:val="ro-RO"/>
              </w:rPr>
            </w:pPr>
          </w:p>
        </w:tc>
      </w:tr>
      <w:tr w:rsidR="0071410C" w:rsidRPr="00615E5E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1410C" w:rsidRPr="00076A85" w:rsidRDefault="0071410C" w:rsidP="00573C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0C" w:rsidRPr="005C7CBE" w:rsidRDefault="0071410C" w:rsidP="00573C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rPr>
                <w:lang w:val="ro-RO"/>
              </w:rPr>
            </w:pPr>
          </w:p>
        </w:tc>
      </w:tr>
      <w:tr w:rsidR="0071410C" w:rsidRPr="00CB7A80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0C" w:rsidRDefault="0071410C" w:rsidP="00573CE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71410C" w:rsidRPr="006F6FAD" w:rsidRDefault="0071410C" w:rsidP="00573C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10C" w:rsidRPr="0019195D" w:rsidRDefault="0071410C" w:rsidP="00573C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10C" w:rsidRPr="0019195D" w:rsidRDefault="0071410C" w:rsidP="00573C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10C" w:rsidRPr="0019195D" w:rsidRDefault="0071410C" w:rsidP="00573CE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rPr>
                <w:lang w:val="ro-RO"/>
              </w:rPr>
            </w:pPr>
          </w:p>
        </w:tc>
      </w:tr>
      <w:tr w:rsidR="0071410C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str. Florilor vis-a-vis de L.T. „Ştefan cel Mare”;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de SA „Piele”;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71410C" w:rsidRPr="00B16AD0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71410C" w:rsidRPr="00B16AD0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 vis-a-vis de „Circ”;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69109E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lang w:val="ro-RO"/>
              </w:rPr>
            </w:pPr>
          </w:p>
        </w:tc>
      </w:tr>
      <w:tr w:rsidR="0071410C" w:rsidTr="00573CE7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0C" w:rsidRDefault="0069109E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0C" w:rsidRDefault="0071410C" w:rsidP="00573CE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1410C" w:rsidTr="00573CE7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410C" w:rsidRDefault="0071410C" w:rsidP="00573CE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lang w:val="en-US"/>
              </w:rPr>
            </w:pPr>
          </w:p>
        </w:tc>
      </w:tr>
      <w:tr w:rsidR="0071410C" w:rsidTr="00573CE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71410C" w:rsidRPr="009211D8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1410C" w:rsidRPr="00A27BA6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Pr="00A27BA6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APLP-54/218</w:t>
            </w:r>
          </w:p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1410C" w:rsidRPr="006F6FAD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71410C" w:rsidRPr="006B0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1410C" w:rsidRPr="006F6FAD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1410C" w:rsidRPr="008225C0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Pr="0052346E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Pr="0052346E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Pr="0052346E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1410C" w:rsidRPr="00D5257F" w:rsidTr="00573CE7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1410C" w:rsidRPr="00660782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Pr="00660782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1410C" w:rsidRPr="00D5257F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410C" w:rsidRPr="00D8111A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Pr="0019195D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1410C" w:rsidRPr="009211D8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71410C" w:rsidRPr="00D8111A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Pr="00906898" w:rsidRDefault="0071410C" w:rsidP="00573CE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Pr="00906898" w:rsidRDefault="0071410C" w:rsidP="00573CE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Pr="00906898" w:rsidRDefault="0071410C" w:rsidP="00573CE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1410C" w:rsidRPr="009211D8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1410C" w:rsidTr="00573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71410C" w:rsidRDefault="0071410C" w:rsidP="00573C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71410C" w:rsidRDefault="0071410C" w:rsidP="00573C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71410C" w:rsidRDefault="0071410C" w:rsidP="00573C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71410C" w:rsidRDefault="0071410C" w:rsidP="00573C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71410C" w:rsidRDefault="0071410C" w:rsidP="00573C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71410C" w:rsidRDefault="0071410C" w:rsidP="00573C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71410C" w:rsidRDefault="0071410C" w:rsidP="00573C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71410C" w:rsidRPr="00590AA9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71410C" w:rsidRPr="00590AA9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71410C" w:rsidRPr="00590AA9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1410C" w:rsidRPr="00590AA9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1410C" w:rsidRPr="00590AA9" w:rsidRDefault="0071410C" w:rsidP="00573CE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485949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10C" w:rsidRDefault="0071410C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1410C" w:rsidTr="00573CE7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0C" w:rsidRDefault="00485949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1410C" w:rsidRDefault="00485949" w:rsidP="00573CE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0C" w:rsidRDefault="00485949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0C" w:rsidRDefault="0071410C" w:rsidP="00573CE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1410C" w:rsidTr="00573CE7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410C" w:rsidRDefault="0071410C" w:rsidP="00573CE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lang w:val="en-US"/>
              </w:rPr>
            </w:pPr>
          </w:p>
        </w:tc>
      </w:tr>
      <w:tr w:rsidR="0071410C" w:rsidTr="00573CE7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0C" w:rsidRDefault="0071410C" w:rsidP="00573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0C" w:rsidRDefault="00485949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1410C" w:rsidRPr="00DC48A0" w:rsidRDefault="00485949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0C" w:rsidRDefault="00485949" w:rsidP="00573CE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0C" w:rsidRDefault="0071410C" w:rsidP="00573CE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1410C" w:rsidTr="00573CE7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410C" w:rsidRDefault="00485949" w:rsidP="00573CE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r w:rsidR="0071410C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0C" w:rsidRDefault="0071410C" w:rsidP="00573CE7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1410C" w:rsidRPr="00556AE5" w:rsidRDefault="0071410C" w:rsidP="007141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10C" w:rsidRDefault="0071410C" w:rsidP="007141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10C" w:rsidRPr="006A72E5" w:rsidRDefault="0071410C" w:rsidP="007141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71410C" w:rsidRDefault="0071410C" w:rsidP="0071410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 w:rsidRPr="00116C4A">
        <w:rPr>
          <w:rFonts w:ascii="Times New Roman" w:hAnsi="Times New Roman" w:cs="Times New Roman"/>
          <w:b/>
          <w:lang w:val="en-US"/>
        </w:rPr>
        <w:t>privind acțiunile de cosire a ierbii</w:t>
      </w:r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71410C" w:rsidRDefault="0071410C" w:rsidP="0071410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16 august 2020</w:t>
      </w:r>
    </w:p>
    <w:p w:rsidR="0071410C" w:rsidRDefault="0071410C" w:rsidP="0071410C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976"/>
        <w:gridCol w:w="4395"/>
      </w:tblGrid>
      <w:tr w:rsidR="0071410C" w:rsidRPr="00037EFF" w:rsidTr="00573CE7">
        <w:trPr>
          <w:trHeight w:val="595"/>
        </w:trPr>
        <w:tc>
          <w:tcPr>
            <w:tcW w:w="1750" w:type="dxa"/>
          </w:tcPr>
          <w:p w:rsidR="0071410C" w:rsidRPr="007C200D" w:rsidRDefault="0071410C" w:rsidP="00573C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</w:p>
        </w:tc>
        <w:tc>
          <w:tcPr>
            <w:tcW w:w="944" w:type="dxa"/>
          </w:tcPr>
          <w:p w:rsidR="0071410C" w:rsidRPr="007C200D" w:rsidRDefault="0071410C" w:rsidP="00573CE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2976" w:type="dxa"/>
          </w:tcPr>
          <w:p w:rsidR="0071410C" w:rsidRPr="007C200D" w:rsidRDefault="0071410C" w:rsidP="00573CE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71410C" w:rsidRPr="007C200D" w:rsidRDefault="0071410C" w:rsidP="00573CE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95" w:type="dxa"/>
          </w:tcPr>
          <w:p w:rsidR="0071410C" w:rsidRPr="007C200D" w:rsidRDefault="0071410C" w:rsidP="00573CE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Adresa curților de bloc</w:t>
            </w:r>
          </w:p>
        </w:tc>
      </w:tr>
      <w:tr w:rsidR="0071410C" w:rsidRPr="006E39AD" w:rsidTr="00573CE7">
        <w:tc>
          <w:tcPr>
            <w:tcW w:w="1750" w:type="dxa"/>
          </w:tcPr>
          <w:p w:rsidR="0071410C" w:rsidRPr="006A72E5" w:rsidRDefault="0071410C" w:rsidP="00573C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71410C" w:rsidRPr="0005017D" w:rsidRDefault="0071410C" w:rsidP="00573CE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1410C" w:rsidRPr="006E39AD" w:rsidTr="00573CE7">
        <w:tc>
          <w:tcPr>
            <w:tcW w:w="1750" w:type="dxa"/>
          </w:tcPr>
          <w:p w:rsidR="0071410C" w:rsidRPr="00236CC3" w:rsidRDefault="0071410C" w:rsidP="00573C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71410C" w:rsidRPr="0005017D" w:rsidRDefault="0071410C" w:rsidP="00573CE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1410C" w:rsidRPr="006E39AD" w:rsidTr="00573CE7">
        <w:tc>
          <w:tcPr>
            <w:tcW w:w="1750" w:type="dxa"/>
          </w:tcPr>
          <w:p w:rsidR="0071410C" w:rsidRPr="00236CC3" w:rsidRDefault="0071410C" w:rsidP="00573C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71410C" w:rsidRPr="0005017D" w:rsidRDefault="0071410C" w:rsidP="00573CE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1410C" w:rsidRPr="006E39AD" w:rsidTr="00573CE7">
        <w:tc>
          <w:tcPr>
            <w:tcW w:w="1750" w:type="dxa"/>
          </w:tcPr>
          <w:p w:rsidR="0071410C" w:rsidRPr="00236CC3" w:rsidRDefault="0071410C" w:rsidP="00573CE7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71410C" w:rsidRPr="0005017D" w:rsidRDefault="0071410C" w:rsidP="00573CE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1410C" w:rsidRPr="006E39AD" w:rsidTr="00573CE7">
        <w:tc>
          <w:tcPr>
            <w:tcW w:w="1750" w:type="dxa"/>
          </w:tcPr>
          <w:p w:rsidR="0071410C" w:rsidRPr="00236CC3" w:rsidRDefault="0071410C" w:rsidP="00573C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71410C" w:rsidRPr="0005017D" w:rsidRDefault="0071410C" w:rsidP="00573CE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1410C" w:rsidRPr="005D647A" w:rsidTr="00573CE7">
        <w:tc>
          <w:tcPr>
            <w:tcW w:w="1750" w:type="dxa"/>
          </w:tcPr>
          <w:p w:rsidR="0071410C" w:rsidRPr="00236CC3" w:rsidRDefault="0071410C" w:rsidP="00573C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71410C" w:rsidRPr="0005017D" w:rsidRDefault="0071410C" w:rsidP="00573CE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1410C" w:rsidRPr="005D647A" w:rsidTr="00573CE7">
        <w:tc>
          <w:tcPr>
            <w:tcW w:w="1750" w:type="dxa"/>
          </w:tcPr>
          <w:p w:rsidR="0071410C" w:rsidRPr="00236CC3" w:rsidRDefault="0071410C" w:rsidP="00573C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71410C" w:rsidRPr="0005017D" w:rsidRDefault="0071410C" w:rsidP="00573CE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1410C" w:rsidRPr="00813C2D" w:rsidTr="00573CE7">
        <w:tc>
          <w:tcPr>
            <w:tcW w:w="1750" w:type="dxa"/>
          </w:tcPr>
          <w:p w:rsidR="0071410C" w:rsidRPr="00500044" w:rsidRDefault="0071410C" w:rsidP="00573C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71410C" w:rsidRPr="0005017D" w:rsidRDefault="0071410C" w:rsidP="00573CE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1410C" w:rsidRPr="00813C2D" w:rsidTr="00573CE7">
        <w:tc>
          <w:tcPr>
            <w:tcW w:w="1750" w:type="dxa"/>
          </w:tcPr>
          <w:p w:rsidR="0071410C" w:rsidRPr="0037577B" w:rsidRDefault="0071410C" w:rsidP="00573C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71410C" w:rsidRPr="0005017D" w:rsidRDefault="0071410C" w:rsidP="00573CE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1410C" w:rsidRPr="00601DD5" w:rsidTr="00573CE7">
        <w:tc>
          <w:tcPr>
            <w:tcW w:w="1750" w:type="dxa"/>
          </w:tcPr>
          <w:p w:rsidR="0071410C" w:rsidRPr="0037577B" w:rsidRDefault="0071410C" w:rsidP="00573C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71410C" w:rsidRPr="0005017D" w:rsidRDefault="0071410C" w:rsidP="00573CE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1410C" w:rsidRPr="00813C2D" w:rsidTr="00573CE7">
        <w:tc>
          <w:tcPr>
            <w:tcW w:w="1750" w:type="dxa"/>
          </w:tcPr>
          <w:p w:rsidR="0071410C" w:rsidRPr="00500044" w:rsidRDefault="0071410C" w:rsidP="00573C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71410C" w:rsidRPr="0005017D" w:rsidRDefault="0071410C" w:rsidP="00573CE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1410C" w:rsidRPr="006E39AD" w:rsidTr="00573CE7">
        <w:tc>
          <w:tcPr>
            <w:tcW w:w="1750" w:type="dxa"/>
          </w:tcPr>
          <w:p w:rsidR="0071410C" w:rsidRPr="00500044" w:rsidRDefault="0071410C" w:rsidP="00573C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71410C" w:rsidRPr="0005017D" w:rsidRDefault="0071410C" w:rsidP="00573CE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1410C" w:rsidRPr="006E39AD" w:rsidTr="00573CE7">
        <w:tc>
          <w:tcPr>
            <w:tcW w:w="1750" w:type="dxa"/>
          </w:tcPr>
          <w:p w:rsidR="0071410C" w:rsidRPr="00500044" w:rsidRDefault="0071410C" w:rsidP="00573C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71410C" w:rsidRPr="0005017D" w:rsidRDefault="0071410C" w:rsidP="00573CE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1410C" w:rsidRPr="006E39AD" w:rsidTr="00573CE7">
        <w:tc>
          <w:tcPr>
            <w:tcW w:w="1750" w:type="dxa"/>
          </w:tcPr>
          <w:p w:rsidR="0071410C" w:rsidRPr="00500044" w:rsidRDefault="0071410C" w:rsidP="00573C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71410C" w:rsidRPr="0005017D" w:rsidRDefault="0071410C" w:rsidP="00573CE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1410C" w:rsidRPr="006E39AD" w:rsidTr="00573CE7">
        <w:tc>
          <w:tcPr>
            <w:tcW w:w="1750" w:type="dxa"/>
          </w:tcPr>
          <w:p w:rsidR="0071410C" w:rsidRPr="00500044" w:rsidRDefault="0071410C" w:rsidP="00573C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71410C" w:rsidRPr="0005017D" w:rsidRDefault="0071410C" w:rsidP="00573CE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1410C" w:rsidRPr="00601DD5" w:rsidTr="00573CE7">
        <w:tc>
          <w:tcPr>
            <w:tcW w:w="1750" w:type="dxa"/>
          </w:tcPr>
          <w:p w:rsidR="0071410C" w:rsidRPr="00500044" w:rsidRDefault="0071410C" w:rsidP="00573C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15</w:t>
            </w:r>
          </w:p>
        </w:tc>
        <w:tc>
          <w:tcPr>
            <w:tcW w:w="944" w:type="dxa"/>
          </w:tcPr>
          <w:p w:rsidR="0071410C" w:rsidRPr="0005017D" w:rsidRDefault="0071410C" w:rsidP="00573CE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1410C" w:rsidRPr="00F94EB1" w:rsidTr="00573CE7">
        <w:tc>
          <w:tcPr>
            <w:tcW w:w="1750" w:type="dxa"/>
          </w:tcPr>
          <w:p w:rsidR="0071410C" w:rsidRPr="00500044" w:rsidRDefault="0071410C" w:rsidP="00573C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71410C" w:rsidRPr="0005017D" w:rsidRDefault="0071410C" w:rsidP="00573CE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1410C" w:rsidRPr="00F94EB1" w:rsidTr="00573CE7">
        <w:tc>
          <w:tcPr>
            <w:tcW w:w="1750" w:type="dxa"/>
          </w:tcPr>
          <w:p w:rsidR="0071410C" w:rsidRPr="00500044" w:rsidRDefault="0071410C" w:rsidP="00573C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71410C" w:rsidRPr="0005017D" w:rsidRDefault="0071410C" w:rsidP="00573CE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1410C" w:rsidRPr="00F94EB1" w:rsidTr="00573CE7">
        <w:tc>
          <w:tcPr>
            <w:tcW w:w="1750" w:type="dxa"/>
          </w:tcPr>
          <w:p w:rsidR="0071410C" w:rsidRPr="00500044" w:rsidRDefault="0071410C" w:rsidP="00573C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71410C" w:rsidRPr="0005017D" w:rsidRDefault="0071410C" w:rsidP="00573CE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1410C" w:rsidRPr="00F94EB1" w:rsidTr="00573CE7">
        <w:tc>
          <w:tcPr>
            <w:tcW w:w="1750" w:type="dxa"/>
          </w:tcPr>
          <w:p w:rsidR="0071410C" w:rsidRPr="00B07155" w:rsidRDefault="0071410C" w:rsidP="00573C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71410C" w:rsidRPr="0005017D" w:rsidRDefault="0071410C" w:rsidP="00573CE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1410C" w:rsidRPr="00813C2D" w:rsidTr="00573CE7">
        <w:tc>
          <w:tcPr>
            <w:tcW w:w="1750" w:type="dxa"/>
          </w:tcPr>
          <w:p w:rsidR="0071410C" w:rsidRPr="00B07155" w:rsidRDefault="0071410C" w:rsidP="00573C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71410C" w:rsidRPr="0005017D" w:rsidRDefault="0071410C" w:rsidP="00573CE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1410C" w:rsidRPr="00601DD5" w:rsidTr="00573CE7">
        <w:tc>
          <w:tcPr>
            <w:tcW w:w="1750" w:type="dxa"/>
          </w:tcPr>
          <w:p w:rsidR="0071410C" w:rsidRPr="00B07155" w:rsidRDefault="0071410C" w:rsidP="00573C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71410C" w:rsidRPr="0005017D" w:rsidRDefault="0071410C" w:rsidP="00573CE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1410C" w:rsidRPr="00813C2D" w:rsidTr="00573CE7">
        <w:tc>
          <w:tcPr>
            <w:tcW w:w="1750" w:type="dxa"/>
          </w:tcPr>
          <w:p w:rsidR="0071410C" w:rsidRPr="0037577B" w:rsidRDefault="0071410C" w:rsidP="00573C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71410C" w:rsidRPr="0005017D" w:rsidRDefault="0071410C" w:rsidP="00573CE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1410C" w:rsidRPr="00813C2D" w:rsidTr="00573CE7">
        <w:tc>
          <w:tcPr>
            <w:tcW w:w="1750" w:type="dxa"/>
          </w:tcPr>
          <w:p w:rsidR="0071410C" w:rsidRPr="00DA7FF1" w:rsidRDefault="0071410C" w:rsidP="00573CE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71410C" w:rsidRPr="0005017D" w:rsidRDefault="0071410C" w:rsidP="00573CE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1410C" w:rsidRPr="00601DD5" w:rsidTr="00573CE7">
        <w:tc>
          <w:tcPr>
            <w:tcW w:w="1750" w:type="dxa"/>
          </w:tcPr>
          <w:p w:rsidR="0071410C" w:rsidRPr="00B331F9" w:rsidRDefault="0071410C" w:rsidP="00573C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B331F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44" w:type="dxa"/>
          </w:tcPr>
          <w:p w:rsidR="0071410C" w:rsidRPr="0005017D" w:rsidRDefault="0071410C" w:rsidP="00573CE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1410C" w:rsidRPr="00813C2D" w:rsidTr="00573CE7">
        <w:tc>
          <w:tcPr>
            <w:tcW w:w="1750" w:type="dxa"/>
            <w:shd w:val="clear" w:color="auto" w:fill="BFBFBF" w:themeFill="background1" w:themeFillShade="BF"/>
          </w:tcPr>
          <w:p w:rsidR="0071410C" w:rsidRPr="00071AF8" w:rsidRDefault="0071410C" w:rsidP="00573C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71410C" w:rsidRPr="0005017D" w:rsidRDefault="0071410C" w:rsidP="00573CE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71410C" w:rsidRDefault="0071410C" w:rsidP="00573CE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71410C" w:rsidRPr="00420DDF" w:rsidRDefault="0071410C" w:rsidP="0071410C">
      <w:pPr>
        <w:rPr>
          <w:lang w:val="ro-RO"/>
        </w:rPr>
      </w:pPr>
    </w:p>
    <w:p w:rsidR="0071410C" w:rsidRPr="007802F8" w:rsidRDefault="0071410C" w:rsidP="0071410C">
      <w:pPr>
        <w:rPr>
          <w:lang w:val="ro-RO"/>
        </w:rPr>
      </w:pPr>
    </w:p>
    <w:p w:rsidR="0071410C" w:rsidRPr="00813C2D" w:rsidRDefault="0071410C" w:rsidP="0071410C">
      <w:pPr>
        <w:rPr>
          <w:lang w:val="en-US"/>
        </w:rPr>
      </w:pPr>
    </w:p>
    <w:p w:rsidR="0071410C" w:rsidRDefault="0071410C" w:rsidP="0071410C"/>
    <w:p w:rsidR="0071410C" w:rsidRDefault="0071410C" w:rsidP="0071410C"/>
    <w:p w:rsidR="00A12259" w:rsidRDefault="00A12259"/>
    <w:sectPr w:rsidR="00A12259" w:rsidSect="00573CE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1410C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5949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3CE7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09E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1410C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9F548A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1410C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1410C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7141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71410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14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1410C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71410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71410C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2020-08-14T11:18:00Z</dcterms:created>
  <dcterms:modified xsi:type="dcterms:W3CDTF">2020-08-16T07:10:00Z</dcterms:modified>
</cp:coreProperties>
</file>