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05" w:rsidRDefault="009E1705" w:rsidP="009E1705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9E1705" w:rsidRDefault="009E1705" w:rsidP="009E170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9E1705" w:rsidRDefault="009E1705" w:rsidP="009E170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</w:t>
      </w:r>
      <w:r w:rsidR="002030A2">
        <w:rPr>
          <w:rFonts w:ascii="Times New Roman" w:hAnsi="Times New Roman" w:cs="Times New Roman"/>
          <w:lang w:val="ro-RO"/>
        </w:rPr>
        <w:t>7</w:t>
      </w:r>
      <w:r>
        <w:rPr>
          <w:rFonts w:ascii="Times New Roman" w:hAnsi="Times New Roman" w:cs="Times New Roman"/>
          <w:lang w:val="ro-RO"/>
        </w:rPr>
        <w:t xml:space="preserve"> octombrie 2020</w:t>
      </w:r>
    </w:p>
    <w:p w:rsidR="009E1705" w:rsidRPr="004448E9" w:rsidRDefault="009E1705" w:rsidP="009E170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9E1705" w:rsidTr="002030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9E1705" w:rsidTr="002030A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9E1705" w:rsidRPr="009E1705" w:rsidTr="002030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05" w:rsidRDefault="009E1705" w:rsidP="002030A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Pr="00E62468" w:rsidRDefault="009E1705" w:rsidP="002030A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Nicolae Zelinski; bd. Dacia;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9E1705" w:rsidRPr="00F570D9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Pr="007B6233" w:rsidRDefault="009E1705" w:rsidP="00203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9E1705" w:rsidRPr="003F43E3" w:rsidTr="002030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05" w:rsidRDefault="009E1705" w:rsidP="002030A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9E1705" w:rsidRPr="00BC2FBB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Pr="00A05600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2030A2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9E1705" w:rsidRPr="002C687C" w:rsidTr="002030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05" w:rsidRDefault="009E1705" w:rsidP="002030A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Pr="00E62468" w:rsidRDefault="009E1705" w:rsidP="002030A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Pandurilor, 2, 14, 16, 18, 19, 21, 23;</w:t>
            </w:r>
          </w:p>
          <w:p w:rsidR="002030A2" w:rsidRDefault="002030A2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16/2; bd. Cuza Vodă, 7/1, 7/2;</w:t>
            </w:r>
          </w:p>
          <w:p w:rsidR="002030A2" w:rsidRDefault="002030A2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Belgrad, 19/2, 19/4; str. Sarmizegetusa, 20;</w:t>
            </w:r>
          </w:p>
          <w:p w:rsidR="009E1705" w:rsidRPr="009F2E61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806, 808, 812; str. Aeroport, 7, 13;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Pr="009F2E61" w:rsidRDefault="002030A2" w:rsidP="00203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9E1705" w:rsidRPr="00F57FD9" w:rsidTr="002030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05" w:rsidRDefault="009E1705" w:rsidP="002030A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9E1705" w:rsidRPr="00F14E6B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9E1705" w:rsidRPr="00F14E6B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Pr="00C12F7E" w:rsidRDefault="009E1705" w:rsidP="00203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9E1705" w:rsidRPr="002030A2" w:rsidTr="002030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05" w:rsidRDefault="009E1705" w:rsidP="002030A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9E1705" w:rsidRDefault="002030A2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Decebal, 82, 82/1, 82/2; str. Trandafirilor, 35/2, 39;</w:t>
            </w:r>
          </w:p>
          <w:p w:rsidR="002030A2" w:rsidRDefault="002030A2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Dacia, 5, 7/2, 11/2, 11/3; str. Cetatea Chilia, 73;</w:t>
            </w:r>
          </w:p>
          <w:p w:rsidR="002030A2" w:rsidRDefault="002030A2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3; str. Cetatea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Albă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97;</w:t>
            </w:r>
          </w:p>
          <w:p w:rsidR="002030A2" w:rsidRPr="00665313" w:rsidRDefault="002030A2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țos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Muncești, 794, 800/2, 812;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05" w:rsidRPr="007D258A" w:rsidRDefault="002030A2" w:rsidP="002030A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05" w:rsidRPr="007D258A" w:rsidRDefault="009E1705" w:rsidP="002030A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05" w:rsidRPr="007D258A" w:rsidRDefault="002030A2" w:rsidP="002030A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9E1705" w:rsidTr="002030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05" w:rsidRDefault="009E1705" w:rsidP="002030A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Pr="00393F03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9E1705" w:rsidRPr="00D51264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9E1705" w:rsidRDefault="009E1705" w:rsidP="002030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9E1705" w:rsidRPr="00A96639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E1705" w:rsidRPr="00A96639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Pr="009F2E61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</w:t>
            </w:r>
            <w:r w:rsidR="002030A2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9E1705" w:rsidTr="002030A2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1705" w:rsidRPr="00282CB4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</w:t>
            </w:r>
            <w:r w:rsidR="002030A2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705" w:rsidRPr="001E6D6D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E1705" w:rsidRPr="00282CB4" w:rsidRDefault="002030A2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E1705" w:rsidRDefault="009E1705" w:rsidP="002030A2">
            <w:pPr>
              <w:spacing w:after="0" w:line="240" w:lineRule="auto"/>
              <w:rPr>
                <w:lang w:val="ro-RO"/>
              </w:rPr>
            </w:pPr>
          </w:p>
        </w:tc>
      </w:tr>
      <w:tr w:rsidR="009E1705" w:rsidTr="002030A2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1705" w:rsidRDefault="002030A2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9E1705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lang w:val="ro-RO"/>
              </w:rPr>
            </w:pPr>
          </w:p>
        </w:tc>
      </w:tr>
      <w:tr w:rsidR="009E1705" w:rsidTr="002030A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9E1705" w:rsidRPr="001E2BB2" w:rsidTr="002030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2030A2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9E1705" w:rsidRPr="00CA0EAB" w:rsidTr="002030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CA0EAB" w:rsidRDefault="009E1705" w:rsidP="00CA0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1989; str. Mihai Eminescu; </w:t>
            </w:r>
          </w:p>
          <w:p w:rsidR="009E1705" w:rsidRDefault="009E1705" w:rsidP="00CA0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Mitr. Varlaam; </w:t>
            </w:r>
          </w:p>
          <w:p w:rsidR="00CA0EAB" w:rsidRDefault="00CA0EAB" w:rsidP="00CA0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Parcare di str. Alexei Mateevici, 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9E1705" w:rsidRPr="001E2BB2" w:rsidTr="002030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Pr="00BA05D1" w:rsidRDefault="009E1705" w:rsidP="002030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CA0EAB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9E1705" w:rsidRPr="001E2BB2" w:rsidTr="002030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9E1705" w:rsidRPr="002660A8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9E1705" w:rsidRPr="00484B8A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9E1705" w:rsidRPr="00484B8A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9E1705" w:rsidRPr="00484B8A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9E1705" w:rsidRPr="00484B8A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9E1705" w:rsidRPr="00484B8A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9E1705" w:rsidRPr="00484B8A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9E1705" w:rsidRPr="00484B8A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9E1705" w:rsidRPr="00484B8A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9E1705" w:rsidRPr="00484B8A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9E1705" w:rsidRPr="00484B8A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9E1705" w:rsidRPr="00484B8A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9E1705" w:rsidRPr="00484B8A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9E1705" w:rsidRPr="00484B8A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9E1705" w:rsidRPr="00A9062D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9E1705" w:rsidRPr="00A9062D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E1705" w:rsidRDefault="009E1705" w:rsidP="002030A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E1705" w:rsidRDefault="009E1705" w:rsidP="002030A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Default="009E1705" w:rsidP="002030A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E1705" w:rsidRDefault="009E1705" w:rsidP="002030A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9E1705" w:rsidRPr="00A9062D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9E1705" w:rsidRPr="00A9062D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9E1705" w:rsidRPr="00A9062D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Mitropolit Gurie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A, 14/1, 14/4;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9E1705" w:rsidRPr="00A9062D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CA0EAB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9E1705" w:rsidRPr="001E2BB2" w:rsidTr="002030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9E1705" w:rsidRDefault="009E1705" w:rsidP="002030A2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9E1705" w:rsidRPr="00323DEF" w:rsidTr="002030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lang w:val="ro-RO"/>
              </w:rPr>
            </w:pPr>
          </w:p>
        </w:tc>
      </w:tr>
      <w:tr w:rsidR="009E1705" w:rsidRPr="00F60A89" w:rsidTr="002030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lang w:val="ro-RO"/>
              </w:rPr>
            </w:pPr>
          </w:p>
        </w:tc>
      </w:tr>
      <w:tr w:rsidR="009E1705" w:rsidRPr="00CA0EAB" w:rsidTr="002030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9E1705" w:rsidRDefault="00CA0EAB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29; str. Bulgară, 13; str. Armenească, 15;</w:t>
            </w:r>
          </w:p>
          <w:p w:rsidR="00CA0EAB" w:rsidRDefault="00CA0EAB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55, 65; str. Gheorghe Asachi;</w:t>
            </w:r>
          </w:p>
          <w:p w:rsidR="00CA0EAB" w:rsidRDefault="00CA0EAB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53/2, 63;</w:t>
            </w:r>
          </w:p>
          <w:p w:rsidR="00CA0EAB" w:rsidRPr="0025654D" w:rsidRDefault="00CA0EAB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Malina Mică intersecție cu str. Constantin Vârnav;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Pr="000C780F" w:rsidRDefault="00CA0EAB" w:rsidP="002030A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Pr="006D44F6" w:rsidRDefault="00CA0EAB" w:rsidP="002030A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Pr="006D44F6" w:rsidRDefault="00CA0EAB" w:rsidP="002030A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lang w:val="ro-RO"/>
              </w:rPr>
            </w:pPr>
          </w:p>
        </w:tc>
      </w:tr>
      <w:tr w:rsidR="009E1705" w:rsidTr="002030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9E1705" w:rsidRPr="00F5032C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9E1705" w:rsidRPr="00B77FCB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9E1705" w:rsidRPr="00F5032C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9E1705" w:rsidRPr="00F5032C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9E1705" w:rsidRPr="00F5032C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9E1705" w:rsidRPr="00F5032C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9E1705" w:rsidRPr="00F5032C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9E1705" w:rsidRPr="00F5032C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Ştefan cel Mare şi Sfânt cu str. Alexandr Pușkin; </w:t>
            </w:r>
          </w:p>
          <w:p w:rsidR="009E1705" w:rsidRPr="00F5032C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9E1705" w:rsidRPr="00F5032C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9E1705" w:rsidRPr="00F5032C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9E1705" w:rsidRPr="00F5032C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9E1705" w:rsidRPr="00F5032C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9E1705" w:rsidRPr="00F5032C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9E1705" w:rsidRPr="002A0A0A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9E1705" w:rsidRPr="002A0A0A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9E1705" w:rsidRPr="002A0A0A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9E1705" w:rsidRPr="002A0A0A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9E1705" w:rsidRPr="002A0A0A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9E1705" w:rsidRPr="002A0A0A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9E1705" w:rsidRPr="002A0A0A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E1705" w:rsidRPr="002A0A0A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Pr="002A0A0A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Pr="002A0A0A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Pr="002A0A0A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Pr="002A0A0A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Pr="002A0A0A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E1705" w:rsidRPr="002A0A0A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E1705" w:rsidRPr="002A0A0A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E1705" w:rsidRPr="002A0A0A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Pr="002A0A0A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Pr="002A0A0A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9E1705" w:rsidRPr="002A0A0A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E1705" w:rsidRPr="002A0A0A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Pr="002A0A0A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Pr="002A0A0A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9E1705" w:rsidRDefault="009E1705" w:rsidP="002030A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9E1705" w:rsidRDefault="009E1705" w:rsidP="002030A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9E1705" w:rsidRPr="00B77FCB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9E1705" w:rsidRPr="001270B2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E1705" w:rsidRPr="00B77FCB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9E1705" w:rsidRPr="001270B2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E1705" w:rsidRPr="001270B2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E1705" w:rsidRPr="001270B2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9E1705" w:rsidRDefault="009E1705" w:rsidP="002030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9E1705" w:rsidRDefault="009E1705" w:rsidP="002030A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9E1705" w:rsidRDefault="009E1705" w:rsidP="002030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lastRenderedPageBreak/>
              <w:t>str. Vasili Dokuceav, 13;</w:t>
            </w:r>
          </w:p>
          <w:p w:rsidR="009E1705" w:rsidRDefault="009E1705" w:rsidP="002030A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CA0EAB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lang w:val="ro-RO"/>
              </w:rPr>
            </w:pPr>
          </w:p>
        </w:tc>
      </w:tr>
      <w:tr w:rsidR="009E1705" w:rsidTr="002030A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1705" w:rsidRPr="00E01260" w:rsidRDefault="00CA0EAB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9E1705" w:rsidRDefault="00CA0EAB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1705" w:rsidRDefault="00CA0EAB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705" w:rsidRDefault="009E1705" w:rsidP="002030A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E1705" w:rsidTr="002030A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1705" w:rsidRDefault="009E1705" w:rsidP="002030A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lang w:val="en-US"/>
              </w:rPr>
            </w:pPr>
          </w:p>
        </w:tc>
      </w:tr>
      <w:tr w:rsidR="009E1705" w:rsidTr="002030A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9E1705" w:rsidRPr="00521F47" w:rsidTr="002030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05" w:rsidRDefault="009E1705" w:rsidP="002030A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Sfatul Țării; 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Serghei Lazo;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Ion Creangă; Calea Ieșilor;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9E1705" w:rsidRPr="004C73CC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9E1705" w:rsidRPr="001B739E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05" w:rsidRPr="009D104A" w:rsidRDefault="00CA0EAB" w:rsidP="002030A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9E1705" w:rsidRDefault="009E1705" w:rsidP="002030A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E1705" w:rsidRPr="00CA0EAB" w:rsidTr="002030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Maria Cebotari;</w:t>
            </w:r>
          </w:p>
          <w:p w:rsidR="00CA0EAB" w:rsidRDefault="009E1705" w:rsidP="00CA0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CA0EAB">
              <w:rPr>
                <w:rFonts w:ascii="Times New Roman" w:hAnsi="Times New Roman"/>
                <w:sz w:val="20"/>
                <w:szCs w:val="20"/>
                <w:lang w:val="ro-RO"/>
              </w:rPr>
              <w:t>str. 31 August 1989;</w:t>
            </w:r>
          </w:p>
          <w:p w:rsidR="009E1705" w:rsidRDefault="00CA0EAB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Lăpușneanu;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Pr="00E25D76" w:rsidRDefault="009E1705" w:rsidP="002030A2">
            <w:pPr>
              <w:spacing w:after="0" w:line="240" w:lineRule="auto"/>
              <w:rPr>
                <w:lang w:val="ro-RO"/>
              </w:rPr>
            </w:pPr>
          </w:p>
        </w:tc>
      </w:tr>
      <w:tr w:rsidR="009E1705" w:rsidRPr="00C80C51" w:rsidTr="002030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05" w:rsidRDefault="009E1705" w:rsidP="002030A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9E1705" w:rsidRPr="004F4C1B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9E1705" w:rsidRPr="004F4C1B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107E51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</w:t>
            </w:r>
            <w:proofErr w:type="spellStart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ucani</w:t>
            </w:r>
            <w:proofErr w:type="spellEnd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9E1705" w:rsidRPr="004F4C1B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Pr="004F4C1B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9E1705" w:rsidRPr="004F4C1B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9E1705" w:rsidRPr="004F4C1B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9E1705" w:rsidRPr="004F4C1B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9E1705" w:rsidRPr="004F4C1B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9E1705" w:rsidRPr="004F4C1B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9E1705" w:rsidRPr="004F4C1B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9E1705" w:rsidRPr="004F4C1B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E1705" w:rsidRPr="004F4C1B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9E1705" w:rsidRPr="009336EF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05" w:rsidRPr="00F84B63" w:rsidRDefault="00CA0EAB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lang w:val="en-US"/>
              </w:rPr>
            </w:pPr>
          </w:p>
        </w:tc>
      </w:tr>
      <w:tr w:rsidR="009E1705" w:rsidRPr="00C80C51" w:rsidTr="002030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9E1705" w:rsidRPr="00ED4762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9E1705" w:rsidRPr="00ED4762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Sfatul Țării, 11, 14; str. Nicolae Iorga, 5, 12;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9E1705" w:rsidRPr="00ED4762" w:rsidRDefault="009E1705" w:rsidP="002030A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9E1705" w:rsidRPr="00ED4762" w:rsidRDefault="009E1705" w:rsidP="002030A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9E1705" w:rsidRPr="00ED4762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lang w:val="en-US"/>
              </w:rPr>
            </w:pPr>
          </w:p>
        </w:tc>
      </w:tr>
      <w:tr w:rsidR="009E1705" w:rsidRPr="00551A08" w:rsidTr="002030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05" w:rsidRPr="002259FD" w:rsidRDefault="009E1705" w:rsidP="002030A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CA0EAB" w:rsidRDefault="00CA0EAB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E4C9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Toma Ciorbă, 12; str.  Mitr. Petru Movilă, 3, 8, 23;  str. Mitr. Dosoftei, 89, 97/2, 134; </w:t>
            </w:r>
          </w:p>
          <w:p w:rsidR="00CA0EAB" w:rsidRDefault="00CA0EAB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9A, 15; </w:t>
            </w:r>
          </w:p>
          <w:p w:rsidR="00CA0EAB" w:rsidRDefault="00CA0EAB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29, 35, 41; str. Buiucani, 2, 5;</w:t>
            </w:r>
          </w:p>
          <w:p w:rsidR="009E1705" w:rsidRPr="000F0EA1" w:rsidRDefault="00CA0EAB" w:rsidP="00CA0EA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Ștefan Neaga, 12, 23, 51; str. Ion Creangă, 15;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05" w:rsidRPr="009D104A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05" w:rsidRPr="009D104A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05" w:rsidRPr="009D104A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Pr="005F17F1" w:rsidRDefault="009E1705" w:rsidP="002030A2">
            <w:pPr>
              <w:spacing w:after="0" w:line="240" w:lineRule="auto"/>
              <w:rPr>
                <w:lang w:val="ro-RO"/>
              </w:rPr>
            </w:pPr>
          </w:p>
        </w:tc>
      </w:tr>
      <w:tr w:rsidR="009E1705" w:rsidTr="002030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9E1705" w:rsidRPr="00F2539D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9E1705" w:rsidRPr="00F2539D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Pr="00F2539D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Pr="00F2539D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Pr="00F2539D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Pr="00F2539D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Pr="00F2539D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9E1705" w:rsidRPr="00F2539D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Pr="00F2539D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Pr="00661B4E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Pr="00661B4E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Pr="00661B4E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Pr="00661B4E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Pr="00661B4E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9E1705" w:rsidRPr="00661B4E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Pr="00661B4E" w:rsidRDefault="009E1705" w:rsidP="002030A2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9E1705" w:rsidRPr="00661B4E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Pr="00661B4E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lastRenderedPageBreak/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Pr="00661B4E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Pr="00661B4E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Pr="00661B4E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Pr="00661B4E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Pr="00661B4E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9E1705" w:rsidRPr="00661B4E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9E1705" w:rsidRPr="00661B4E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Pr="00661B4E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Pr="00661B4E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9E1705" w:rsidRPr="00661B4E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Pr="00661B4E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Pr="00661B4E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Pr="00661B4E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Pr="00661B4E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Pr="00661B4E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9E1705" w:rsidRDefault="009E1705" w:rsidP="00203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9E1705" w:rsidRDefault="009E1705" w:rsidP="00203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9E1705" w:rsidRDefault="009E1705" w:rsidP="00203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9E1705" w:rsidRDefault="009E1705" w:rsidP="00203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9E1705" w:rsidRDefault="009E1705" w:rsidP="00203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9E1705" w:rsidRDefault="009E1705" w:rsidP="00203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9E1705" w:rsidRDefault="009E1705" w:rsidP="00203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9E1705" w:rsidRDefault="009E1705" w:rsidP="00203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9E1705" w:rsidRDefault="009E1705" w:rsidP="00203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9E1705" w:rsidRPr="00D75663" w:rsidRDefault="009E1705" w:rsidP="00203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9E1705" w:rsidRPr="00D75663" w:rsidRDefault="009E1705" w:rsidP="00203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9E1705" w:rsidRDefault="009E1705" w:rsidP="00203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9E1705" w:rsidRPr="00D75663" w:rsidRDefault="009E1705" w:rsidP="00203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9E1705" w:rsidRPr="002259FD" w:rsidRDefault="009E1705" w:rsidP="002030A2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Pr="00551A08" w:rsidRDefault="00CA0EAB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lang w:val="en-US"/>
              </w:rPr>
            </w:pPr>
          </w:p>
        </w:tc>
      </w:tr>
      <w:tr w:rsidR="009E1705" w:rsidTr="002030A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705" w:rsidRPr="0001207A" w:rsidRDefault="00CA0EAB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E1705" w:rsidRPr="00CE4E0A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705" w:rsidRPr="0001207A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705" w:rsidRDefault="009E1705" w:rsidP="002030A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E1705" w:rsidTr="002030A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1705" w:rsidRDefault="009E1705" w:rsidP="002030A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lang w:val="en-US"/>
              </w:rPr>
            </w:pPr>
          </w:p>
        </w:tc>
      </w:tr>
      <w:tr w:rsidR="009E1705" w:rsidTr="002030A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9E1705" w:rsidRPr="0025654D" w:rsidTr="002030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05" w:rsidRPr="00E62468" w:rsidRDefault="009E1705" w:rsidP="002030A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9E1705" w:rsidRPr="00216896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9E1705" w:rsidRPr="00216896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9E1705" w:rsidRPr="00216896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9E1705" w:rsidRPr="00216896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9E1705" w:rsidRPr="00216896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9E1705" w:rsidRPr="00216896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9E1705" w:rsidRPr="00216896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9E1705" w:rsidRPr="001B739E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05" w:rsidRPr="009D104A" w:rsidRDefault="00CA0EAB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9E1705" w:rsidRPr="00B469A3" w:rsidTr="002030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bd. Moscova; str. Miron Costin;</w:t>
            </w:r>
          </w:p>
          <w:p w:rsidR="00CA0EAB" w:rsidRDefault="00CA0EAB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Matei Basarab; str. Nicolae Dimo; str. Braniștii; </w:t>
            </w:r>
          </w:p>
          <w:p w:rsidR="00CA0EAB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Dumitru Râșcanu; </w:t>
            </w:r>
            <w:r w:rsidR="00CA0EA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Kiev;</w:t>
            </w:r>
            <w:r w:rsidR="00CA0EA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Studenților; Calea Orheiului; str. Ceucari;</w:t>
            </w:r>
          </w:p>
          <w:p w:rsidR="009E1705" w:rsidRPr="001852B3" w:rsidRDefault="00CA0EAB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Socoleni; str. Doina; </w:t>
            </w:r>
            <w:r w:rsidR="009E1705">
              <w:rPr>
                <w:rFonts w:ascii="Times New Roman" w:hAnsi="Times New Roman"/>
                <w:sz w:val="20"/>
                <w:szCs w:val="20"/>
                <w:lang w:val="ro-RO"/>
              </w:rPr>
              <w:t>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spacing w:after="0" w:line="240" w:lineRule="auto"/>
              <w:rPr>
                <w:lang w:val="ro-RO"/>
              </w:rPr>
            </w:pPr>
          </w:p>
        </w:tc>
      </w:tr>
      <w:tr w:rsidR="009E1705" w:rsidRPr="00615E5E" w:rsidTr="002030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05" w:rsidRPr="0022428B" w:rsidRDefault="009E1705" w:rsidP="002030A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9E1705" w:rsidRPr="00D46B6C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9E1705" w:rsidRPr="00D46B6C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9E1705" w:rsidRPr="00D46B6C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Pr="00D46B6C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9E1705" w:rsidRPr="00D46B6C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9E1705" w:rsidRPr="00D46B6C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9E1705" w:rsidRPr="00D46B6C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9E1705" w:rsidRPr="00D46B6C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9E1705" w:rsidRPr="00A92BC8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9E1705" w:rsidRPr="00A92BC8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9E1705" w:rsidRPr="00A92BC8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9E1705" w:rsidRPr="00A92BC8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9E1705" w:rsidRPr="00A92BC8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9E1705" w:rsidRPr="00A92BC8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9E1705" w:rsidRPr="0022428B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05" w:rsidRPr="0022428B" w:rsidRDefault="00CA0EAB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spacing w:after="0" w:line="240" w:lineRule="auto"/>
              <w:rPr>
                <w:lang w:val="ro-RO"/>
              </w:rPr>
            </w:pPr>
          </w:p>
        </w:tc>
      </w:tr>
      <w:tr w:rsidR="009E1705" w:rsidRPr="00615E5E" w:rsidTr="002030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9E170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9E1705" w:rsidRPr="00076A85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05" w:rsidRPr="005C7CBE" w:rsidRDefault="009E1705" w:rsidP="002030A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spacing w:after="0" w:line="240" w:lineRule="auto"/>
              <w:rPr>
                <w:lang w:val="ro-RO"/>
              </w:rPr>
            </w:pPr>
          </w:p>
        </w:tc>
      </w:tr>
      <w:tr w:rsidR="009E1705" w:rsidRPr="00C06D81" w:rsidTr="002030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705" w:rsidRDefault="009E1705" w:rsidP="002030A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CA0EAB" w:rsidRDefault="00CA0EAB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80/3; str. Sfântul Andrei, 33; </w:t>
            </w:r>
          </w:p>
          <w:p w:rsidR="009E1705" w:rsidRPr="00BD0E6F" w:rsidRDefault="00CA0EAB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35, 37; str. Zamfir Arbore, 7, 7A;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05" w:rsidRPr="00A44B07" w:rsidRDefault="00CA0EAB" w:rsidP="002030A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05" w:rsidRPr="00A44B07" w:rsidRDefault="00CA0EAB" w:rsidP="002030A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05" w:rsidRPr="00A44B07" w:rsidRDefault="00CA0EAB" w:rsidP="002030A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spacing w:after="0" w:line="240" w:lineRule="auto"/>
              <w:rPr>
                <w:lang w:val="ro-RO"/>
              </w:rPr>
            </w:pPr>
          </w:p>
        </w:tc>
      </w:tr>
      <w:tr w:rsidR="009E1705" w:rsidTr="002030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>str. Florilor vis-a-vis de L.T. „Ştefan cel Mare”;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9E1705" w:rsidRPr="00B16AD0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9E1705" w:rsidRPr="00B16AD0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CA0EAB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lang w:val="ro-RO"/>
              </w:rPr>
            </w:pPr>
          </w:p>
        </w:tc>
      </w:tr>
      <w:tr w:rsidR="009E1705" w:rsidTr="002030A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705" w:rsidRDefault="009E1705" w:rsidP="00CA0EA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CA0EAB">
              <w:rPr>
                <w:rFonts w:ascii="Times New Roman" w:hAnsi="Times New Roman" w:cs="Times New Roman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E1705" w:rsidRDefault="00CA0EAB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705" w:rsidRDefault="00CA0EAB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705" w:rsidRDefault="009E1705" w:rsidP="002030A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E1705" w:rsidTr="002030A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1705" w:rsidRDefault="009E1705" w:rsidP="002030A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lang w:val="en-US"/>
              </w:rPr>
            </w:pPr>
          </w:p>
        </w:tc>
      </w:tr>
      <w:tr w:rsidR="009E1705" w:rsidTr="002030A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9E1705" w:rsidRPr="00CA0EAB" w:rsidTr="002030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9E1705" w:rsidRPr="00A27BA6" w:rsidRDefault="009E1705" w:rsidP="00CA0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Sadoveanu; str. Petru Zadnipru; </w:t>
            </w:r>
            <w:r w:rsidR="00CA0EAB">
              <w:rPr>
                <w:rFonts w:ascii="Times New Roman" w:hAnsi="Times New Roman"/>
                <w:sz w:val="20"/>
                <w:szCs w:val="20"/>
                <w:lang w:val="en-US"/>
              </w:rPr>
              <w:t>str. Uzinelor;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Pr="00A27BA6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1705" w:rsidRPr="002C588D" w:rsidTr="002030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9E1705" w:rsidRPr="006B010C" w:rsidRDefault="009E1705" w:rsidP="00CA0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str. Mihail Sadoveanu;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1705" w:rsidRPr="002C588D" w:rsidTr="002030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9E1705" w:rsidRPr="008225C0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Pr="0052346E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Pr="0052346E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Pr="0052346E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1705" w:rsidRPr="00D5257F" w:rsidTr="002030A2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 str. Otovasca, 21, 27; str. Ilia Repin, 1, 9;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9E1705" w:rsidRPr="00660782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Pr="00660782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1705" w:rsidRPr="00D5257F" w:rsidTr="002030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705" w:rsidRPr="00D8111A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Pr="0019195D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1705" w:rsidRPr="00CA0EAB" w:rsidTr="002030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9E1705" w:rsidRDefault="00CA0EAB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Sadoveanu; str. Petru Zadnipru; str. Uzinelor;</w:t>
            </w:r>
          </w:p>
          <w:p w:rsidR="00CA0EAB" w:rsidRDefault="00CA0EAB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Voluntarilor, 18/1; str. Ișnovăț, 2, 13;</w:t>
            </w:r>
          </w:p>
          <w:p w:rsidR="00CA0EAB" w:rsidRPr="00DF13BD" w:rsidRDefault="00CA0EAB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Otovasca, 21, 27; str. Podul Înalt, 10, 15, 22;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Pr="0019195D" w:rsidRDefault="0009567D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1705" w:rsidRPr="00CA0EAB" w:rsidTr="002030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1705" w:rsidTr="002030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9E1705" w:rsidRDefault="009E1705" w:rsidP="002030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9E1705" w:rsidRDefault="009E1705" w:rsidP="002030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9E1705" w:rsidRDefault="009E1705" w:rsidP="002030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9E1705" w:rsidRDefault="009E1705" w:rsidP="00203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9E1705" w:rsidRDefault="009E1705" w:rsidP="002030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9E1705" w:rsidRDefault="009E1705" w:rsidP="002030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9E1705" w:rsidRDefault="009E1705" w:rsidP="00203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9E1705" w:rsidRPr="00590AA9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9E1705" w:rsidRPr="00590AA9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9E1705" w:rsidRPr="00590AA9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705" w:rsidRPr="00590AA9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9E1705" w:rsidRPr="00590AA9" w:rsidRDefault="009E1705" w:rsidP="002030A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1705" w:rsidTr="002030A2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E1705" w:rsidRDefault="009E1705" w:rsidP="002030A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705" w:rsidRDefault="009E1705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705" w:rsidRDefault="009E1705" w:rsidP="002030A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E1705" w:rsidTr="002030A2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1705" w:rsidRDefault="009E1705" w:rsidP="002030A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lang w:val="en-US"/>
              </w:rPr>
            </w:pPr>
          </w:p>
        </w:tc>
      </w:tr>
      <w:tr w:rsidR="009E1705" w:rsidTr="002030A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705" w:rsidRDefault="009E1705" w:rsidP="0020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705" w:rsidRDefault="0009567D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E1705" w:rsidRPr="00DC48A0" w:rsidRDefault="0009567D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705" w:rsidRDefault="0009567D" w:rsidP="002030A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17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705" w:rsidRDefault="009E1705" w:rsidP="002030A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E1705" w:rsidTr="002030A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1705" w:rsidRDefault="0009567D" w:rsidP="002030A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  <w:r w:rsidR="009E1705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05" w:rsidRDefault="009E1705" w:rsidP="002030A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09567D" w:rsidRDefault="0009567D" w:rsidP="009E170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67D" w:rsidRDefault="0009567D" w:rsidP="009E170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705" w:rsidRPr="006A72E5" w:rsidRDefault="009E1705" w:rsidP="009E170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9E1705" w:rsidRDefault="009E1705" w:rsidP="009E170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9E1705" w:rsidRDefault="009E1705" w:rsidP="0009567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</w:t>
      </w:r>
      <w:r w:rsidR="002030A2">
        <w:rPr>
          <w:rFonts w:ascii="Times New Roman" w:hAnsi="Times New Roman" w:cs="Times New Roman"/>
          <w:lang w:val="ro-RO"/>
        </w:rPr>
        <w:t>7</w:t>
      </w:r>
      <w:r>
        <w:rPr>
          <w:rFonts w:ascii="Times New Roman" w:hAnsi="Times New Roman" w:cs="Times New Roman"/>
          <w:lang w:val="ro-RO"/>
        </w:rPr>
        <w:t xml:space="preserve"> octombrie 2020</w:t>
      </w:r>
    </w:p>
    <w:p w:rsidR="0009567D" w:rsidRPr="0009567D" w:rsidRDefault="0009567D" w:rsidP="0009567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2976"/>
        <w:gridCol w:w="4395"/>
      </w:tblGrid>
      <w:tr w:rsidR="009E1705" w:rsidRPr="00037EFF" w:rsidTr="002030A2">
        <w:trPr>
          <w:trHeight w:val="595"/>
        </w:trPr>
        <w:tc>
          <w:tcPr>
            <w:tcW w:w="1750" w:type="dxa"/>
          </w:tcPr>
          <w:p w:rsidR="009E1705" w:rsidRPr="007C200D" w:rsidRDefault="009E1705" w:rsidP="002030A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9E1705" w:rsidRPr="00AE4144" w:rsidRDefault="009E1705" w:rsidP="002030A2">
            <w:pPr>
              <w:jc w:val="center"/>
              <w:rPr>
                <w:rFonts w:ascii="Times New Roman" w:hAnsi="Times New Roman"/>
                <w:b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2976" w:type="dxa"/>
          </w:tcPr>
          <w:p w:rsidR="009E1705" w:rsidRPr="007C200D" w:rsidRDefault="009E1705" w:rsidP="002030A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9E1705" w:rsidRPr="007C200D" w:rsidRDefault="009E1705" w:rsidP="002030A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395" w:type="dxa"/>
          </w:tcPr>
          <w:p w:rsidR="009E1705" w:rsidRPr="007C200D" w:rsidRDefault="009E1705" w:rsidP="002030A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9E1705" w:rsidRPr="00107E51" w:rsidTr="002030A2">
        <w:tc>
          <w:tcPr>
            <w:tcW w:w="1750" w:type="dxa"/>
          </w:tcPr>
          <w:p w:rsidR="009E1705" w:rsidRPr="006A72E5" w:rsidRDefault="009E1705" w:rsidP="002030A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9E1705" w:rsidRDefault="009E1705" w:rsidP="009E1705">
            <w:pPr>
              <w:jc w:val="center"/>
            </w:pPr>
            <w:r w:rsidRPr="008144A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76" w:type="dxa"/>
          </w:tcPr>
          <w:p w:rsidR="009E1705" w:rsidRDefault="009E1705" w:rsidP="009E1705">
            <w:pPr>
              <w:jc w:val="center"/>
            </w:pPr>
            <w:r w:rsidRPr="008144A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9E1705" w:rsidRDefault="009E1705" w:rsidP="009E1705">
            <w:pPr>
              <w:jc w:val="center"/>
            </w:pPr>
            <w:r w:rsidRPr="008144A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E1705" w:rsidRPr="004279E5" w:rsidTr="002030A2">
        <w:tc>
          <w:tcPr>
            <w:tcW w:w="1750" w:type="dxa"/>
          </w:tcPr>
          <w:p w:rsidR="009E1705" w:rsidRPr="00236CC3" w:rsidRDefault="009E1705" w:rsidP="002030A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9E1705" w:rsidRPr="00DB1F6D" w:rsidRDefault="009E1705" w:rsidP="002030A2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9E1705" w:rsidRPr="00DB1F6D" w:rsidRDefault="009E1705" w:rsidP="002030A2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9E1705" w:rsidRPr="00DB1F6D" w:rsidRDefault="009E1705" w:rsidP="002030A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E1705" w:rsidRPr="004279E5" w:rsidTr="002030A2">
        <w:tc>
          <w:tcPr>
            <w:tcW w:w="1750" w:type="dxa"/>
          </w:tcPr>
          <w:p w:rsidR="009E1705" w:rsidRPr="00236CC3" w:rsidRDefault="009E1705" w:rsidP="002030A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9E1705" w:rsidRPr="00DB1F6D" w:rsidRDefault="009E1705" w:rsidP="002030A2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9E1705" w:rsidRPr="00DB1F6D" w:rsidRDefault="009E1705" w:rsidP="002030A2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9E1705" w:rsidRPr="00DB1F6D" w:rsidRDefault="009E1705" w:rsidP="002030A2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E1705" w:rsidRPr="004279E5" w:rsidTr="002030A2">
        <w:tc>
          <w:tcPr>
            <w:tcW w:w="1750" w:type="dxa"/>
          </w:tcPr>
          <w:p w:rsidR="009E1705" w:rsidRPr="00236CC3" w:rsidRDefault="009E1705" w:rsidP="002030A2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9E1705" w:rsidRPr="00DB1F6D" w:rsidRDefault="009E1705" w:rsidP="002030A2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9E1705" w:rsidRPr="00DB1F6D" w:rsidRDefault="009E1705" w:rsidP="002030A2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9E1705" w:rsidRPr="00DB1F6D" w:rsidRDefault="009E1705" w:rsidP="002030A2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E1705" w:rsidRPr="004279E5" w:rsidTr="002030A2">
        <w:tc>
          <w:tcPr>
            <w:tcW w:w="1750" w:type="dxa"/>
          </w:tcPr>
          <w:p w:rsidR="009E1705" w:rsidRPr="00236CC3" w:rsidRDefault="009E1705" w:rsidP="002030A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9E1705" w:rsidRPr="00DB1F6D" w:rsidRDefault="009E1705" w:rsidP="002030A2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9E1705" w:rsidRPr="00DB1F6D" w:rsidRDefault="009E1705" w:rsidP="002030A2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9E1705" w:rsidRPr="00DB1F6D" w:rsidRDefault="009E1705" w:rsidP="002030A2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E1705" w:rsidRPr="004279E5" w:rsidTr="002030A2">
        <w:tc>
          <w:tcPr>
            <w:tcW w:w="1750" w:type="dxa"/>
          </w:tcPr>
          <w:p w:rsidR="009E1705" w:rsidRPr="00236CC3" w:rsidRDefault="009E1705" w:rsidP="002030A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9E1705" w:rsidRPr="00DB1F6D" w:rsidRDefault="009E1705" w:rsidP="002030A2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9E1705" w:rsidRPr="00DB1F6D" w:rsidRDefault="009E1705" w:rsidP="002030A2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9E1705" w:rsidRPr="00DB1F6D" w:rsidRDefault="009E1705" w:rsidP="002030A2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E1705" w:rsidRPr="004279E5" w:rsidTr="002030A2">
        <w:tc>
          <w:tcPr>
            <w:tcW w:w="1750" w:type="dxa"/>
          </w:tcPr>
          <w:p w:rsidR="009E1705" w:rsidRPr="00236CC3" w:rsidRDefault="009E1705" w:rsidP="002030A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9E1705" w:rsidRPr="00DB1F6D" w:rsidRDefault="009E1705" w:rsidP="002030A2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9E1705" w:rsidRPr="00DB1F6D" w:rsidRDefault="009E1705" w:rsidP="002030A2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9E1705" w:rsidRPr="00DB1F6D" w:rsidRDefault="009E1705" w:rsidP="002030A2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E1705" w:rsidRPr="004279E5" w:rsidTr="002030A2">
        <w:tc>
          <w:tcPr>
            <w:tcW w:w="1750" w:type="dxa"/>
          </w:tcPr>
          <w:p w:rsidR="009E1705" w:rsidRPr="00500044" w:rsidRDefault="009E1705" w:rsidP="002030A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9E1705" w:rsidRPr="00DB1F6D" w:rsidRDefault="009E1705" w:rsidP="002030A2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9E1705" w:rsidRPr="00DB1F6D" w:rsidRDefault="009E1705" w:rsidP="002030A2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9E1705" w:rsidRPr="00DB1F6D" w:rsidRDefault="009E1705" w:rsidP="002030A2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E1705" w:rsidRPr="00DB1F6D" w:rsidTr="002030A2">
        <w:tc>
          <w:tcPr>
            <w:tcW w:w="1750" w:type="dxa"/>
          </w:tcPr>
          <w:p w:rsidR="009E1705" w:rsidRPr="0037577B" w:rsidRDefault="009E1705" w:rsidP="002030A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9E1705" w:rsidRPr="00DB1F6D" w:rsidRDefault="009E1705" w:rsidP="002030A2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9E1705" w:rsidRPr="00DB1F6D" w:rsidRDefault="009E1705" w:rsidP="002030A2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9E1705" w:rsidRPr="00DB1F6D" w:rsidRDefault="009E1705" w:rsidP="002030A2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E1705" w:rsidRPr="00AF70F2" w:rsidTr="002030A2">
        <w:tc>
          <w:tcPr>
            <w:tcW w:w="1750" w:type="dxa"/>
          </w:tcPr>
          <w:p w:rsidR="009E1705" w:rsidRPr="0037577B" w:rsidRDefault="009E1705" w:rsidP="002030A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9</w:t>
            </w:r>
          </w:p>
        </w:tc>
        <w:tc>
          <w:tcPr>
            <w:tcW w:w="944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E1705" w:rsidRPr="00AF70F2" w:rsidTr="002030A2">
        <w:tc>
          <w:tcPr>
            <w:tcW w:w="1750" w:type="dxa"/>
          </w:tcPr>
          <w:p w:rsidR="009E1705" w:rsidRPr="00500044" w:rsidRDefault="009E1705" w:rsidP="002030A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E1705" w:rsidRPr="00AF70F2" w:rsidTr="002030A2">
        <w:tc>
          <w:tcPr>
            <w:tcW w:w="1750" w:type="dxa"/>
          </w:tcPr>
          <w:p w:rsidR="009E1705" w:rsidRPr="00500044" w:rsidRDefault="009E1705" w:rsidP="002030A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E1705" w:rsidRPr="00AF70F2" w:rsidTr="002030A2">
        <w:tc>
          <w:tcPr>
            <w:tcW w:w="1750" w:type="dxa"/>
          </w:tcPr>
          <w:p w:rsidR="009E1705" w:rsidRPr="00500044" w:rsidRDefault="009E1705" w:rsidP="002030A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E1705" w:rsidRPr="00AF70F2" w:rsidTr="002030A2">
        <w:tc>
          <w:tcPr>
            <w:tcW w:w="1750" w:type="dxa"/>
          </w:tcPr>
          <w:p w:rsidR="009E1705" w:rsidRPr="00500044" w:rsidRDefault="009E1705" w:rsidP="002030A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E1705" w:rsidRPr="00AF70F2" w:rsidTr="002030A2">
        <w:tc>
          <w:tcPr>
            <w:tcW w:w="1750" w:type="dxa"/>
          </w:tcPr>
          <w:p w:rsidR="009E1705" w:rsidRPr="00500044" w:rsidRDefault="009E1705" w:rsidP="002030A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E1705" w:rsidRPr="00A44B07" w:rsidTr="002030A2">
        <w:tc>
          <w:tcPr>
            <w:tcW w:w="1750" w:type="dxa"/>
          </w:tcPr>
          <w:p w:rsidR="009E1705" w:rsidRPr="00500044" w:rsidRDefault="009E1705" w:rsidP="002030A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E1705" w:rsidRPr="00A44B07" w:rsidTr="002030A2">
        <w:tc>
          <w:tcPr>
            <w:tcW w:w="1750" w:type="dxa"/>
          </w:tcPr>
          <w:p w:rsidR="009E1705" w:rsidRPr="00500044" w:rsidRDefault="009E1705" w:rsidP="002030A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E1705" w:rsidRPr="00A05600" w:rsidTr="002030A2">
        <w:tc>
          <w:tcPr>
            <w:tcW w:w="1750" w:type="dxa"/>
          </w:tcPr>
          <w:p w:rsidR="009E1705" w:rsidRPr="00500044" w:rsidRDefault="009E1705" w:rsidP="002030A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E1705" w:rsidRPr="006F3776" w:rsidTr="002030A2">
        <w:tc>
          <w:tcPr>
            <w:tcW w:w="1750" w:type="dxa"/>
          </w:tcPr>
          <w:p w:rsidR="009E1705" w:rsidRPr="00500044" w:rsidRDefault="009E1705" w:rsidP="002030A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E1705" w:rsidRPr="00A44B07" w:rsidTr="002030A2">
        <w:tc>
          <w:tcPr>
            <w:tcW w:w="1750" w:type="dxa"/>
          </w:tcPr>
          <w:p w:rsidR="009E1705" w:rsidRPr="00B07155" w:rsidRDefault="009E1705" w:rsidP="002030A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E1705" w:rsidRPr="002724C0" w:rsidTr="002030A2">
        <w:tc>
          <w:tcPr>
            <w:tcW w:w="1750" w:type="dxa"/>
          </w:tcPr>
          <w:p w:rsidR="009E1705" w:rsidRPr="00B07155" w:rsidRDefault="009E1705" w:rsidP="002030A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E1705" w:rsidRPr="008B3B97" w:rsidTr="002030A2">
        <w:tc>
          <w:tcPr>
            <w:tcW w:w="1750" w:type="dxa"/>
          </w:tcPr>
          <w:p w:rsidR="009E1705" w:rsidRPr="00B07155" w:rsidRDefault="009E1705" w:rsidP="002030A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E1705" w:rsidRPr="002724C0" w:rsidTr="002030A2">
        <w:tc>
          <w:tcPr>
            <w:tcW w:w="1750" w:type="dxa"/>
          </w:tcPr>
          <w:p w:rsidR="009E1705" w:rsidRPr="0037577B" w:rsidRDefault="009E1705" w:rsidP="002030A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E1705" w:rsidRPr="009F2E61" w:rsidTr="002030A2">
        <w:tc>
          <w:tcPr>
            <w:tcW w:w="1750" w:type="dxa"/>
          </w:tcPr>
          <w:p w:rsidR="009E1705" w:rsidRPr="00DA7FF1" w:rsidRDefault="009E1705" w:rsidP="002030A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E1705" w:rsidRPr="002724C0" w:rsidTr="002030A2">
        <w:tc>
          <w:tcPr>
            <w:tcW w:w="1750" w:type="dxa"/>
          </w:tcPr>
          <w:p w:rsidR="009E1705" w:rsidRPr="005179DE" w:rsidRDefault="009E1705" w:rsidP="002030A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5179DE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944" w:type="dxa"/>
          </w:tcPr>
          <w:p w:rsidR="009E1705" w:rsidRDefault="009E1705" w:rsidP="009E1705">
            <w:pPr>
              <w:jc w:val="center"/>
            </w:pPr>
            <w:r w:rsidRPr="0012251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76" w:type="dxa"/>
          </w:tcPr>
          <w:p w:rsidR="009E1705" w:rsidRDefault="009E1705" w:rsidP="009E1705">
            <w:pPr>
              <w:jc w:val="center"/>
            </w:pPr>
            <w:r w:rsidRPr="0012251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9E1705" w:rsidRDefault="009E1705" w:rsidP="002030A2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E1705" w:rsidRPr="002724C0" w:rsidTr="002030A2">
        <w:tc>
          <w:tcPr>
            <w:tcW w:w="1750" w:type="dxa"/>
            <w:shd w:val="clear" w:color="auto" w:fill="BFBFBF" w:themeFill="background1" w:themeFillShade="BF"/>
          </w:tcPr>
          <w:p w:rsidR="009E1705" w:rsidRPr="00071AF8" w:rsidRDefault="009E1705" w:rsidP="002030A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9E1705" w:rsidRPr="00F264DC" w:rsidRDefault="009E1705" w:rsidP="002030A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9E1705" w:rsidRPr="00071AF8" w:rsidRDefault="009E1705" w:rsidP="002030A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9E1705" w:rsidRPr="00071AF8" w:rsidRDefault="009E1705" w:rsidP="002030A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9E1705" w:rsidRPr="00861120" w:rsidRDefault="009E1705" w:rsidP="009E1705">
      <w:pPr>
        <w:rPr>
          <w:lang w:val="en-US"/>
        </w:rPr>
      </w:pPr>
    </w:p>
    <w:p w:rsidR="009E1705" w:rsidRPr="00107E51" w:rsidRDefault="009E1705" w:rsidP="009E1705">
      <w:pPr>
        <w:rPr>
          <w:lang w:val="ro-RO"/>
        </w:rPr>
      </w:pPr>
    </w:p>
    <w:p w:rsidR="00A12259" w:rsidRDefault="00A12259"/>
    <w:sectPr w:rsidR="00A12259" w:rsidSect="0009567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B523F"/>
    <w:multiLevelType w:val="hybridMultilevel"/>
    <w:tmpl w:val="DE04E096"/>
    <w:lvl w:ilvl="0" w:tplc="A51E13E0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1705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67D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30A2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0BD3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F1A"/>
    <w:rsid w:val="002A5742"/>
    <w:rsid w:val="002A5FD9"/>
    <w:rsid w:val="002A719D"/>
    <w:rsid w:val="002B0CE6"/>
    <w:rsid w:val="002B1B40"/>
    <w:rsid w:val="002B204E"/>
    <w:rsid w:val="002B4A8C"/>
    <w:rsid w:val="002B4FA4"/>
    <w:rsid w:val="002B7F1B"/>
    <w:rsid w:val="002C00B4"/>
    <w:rsid w:val="002C05FC"/>
    <w:rsid w:val="002C07A3"/>
    <w:rsid w:val="002C0FF2"/>
    <w:rsid w:val="002C235D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637F"/>
    <w:rsid w:val="0064739D"/>
    <w:rsid w:val="00647ACA"/>
    <w:rsid w:val="00647CB3"/>
    <w:rsid w:val="00647FF8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8606E"/>
    <w:rsid w:val="0099060A"/>
    <w:rsid w:val="00990FE4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170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0EAB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E1705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E1705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9E17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9E1705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9E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E1705"/>
    <w:pPr>
      <w:spacing w:after="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9E170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4098</Words>
  <Characters>23361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2020-10-27T13:44:00Z</dcterms:created>
  <dcterms:modified xsi:type="dcterms:W3CDTF">2020-10-27T14:05:00Z</dcterms:modified>
</cp:coreProperties>
</file>