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27 iunie 2020</w:t>
      </w:r>
    </w:p>
    <w:p w:rsidR="007461D0" w:rsidRDefault="007461D0" w:rsidP="007461D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17"/>
        <w:gridCol w:w="1131"/>
        <w:gridCol w:w="1276"/>
        <w:gridCol w:w="1139"/>
        <w:gridCol w:w="1630"/>
      </w:tblGrid>
      <w:tr w:rsidR="007461D0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461D0" w:rsidTr="007461D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461D0" w:rsidRPr="007461D0" w:rsidTr="007461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Pr="00E62468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461D0" w:rsidRPr="00C12F7E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Pr="00C12F7E" w:rsidRDefault="007461D0" w:rsidP="00746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461D0" w:rsidRPr="003721E9" w:rsidTr="007461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Trandafirilor; str. Nicolae Zelinski; </w:t>
            </w:r>
          </w:p>
          <w:p w:rsidR="007461D0" w:rsidRPr="003F64F3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461D0" w:rsidRPr="00A94B6E" w:rsidTr="007461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Pr="00E62468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1, 2, 3, 4, 34/1-34/6;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2/1, 2/2, 2/3; 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Vodă, 15/2, 15/5, 17/1, 18, 18/1, 19/1, 20; 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Salcâmilor, 22/3, 24/1, 24/2, 24/3;</w:t>
            </w:r>
          </w:p>
          <w:p w:rsidR="007461D0" w:rsidRPr="00DE5FE1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782/2, 784/1, 788/, 800/2;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Pr="00C12F7E" w:rsidRDefault="007461D0" w:rsidP="00927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92795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461D0" w:rsidRPr="00A94B6E" w:rsidTr="007461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461D0" w:rsidRPr="00C12F7E" w:rsidRDefault="007461D0" w:rsidP="00746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C12F7E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7D258A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7D258A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461D0" w:rsidTr="007461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30118C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461D0" w:rsidTr="007461D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Pr="00282CB4" w:rsidRDefault="0030118C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Pr="00C25FCD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Pr="00BC0F7C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Tr="007461D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Tr="007461D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461D0" w:rsidRPr="001E2BB2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Iuri Gagarin; havuzul hotel „Național”;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88341D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461D0" w:rsidRDefault="007461D0" w:rsidP="007461D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461D0" w:rsidRPr="0088341D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  <w:r w:rsidR="0088341D">
              <w:rPr>
                <w:rFonts w:ascii="Times New Roman" w:hAnsi="Times New Roman"/>
                <w:sz w:val="20"/>
                <w:szCs w:val="20"/>
                <w:lang w:val="ro-RO"/>
              </w:rPr>
              <w:t>str. Ismail;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  <w:r w:rsidR="008834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Bulgară;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Ciuflea;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Armenească;</w:t>
            </w:r>
            <w:r w:rsidR="008834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Mihai Eminescu</w:t>
            </w:r>
          </w:p>
          <w:p w:rsidR="0088341D" w:rsidRDefault="0088341D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RPr="00F60A89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Pr="00BA05D1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88341D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A57E02" w:rsidRPr="00864BE7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02" w:rsidRDefault="00A57E02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E02" w:rsidRDefault="00A57E02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57E02" w:rsidRPr="00591789" w:rsidRDefault="00A57E02" w:rsidP="00A5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02" w:rsidRPr="0075348E" w:rsidRDefault="00A57E02" w:rsidP="00A57E0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02" w:rsidRPr="0075348E" w:rsidRDefault="00A57E02" w:rsidP="00A57E0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02" w:rsidRPr="0075348E" w:rsidRDefault="00A57E02" w:rsidP="00A57E0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E02" w:rsidRDefault="00A57E02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Gheorghe Asachi, 21, 27;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461D0" w:rsidRDefault="007461D0" w:rsidP="007461D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461D0" w:rsidRDefault="007461D0" w:rsidP="007461D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Tr="007461D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461D0" w:rsidTr="007461D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en-US"/>
              </w:rPr>
            </w:pPr>
          </w:p>
        </w:tc>
      </w:tr>
      <w:tr w:rsidR="007461D0" w:rsidTr="007461D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461D0" w:rsidRPr="00521F47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D0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7461D0" w:rsidRPr="001B739E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9D104A" w:rsidRDefault="00A57E02" w:rsidP="007461D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461D0" w:rsidRPr="00A57E02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A57E02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A57E02" w:rsidRDefault="00A57E02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</w:t>
            </w:r>
            <w:r w:rsidR="007461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7461D0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7461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</w:t>
            </w:r>
            <w:r w:rsidR="00A57E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Mihail Kogălniceanu;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Pr="00E25D76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RPr="00C80C51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D0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Pr="000A111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Pr="00DE5FE1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Pr="000A111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7461D0" w:rsidRPr="008413D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7461D0" w:rsidRPr="009336EF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9D104A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073CC3" w:rsidRDefault="007461D0" w:rsidP="007461D0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en-US"/>
              </w:rPr>
            </w:pPr>
          </w:p>
        </w:tc>
      </w:tr>
      <w:tr w:rsidR="007461D0" w:rsidRPr="000B639E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D0" w:rsidRPr="00194BF8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461D0" w:rsidRPr="00F50AB2" w:rsidRDefault="007461D0" w:rsidP="00746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F50AB2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F50AB2" w:rsidRDefault="007461D0" w:rsidP="00746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073CC3" w:rsidRDefault="007461D0" w:rsidP="007461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Pr="005F17F1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Grigore Alexandrescu, 7; str. Vasile Lupu, 6, 19, 33;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7461D0" w:rsidRDefault="007461D0" w:rsidP="007461D0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en-US"/>
              </w:rPr>
            </w:pPr>
          </w:p>
        </w:tc>
      </w:tr>
      <w:tr w:rsidR="007461D0" w:rsidTr="007461D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Pr="0001207A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461D0" w:rsidRPr="00CE4E0A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Pr="0001207A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461D0" w:rsidTr="007461D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A57E02" w:rsidP="007461D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461D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en-US"/>
              </w:rPr>
            </w:pPr>
          </w:p>
        </w:tc>
      </w:tr>
      <w:tr w:rsidR="007461D0" w:rsidTr="007461D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461D0" w:rsidRPr="0025654D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D0" w:rsidRPr="00E62468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461D0" w:rsidRPr="00216896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461D0" w:rsidRPr="00216896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461D0" w:rsidRPr="00216896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461D0" w:rsidRPr="00216896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461D0" w:rsidRPr="00216896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461D0" w:rsidRPr="00216896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461D0" w:rsidRPr="00216896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461D0" w:rsidRPr="001B739E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9D104A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461D0" w:rsidRPr="00A57E02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bd. Moscova; str. Nicolae Dimo; str. Ceucari;</w:t>
            </w:r>
          </w:p>
          <w:p w:rsidR="00A57E02" w:rsidRDefault="00A57E02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Saharov; str. Dumitru Râșcanu; str. Socoleni;</w:t>
            </w:r>
          </w:p>
          <w:p w:rsidR="00A57E02" w:rsidRDefault="00A57E02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bd. Renașterii Naționale;</w:t>
            </w:r>
          </w:p>
          <w:p w:rsidR="00A57E02" w:rsidRPr="00591789" w:rsidRDefault="00A57E02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RPr="00615E5E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D0" w:rsidRPr="0022428B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461D0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7461D0" w:rsidRPr="00A92BC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7461D0" w:rsidRPr="00A92BC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7461D0" w:rsidRPr="00A92BC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7461D0" w:rsidRPr="00A92BC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461D0" w:rsidRPr="00A92BC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7461D0" w:rsidRPr="00A92BC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7461D0" w:rsidRPr="00A92BC8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7461D0" w:rsidRPr="00D46B6C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7461D0" w:rsidRPr="0022428B" w:rsidRDefault="007461D0" w:rsidP="007461D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Pr="0022428B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RPr="00591789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1D0" w:rsidRDefault="007461D0" w:rsidP="00746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461D0" w:rsidRPr="00076A85" w:rsidRDefault="007461D0" w:rsidP="00746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1D0" w:rsidRPr="005C7CBE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1D0" w:rsidRPr="005C7CBE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1D0" w:rsidRPr="005C7CBE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A57E0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A57E0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ro-RO"/>
              </w:rPr>
            </w:pPr>
          </w:p>
        </w:tc>
      </w:tr>
      <w:tr w:rsidR="007461D0" w:rsidTr="007461D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461D0" w:rsidTr="007461D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A57E02" w:rsidP="007461D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461D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en-US"/>
              </w:rPr>
            </w:pPr>
          </w:p>
        </w:tc>
      </w:tr>
      <w:tr w:rsidR="007461D0" w:rsidTr="007461D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461D0" w:rsidRPr="00A57E02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461D0" w:rsidRPr="00A57E02" w:rsidRDefault="00A57E02" w:rsidP="00A5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E02">
              <w:rPr>
                <w:rFonts w:ascii="Times New Roman" w:hAnsi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Pr="00A57E02" w:rsidRDefault="008A5877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61D0" w:rsidRPr="00A57E02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57E02" w:rsidRDefault="007461D0" w:rsidP="00A5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Petru Zadnipru; </w:t>
            </w:r>
            <w:r w:rsidR="00A57E02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7461D0" w:rsidRDefault="007461D0" w:rsidP="00A5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  <w:r w:rsidR="00A57E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Ion Dumeniuk;</w:t>
            </w:r>
          </w:p>
          <w:p w:rsidR="00A57E02" w:rsidRPr="006B010C" w:rsidRDefault="00A57E02" w:rsidP="00A5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8A5877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61D0" w:rsidRPr="00A57E02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461D0" w:rsidRPr="008225C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Pr="0052346E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Pr="0052346E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Pr="0052346E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61D0" w:rsidRPr="00A57E02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461D0" w:rsidRDefault="00A57E02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str. Mihail Sadoveanu; str. Igor Vieru;</w:t>
            </w:r>
          </w:p>
          <w:p w:rsidR="00A57E02" w:rsidRDefault="00A57E02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20, 22; str. Maria Drăgan, 22, 28;</w:t>
            </w:r>
          </w:p>
          <w:p w:rsidR="00A57E02" w:rsidRPr="00280DA0" w:rsidRDefault="00A57E02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Pr="00864BE7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A57E02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61D0" w:rsidTr="00A57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str. Petru  Zadnipru, 2/5, 3, 9, 10;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461D0" w:rsidRDefault="007461D0" w:rsidP="0074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8A5877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D0" w:rsidRDefault="007461D0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461D0" w:rsidTr="007461D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8A5877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461D0" w:rsidRDefault="008A5877" w:rsidP="007461D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8A5877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461D0" w:rsidTr="007461D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8A5877" w:rsidP="007461D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7461D0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en-US"/>
              </w:rPr>
            </w:pPr>
          </w:p>
        </w:tc>
      </w:tr>
      <w:tr w:rsidR="007461D0" w:rsidTr="007461D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8A5877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461D0" w:rsidRPr="001B443A" w:rsidRDefault="008A5877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8A5877" w:rsidP="007461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D0" w:rsidRDefault="007461D0" w:rsidP="007461D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461D0" w:rsidTr="007461D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D0" w:rsidRDefault="008A5877" w:rsidP="007461D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9 </w:t>
            </w:r>
            <w:r w:rsidR="007461D0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D0" w:rsidRDefault="007461D0" w:rsidP="007461D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7461D0" w:rsidRDefault="00A57E02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iul</w:t>
      </w:r>
      <w:r w:rsidR="007461D0">
        <w:rPr>
          <w:rFonts w:ascii="Times New Roman" w:hAnsi="Times New Roman" w:cs="Times New Roman"/>
          <w:lang w:val="ro-RO"/>
        </w:rPr>
        <w:t>ie 2020</w:t>
      </w:r>
    </w:p>
    <w:p w:rsidR="007461D0" w:rsidRDefault="007461D0" w:rsidP="007461D0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7461D0" w:rsidTr="007461D0">
        <w:tc>
          <w:tcPr>
            <w:tcW w:w="0" w:type="auto"/>
          </w:tcPr>
          <w:p w:rsidR="007461D0" w:rsidRPr="00B473A4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461D0" w:rsidRPr="00B473A4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7461D0" w:rsidRPr="00B473A4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7461D0" w:rsidRPr="00B473A4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7461D0" w:rsidRPr="00B473A4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7461D0" w:rsidRPr="00524A15" w:rsidTr="007461D0">
        <w:tc>
          <w:tcPr>
            <w:tcW w:w="0" w:type="auto"/>
          </w:tcPr>
          <w:p w:rsidR="007461D0" w:rsidRPr="00396F85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</w:tcPr>
          <w:p w:rsidR="007461D0" w:rsidRPr="00FE35AE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4" w:type="dxa"/>
          </w:tcPr>
          <w:p w:rsidR="007461D0" w:rsidRPr="00524A15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</w:tcPr>
          <w:p w:rsidR="007461D0" w:rsidRPr="00524A15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233" w:type="dxa"/>
          </w:tcPr>
          <w:p w:rsidR="007461D0" w:rsidRPr="007366A3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7461D0" w:rsidRPr="00626898" w:rsidTr="007461D0">
        <w:tc>
          <w:tcPr>
            <w:tcW w:w="2093" w:type="dxa"/>
            <w:gridSpan w:val="2"/>
            <w:shd w:val="clear" w:color="auto" w:fill="BFBFBF" w:themeFill="background1" w:themeFillShade="BF"/>
          </w:tcPr>
          <w:p w:rsidR="007461D0" w:rsidRPr="005E1E09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461D0" w:rsidRPr="00BE4CC0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461D0" w:rsidRPr="003D7282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7461D0" w:rsidRPr="000618BD" w:rsidRDefault="007461D0" w:rsidP="007461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7461D0" w:rsidRDefault="007461D0" w:rsidP="007461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0" w:rsidRDefault="007461D0" w:rsidP="007461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0" w:rsidRDefault="007461D0" w:rsidP="007461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0" w:rsidRPr="006A72E5" w:rsidRDefault="007461D0" w:rsidP="007461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461D0" w:rsidRDefault="007461D0" w:rsidP="007461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iulie 2020</w:t>
      </w:r>
    </w:p>
    <w:p w:rsidR="007461D0" w:rsidRDefault="007461D0" w:rsidP="007461D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7461D0" w:rsidRPr="00037EFF" w:rsidTr="007461D0">
        <w:trPr>
          <w:trHeight w:val="595"/>
        </w:trPr>
        <w:tc>
          <w:tcPr>
            <w:tcW w:w="1750" w:type="dxa"/>
          </w:tcPr>
          <w:p w:rsidR="007461D0" w:rsidRPr="007C200D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461D0" w:rsidRPr="007C200D" w:rsidRDefault="007461D0" w:rsidP="007461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7461D0" w:rsidRPr="007C200D" w:rsidRDefault="007461D0" w:rsidP="007461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461D0" w:rsidRPr="007C200D" w:rsidRDefault="007461D0" w:rsidP="007461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7461D0" w:rsidRPr="007C200D" w:rsidRDefault="007461D0" w:rsidP="007461D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6A72E5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461D0" w:rsidRPr="008225C0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7461D0" w:rsidRPr="007C200D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461D0" w:rsidRPr="005A0A16" w:rsidRDefault="00927955" w:rsidP="007461D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172, 174;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236CC3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461D0" w:rsidRPr="00236CC3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5A0A16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236CC3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7461D0" w:rsidRPr="00236CC3" w:rsidRDefault="007461D0" w:rsidP="007461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10588F" w:rsidRDefault="00927955" w:rsidP="007461D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7/2;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236CC3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461D0" w:rsidRPr="00236CC3" w:rsidRDefault="007461D0" w:rsidP="007461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5A0A16" w:rsidRDefault="00927955" w:rsidP="007461D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</w:t>
            </w:r>
            <w:r w:rsidR="007461D0">
              <w:rPr>
                <w:rFonts w:ascii="Times New Roman" w:hAnsi="Times New Roman"/>
                <w:sz w:val="20"/>
                <w:szCs w:val="20"/>
                <w:lang w:val="ro-RO"/>
              </w:rPr>
              <w:t>19/2;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236CC3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461D0" w:rsidRPr="00236CC3" w:rsidRDefault="007461D0" w:rsidP="007461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5A0A16" w:rsidRDefault="00927955" w:rsidP="007461D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17/8;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236CC3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461D0" w:rsidRPr="00236CC3" w:rsidRDefault="007461D0" w:rsidP="007461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5A0A16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236CC3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461D0" w:rsidRPr="008225C0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5A0A16" w:rsidRDefault="007461D0" w:rsidP="007461D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/>
                <w:sz w:val="20"/>
                <w:szCs w:val="20"/>
                <w:lang w:val="ro-RO"/>
              </w:rPr>
              <w:t>șos. Muncești  798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500044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461D0" w:rsidRPr="008225C0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461D0" w:rsidRPr="0010588F" w:rsidRDefault="00927955" w:rsidP="007461D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Băcioiului;</w:t>
            </w:r>
          </w:p>
        </w:tc>
        <w:tc>
          <w:tcPr>
            <w:tcW w:w="3944" w:type="dxa"/>
          </w:tcPr>
          <w:p w:rsidR="007461D0" w:rsidRPr="0037577B" w:rsidRDefault="00927955" w:rsidP="009279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37577B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461D0" w:rsidRPr="008225C0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461D0" w:rsidRPr="0037577B" w:rsidRDefault="00927955" w:rsidP="009279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Tighina; str. București;</w:t>
            </w:r>
          </w:p>
        </w:tc>
        <w:tc>
          <w:tcPr>
            <w:tcW w:w="3944" w:type="dxa"/>
          </w:tcPr>
          <w:p w:rsidR="007461D0" w:rsidRPr="0037577B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37577B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461D0" w:rsidRPr="008225C0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461D0" w:rsidRPr="0037577B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37577B" w:rsidRDefault="00927955" w:rsidP="007461D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Grenoble, 159/5;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500044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461D0" w:rsidRPr="008225C0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461D0" w:rsidRPr="0037577B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37577B" w:rsidRDefault="00927955" w:rsidP="009279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Vasile Alecsandri, 17, 19;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500044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11</w:t>
            </w:r>
          </w:p>
        </w:tc>
        <w:tc>
          <w:tcPr>
            <w:tcW w:w="944" w:type="dxa"/>
          </w:tcPr>
          <w:p w:rsidR="007461D0" w:rsidRPr="00236CC3" w:rsidRDefault="007461D0" w:rsidP="007461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236CC3" w:rsidRDefault="00927955" w:rsidP="007461D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1/2;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500044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461D0" w:rsidRPr="00236CC3" w:rsidRDefault="00927955" w:rsidP="007461D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7461D0" w:rsidRPr="00236CC3" w:rsidRDefault="007461D0" w:rsidP="007461D0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Pr="00236CC3" w:rsidRDefault="00927955" w:rsidP="0092795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27955" w:rsidRPr="00927955" w:rsidTr="007461D0">
        <w:tc>
          <w:tcPr>
            <w:tcW w:w="1750" w:type="dxa"/>
          </w:tcPr>
          <w:p w:rsidR="00927955" w:rsidRPr="00500044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Default="00927955" w:rsidP="00927955">
            <w:pPr>
              <w:jc w:val="center"/>
            </w:pPr>
            <w:r w:rsidRPr="009A52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27955" w:rsidRPr="00033A35" w:rsidTr="007461D0">
        <w:tc>
          <w:tcPr>
            <w:tcW w:w="1750" w:type="dxa"/>
          </w:tcPr>
          <w:p w:rsidR="00927955" w:rsidRPr="00500044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Default="00927955" w:rsidP="00927955">
            <w:pPr>
              <w:jc w:val="center"/>
            </w:pPr>
            <w:r w:rsidRPr="009A52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27955" w:rsidRPr="0010588F" w:rsidTr="007461D0">
        <w:tc>
          <w:tcPr>
            <w:tcW w:w="1750" w:type="dxa"/>
          </w:tcPr>
          <w:p w:rsidR="00927955" w:rsidRPr="00500044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927955" w:rsidRPr="00033A35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33A35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Pr="00927955" w:rsidRDefault="00927955" w:rsidP="008B2C6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 xml:space="preserve">tr. </w:t>
            </w:r>
            <w:proofErr w:type="spellStart"/>
            <w:r>
              <w:rPr>
                <w:rFonts w:ascii="Times New Roman" w:hAnsi="Times New Roman"/>
              </w:rPr>
              <w:t>Paris</w:t>
            </w:r>
            <w:proofErr w:type="spellEnd"/>
            <w:r>
              <w:rPr>
                <w:rFonts w:ascii="Times New Roman" w:hAnsi="Times New Roman"/>
              </w:rPr>
              <w:t>, 34/2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927955" w:rsidRPr="007461D0" w:rsidTr="007461D0">
        <w:tc>
          <w:tcPr>
            <w:tcW w:w="1750" w:type="dxa"/>
          </w:tcPr>
          <w:p w:rsidR="00927955" w:rsidRPr="00500044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927955" w:rsidRPr="0010588F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Pr="00A44B77" w:rsidRDefault="00927955" w:rsidP="00927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27955" w:rsidRPr="00A94B6E" w:rsidTr="007461D0">
        <w:tc>
          <w:tcPr>
            <w:tcW w:w="1750" w:type="dxa"/>
          </w:tcPr>
          <w:p w:rsidR="00927955" w:rsidRPr="00500044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927955" w:rsidRPr="0010588F" w:rsidRDefault="00927955" w:rsidP="007461D0">
            <w:pPr>
              <w:jc w:val="center"/>
              <w:rPr>
                <w:rFonts w:ascii="Times New Roman" w:hAnsi="Times New Roman"/>
              </w:rPr>
            </w:pPr>
            <w:r w:rsidRPr="0010588F"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Pr="00927955" w:rsidRDefault="00927955" w:rsidP="008B2C6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 w:rsidRPr="00A44B77">
              <w:rPr>
                <w:rFonts w:ascii="Times New Roman" w:hAnsi="Times New Roman"/>
              </w:rPr>
              <w:t xml:space="preserve">tr. </w:t>
            </w:r>
            <w:r>
              <w:rPr>
                <w:rFonts w:ascii="Times New Roman" w:hAnsi="Times New Roman"/>
              </w:rPr>
              <w:t>Dumitru Râșcanu, 31/1, 31/2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927955" w:rsidRPr="00A94B6E" w:rsidTr="007461D0">
        <w:tc>
          <w:tcPr>
            <w:tcW w:w="1750" w:type="dxa"/>
          </w:tcPr>
          <w:p w:rsidR="00927955" w:rsidRPr="00500044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927955" w:rsidRPr="00033A35" w:rsidRDefault="00927955" w:rsidP="007461D0">
            <w:pPr>
              <w:tabs>
                <w:tab w:val="left" w:pos="263"/>
                <w:tab w:val="center" w:pos="364"/>
              </w:tabs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Pr="00927955" w:rsidRDefault="00927955" w:rsidP="008B2C6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 xml:space="preserve">tr. </w:t>
            </w:r>
            <w:proofErr w:type="spellStart"/>
            <w:r>
              <w:rPr>
                <w:rFonts w:ascii="Times New Roman" w:hAnsi="Times New Roman"/>
              </w:rPr>
              <w:t>Tudor</w:t>
            </w:r>
            <w:proofErr w:type="spellEnd"/>
            <w:r>
              <w:rPr>
                <w:rFonts w:ascii="Times New Roman" w:hAnsi="Times New Roman"/>
              </w:rPr>
              <w:t xml:space="preserve"> Vladimirescu, 7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927955" w:rsidRPr="00011296" w:rsidTr="007461D0">
        <w:tc>
          <w:tcPr>
            <w:tcW w:w="1750" w:type="dxa"/>
          </w:tcPr>
          <w:p w:rsidR="00927955" w:rsidRPr="00B07155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927955" w:rsidRPr="0010588F" w:rsidRDefault="00927955" w:rsidP="009279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Pr="00A44B77" w:rsidRDefault="00927955" w:rsidP="00927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27955" w:rsidRPr="003F64F3" w:rsidTr="007461D0">
        <w:tc>
          <w:tcPr>
            <w:tcW w:w="1750" w:type="dxa"/>
          </w:tcPr>
          <w:p w:rsidR="00927955" w:rsidRPr="00B07155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927955" w:rsidRPr="0010588F" w:rsidRDefault="00927955" w:rsidP="007461D0">
            <w:pPr>
              <w:jc w:val="center"/>
              <w:rPr>
                <w:rFonts w:ascii="Times New Roman" w:hAnsi="Times New Roman"/>
              </w:rPr>
            </w:pPr>
            <w:r w:rsidRPr="0010588F"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Pr="00927955" w:rsidRDefault="00927955" w:rsidP="008B2C6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>tr. Studenților, 7/3; str. Florilor, 12/1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927955" w:rsidRPr="00EB55A0" w:rsidTr="007461D0">
        <w:tc>
          <w:tcPr>
            <w:tcW w:w="1750" w:type="dxa"/>
          </w:tcPr>
          <w:p w:rsidR="00927955" w:rsidRPr="00B07155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927955" w:rsidRDefault="00927955" w:rsidP="00927955">
            <w:pPr>
              <w:jc w:val="center"/>
            </w:pPr>
            <w:r w:rsidRPr="00A242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0A1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27955" w:rsidRDefault="00927955" w:rsidP="00927955">
            <w:pPr>
              <w:jc w:val="center"/>
            </w:pPr>
            <w:r w:rsidRPr="00A725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27955" w:rsidRPr="0010588F" w:rsidTr="007461D0">
        <w:tc>
          <w:tcPr>
            <w:tcW w:w="1750" w:type="dxa"/>
          </w:tcPr>
          <w:p w:rsidR="00927955" w:rsidRPr="0037577B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927955" w:rsidRDefault="00927955" w:rsidP="00927955">
            <w:pPr>
              <w:jc w:val="center"/>
            </w:pPr>
            <w:r w:rsidRPr="00A242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927955" w:rsidRDefault="00927955" w:rsidP="00927955">
            <w:pPr>
              <w:jc w:val="center"/>
            </w:pPr>
            <w:r w:rsidRPr="00A725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27955" w:rsidRPr="002D6952" w:rsidTr="007461D0">
        <w:tc>
          <w:tcPr>
            <w:tcW w:w="1750" w:type="dxa"/>
          </w:tcPr>
          <w:p w:rsidR="00927955" w:rsidRPr="00B331F9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927955" w:rsidRDefault="00927955" w:rsidP="00927955">
            <w:pPr>
              <w:jc w:val="center"/>
            </w:pPr>
            <w:r w:rsidRPr="00A242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27955" w:rsidRPr="005A0A16" w:rsidRDefault="00927955" w:rsidP="007461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A16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927955" w:rsidRDefault="00927955" w:rsidP="00927955">
            <w:pPr>
              <w:jc w:val="center"/>
            </w:pPr>
            <w:r w:rsidRPr="00A725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61D0" w:rsidRPr="00927955" w:rsidTr="007461D0">
        <w:tc>
          <w:tcPr>
            <w:tcW w:w="1750" w:type="dxa"/>
          </w:tcPr>
          <w:p w:rsidR="007461D0" w:rsidRPr="00B331F9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7461D0" w:rsidRPr="008225C0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461D0" w:rsidRPr="00071AF8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461D0" w:rsidRDefault="00927955" w:rsidP="007461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Vadul lui Vodă, 76, 78;</w:t>
            </w:r>
          </w:p>
          <w:p w:rsidR="00927955" w:rsidRPr="00071AF8" w:rsidRDefault="00927955" w:rsidP="007461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Maria Drăgan, 4/1;</w:t>
            </w:r>
          </w:p>
        </w:tc>
      </w:tr>
      <w:tr w:rsidR="007461D0" w:rsidRPr="00927955" w:rsidTr="007461D0">
        <w:tc>
          <w:tcPr>
            <w:tcW w:w="1750" w:type="dxa"/>
            <w:shd w:val="clear" w:color="auto" w:fill="BFBFBF" w:themeFill="background1" w:themeFillShade="BF"/>
          </w:tcPr>
          <w:p w:rsidR="007461D0" w:rsidRPr="00071AF8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461D0" w:rsidRPr="00071AF8" w:rsidRDefault="00927955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7461D0" w:rsidRPr="00071AF8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7461D0" w:rsidRPr="00071AF8" w:rsidRDefault="007461D0" w:rsidP="007461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461D0" w:rsidRPr="00E415D1" w:rsidRDefault="007461D0" w:rsidP="007461D0">
      <w:pPr>
        <w:rPr>
          <w:lang w:val="ro-RO"/>
        </w:rPr>
      </w:pPr>
    </w:p>
    <w:p w:rsidR="007461D0" w:rsidRPr="00E04269" w:rsidRDefault="007461D0" w:rsidP="007461D0">
      <w:pPr>
        <w:rPr>
          <w:lang w:val="en-US"/>
        </w:rPr>
      </w:pPr>
    </w:p>
    <w:p w:rsidR="007461D0" w:rsidRPr="00AD68E1" w:rsidRDefault="007461D0" w:rsidP="007461D0">
      <w:pPr>
        <w:rPr>
          <w:lang w:val="en-US"/>
        </w:rPr>
      </w:pPr>
    </w:p>
    <w:p w:rsidR="007461D0" w:rsidRPr="00472F26" w:rsidRDefault="007461D0" w:rsidP="007461D0">
      <w:pPr>
        <w:rPr>
          <w:lang w:val="en-US"/>
        </w:rPr>
      </w:pPr>
    </w:p>
    <w:p w:rsidR="007461D0" w:rsidRPr="00927955" w:rsidRDefault="007461D0" w:rsidP="007461D0">
      <w:pPr>
        <w:rPr>
          <w:lang w:val="en-US"/>
        </w:rPr>
      </w:pPr>
    </w:p>
    <w:p w:rsidR="007461D0" w:rsidRPr="00927955" w:rsidRDefault="007461D0" w:rsidP="007461D0">
      <w:pPr>
        <w:rPr>
          <w:lang w:val="en-US"/>
        </w:rPr>
      </w:pPr>
    </w:p>
    <w:p w:rsidR="007461D0" w:rsidRPr="00927955" w:rsidRDefault="007461D0" w:rsidP="007461D0">
      <w:pPr>
        <w:rPr>
          <w:lang w:val="en-US"/>
        </w:rPr>
      </w:pPr>
    </w:p>
    <w:p w:rsidR="007461D0" w:rsidRPr="00927955" w:rsidRDefault="007461D0" w:rsidP="007461D0">
      <w:pPr>
        <w:rPr>
          <w:lang w:val="en-US"/>
        </w:rPr>
      </w:pPr>
    </w:p>
    <w:p w:rsidR="00A12259" w:rsidRPr="00927955" w:rsidRDefault="00A12259">
      <w:pPr>
        <w:rPr>
          <w:lang w:val="en-US"/>
        </w:rPr>
      </w:pPr>
    </w:p>
    <w:sectPr w:rsidR="00A12259" w:rsidRPr="00927955" w:rsidSect="007461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461D0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18C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61D0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341D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5877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955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57E02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61D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461D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46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461D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4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61D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2020-07-04T10:33:00Z</dcterms:created>
  <dcterms:modified xsi:type="dcterms:W3CDTF">2020-07-04T13:11:00Z</dcterms:modified>
</cp:coreProperties>
</file>