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79" w:rsidRDefault="005C0479" w:rsidP="005C04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C0479" w:rsidRDefault="005C0479" w:rsidP="005C04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5C0479" w:rsidRDefault="005C0479" w:rsidP="005C04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 mai 2020</w:t>
      </w:r>
    </w:p>
    <w:p w:rsidR="005C0479" w:rsidRDefault="005C0479" w:rsidP="005C0479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5C0479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C0479" w:rsidTr="00445EE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C0479" w:rsidRPr="00B07155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Default="005C0479" w:rsidP="00445EE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Pr="00E62468" w:rsidRDefault="005C0479" w:rsidP="00445EE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C0479" w:rsidRDefault="005C0479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C0479" w:rsidRPr="00F570D9" w:rsidRDefault="005C0479" w:rsidP="005C047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Pr="007B6233" w:rsidRDefault="005C0479" w:rsidP="00445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C0479" w:rsidRPr="005C0479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Default="005C0479" w:rsidP="00445EE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Zelinski; str. Trandafirilor; </w:t>
            </w:r>
          </w:p>
          <w:p w:rsidR="005C0479" w:rsidRPr="00BC2FBB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C0479" w:rsidRPr="005C0479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Default="005C0479" w:rsidP="00445EE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Pr="00E62468" w:rsidRDefault="005C0479" w:rsidP="00445EE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C0479" w:rsidRDefault="005C0479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49/1, 49/2, 53/1, 53/2, 53/, 55;</w:t>
            </w:r>
          </w:p>
          <w:p w:rsidR="00445EE4" w:rsidRDefault="00445EE4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5, 7/2, 11/2, 11/3; bd. Traian, 6/1, 10, 18, 20;</w:t>
            </w:r>
          </w:p>
          <w:p w:rsidR="00445EE4" w:rsidRDefault="00445EE4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38/4, 38/8, 42, 44; str. Independenței, 54;</w:t>
            </w:r>
          </w:p>
          <w:p w:rsidR="00445EE4" w:rsidRPr="00D264CE" w:rsidRDefault="00445EE4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25, 29, 33, 37, 60/1, 60/2, 60/3;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Pr="00340F8B" w:rsidRDefault="00445EE4" w:rsidP="00445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C0479" w:rsidRPr="005C0479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Default="005C0479" w:rsidP="00445EE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C0479" w:rsidRDefault="00445EE4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Dimineții, 3, 48;</w:t>
            </w:r>
          </w:p>
          <w:p w:rsidR="00445EE4" w:rsidRDefault="00445EE4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53/3; str. Sarmizegetusa, 6;</w:t>
            </w:r>
          </w:p>
          <w:p w:rsidR="00445EE4" w:rsidRDefault="00445EE4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2, 16, 53, 62; șos. Muncești, 170;</w:t>
            </w:r>
          </w:p>
          <w:p w:rsidR="00445EE4" w:rsidRDefault="00445EE4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5/2, 6/2, 12; bd. Traian, 9</w:t>
            </w:r>
          </w:p>
          <w:p w:rsidR="00445EE4" w:rsidRPr="001E2BB2" w:rsidRDefault="00445EE4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30/1, 34/1; str. Independenței, 9/4, 24/3;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Pr="00003C81" w:rsidRDefault="00445EE4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Pr="00003C81" w:rsidRDefault="00445EE4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Pr="00003C81" w:rsidRDefault="00445EE4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C0479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Default="005C0479" w:rsidP="00445EE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C0479" w:rsidRDefault="005C0479" w:rsidP="00445EE4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445EE4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479" w:rsidRDefault="00445EE4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C0479" w:rsidTr="00445EE4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Pr="00282CB4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Pr="001E6D6D" w:rsidRDefault="00445EE4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Pr="00282CB4" w:rsidRDefault="00445EE4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Default="005C0479" w:rsidP="00445EE4">
            <w:pPr>
              <w:spacing w:after="0" w:line="240" w:lineRule="auto"/>
              <w:rPr>
                <w:lang w:val="ro-RO"/>
              </w:rPr>
            </w:pPr>
          </w:p>
        </w:tc>
      </w:tr>
      <w:tr w:rsidR="005C0479" w:rsidTr="00445EE4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lang w:val="ro-RO"/>
              </w:rPr>
            </w:pPr>
          </w:p>
        </w:tc>
      </w:tr>
      <w:tr w:rsidR="005C0479" w:rsidTr="00445EE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5C0479" w:rsidRPr="001E2BB2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Ismail; str. Vlaicu Pârcălab; str. Mihai Eminescu;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C0479" w:rsidRDefault="005C0479" w:rsidP="00445EE4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C0479" w:rsidRPr="00301D3F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45EE4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Piața Gării;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lang w:val="ro-RO"/>
              </w:rPr>
            </w:pPr>
          </w:p>
        </w:tc>
      </w:tr>
      <w:tr w:rsidR="005C0479" w:rsidRPr="00B854CA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Pr="00BA05D1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45EE4" w:rsidRDefault="00445EE4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Bulgară, 28, 30, 41; str. Tighina, 55;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</w:t>
            </w:r>
            <w:r w:rsidR="006F1151">
              <w:rPr>
                <w:rFonts w:ascii="Times New Roman" w:hAnsi="Times New Roman"/>
                <w:sz w:val="20"/>
                <w:szCs w:val="20"/>
                <w:lang w:val="ro-RO"/>
              </w:rPr>
              <w:t>11/1, 19A, 25, 27, 29, 34, 36, 51, 61, 63, 71/6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F1151" w:rsidRDefault="006F1151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5C0479" w:rsidRDefault="005C0479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5C0479" w:rsidRDefault="005C0479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5C0479" w:rsidRDefault="005C0479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5C0479" w:rsidRDefault="005C0479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5C0479" w:rsidRDefault="005C0479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32, 34/1, 34/2, 58, 58/1, 60/1, 60/3, 62A, 62/3, 64A, 64B, 64V, 78, 78A, 80, 82;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7, 9/1, 9/2, 13/3, 15/2, 17;</w:t>
            </w:r>
          </w:p>
          <w:p w:rsidR="00445EE4" w:rsidRDefault="00445EE4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26/1, 28, 37, 39, 41, 40, 42, 42/3, 43;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lang w:val="ro-RO"/>
              </w:rPr>
            </w:pPr>
          </w:p>
        </w:tc>
      </w:tr>
      <w:tr w:rsidR="005C0479" w:rsidRPr="006F1151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F1151" w:rsidRDefault="006F1151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4, 32, 48, 54; </w:t>
            </w:r>
          </w:p>
          <w:p w:rsidR="005C0479" w:rsidRDefault="006F1151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Eminescu, 13; str. Vlaicu Pârcălab, 15, 17;</w:t>
            </w:r>
          </w:p>
          <w:p w:rsidR="006F1151" w:rsidRDefault="006F1151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5, 8; str. 31 August 1989, 17;</w:t>
            </w:r>
          </w:p>
          <w:p w:rsidR="006F1151" w:rsidRPr="0025654D" w:rsidRDefault="006F1151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Tolstoi, 58; bd. Ștefan cel Mare și Sfânt, 3, 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Pr="007508B1" w:rsidRDefault="006F1151" w:rsidP="00445EE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Pr="007508B1" w:rsidRDefault="006F1151" w:rsidP="00445EE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Pr="007508B1" w:rsidRDefault="006F1151" w:rsidP="00445EE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lang w:val="ro-RO"/>
              </w:rPr>
            </w:pPr>
          </w:p>
        </w:tc>
      </w:tr>
      <w:tr w:rsidR="005C0479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5C0479" w:rsidRDefault="005C0479" w:rsidP="00445E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5C0479" w:rsidRDefault="005C0479" w:rsidP="00445E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>str. Vasile Alecsandri, 8, 11, 53;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5C0479" w:rsidRDefault="005C0479" w:rsidP="00445EE4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5C0479" w:rsidRDefault="005C0479" w:rsidP="00445EE4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lang w:val="ro-RO"/>
              </w:rPr>
            </w:pPr>
          </w:p>
        </w:tc>
      </w:tr>
      <w:tr w:rsidR="005C0479" w:rsidTr="00445EE4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C0479" w:rsidRDefault="006F1151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6F1151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Default="005C0479" w:rsidP="00445EE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C0479" w:rsidTr="00445EE4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5C0479" w:rsidP="00445EE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lang w:val="en-US"/>
              </w:rPr>
            </w:pPr>
          </w:p>
        </w:tc>
      </w:tr>
      <w:tr w:rsidR="005C0479" w:rsidTr="00445EE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5C0479" w:rsidRPr="00521F47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79" w:rsidRDefault="005C0479" w:rsidP="00445EE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C20E2" w:rsidRDefault="005C0479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="002C20E2"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2C20E2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August, 1989;</w:t>
            </w:r>
          </w:p>
          <w:p w:rsidR="002C20E2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București; </w:t>
            </w:r>
          </w:p>
          <w:p w:rsidR="002C20E2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Coroban;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str. Vissarion Belinski;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Paris;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Pelivan;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Onisifor Ghibu; </w:t>
            </w:r>
          </w:p>
          <w:p w:rsidR="002C20E2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Alexei Șciusev;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Deleanu; </w:t>
            </w:r>
          </w:p>
          <w:p w:rsidR="005C0479" w:rsidRPr="001B739E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Pr="009D104A" w:rsidRDefault="005C0479" w:rsidP="00445EE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  <w:r w:rsidR="002C20E2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C0479" w:rsidRDefault="005C0479" w:rsidP="00445EE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C0479" w:rsidRPr="002C20E2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C20E2" w:rsidRDefault="005C0479" w:rsidP="002C2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  <w:r w:rsidR="002C20E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 1989;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C20E2" w:rsidRDefault="002C20E2" w:rsidP="002C2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Lăpușneanu; str. Maria Cebotari;</w:t>
            </w:r>
          </w:p>
          <w:p w:rsidR="005C0479" w:rsidRDefault="002C20E2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Pr="00E25D76" w:rsidRDefault="005C0479" w:rsidP="00445EE4">
            <w:pPr>
              <w:spacing w:after="0" w:line="240" w:lineRule="auto"/>
              <w:rPr>
                <w:lang w:val="ro-RO"/>
              </w:rPr>
            </w:pPr>
          </w:p>
        </w:tc>
      </w:tr>
      <w:tr w:rsidR="005C0479" w:rsidRPr="00C80C51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79" w:rsidRDefault="005C0479" w:rsidP="00445EE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C20E2" w:rsidRPr="00CA7491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133, 159, 184;</w:t>
            </w:r>
          </w:p>
          <w:p w:rsidR="002C20E2" w:rsidRPr="00CA7491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33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CA749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</w:t>
            </w:r>
            <w:r w:rsidRPr="002C20E2"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>ugust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2C20E2" w:rsidRPr="00CA7491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Serghei Lazo, 9-23; str. Alexei Șciusev, 65, 67, 135; </w:t>
            </w:r>
          </w:p>
          <w:p w:rsidR="002C20E2" w:rsidRPr="00CA7491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2C20E2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28</w:t>
            </w: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Ion Neculce, 61, 63; </w:t>
            </w:r>
          </w:p>
          <w:p w:rsidR="002C20E2" w:rsidRPr="00CA7491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>str. Eugen Coca, 31, 33, 45-57;</w:t>
            </w:r>
          </w:p>
          <w:p w:rsidR="002C20E2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2C20E2" w:rsidRPr="00CA7491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>str. Toma Ciorbă, 5, 7, 9, 14;</w:t>
            </w:r>
          </w:p>
          <w:p w:rsidR="002C20E2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2C20E2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</w:t>
            </w:r>
          </w:p>
          <w:p w:rsidR="002C20E2" w:rsidRPr="00CA7491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2C20E2" w:rsidRPr="00CA7491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>str. Maria Tănase, 3. 7. 11; str. Vasile Coroban, 47/1;</w:t>
            </w:r>
          </w:p>
          <w:p w:rsidR="002C20E2" w:rsidRPr="00CA7491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str. Ion Pelivan, 28; </w:t>
            </w:r>
          </w:p>
          <w:p w:rsidR="002C20E2" w:rsidRPr="00CA7491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82/1; Piața Unirii Principatelor, 3; </w:t>
            </w:r>
          </w:p>
          <w:p w:rsidR="002C20E2" w:rsidRPr="00CA7491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2C20E2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CA74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CA7491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C20E2" w:rsidRPr="002C20E2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5, 2, 2/4, 4;șos. Balcani, 2, 4, 6; </w:t>
            </w:r>
            <w:r w:rsidRPr="00CA74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CA7491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CA74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A7491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A7491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C0479" w:rsidRPr="00F9220C" w:rsidRDefault="002C20E2" w:rsidP="002C20E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7491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Pr="009D104A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lang w:val="en-US"/>
              </w:rPr>
            </w:pPr>
          </w:p>
        </w:tc>
      </w:tr>
      <w:tr w:rsidR="003B586A" w:rsidRPr="008C2963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6A" w:rsidRDefault="003B586A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6A" w:rsidRPr="00194BF8" w:rsidRDefault="003B586A" w:rsidP="00445EE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B586A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August, 1989, 163; str. Eugen Coca, 15, 29, 37;</w:t>
            </w:r>
          </w:p>
          <w:p w:rsidR="003B586A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Ștefan Neaga, 12, 23, 30, 51;</w:t>
            </w:r>
          </w:p>
          <w:p w:rsidR="003B586A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83, 93; str. Ion Pelivan, 28; </w:t>
            </w:r>
          </w:p>
          <w:p w:rsidR="003B586A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42, 46, 87; str. Alba Iulia, 3; </w:t>
            </w:r>
          </w:p>
          <w:p w:rsidR="003B586A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Ioana Radu, 24; str. Onisifor Ghibu, 5; </w:t>
            </w:r>
          </w:p>
          <w:p w:rsidR="003B586A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1; str. Paris, 34/2, 51/2; </w:t>
            </w:r>
          </w:p>
          <w:p w:rsidR="003B586A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Bălcescu, 11; str. Nicolae Costin, 57; </w:t>
            </w:r>
          </w:p>
          <w:p w:rsidR="003B586A" w:rsidRPr="00194BF8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Sucevița, 22/1, 36/4;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6A" w:rsidRPr="004C73CC" w:rsidRDefault="003B586A" w:rsidP="00B071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6A" w:rsidRDefault="003B586A" w:rsidP="00B07155">
            <w:pPr>
              <w:jc w:val="center"/>
              <w:rPr>
                <w:rFonts w:ascii="Times New Roman" w:hAnsi="Times New Roman"/>
                <w:lang w:val="ro-RO" w:eastAsia="ru-RU"/>
              </w:rPr>
            </w:pPr>
            <w:r>
              <w:rPr>
                <w:rFonts w:ascii="Times New Roman" w:hAnsi="Times New Roman"/>
                <w:lang w:val="ro-RO" w:eastAsia="ru-RU"/>
              </w:rPr>
              <w:t>3+1</w:t>
            </w:r>
          </w:p>
          <w:p w:rsidR="003B586A" w:rsidRPr="004C73CC" w:rsidRDefault="003B586A" w:rsidP="00B07155">
            <w:pPr>
              <w:jc w:val="center"/>
              <w:rPr>
                <w:rFonts w:ascii="Times New Roman" w:hAnsi="Times New Roman"/>
                <w:lang w:val="ro-RO" w:eastAsia="ru-RU"/>
              </w:rPr>
            </w:pPr>
            <w:r>
              <w:rPr>
                <w:rFonts w:ascii="Times New Roman" w:hAnsi="Times New Roman"/>
                <w:lang w:val="ro-RO" w:eastAsia="ru-RU"/>
              </w:rPr>
              <w:lastRenderedPageBreak/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6A" w:rsidRPr="004C73CC" w:rsidRDefault="003B586A" w:rsidP="00B071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6A" w:rsidRPr="005F17F1" w:rsidRDefault="003B586A" w:rsidP="00445EE4">
            <w:pPr>
              <w:spacing w:after="0" w:line="240" w:lineRule="auto"/>
              <w:rPr>
                <w:lang w:val="ro-RO"/>
              </w:rPr>
            </w:pPr>
          </w:p>
        </w:tc>
      </w:tr>
      <w:tr w:rsidR="005C0479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5C0479" w:rsidRDefault="005C0479" w:rsidP="0044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5C0479" w:rsidRDefault="005C0479" w:rsidP="0044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5C0479" w:rsidRDefault="005C0479" w:rsidP="0044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5C0479" w:rsidRDefault="005C0479" w:rsidP="0044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5C0479" w:rsidRDefault="005C0479" w:rsidP="0044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vis-a-vis cu str. Henri Coandă;</w:t>
            </w:r>
          </w:p>
          <w:p w:rsidR="005C0479" w:rsidRDefault="005C0479" w:rsidP="0044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5C0479" w:rsidRDefault="005C0479" w:rsidP="00445EE4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lang w:val="en-US"/>
              </w:rPr>
            </w:pPr>
          </w:p>
        </w:tc>
      </w:tr>
      <w:tr w:rsidR="005C0479" w:rsidTr="00445EE4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Pr="0001207A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C0479" w:rsidRDefault="003B586A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3B586A" w:rsidRPr="00CE4E0A" w:rsidRDefault="003B586A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Pr="0001207A" w:rsidRDefault="003B586A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Default="005C0479" w:rsidP="00445EE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C0479" w:rsidTr="00445EE4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5C0479" w:rsidP="00445EE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lang w:val="en-US"/>
              </w:rPr>
            </w:pPr>
          </w:p>
        </w:tc>
      </w:tr>
      <w:tr w:rsidR="005C0479" w:rsidTr="00445EE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5C0479" w:rsidRPr="0025654D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79" w:rsidRPr="00E62468" w:rsidRDefault="005C0479" w:rsidP="00445EE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C0479" w:rsidRDefault="005C0479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Bogdan Voievod;</w:t>
            </w:r>
          </w:p>
          <w:p w:rsidR="005C0479" w:rsidRDefault="005C0479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5C0479" w:rsidRDefault="005C0479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5C0479" w:rsidRDefault="005C0479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5C0479" w:rsidRDefault="005C0479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5C0479" w:rsidRDefault="005C0479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5C0479" w:rsidRDefault="005C0479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5C0479" w:rsidRPr="001B739E" w:rsidRDefault="005C0479" w:rsidP="00445E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Pr="009D104A" w:rsidRDefault="003B586A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C0479" w:rsidRPr="003B586A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C0479" w:rsidRDefault="003B586A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str. Nicolae Dimo; bd. Moscova;</w:t>
            </w:r>
          </w:p>
          <w:p w:rsidR="003B586A" w:rsidRDefault="003B586A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Costin; str. Tudor Vladimirescu;</w:t>
            </w:r>
          </w:p>
          <w:p w:rsidR="003B586A" w:rsidRPr="00A879CF" w:rsidRDefault="003B586A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 Calea Orheiului;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3B586A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rPr>
                <w:lang w:val="ro-RO"/>
              </w:rPr>
            </w:pPr>
          </w:p>
        </w:tc>
      </w:tr>
      <w:tr w:rsidR="005C0479" w:rsidRPr="00615E5E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79" w:rsidRPr="0022428B" w:rsidRDefault="005C0479" w:rsidP="00445EE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B586A" w:rsidRPr="00A55AC3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>str. Alecu Russo, 1/2, 3/1, 3/2, 5/2, 6, 7/2, 8/1, 8/2;</w:t>
            </w:r>
          </w:p>
          <w:p w:rsidR="003B586A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Aerodromului, 8, 10; </w:t>
            </w:r>
          </w:p>
          <w:p w:rsidR="003B586A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>str. Braniștii, 3/1, 3/2, 5/2, 5/3, 5/4, 5/5, 5/6;</w:t>
            </w:r>
          </w:p>
          <w:p w:rsidR="003B586A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Cahul, 8, 8/2;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Orheiului, 105, 105/2, 107; </w:t>
            </w:r>
          </w:p>
          <w:p w:rsidR="003B586A" w:rsidRPr="00A55AC3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>str.  Alexandru Botezatu, 9, 11</w:t>
            </w:r>
          </w:p>
          <w:p w:rsidR="003B586A" w:rsidRPr="00A55AC3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5/1, 5/2, 5/3, 7/3, 8, 18, 29/3, 29/4; </w:t>
            </w:r>
          </w:p>
          <w:p w:rsidR="003B586A" w:rsidRPr="00A55AC3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101, 103;</w:t>
            </w:r>
          </w:p>
          <w:p w:rsidR="003B586A" w:rsidRPr="00A55AC3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>str. Kiev, 2, 4, 8/1, 8/2, 10/1, 10/2;</w:t>
            </w:r>
          </w:p>
          <w:p w:rsidR="003B586A" w:rsidRPr="00A55AC3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Acad. Andrei Saharov, 1, 3, 5;                                                                 str. Andrei Doga, 23-35, 45/1, 45/2;</w:t>
            </w:r>
          </w:p>
          <w:p w:rsidR="003B586A" w:rsidRPr="00A55AC3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>str. Miron Costin, 11/4, 12, 22, 23;</w:t>
            </w:r>
          </w:p>
          <w:p w:rsidR="003B586A" w:rsidRPr="00A55AC3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5/5, 6, 8/2, 16/1;</w:t>
            </w:r>
          </w:p>
          <w:p w:rsidR="003B586A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>bd. Moscova, 1/1, 1/2, 1/3, 3, 3/3, 5, 5/2, 9, 9/1, 9/2,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>10/1, 10/2, 12/1, 12/3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55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3B586A" w:rsidRPr="00A55AC3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en-US"/>
              </w:rPr>
              <w:t>str. Gheorghe Madan, 48, 50, 52;</w:t>
            </w:r>
          </w:p>
          <w:p w:rsidR="003B586A" w:rsidRPr="00A55AC3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>str. Socoleni, 4, 6, 8, 10; str. Vasile Badiu, 4, 6, 8, 10; Calea Orheiului, 95, 97; str. Bogdan Voievod,  2, 2a, 2/2;</w:t>
            </w:r>
          </w:p>
          <w:p w:rsidR="003B586A" w:rsidRPr="00A55AC3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>str. Ismail, 102,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>104; str. Colina Pușkin, 3, 5;</w:t>
            </w:r>
          </w:p>
          <w:p w:rsidR="003B586A" w:rsidRPr="00A55AC3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>str. Ion Doncev, 10, 12, 14; str. Serghei Lazo, 29;</w:t>
            </w:r>
          </w:p>
          <w:p w:rsidR="003B586A" w:rsidRPr="00A55AC3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>str. Albișoara, 16, 16/1, 16/2, 18, 20, 22, 24, 68/2;</w:t>
            </w:r>
          </w:p>
          <w:p w:rsidR="005C0479" w:rsidRPr="0022428B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55AC3">
              <w:rPr>
                <w:rFonts w:ascii="Times New Roman" w:hAnsi="Times New Roman"/>
                <w:sz w:val="20"/>
                <w:szCs w:val="20"/>
                <w:lang w:val="ro-RO"/>
              </w:rPr>
              <w:t>bd. Grigore Vieru, 14, 16, 22/3, 22/5, 22/10;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Pr="0022428B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3B586A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rPr>
                <w:lang w:val="ro-RO"/>
              </w:rPr>
            </w:pPr>
          </w:p>
        </w:tc>
      </w:tr>
      <w:tr w:rsidR="003B586A" w:rsidRPr="00615E5E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6A" w:rsidRDefault="003B586A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6A" w:rsidRDefault="003B586A" w:rsidP="00445EE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B586A" w:rsidRPr="008A1BCB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A1BCB">
              <w:rPr>
                <w:rFonts w:ascii="Times New Roman" w:hAnsi="Times New Roman"/>
                <w:sz w:val="20"/>
                <w:szCs w:val="20"/>
                <w:lang w:val="ro-RO"/>
              </w:rPr>
              <w:t>tr. Matei Basarab,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5/5, 8/2;  bd. Moscova,12/1;</w:t>
            </w:r>
          </w:p>
          <w:p w:rsidR="003B586A" w:rsidRPr="008A1BCB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A1BCB">
              <w:rPr>
                <w:rFonts w:ascii="Times New Roman" w:hAnsi="Times New Roman"/>
                <w:sz w:val="20"/>
                <w:szCs w:val="20"/>
                <w:lang w:val="ro-RO"/>
              </w:rPr>
              <w:t>str. Miron Costin, 18, 19/3, 19/5;</w:t>
            </w:r>
          </w:p>
          <w:p w:rsidR="003B586A" w:rsidRPr="008A1BCB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A1BCB">
              <w:rPr>
                <w:rFonts w:ascii="Times New Roman" w:hAnsi="Times New Roman"/>
                <w:sz w:val="20"/>
                <w:szCs w:val="20"/>
                <w:lang w:val="ro-RO"/>
              </w:rPr>
              <w:t>str. Studenților,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8A1BCB">
              <w:rPr>
                <w:rFonts w:ascii="Times New Roman" w:hAnsi="Times New Roman"/>
                <w:sz w:val="20"/>
                <w:szCs w:val="20"/>
                <w:lang w:val="ro-RO"/>
              </w:rPr>
              <w:t>10/2; str. Alecu Russo, 7/2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B586A" w:rsidRPr="0020727E" w:rsidRDefault="003B586A" w:rsidP="003B58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A1BCB">
              <w:rPr>
                <w:rFonts w:ascii="Times New Roman" w:hAnsi="Times New Roman"/>
                <w:sz w:val="20"/>
                <w:szCs w:val="20"/>
                <w:lang w:val="ro-RO"/>
              </w:rPr>
              <w:t>str. Nicolae Dimo,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8A1BCB">
              <w:rPr>
                <w:rFonts w:ascii="Times New Roman" w:hAnsi="Times New Roman"/>
                <w:sz w:val="20"/>
                <w:szCs w:val="20"/>
                <w:lang w:val="ro-RO"/>
              </w:rPr>
              <w:t>29/3;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86A" w:rsidRPr="00216896" w:rsidRDefault="003B586A" w:rsidP="00B071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86A" w:rsidRPr="00216896" w:rsidRDefault="003B586A" w:rsidP="00B071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86A" w:rsidRPr="00216896" w:rsidRDefault="003B586A" w:rsidP="00B071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6A" w:rsidRDefault="003B586A" w:rsidP="00445EE4">
            <w:pPr>
              <w:spacing w:after="0" w:line="240" w:lineRule="auto"/>
              <w:rPr>
                <w:lang w:val="ro-RO"/>
              </w:rPr>
            </w:pPr>
          </w:p>
        </w:tc>
      </w:tr>
      <w:tr w:rsidR="005C0479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Vladimirescu/str.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3B586A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lang w:val="ro-RO"/>
              </w:rPr>
            </w:pPr>
          </w:p>
        </w:tc>
      </w:tr>
      <w:tr w:rsidR="005C0479" w:rsidTr="00445EE4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Default="00E97425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Default="00E97425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Default="005C0479" w:rsidP="00445EE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C0479" w:rsidTr="00445EE4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E97425" w:rsidP="00445EE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2</w:t>
            </w:r>
            <w:r w:rsidR="005C0479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lang w:val="en-US"/>
              </w:rPr>
            </w:pPr>
          </w:p>
        </w:tc>
      </w:tr>
      <w:tr w:rsidR="005C0479" w:rsidTr="00445EE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5C0479" w:rsidRPr="00672D38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C0479" w:rsidRPr="00867E84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Pr="00867E84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0479" w:rsidRPr="0047387C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47387C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47387C">
              <w:rPr>
                <w:rFonts w:ascii="Times New Roman" w:hAnsi="Times New Roman"/>
                <w:sz w:val="20"/>
                <w:szCs w:val="20"/>
                <w:lang w:val="ro-RO"/>
              </w:rPr>
              <w:t>str. Ginta Latină; str. Ion Dumeniuk;</w:t>
            </w:r>
          </w:p>
          <w:p w:rsidR="0047387C" w:rsidRDefault="0047387C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 Vieru; str. Nicolae Milescu Spătarul;</w:t>
            </w:r>
          </w:p>
          <w:p w:rsidR="0047387C" w:rsidRDefault="0047387C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str. Petru Zadnipru;</w:t>
            </w:r>
          </w:p>
          <w:p w:rsidR="005C0479" w:rsidRPr="006B010C" w:rsidRDefault="0047387C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0479" w:rsidRPr="0047387C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C0479" w:rsidRPr="0005497C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Pr="0005497C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0479" w:rsidRPr="00E97425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5C0479" w:rsidRDefault="00E97425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Sadoveanu, 30; str. Otovasca, 27;</w:t>
            </w:r>
          </w:p>
          <w:p w:rsidR="0047387C" w:rsidRPr="00D8111A" w:rsidRDefault="0047387C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 Spătarul, 9/3;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0479" w:rsidTr="00445E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vis-a-vis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C0479" w:rsidRDefault="005C0479" w:rsidP="00445E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C0479" w:rsidRDefault="005C0479" w:rsidP="00445E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5C0479" w:rsidRDefault="005C0479" w:rsidP="00445E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5C0479" w:rsidRDefault="005C0479" w:rsidP="0044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C0479" w:rsidRDefault="005C0479" w:rsidP="00445E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C0479" w:rsidRDefault="005C0479" w:rsidP="00445E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5C0479" w:rsidRDefault="005C0479" w:rsidP="0044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E97425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0479" w:rsidTr="00445EE4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Default="0047387C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C0479" w:rsidRDefault="005C0479" w:rsidP="00445EE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Default="005C0479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Default="005C0479" w:rsidP="00445EE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C0479" w:rsidTr="00445EE4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5C0479" w:rsidP="00445EE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lang w:val="en-US"/>
              </w:rPr>
            </w:pPr>
          </w:p>
        </w:tc>
      </w:tr>
      <w:tr w:rsidR="005C0479" w:rsidTr="00445EE4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Default="005C0479" w:rsidP="0044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Default="0047387C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C0479" w:rsidRDefault="0047387C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15+1</w:t>
            </w:r>
          </w:p>
          <w:p w:rsidR="0047387C" w:rsidRPr="00435D09" w:rsidRDefault="0047387C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Default="0047387C" w:rsidP="00445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479" w:rsidRDefault="005C0479" w:rsidP="00445EE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C0479" w:rsidTr="00445EE4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0479" w:rsidRDefault="0047387C" w:rsidP="00445EE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5C0479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79" w:rsidRDefault="005C0479" w:rsidP="00445EE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C0479" w:rsidRPr="0055559E" w:rsidRDefault="005C0479" w:rsidP="005C0479">
      <w:pPr>
        <w:rPr>
          <w:lang w:val="en-US"/>
        </w:rPr>
      </w:pPr>
    </w:p>
    <w:p w:rsidR="00F20DC3" w:rsidRDefault="00F20DC3" w:rsidP="005C04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F20DC3" w:rsidRDefault="00F20DC3" w:rsidP="005C04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F20DC3" w:rsidRDefault="00F20DC3" w:rsidP="005C04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F20DC3" w:rsidRDefault="00F20DC3" w:rsidP="005C04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F20DC3" w:rsidRDefault="00F20DC3" w:rsidP="005C04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F20DC3" w:rsidRDefault="00F20DC3" w:rsidP="005C04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5C0479" w:rsidRDefault="005C0479" w:rsidP="005C04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lastRenderedPageBreak/>
        <w:t>INFORMAŢIE ZILNICĂ</w:t>
      </w:r>
    </w:p>
    <w:p w:rsidR="005C0479" w:rsidRDefault="005C0479" w:rsidP="005C04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5C0479" w:rsidRDefault="00B07155" w:rsidP="005C04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</w:t>
      </w:r>
      <w:r w:rsidR="005C0479">
        <w:rPr>
          <w:rFonts w:ascii="Times New Roman" w:hAnsi="Times New Roman" w:cs="Times New Roman"/>
          <w:lang w:val="ro-RO"/>
        </w:rPr>
        <w:t xml:space="preserve"> mai 2020</w:t>
      </w:r>
    </w:p>
    <w:p w:rsidR="005C0479" w:rsidRDefault="005C0479" w:rsidP="005C0479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5C0479" w:rsidTr="00445EE4">
        <w:tc>
          <w:tcPr>
            <w:tcW w:w="0" w:type="auto"/>
          </w:tcPr>
          <w:p w:rsidR="005C0479" w:rsidRPr="00B473A4" w:rsidRDefault="005C0479" w:rsidP="00445E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5C0479" w:rsidRPr="00B473A4" w:rsidRDefault="005C0479" w:rsidP="00445E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5C0479" w:rsidRPr="00B473A4" w:rsidRDefault="005C0479" w:rsidP="00445E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5C0479" w:rsidRPr="00B473A4" w:rsidRDefault="005C0479" w:rsidP="00445EE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subsolului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5C0479" w:rsidRPr="00B473A4" w:rsidRDefault="005C0479" w:rsidP="00445E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674693" w:rsidTr="00445EE4">
        <w:tc>
          <w:tcPr>
            <w:tcW w:w="0" w:type="auto"/>
            <w:vMerge w:val="restart"/>
          </w:tcPr>
          <w:p w:rsidR="00674693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 w:val="restart"/>
          </w:tcPr>
          <w:p w:rsidR="00674693" w:rsidRPr="00B07155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ro-RO"/>
              </w:rPr>
              <w:t>ACC-1</w:t>
            </w:r>
          </w:p>
        </w:tc>
        <w:tc>
          <w:tcPr>
            <w:tcW w:w="3544" w:type="dxa"/>
            <w:vAlign w:val="bottom"/>
          </w:tcPr>
          <w:p w:rsidR="00674693" w:rsidRPr="00B07155" w:rsidRDefault="00674693" w:rsidP="00B0715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71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Ginta Latină, 17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33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2233" w:type="dxa"/>
            <w:vMerge w:val="restart"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570D9">
              <w:rPr>
                <w:rFonts w:ascii="Times New Roman" w:hAnsi="Times New Roman"/>
                <w:sz w:val="20"/>
                <w:szCs w:val="20"/>
                <w:lang w:val="en-US"/>
              </w:rPr>
              <w:t>Dezinsecție</w:t>
            </w:r>
            <w:proofErr w:type="spellEnd"/>
            <w:r w:rsidRPr="00F570D9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570D9">
              <w:rPr>
                <w:rFonts w:ascii="Times New Roman" w:hAnsi="Times New Roman"/>
                <w:sz w:val="20"/>
                <w:szCs w:val="20"/>
                <w:lang w:val="en-US"/>
              </w:rPr>
              <w:t>Deratizare</w:t>
            </w:r>
            <w:proofErr w:type="spellEnd"/>
            <w:r w:rsidRPr="00F570D9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674693" w:rsidRPr="00A46AD0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B07155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674693" w:rsidRPr="00B07155" w:rsidRDefault="00674693" w:rsidP="00B0715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Ginta Latină, 17/1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331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A46AD0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B07155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674693" w:rsidRPr="00B07155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1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 blocuri de locuințe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4433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3052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A46AD0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674693" w:rsidRPr="00B07155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ro-RO"/>
              </w:rPr>
              <w:t>ACC-146</w:t>
            </w:r>
          </w:p>
        </w:tc>
        <w:tc>
          <w:tcPr>
            <w:tcW w:w="3544" w:type="dxa"/>
            <w:vAlign w:val="bottom"/>
          </w:tcPr>
          <w:p w:rsidR="00674693" w:rsidRPr="00B07155" w:rsidRDefault="00674693" w:rsidP="00B0715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71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Petru Zadnipru, 2/7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674693" w:rsidRPr="00B07155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ro-RO"/>
              </w:rPr>
              <w:t>ACC-151</w:t>
            </w:r>
          </w:p>
        </w:tc>
        <w:tc>
          <w:tcPr>
            <w:tcW w:w="3544" w:type="dxa"/>
            <w:vAlign w:val="bottom"/>
          </w:tcPr>
          <w:p w:rsidR="00674693" w:rsidRPr="00B07155" w:rsidRDefault="00674693" w:rsidP="00B0715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71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Petru Zadnipru, 14/6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ro-RO"/>
              </w:rPr>
              <w:t>ACC-162</w:t>
            </w:r>
          </w:p>
        </w:tc>
        <w:tc>
          <w:tcPr>
            <w:tcW w:w="3544" w:type="dxa"/>
            <w:vAlign w:val="bottom"/>
          </w:tcPr>
          <w:p w:rsidR="00674693" w:rsidRPr="00091F4E" w:rsidRDefault="00674693" w:rsidP="00744331">
            <w:pPr>
              <w:rPr>
                <w:rFonts w:ascii="Times New Roman" w:hAnsi="Times New Roman"/>
                <w:sz w:val="20"/>
                <w:szCs w:val="20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ro-RO"/>
              </w:rPr>
              <w:t>str. Ginta Latină, 19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44331">
              <w:rPr>
                <w:rFonts w:ascii="Times New Roman" w:hAnsi="Times New Roman"/>
                <w:b/>
                <w:sz w:val="20"/>
                <w:szCs w:val="20"/>
              </w:rPr>
              <w:t>1021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 w:val="restart"/>
          </w:tcPr>
          <w:p w:rsidR="00674693" w:rsidRPr="00B07155" w:rsidRDefault="00674693" w:rsidP="004923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ro-RO"/>
              </w:rPr>
              <w:t>ACC-388</w:t>
            </w:r>
          </w:p>
        </w:tc>
        <w:tc>
          <w:tcPr>
            <w:tcW w:w="3544" w:type="dxa"/>
            <w:vAlign w:val="bottom"/>
          </w:tcPr>
          <w:p w:rsidR="00674693" w:rsidRPr="00B07155" w:rsidRDefault="00674693" w:rsidP="004923B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Milescu Spătarul, 25 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6051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331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B07155" w:rsidRDefault="00674693" w:rsidP="004923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674693" w:rsidRPr="00B07155" w:rsidRDefault="00674693" w:rsidP="004923B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Milescu Spătarul, 25/1      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6051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331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B07155" w:rsidRDefault="00674693" w:rsidP="004923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674693" w:rsidRPr="00B07155" w:rsidRDefault="00674693" w:rsidP="004923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7155">
              <w:rPr>
                <w:rFonts w:ascii="Times New Roman" w:hAnsi="Times New Roman"/>
                <w:b/>
                <w:sz w:val="20"/>
                <w:szCs w:val="20"/>
              </w:rPr>
              <w:t>2 blocuri de locuințe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4433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1157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674693" w:rsidRPr="00B07155" w:rsidRDefault="00674693" w:rsidP="00B80BD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ro-RO"/>
              </w:rPr>
              <w:t>CCL-193</w:t>
            </w:r>
          </w:p>
        </w:tc>
        <w:tc>
          <w:tcPr>
            <w:tcW w:w="3544" w:type="dxa"/>
            <w:vAlign w:val="bottom"/>
          </w:tcPr>
          <w:p w:rsidR="00674693" w:rsidRPr="00B07155" w:rsidRDefault="00674693" w:rsidP="00B80B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71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Mircea cel Bătrân, 32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44331">
              <w:rPr>
                <w:rFonts w:ascii="Times New Roman" w:hAnsi="Times New Roman"/>
                <w:b/>
                <w:sz w:val="20"/>
                <w:szCs w:val="20"/>
              </w:rPr>
              <w:t>1400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674693" w:rsidRPr="00B07155" w:rsidRDefault="00674693" w:rsidP="00E37A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ro-RO"/>
              </w:rPr>
              <w:t>CCL-199A</w:t>
            </w:r>
          </w:p>
        </w:tc>
        <w:tc>
          <w:tcPr>
            <w:tcW w:w="3544" w:type="dxa"/>
            <w:vAlign w:val="bottom"/>
          </w:tcPr>
          <w:p w:rsidR="00674693" w:rsidRPr="00B07155" w:rsidRDefault="00674693" w:rsidP="00E37A99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071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Petru Zadnipru, 16/2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44331">
              <w:rPr>
                <w:rFonts w:ascii="Times New Roman" w:hAnsi="Times New Roman"/>
                <w:b/>
                <w:sz w:val="20"/>
                <w:szCs w:val="20"/>
              </w:rPr>
              <w:t>730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091F4E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4331">
              <w:rPr>
                <w:rFonts w:ascii="Times New Roman" w:hAnsi="Times New Roman"/>
                <w:sz w:val="20"/>
                <w:szCs w:val="20"/>
                <w:lang w:val="ro-RO"/>
              </w:rPr>
              <w:t>APLP-54/109</w:t>
            </w:r>
          </w:p>
        </w:tc>
        <w:tc>
          <w:tcPr>
            <w:tcW w:w="3544" w:type="dxa"/>
            <w:vAlign w:val="bottom"/>
          </w:tcPr>
          <w:p w:rsidR="00674693" w:rsidRPr="00744331" w:rsidRDefault="00674693" w:rsidP="00B0715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443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Mihail Sadoveanu, 22/1B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4331"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091F4E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 w:val="restart"/>
            <w:tcBorders>
              <w:top w:val="nil"/>
            </w:tcBorders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4331">
              <w:rPr>
                <w:rFonts w:ascii="Times New Roman" w:hAnsi="Times New Roman"/>
                <w:sz w:val="20"/>
                <w:szCs w:val="20"/>
                <w:lang w:val="ro-RO"/>
              </w:rPr>
              <w:t>APLP-54/369</w:t>
            </w:r>
          </w:p>
        </w:tc>
        <w:tc>
          <w:tcPr>
            <w:tcW w:w="3544" w:type="dxa"/>
            <w:vAlign w:val="bottom"/>
          </w:tcPr>
          <w:p w:rsidR="00674693" w:rsidRPr="00744331" w:rsidRDefault="00674693" w:rsidP="00B07155">
            <w:pPr>
              <w:rPr>
                <w:rFonts w:ascii="Times New Roman" w:hAnsi="Times New Roman"/>
                <w:sz w:val="20"/>
                <w:szCs w:val="20"/>
              </w:rPr>
            </w:pPr>
            <w:r w:rsidRPr="0074433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Bătrân, </w:t>
            </w:r>
            <w:r w:rsidRPr="00744331">
              <w:rPr>
                <w:rFonts w:ascii="Times New Roman" w:hAnsi="Times New Roman"/>
                <w:sz w:val="20"/>
                <w:szCs w:val="20"/>
              </w:rPr>
              <w:t>5/3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6051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331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091F4E" w:rsidTr="00B07155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674693" w:rsidRPr="00744331" w:rsidRDefault="00674693" w:rsidP="00B071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433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44331">
              <w:rPr>
                <w:rFonts w:ascii="Times New Roman" w:hAnsi="Times New Roman"/>
                <w:sz w:val="20"/>
                <w:szCs w:val="20"/>
                <w:lang w:val="en-US"/>
              </w:rPr>
              <w:t>Ginta Latină, 5/2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6051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331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B07155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674693" w:rsidRPr="00744331" w:rsidRDefault="00674693" w:rsidP="00B071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4331"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60/1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6051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331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B07155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674693" w:rsidRPr="00744331" w:rsidRDefault="00674693" w:rsidP="00B071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4331">
              <w:rPr>
                <w:rFonts w:ascii="Times New Roman" w:hAnsi="Times New Roman"/>
                <w:sz w:val="20"/>
                <w:szCs w:val="20"/>
                <w:lang w:val="en-US"/>
              </w:rPr>
              <w:t>str. Voluntarilor, 14/2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6051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331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B07155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674693" w:rsidRPr="00744331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43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 blocuri de locuințe</w:t>
            </w:r>
          </w:p>
        </w:tc>
        <w:tc>
          <w:tcPr>
            <w:tcW w:w="1701" w:type="dxa"/>
            <w:vAlign w:val="bottom"/>
          </w:tcPr>
          <w:p w:rsidR="00674693" w:rsidRPr="00744331" w:rsidRDefault="00674693" w:rsidP="006051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331">
              <w:rPr>
                <w:rFonts w:ascii="Times New Roman" w:hAnsi="Times New Roman"/>
                <w:b/>
                <w:bCs/>
                <w:sz w:val="20"/>
                <w:szCs w:val="20"/>
              </w:rPr>
              <w:t>2684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 w:val="restart"/>
            <w:tcBorders>
              <w:top w:val="nil"/>
            </w:tcBorders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ÎMGFL nr. 1</w:t>
            </w:r>
          </w:p>
        </w:tc>
        <w:tc>
          <w:tcPr>
            <w:tcW w:w="3544" w:type="dxa"/>
            <w:vAlign w:val="bottom"/>
          </w:tcPr>
          <w:p w:rsidR="00674693" w:rsidRPr="00674693" w:rsidRDefault="00674693" w:rsidP="00B0715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19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1500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F37902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674693" w:rsidRPr="00B07155" w:rsidRDefault="00674693" w:rsidP="006746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Decebal, 59</w:t>
            </w:r>
          </w:p>
        </w:tc>
        <w:tc>
          <w:tcPr>
            <w:tcW w:w="1701" w:type="dxa"/>
            <w:vAlign w:val="bottom"/>
          </w:tcPr>
          <w:p w:rsidR="00674693" w:rsidRPr="00B07155" w:rsidRDefault="00674693" w:rsidP="006746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A32579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674693" w:rsidRPr="00B07155" w:rsidRDefault="00674693" w:rsidP="006746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Minsk, 2</w:t>
            </w:r>
          </w:p>
        </w:tc>
        <w:tc>
          <w:tcPr>
            <w:tcW w:w="1701" w:type="dxa"/>
            <w:vAlign w:val="bottom"/>
          </w:tcPr>
          <w:p w:rsidR="00674693" w:rsidRPr="00B07155" w:rsidRDefault="00674693" w:rsidP="006746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B07155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674693" w:rsidRDefault="00674693">
            <w:r w:rsidRPr="005112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Minsk,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701" w:type="dxa"/>
            <w:vAlign w:val="bottom"/>
          </w:tcPr>
          <w:p w:rsidR="00674693" w:rsidRPr="00B07155" w:rsidRDefault="00674693" w:rsidP="006746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2233" w:type="dxa"/>
            <w:vMerge/>
            <w:vAlign w:val="bottom"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B31E41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674693" w:rsidRDefault="00674693">
            <w:r w:rsidRPr="005112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Minsk,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B31E41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>
            <w:r w:rsidRPr="005112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Minsk,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B31E41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>
            <w:r w:rsidRPr="005112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Minsk,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B07155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674693" w:rsidRPr="00091F4E" w:rsidRDefault="00674693" w:rsidP="00B0715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șos. Muncești, 162 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1500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B07155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674693" w:rsidRPr="00091F4E" w:rsidRDefault="00674693" w:rsidP="00B0715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șos. Muncești, 170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1020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674693" w:rsidRPr="00091F4E" w:rsidRDefault="00674693" w:rsidP="00B0715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Pandurilor, 68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674693" w:rsidRPr="00091F4E" w:rsidRDefault="00674693" w:rsidP="00B0715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Pandurilor, 70/1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674693" w:rsidRPr="00091F4E" w:rsidRDefault="00674693" w:rsidP="00B0715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Pandurilor, 70/2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674693" w:rsidRPr="00091F4E" w:rsidRDefault="00674693" w:rsidP="006746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Nicolae Titulescu, 1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7A7CC7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>
            <w:r w:rsidRPr="00DD3A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1/2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975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7A7CC7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674693" w:rsidRDefault="00674693">
            <w:r w:rsidRPr="00DD3A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7A7CC7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>
            <w:r w:rsidRPr="00DD3A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4A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7A7CC7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>
            <w:r w:rsidRPr="00DD3A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7A7CC7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 w:rsidP="00E670EA">
            <w:r w:rsidRPr="00DD3A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E670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7A7CC7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 w:rsidP="009942AC">
            <w:r w:rsidRPr="00DD3A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9942A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7A7CC7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 w:rsidP="007309D2">
            <w:r w:rsidRPr="00DD3A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7309D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7A7CC7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 w:rsidP="008E1F45">
            <w:r w:rsidRPr="00DD3A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8E1F4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AE5913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674693" w:rsidRPr="00091F4E" w:rsidRDefault="00674693" w:rsidP="00F9685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Nicolae Titulescu, 32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F9685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7A7CC7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>
            <w:r w:rsidRPr="00DD3A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7A7CC7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>
            <w:r w:rsidRPr="00DD3A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47/2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7A7CC7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>
            <w:r w:rsidRPr="00DD3A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47/3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7A7CC7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>
            <w:r w:rsidRPr="00DD3A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49/2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7A7CC7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>
            <w:r w:rsidRPr="00DD3A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53/2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8274A4" w:rsidTr="007A7CC7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74693" w:rsidRDefault="00674693">
            <w:r w:rsidRPr="00DD3A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674693" w:rsidTr="00445EE4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674693" w:rsidRPr="00091F4E" w:rsidRDefault="00674693" w:rsidP="006746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Nicolae Zelinski, 1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674693" w:rsidTr="00B25E7C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>
            <w:r w:rsidRPr="00D23C3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674693" w:rsidTr="00B25E7C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>
            <w:r w:rsidRPr="00D23C3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674693" w:rsidTr="00B25E7C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>
            <w:r w:rsidRPr="00D23C3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5/1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674693" w:rsidTr="00B25E7C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>
            <w:r w:rsidRPr="00D23C3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5/2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674693" w:rsidTr="00B25E7C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>
            <w:r w:rsidRPr="00D23C3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5/3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674693" w:rsidTr="00B25E7C">
        <w:tc>
          <w:tcPr>
            <w:tcW w:w="0" w:type="auto"/>
            <w:vMerge/>
          </w:tcPr>
          <w:p w:rsidR="00674693" w:rsidRPr="00B473A4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674693" w:rsidRPr="00091F4E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74693" w:rsidRDefault="00674693">
            <w:r w:rsidRPr="00D23C3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5/4</w:t>
            </w:r>
          </w:p>
        </w:tc>
        <w:tc>
          <w:tcPr>
            <w:tcW w:w="1701" w:type="dxa"/>
            <w:vAlign w:val="bottom"/>
          </w:tcPr>
          <w:p w:rsidR="00674693" w:rsidRPr="00674693" w:rsidRDefault="00674693" w:rsidP="006746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693"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2233" w:type="dxa"/>
            <w:vMerge/>
          </w:tcPr>
          <w:p w:rsidR="00674693" w:rsidRPr="00F570D9" w:rsidRDefault="00674693" w:rsidP="00B071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4693" w:rsidRPr="00674693" w:rsidTr="00445EE4">
        <w:tc>
          <w:tcPr>
            <w:tcW w:w="2093" w:type="dxa"/>
            <w:gridSpan w:val="2"/>
            <w:shd w:val="clear" w:color="auto" w:fill="BFBFBF" w:themeFill="background1" w:themeFillShade="BF"/>
          </w:tcPr>
          <w:p w:rsidR="00674693" w:rsidRPr="005E1E09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74693" w:rsidRPr="005E1E09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49 </w:t>
            </w:r>
            <w:r w:rsidRPr="004B4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4693" w:rsidRPr="000618BD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24687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674693" w:rsidRPr="000618BD" w:rsidRDefault="00674693" w:rsidP="00B07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5C0479" w:rsidRDefault="005C0479" w:rsidP="005C0479">
      <w:pPr>
        <w:jc w:val="center"/>
        <w:rPr>
          <w:lang w:val="en-US"/>
        </w:rPr>
      </w:pPr>
    </w:p>
    <w:p w:rsidR="005C0479" w:rsidRPr="006A72E5" w:rsidRDefault="005C0479" w:rsidP="005C04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lastRenderedPageBreak/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5C0479" w:rsidRDefault="005C0479" w:rsidP="005C04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5C0479" w:rsidRDefault="00B07155" w:rsidP="005C04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</w:t>
      </w:r>
      <w:r w:rsidR="005C0479">
        <w:rPr>
          <w:rFonts w:ascii="Times New Roman" w:hAnsi="Times New Roman" w:cs="Times New Roman"/>
          <w:lang w:val="ro-RO"/>
        </w:rPr>
        <w:t xml:space="preserve"> mai 2020</w:t>
      </w:r>
    </w:p>
    <w:p w:rsidR="005C0479" w:rsidRDefault="005C0479" w:rsidP="005C0479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5C0479" w:rsidRPr="00037EFF" w:rsidTr="00445EE4">
        <w:tc>
          <w:tcPr>
            <w:tcW w:w="1750" w:type="dxa"/>
          </w:tcPr>
          <w:p w:rsidR="005C0479" w:rsidRPr="007C200D" w:rsidRDefault="005C0479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5C0479" w:rsidRPr="007C200D" w:rsidRDefault="005C0479" w:rsidP="00445EE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  <w:p w:rsidR="005C0479" w:rsidRPr="007C200D" w:rsidRDefault="005C0479" w:rsidP="00445EE4">
            <w:pPr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27" w:type="dxa"/>
          </w:tcPr>
          <w:p w:rsidR="005C0479" w:rsidRPr="007C200D" w:rsidRDefault="005C0479" w:rsidP="00445EE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5C0479" w:rsidRPr="007C200D" w:rsidRDefault="005C0479" w:rsidP="00445EE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5C0479" w:rsidRPr="007C200D" w:rsidRDefault="005C0479" w:rsidP="00445EE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5C0479" w:rsidRPr="00B07155" w:rsidTr="00445EE4">
        <w:tc>
          <w:tcPr>
            <w:tcW w:w="1750" w:type="dxa"/>
          </w:tcPr>
          <w:p w:rsidR="005C0479" w:rsidRPr="006A72E5" w:rsidRDefault="005C0479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5C0479" w:rsidRPr="007C200D" w:rsidRDefault="00F20DC3" w:rsidP="00445E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5C0479" w:rsidRPr="007C200D" w:rsidRDefault="005C0479" w:rsidP="00445E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C0479" w:rsidRDefault="005C0479" w:rsidP="00445EE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en-US"/>
              </w:rPr>
              <w:t>str. Nicolae Zelinski</w:t>
            </w:r>
            <w:r w:rsidR="00F20DC3">
              <w:rPr>
                <w:rFonts w:ascii="Times New Roman" w:hAnsi="Times New Roman"/>
                <w:sz w:val="20"/>
                <w:szCs w:val="20"/>
                <w:lang w:val="ro-RO"/>
              </w:rPr>
              <w:t>, 8, 10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20DC3" w:rsidRPr="002445F1" w:rsidRDefault="00F20DC3" w:rsidP="00445EE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10;</w:t>
            </w:r>
          </w:p>
        </w:tc>
      </w:tr>
      <w:tr w:rsidR="005C0479" w:rsidRPr="00D60FCB" w:rsidTr="00445EE4">
        <w:tc>
          <w:tcPr>
            <w:tcW w:w="1750" w:type="dxa"/>
          </w:tcPr>
          <w:p w:rsidR="005C0479" w:rsidRDefault="005C0479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</w:t>
            </w:r>
          </w:p>
        </w:tc>
        <w:tc>
          <w:tcPr>
            <w:tcW w:w="944" w:type="dxa"/>
          </w:tcPr>
          <w:p w:rsidR="005C0479" w:rsidRPr="007C200D" w:rsidRDefault="00F20DC3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5C0479" w:rsidRPr="007C200D" w:rsidRDefault="005C0479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5C0479" w:rsidRPr="007C200D" w:rsidRDefault="005C0479" w:rsidP="00445EE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11/3</w:t>
            </w:r>
            <w:r w:rsidR="00F20DC3">
              <w:rPr>
                <w:rFonts w:ascii="Times New Roman" w:hAnsi="Times New Roman"/>
                <w:sz w:val="20"/>
                <w:szCs w:val="20"/>
                <w:lang w:val="ro-RO"/>
              </w:rPr>
              <w:t>, 15, 19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5C0479" w:rsidRPr="002445F1" w:rsidTr="00445EE4">
        <w:tc>
          <w:tcPr>
            <w:tcW w:w="1750" w:type="dxa"/>
          </w:tcPr>
          <w:p w:rsidR="005C0479" w:rsidRDefault="005C0479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3</w:t>
            </w:r>
          </w:p>
        </w:tc>
        <w:tc>
          <w:tcPr>
            <w:tcW w:w="944" w:type="dxa"/>
          </w:tcPr>
          <w:p w:rsidR="005C0479" w:rsidRPr="007C200D" w:rsidRDefault="00F20DC3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27" w:type="dxa"/>
          </w:tcPr>
          <w:p w:rsidR="005C0479" w:rsidRPr="007C200D" w:rsidRDefault="005C0479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5C0479" w:rsidRPr="007C200D" w:rsidRDefault="00F20DC3" w:rsidP="00445EE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3/1, 11/1, 13/1</w:t>
            </w:r>
            <w:r w:rsidR="005C0479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5C0479" w:rsidRPr="002445F1" w:rsidTr="00445EE4">
        <w:tc>
          <w:tcPr>
            <w:tcW w:w="1750" w:type="dxa"/>
          </w:tcPr>
          <w:p w:rsidR="005C0479" w:rsidRPr="00116C4A" w:rsidRDefault="005C0479" w:rsidP="00445E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ÎMGFL 4</w:t>
            </w:r>
          </w:p>
        </w:tc>
        <w:tc>
          <w:tcPr>
            <w:tcW w:w="944" w:type="dxa"/>
          </w:tcPr>
          <w:p w:rsidR="005C0479" w:rsidRPr="007C200D" w:rsidRDefault="00F20DC3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5C0479" w:rsidRPr="007C200D" w:rsidRDefault="005C0479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5C0479" w:rsidRPr="007C200D" w:rsidRDefault="005C0479" w:rsidP="00F20D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36/1</w:t>
            </w:r>
            <w:r w:rsidR="00F20DC3">
              <w:rPr>
                <w:rFonts w:ascii="Times New Roman" w:hAnsi="Times New Roman"/>
                <w:sz w:val="20"/>
                <w:szCs w:val="20"/>
                <w:lang w:val="en-US"/>
              </w:rPr>
              <w:t>, 38/1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5C0479" w:rsidRPr="00B07155" w:rsidTr="00445EE4">
        <w:tc>
          <w:tcPr>
            <w:tcW w:w="1750" w:type="dxa"/>
          </w:tcPr>
          <w:p w:rsidR="005C0479" w:rsidRPr="001F5959" w:rsidRDefault="005C0479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944" w:type="dxa"/>
          </w:tcPr>
          <w:p w:rsidR="005C0479" w:rsidRPr="007C200D" w:rsidRDefault="00F20DC3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5C0479" w:rsidRPr="007C200D" w:rsidRDefault="005C0479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F20DC3" w:rsidRDefault="005C0479" w:rsidP="00F20D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Cuza Vodă, </w:t>
            </w:r>
            <w:r w:rsidR="00F20DC3">
              <w:rPr>
                <w:rFonts w:ascii="Times New Roman" w:hAnsi="Times New Roman"/>
                <w:sz w:val="20"/>
                <w:szCs w:val="20"/>
                <w:lang w:val="en-US"/>
              </w:rPr>
              <w:t>25/5, 25/6, 25/7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5C0479" w:rsidRPr="007C200D" w:rsidRDefault="00F20DC3" w:rsidP="00F20D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34</w:t>
            </w:r>
            <w:r w:rsidR="005C0479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5C0479" w:rsidRPr="002445F1" w:rsidTr="00445EE4">
        <w:tc>
          <w:tcPr>
            <w:tcW w:w="1750" w:type="dxa"/>
          </w:tcPr>
          <w:p w:rsidR="005C0479" w:rsidRPr="001F5959" w:rsidRDefault="005C0479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944" w:type="dxa"/>
          </w:tcPr>
          <w:p w:rsidR="005C0479" w:rsidRPr="007C200D" w:rsidRDefault="00A84532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27" w:type="dxa"/>
          </w:tcPr>
          <w:p w:rsidR="005C0479" w:rsidRPr="007C200D" w:rsidRDefault="005C0479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5C0479" w:rsidRPr="007C200D" w:rsidRDefault="005C0479" w:rsidP="00A8453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14;</w:t>
            </w:r>
          </w:p>
        </w:tc>
      </w:tr>
      <w:tr w:rsidR="005C0479" w:rsidRPr="002445F1" w:rsidTr="00445EE4">
        <w:tc>
          <w:tcPr>
            <w:tcW w:w="1750" w:type="dxa"/>
          </w:tcPr>
          <w:p w:rsidR="005C0479" w:rsidRPr="001F5959" w:rsidRDefault="005C0479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944" w:type="dxa"/>
          </w:tcPr>
          <w:p w:rsidR="005C0479" w:rsidRPr="007C200D" w:rsidRDefault="00A84532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5C0479" w:rsidRPr="00760762" w:rsidRDefault="005C0479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0762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5C0479" w:rsidRPr="007C200D" w:rsidRDefault="005C0479" w:rsidP="00445EE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0762">
              <w:rPr>
                <w:rFonts w:ascii="Times New Roman" w:hAnsi="Times New Roman"/>
                <w:sz w:val="20"/>
                <w:szCs w:val="20"/>
                <w:lang w:val="en-US"/>
              </w:rPr>
              <w:t>ș</w:t>
            </w: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os</w:t>
            </w:r>
            <w:r w:rsidRPr="007607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Muncești,</w:t>
            </w:r>
            <w:r w:rsidRPr="007607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4532">
              <w:rPr>
                <w:rFonts w:ascii="Times New Roman" w:hAnsi="Times New Roman"/>
                <w:sz w:val="20"/>
                <w:szCs w:val="20"/>
                <w:lang w:val="en-US"/>
              </w:rPr>
              <w:t>798</w:t>
            </w:r>
            <w:r w:rsidRPr="007C200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A8453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Dacia, 60/5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5C0479" w:rsidRPr="00A84532" w:rsidTr="00445EE4">
        <w:tc>
          <w:tcPr>
            <w:tcW w:w="1750" w:type="dxa"/>
          </w:tcPr>
          <w:p w:rsidR="005C0479" w:rsidRPr="00D60FCB" w:rsidRDefault="005C0479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0FCB">
              <w:rPr>
                <w:rFonts w:ascii="Times New Roman" w:hAnsi="Times New Roman" w:cs="Times New Roman"/>
                <w:b/>
              </w:rPr>
              <w:t>Î</w:t>
            </w:r>
            <w:r w:rsidRPr="006A72E5">
              <w:rPr>
                <w:rFonts w:ascii="Times New Roman" w:hAnsi="Times New Roman" w:cs="Times New Roman"/>
                <w:b/>
              </w:rPr>
              <w:t>MSL</w:t>
            </w:r>
            <w:r w:rsidRPr="00D60FCB">
              <w:rPr>
                <w:rFonts w:ascii="Times New Roman" w:hAnsi="Times New Roman" w:cs="Times New Roman"/>
                <w:b/>
              </w:rPr>
              <w:t xml:space="preserve"> </w:t>
            </w:r>
            <w:r w:rsidRPr="006A72E5">
              <w:rPr>
                <w:rFonts w:ascii="Times New Roman" w:hAnsi="Times New Roman" w:cs="Times New Roman"/>
                <w:b/>
              </w:rPr>
              <w:t>Botanica</w:t>
            </w:r>
          </w:p>
        </w:tc>
        <w:tc>
          <w:tcPr>
            <w:tcW w:w="944" w:type="dxa"/>
          </w:tcPr>
          <w:p w:rsidR="005C0479" w:rsidRPr="007C200D" w:rsidRDefault="00A84532" w:rsidP="00445E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5C0479" w:rsidRPr="00D60FCB" w:rsidRDefault="00A84532" w:rsidP="00445E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Scuarul din str. Decembriștilor, 3;</w:t>
            </w:r>
          </w:p>
        </w:tc>
        <w:tc>
          <w:tcPr>
            <w:tcW w:w="3944" w:type="dxa"/>
          </w:tcPr>
          <w:p w:rsidR="005C0479" w:rsidRPr="00D60FCB" w:rsidRDefault="005C0479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FCB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5C0479" w:rsidRPr="00B07155" w:rsidTr="00445EE4">
        <w:tc>
          <w:tcPr>
            <w:tcW w:w="1750" w:type="dxa"/>
          </w:tcPr>
          <w:p w:rsidR="005C0479" w:rsidRPr="00D60FCB" w:rsidRDefault="005C0479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0FCB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D60FCB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944" w:type="dxa"/>
          </w:tcPr>
          <w:p w:rsidR="005C0479" w:rsidRPr="00D60FCB" w:rsidRDefault="00A84532" w:rsidP="00445E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5C0479" w:rsidRPr="00D60FCB" w:rsidRDefault="005C0479" w:rsidP="00445E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F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C0479" w:rsidRPr="00D60FCB" w:rsidRDefault="00A84532" w:rsidP="00445E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bd. Ștefan cel Mare și Sfânt, 64;</w:t>
            </w:r>
          </w:p>
        </w:tc>
      </w:tr>
      <w:tr w:rsidR="005C0479" w:rsidRPr="00B07155" w:rsidTr="00445EE4">
        <w:tc>
          <w:tcPr>
            <w:tcW w:w="1750" w:type="dxa"/>
          </w:tcPr>
          <w:p w:rsidR="005C0479" w:rsidRPr="00D60FCB" w:rsidRDefault="005C0479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0FCB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D60FCB"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944" w:type="dxa"/>
          </w:tcPr>
          <w:p w:rsidR="005C0479" w:rsidRPr="00D60FCB" w:rsidRDefault="00FF5A8A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5C0479" w:rsidRPr="00D60FCB" w:rsidRDefault="005C0479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FCB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5C0479" w:rsidRDefault="00C524A6" w:rsidP="00445EE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Ismail, 90, 92/2, 94/1;</w:t>
            </w:r>
          </w:p>
          <w:p w:rsidR="00C524A6" w:rsidRPr="00D60FCB" w:rsidRDefault="00C524A6" w:rsidP="00445EE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29/2;</w:t>
            </w:r>
          </w:p>
        </w:tc>
      </w:tr>
      <w:tr w:rsidR="005C0479" w:rsidRPr="00A84532" w:rsidTr="00445EE4">
        <w:tc>
          <w:tcPr>
            <w:tcW w:w="1750" w:type="dxa"/>
          </w:tcPr>
          <w:p w:rsidR="005C0479" w:rsidRPr="00D60FCB" w:rsidRDefault="005C0479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0FCB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D60FCB"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  <w:tc>
          <w:tcPr>
            <w:tcW w:w="944" w:type="dxa"/>
          </w:tcPr>
          <w:p w:rsidR="005C0479" w:rsidRPr="00D60FCB" w:rsidRDefault="00FF5A8A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5C0479" w:rsidRPr="00D60FCB" w:rsidRDefault="005C0479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5C0479" w:rsidRPr="00D60FCB" w:rsidRDefault="001529E6" w:rsidP="00445EE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11/1, 19A, 25, 27, 29, 34, 36, 51, 61, 63, 71/6;</w:t>
            </w:r>
          </w:p>
        </w:tc>
      </w:tr>
      <w:tr w:rsidR="005C0479" w:rsidRPr="00C524A6" w:rsidTr="00445EE4">
        <w:tc>
          <w:tcPr>
            <w:tcW w:w="1750" w:type="dxa"/>
          </w:tcPr>
          <w:p w:rsidR="005C0479" w:rsidRPr="00D60FCB" w:rsidRDefault="005C0479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0FCB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D60FCB">
              <w:rPr>
                <w:rFonts w:ascii="Times New Roman" w:hAnsi="Times New Roman" w:cs="Times New Roman"/>
                <w:b/>
              </w:rPr>
              <w:t xml:space="preserve"> 11</w:t>
            </w:r>
          </w:p>
        </w:tc>
        <w:tc>
          <w:tcPr>
            <w:tcW w:w="944" w:type="dxa"/>
          </w:tcPr>
          <w:p w:rsidR="005C0479" w:rsidRPr="007C200D" w:rsidRDefault="00FF5A8A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5C0479" w:rsidRPr="00D60FCB" w:rsidRDefault="005C0479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FCB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5C0479" w:rsidRDefault="001529E6" w:rsidP="00445EE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10, 12; </w:t>
            </w:r>
          </w:p>
          <w:p w:rsidR="001529E6" w:rsidRDefault="001529E6" w:rsidP="00445EE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</w:t>
            </w:r>
            <w:r w:rsidR="00BF72F5">
              <w:rPr>
                <w:rFonts w:ascii="Times New Roman" w:hAnsi="Times New Roman"/>
                <w:sz w:val="20"/>
                <w:szCs w:val="20"/>
                <w:lang w:val="ro-RO"/>
              </w:rPr>
              <w:t>64/1;</w:t>
            </w:r>
          </w:p>
          <w:p w:rsidR="00BF72F5" w:rsidRPr="007C200D" w:rsidRDefault="00BF72F5" w:rsidP="00445EE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Schinoasei, 1/1;</w:t>
            </w:r>
          </w:p>
        </w:tc>
      </w:tr>
      <w:tr w:rsidR="005C0479" w:rsidRPr="00B07155" w:rsidTr="00445EE4">
        <w:tc>
          <w:tcPr>
            <w:tcW w:w="1750" w:type="dxa"/>
          </w:tcPr>
          <w:p w:rsidR="005C0479" w:rsidRPr="00D60FCB" w:rsidRDefault="005C0479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0FCB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D60FCB">
              <w:rPr>
                <w:rFonts w:ascii="Times New Roman" w:hAnsi="Times New Roman" w:cs="Times New Roman"/>
                <w:b/>
              </w:rPr>
              <w:t xml:space="preserve"> 12</w:t>
            </w:r>
          </w:p>
        </w:tc>
        <w:tc>
          <w:tcPr>
            <w:tcW w:w="944" w:type="dxa"/>
          </w:tcPr>
          <w:p w:rsidR="005C0479" w:rsidRPr="00760762" w:rsidRDefault="00FF5A8A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5C0479" w:rsidRPr="00D60FCB" w:rsidRDefault="005C0479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FCB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5C0479" w:rsidRDefault="00BF72F5" w:rsidP="00445EE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Lech Kaczynski, 6/1-6/4;</w:t>
            </w:r>
          </w:p>
          <w:p w:rsidR="00BF72F5" w:rsidRPr="00760762" w:rsidRDefault="00BF72F5" w:rsidP="00445EE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Hâncești, 58, 58/1;</w:t>
            </w:r>
          </w:p>
        </w:tc>
      </w:tr>
      <w:tr w:rsidR="00BF72F5" w:rsidRPr="001529E6" w:rsidTr="00445EE4">
        <w:tc>
          <w:tcPr>
            <w:tcW w:w="1750" w:type="dxa"/>
          </w:tcPr>
          <w:p w:rsidR="00BF72F5" w:rsidRPr="00D60FCB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0FCB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D60FCB">
              <w:rPr>
                <w:rFonts w:ascii="Times New Roman" w:hAnsi="Times New Roman" w:cs="Times New Roman"/>
                <w:b/>
              </w:rPr>
              <w:t xml:space="preserve"> 13</w:t>
            </w:r>
          </w:p>
        </w:tc>
        <w:tc>
          <w:tcPr>
            <w:tcW w:w="944" w:type="dxa"/>
          </w:tcPr>
          <w:p w:rsidR="00BF72F5" w:rsidRPr="002C5906" w:rsidRDefault="00BF72F5" w:rsidP="00B07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7" w:type="dxa"/>
          </w:tcPr>
          <w:p w:rsidR="00BF72F5" w:rsidRPr="00627888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BF72F5" w:rsidRPr="00B07155" w:rsidRDefault="00B07155" w:rsidP="00B0715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BF72F5" w:rsidRPr="00BF72F5">
              <w:rPr>
                <w:rFonts w:ascii="Times New Roman" w:hAnsi="Times New Roman"/>
                <w:sz w:val="20"/>
                <w:szCs w:val="20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BF72F5" w:rsidRPr="00BF72F5">
              <w:rPr>
                <w:rFonts w:ascii="Times New Roman" w:hAnsi="Times New Roman"/>
                <w:sz w:val="20"/>
                <w:szCs w:val="20"/>
              </w:rPr>
              <w:t>Grigore Alexandrescu, 13, 15,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F72F5" w:rsidRPr="00B07155" w:rsidTr="00445EE4">
        <w:tc>
          <w:tcPr>
            <w:tcW w:w="1750" w:type="dxa"/>
          </w:tcPr>
          <w:p w:rsidR="00BF72F5" w:rsidRPr="00D60FCB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0FCB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D60FCB">
              <w:rPr>
                <w:rFonts w:ascii="Times New Roman" w:hAnsi="Times New Roman" w:cs="Times New Roman"/>
                <w:b/>
              </w:rPr>
              <w:t xml:space="preserve"> 14</w:t>
            </w:r>
          </w:p>
        </w:tc>
        <w:tc>
          <w:tcPr>
            <w:tcW w:w="944" w:type="dxa"/>
          </w:tcPr>
          <w:p w:rsidR="00BF72F5" w:rsidRPr="002C5906" w:rsidRDefault="00BF72F5" w:rsidP="00B07155">
            <w:pPr>
              <w:jc w:val="center"/>
              <w:rPr>
                <w:rFonts w:ascii="Times New Roman" w:hAnsi="Times New Roman"/>
              </w:rPr>
            </w:pPr>
            <w:r w:rsidRPr="002C5906">
              <w:rPr>
                <w:rFonts w:ascii="Times New Roman" w:hAnsi="Times New Roman"/>
              </w:rPr>
              <w:t>3</w:t>
            </w:r>
          </w:p>
        </w:tc>
        <w:tc>
          <w:tcPr>
            <w:tcW w:w="3427" w:type="dxa"/>
          </w:tcPr>
          <w:p w:rsidR="00BF72F5" w:rsidRPr="00627888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B07155" w:rsidRDefault="00B07155" w:rsidP="00B071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BF72F5" w:rsidRPr="00BF72F5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F72F5" w:rsidRPr="00BF72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Ion Pelivan, 11-15; </w:t>
            </w:r>
          </w:p>
          <w:p w:rsidR="00BF72F5" w:rsidRPr="00BF72F5" w:rsidRDefault="00BF72F5" w:rsidP="00B071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2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BF72F5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BF72F5">
              <w:rPr>
                <w:rFonts w:ascii="Times New Roman" w:hAnsi="Times New Roman"/>
                <w:sz w:val="20"/>
                <w:szCs w:val="20"/>
                <w:lang w:val="en-US"/>
              </w:rPr>
              <w:t>, 7, 7/2, 9/2, 59/1</w:t>
            </w:r>
            <w:r w:rsidR="00B0715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BF72F5" w:rsidRPr="00B07155" w:rsidTr="00445EE4">
        <w:tc>
          <w:tcPr>
            <w:tcW w:w="1750" w:type="dxa"/>
          </w:tcPr>
          <w:p w:rsidR="00BF72F5" w:rsidRPr="00D60FCB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0FCB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D60FCB">
              <w:rPr>
                <w:rFonts w:ascii="Times New Roman" w:hAnsi="Times New Roman" w:cs="Times New Roman"/>
                <w:b/>
              </w:rPr>
              <w:t xml:space="preserve"> 15</w:t>
            </w:r>
          </w:p>
        </w:tc>
        <w:tc>
          <w:tcPr>
            <w:tcW w:w="944" w:type="dxa"/>
          </w:tcPr>
          <w:p w:rsidR="00BF72F5" w:rsidRPr="00B07155" w:rsidRDefault="00BF72F5" w:rsidP="00B07155">
            <w:pPr>
              <w:jc w:val="center"/>
              <w:rPr>
                <w:rFonts w:ascii="Times New Roman" w:hAnsi="Times New Roman"/>
                <w:lang w:val="en-US"/>
              </w:rPr>
            </w:pPr>
            <w:r w:rsidRPr="00B0715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27" w:type="dxa"/>
          </w:tcPr>
          <w:p w:rsidR="00BF72F5" w:rsidRPr="00627888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B07155" w:rsidRDefault="00B07155" w:rsidP="00B071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BF72F5" w:rsidRPr="00BF72F5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F72F5" w:rsidRPr="00BF72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Paris, 36/1, 51, 47, 49;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F72F5" w:rsidRPr="00BF72F5" w:rsidRDefault="00BF72F5" w:rsidP="00B071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2F5">
              <w:rPr>
                <w:rFonts w:ascii="Times New Roman" w:hAnsi="Times New Roman"/>
                <w:sz w:val="20"/>
                <w:szCs w:val="20"/>
                <w:lang w:val="en-US"/>
              </w:rPr>
              <w:t>str. Alexandru Marinescu, 17/1, 19/1, 19/2</w:t>
            </w:r>
            <w:r w:rsidR="00B0715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BF72F5" w:rsidRPr="00B07155" w:rsidTr="00445EE4">
        <w:tc>
          <w:tcPr>
            <w:tcW w:w="1750" w:type="dxa"/>
          </w:tcPr>
          <w:p w:rsidR="00BF72F5" w:rsidRPr="00D60FCB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0FCB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D60FCB"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944" w:type="dxa"/>
          </w:tcPr>
          <w:p w:rsidR="00BF72F5" w:rsidRPr="00B07155" w:rsidRDefault="00BF72F5" w:rsidP="00B07155">
            <w:pPr>
              <w:jc w:val="center"/>
              <w:rPr>
                <w:rFonts w:ascii="Times New Roman" w:hAnsi="Times New Roman"/>
                <w:lang w:val="en-US"/>
              </w:rPr>
            </w:pPr>
            <w:r w:rsidRPr="00B0715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27" w:type="dxa"/>
          </w:tcPr>
          <w:p w:rsidR="00BF72F5" w:rsidRPr="00627888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BF72F5" w:rsidRPr="00B07155" w:rsidRDefault="00B07155" w:rsidP="00B071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BF72F5" w:rsidRPr="00B07155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BF72F5" w:rsidRPr="00B07155">
              <w:rPr>
                <w:rFonts w:ascii="Times New Roman" w:hAnsi="Times New Roman"/>
                <w:sz w:val="20"/>
                <w:szCs w:val="20"/>
                <w:lang w:val="en-US"/>
              </w:rPr>
              <w:t>Nicolae Costin, 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BF72F5" w:rsidRPr="00B07155" w:rsidTr="00445EE4">
        <w:tc>
          <w:tcPr>
            <w:tcW w:w="1750" w:type="dxa"/>
          </w:tcPr>
          <w:p w:rsidR="00BF72F5" w:rsidRPr="00B07155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07155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07155">
              <w:rPr>
                <w:rFonts w:ascii="Times New Roman" w:hAnsi="Times New Roman" w:cs="Times New Roman"/>
                <w:b/>
              </w:rPr>
              <w:t xml:space="preserve"> 17</w:t>
            </w:r>
          </w:p>
        </w:tc>
        <w:tc>
          <w:tcPr>
            <w:tcW w:w="944" w:type="dxa"/>
          </w:tcPr>
          <w:p w:rsidR="00BF72F5" w:rsidRPr="00B07155" w:rsidRDefault="00BF72F5" w:rsidP="00B07155">
            <w:pPr>
              <w:jc w:val="center"/>
              <w:rPr>
                <w:rFonts w:ascii="Times New Roman" w:hAnsi="Times New Roman"/>
                <w:lang w:val="en-US"/>
              </w:rPr>
            </w:pPr>
            <w:r w:rsidRPr="00B0715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27" w:type="dxa"/>
          </w:tcPr>
          <w:p w:rsidR="00BF72F5" w:rsidRPr="00B07155" w:rsidRDefault="00BF72F5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B07155" w:rsidRDefault="00B07155" w:rsidP="00B0715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BF72F5" w:rsidRPr="00BF72F5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="00BF72F5" w:rsidRPr="00B0715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071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F72F5" w:rsidRPr="00BF72F5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r w:rsidR="00BF72F5" w:rsidRPr="00B071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F72F5" w:rsidRPr="00BF72F5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 w:rsidR="00BF72F5" w:rsidRPr="00B071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12; </w:t>
            </w:r>
          </w:p>
          <w:p w:rsidR="00BF72F5" w:rsidRPr="00B07155" w:rsidRDefault="00BF72F5" w:rsidP="00B071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2F5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B071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F72F5">
              <w:rPr>
                <w:rFonts w:ascii="Times New Roman" w:hAnsi="Times New Roman"/>
                <w:sz w:val="20"/>
                <w:szCs w:val="20"/>
                <w:lang w:val="en-US"/>
              </w:rPr>
              <w:t>Kiev</w:t>
            </w:r>
            <w:r w:rsidRPr="00B07155">
              <w:rPr>
                <w:rFonts w:ascii="Times New Roman" w:hAnsi="Times New Roman"/>
                <w:sz w:val="20"/>
                <w:szCs w:val="20"/>
                <w:lang w:val="en-US"/>
              </w:rPr>
              <w:t>, 8/1, 8/2,6/1 ,</w:t>
            </w:r>
            <w:r w:rsidR="00B07155" w:rsidRPr="00B071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07155">
              <w:rPr>
                <w:rFonts w:ascii="Times New Roman" w:hAnsi="Times New Roman"/>
                <w:sz w:val="20"/>
                <w:szCs w:val="20"/>
                <w:lang w:val="en-US"/>
              </w:rPr>
              <w:t>6/2</w:t>
            </w:r>
            <w:r w:rsidR="00B07155" w:rsidRPr="00B0715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BF72F5" w:rsidRPr="00B07155" w:rsidTr="00445EE4">
        <w:tc>
          <w:tcPr>
            <w:tcW w:w="1750" w:type="dxa"/>
          </w:tcPr>
          <w:p w:rsidR="00BF72F5" w:rsidRPr="00B07155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07155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07155">
              <w:rPr>
                <w:rFonts w:ascii="Times New Roman" w:hAnsi="Times New Roman" w:cs="Times New Roman"/>
                <w:b/>
              </w:rPr>
              <w:t xml:space="preserve"> 18</w:t>
            </w:r>
          </w:p>
        </w:tc>
        <w:tc>
          <w:tcPr>
            <w:tcW w:w="944" w:type="dxa"/>
          </w:tcPr>
          <w:p w:rsidR="00BF72F5" w:rsidRPr="00B07155" w:rsidRDefault="00BF72F5" w:rsidP="00B07155">
            <w:pPr>
              <w:jc w:val="center"/>
              <w:rPr>
                <w:rFonts w:ascii="Times New Roman" w:hAnsi="Times New Roman"/>
                <w:lang w:val="en-US"/>
              </w:rPr>
            </w:pPr>
            <w:r w:rsidRPr="00B0715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27" w:type="dxa"/>
          </w:tcPr>
          <w:p w:rsidR="00BF72F5" w:rsidRPr="00627888" w:rsidRDefault="00BF72F5" w:rsidP="00445EE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44" w:type="dxa"/>
          </w:tcPr>
          <w:p w:rsidR="00BF72F5" w:rsidRPr="00BF72F5" w:rsidRDefault="00B07155" w:rsidP="00B0715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BF72F5" w:rsidRPr="00BF72F5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BF72F5" w:rsidRPr="00BF72F5">
              <w:rPr>
                <w:rFonts w:ascii="Times New Roman" w:hAnsi="Times New Roman"/>
                <w:sz w:val="20"/>
                <w:szCs w:val="20"/>
                <w:lang w:val="ro-RO"/>
              </w:rPr>
              <w:t>Dumitru Râșcanu, 20/2; str. Crângului,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F72F5" w:rsidRPr="00B07155" w:rsidTr="00445EE4">
        <w:tc>
          <w:tcPr>
            <w:tcW w:w="1750" w:type="dxa"/>
          </w:tcPr>
          <w:p w:rsidR="00BF72F5" w:rsidRPr="00B07155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BF72F5" w:rsidRPr="00B07155" w:rsidRDefault="00BF72F5" w:rsidP="00B07155">
            <w:pPr>
              <w:jc w:val="center"/>
              <w:rPr>
                <w:rFonts w:ascii="Times New Roman" w:hAnsi="Times New Roman"/>
                <w:lang w:val="ro-RO"/>
              </w:rPr>
            </w:pPr>
            <w:r w:rsidRPr="00B07155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427" w:type="dxa"/>
          </w:tcPr>
          <w:p w:rsidR="00BF72F5" w:rsidRPr="00B07155" w:rsidRDefault="00BF72F5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F72F5" w:rsidRPr="00B07155" w:rsidRDefault="00B07155" w:rsidP="00B0715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BF72F5" w:rsidRPr="00B07155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BF72F5" w:rsidRPr="00B07155">
              <w:rPr>
                <w:rFonts w:ascii="Times New Roman" w:hAnsi="Times New Roman"/>
                <w:sz w:val="20"/>
                <w:szCs w:val="20"/>
                <w:lang w:val="ro-RO"/>
              </w:rPr>
              <w:t>Nicolae Dimo, 29/3, 31/1, 31/2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F72F5" w:rsidRPr="00B07155" w:rsidTr="00445EE4">
        <w:tc>
          <w:tcPr>
            <w:tcW w:w="1750" w:type="dxa"/>
          </w:tcPr>
          <w:p w:rsidR="00BF72F5" w:rsidRPr="00B07155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BF72F5" w:rsidRPr="00B07155" w:rsidRDefault="00BF72F5" w:rsidP="00B07155">
            <w:pPr>
              <w:jc w:val="center"/>
              <w:rPr>
                <w:rFonts w:ascii="Times New Roman" w:hAnsi="Times New Roman"/>
                <w:lang w:val="ro-RO"/>
              </w:rPr>
            </w:pPr>
            <w:r w:rsidRPr="00B07155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427" w:type="dxa"/>
          </w:tcPr>
          <w:p w:rsidR="00BF72F5" w:rsidRPr="00B07155" w:rsidRDefault="00BF72F5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F72F5" w:rsidRPr="00B07155" w:rsidRDefault="00B07155" w:rsidP="00B0715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BF72F5" w:rsidRPr="00B07155">
              <w:rPr>
                <w:rFonts w:ascii="Times New Roman" w:hAnsi="Times New Roman"/>
                <w:sz w:val="20"/>
                <w:szCs w:val="20"/>
                <w:lang w:val="ro-RO"/>
              </w:rPr>
              <w:t>tr. Bogdan Voievod, 8/6; str. Florilor, 6/2</w:t>
            </w:r>
            <w:r w:rsidRPr="00B07155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F72F5" w:rsidRPr="00B07155" w:rsidTr="00445EE4">
        <w:tc>
          <w:tcPr>
            <w:tcW w:w="1750" w:type="dxa"/>
          </w:tcPr>
          <w:p w:rsidR="00BF72F5" w:rsidRPr="00B07155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BF72F5" w:rsidRPr="00B07155" w:rsidRDefault="00BF72F5" w:rsidP="00B07155">
            <w:pPr>
              <w:jc w:val="center"/>
              <w:rPr>
                <w:rFonts w:ascii="Times New Roman" w:hAnsi="Times New Roman"/>
                <w:lang w:val="ro-RO"/>
              </w:rPr>
            </w:pPr>
            <w:r w:rsidRPr="00B07155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3427" w:type="dxa"/>
          </w:tcPr>
          <w:p w:rsidR="00BF72F5" w:rsidRPr="00B07155" w:rsidRDefault="00BF72F5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F72F5" w:rsidRPr="00B07155" w:rsidRDefault="00B07155" w:rsidP="00B0715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BF72F5" w:rsidRPr="00B07155">
              <w:rPr>
                <w:rFonts w:ascii="Times New Roman" w:hAnsi="Times New Roman"/>
                <w:sz w:val="20"/>
                <w:szCs w:val="20"/>
                <w:lang w:val="ro-RO"/>
              </w:rPr>
              <w:t>t</w:t>
            </w:r>
            <w:r w:rsidR="00BF72F5" w:rsidRPr="00B07155">
              <w:rPr>
                <w:rFonts w:ascii="Times New Roman" w:hAnsi="Times New Roman"/>
                <w:sz w:val="20"/>
                <w:szCs w:val="20"/>
                <w:lang w:val="en-US"/>
              </w:rPr>
              <w:t>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BF72F5" w:rsidRPr="00B07155">
              <w:rPr>
                <w:rFonts w:ascii="Times New Roman" w:hAnsi="Times New Roman"/>
                <w:sz w:val="20"/>
                <w:szCs w:val="20"/>
                <w:lang w:val="en-US"/>
              </w:rPr>
              <w:t>Gheorghe Madan, 48/2, 50, 50/2, 50/3, 52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F72F5" w:rsidRPr="00B07155" w:rsidTr="00445EE4">
        <w:tc>
          <w:tcPr>
            <w:tcW w:w="1750" w:type="dxa"/>
          </w:tcPr>
          <w:p w:rsidR="00BF72F5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22</w:t>
            </w:r>
          </w:p>
        </w:tc>
        <w:tc>
          <w:tcPr>
            <w:tcW w:w="944" w:type="dxa"/>
          </w:tcPr>
          <w:p w:rsidR="00BF72F5" w:rsidRPr="00B07155" w:rsidRDefault="00BF72F5" w:rsidP="00B07155">
            <w:pPr>
              <w:jc w:val="center"/>
              <w:rPr>
                <w:rFonts w:ascii="Times New Roman" w:hAnsi="Times New Roman"/>
                <w:lang w:val="en-US"/>
              </w:rPr>
            </w:pPr>
            <w:r w:rsidRPr="00B0715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27" w:type="dxa"/>
          </w:tcPr>
          <w:p w:rsidR="00BF72F5" w:rsidRPr="00627888" w:rsidRDefault="00BF72F5" w:rsidP="00445E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888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BF72F5" w:rsidRPr="00BF72F5" w:rsidRDefault="00B07155" w:rsidP="00B071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BF72F5" w:rsidRPr="00BF72F5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72F5" w:rsidRPr="00BF72F5">
              <w:rPr>
                <w:rFonts w:ascii="Times New Roman" w:hAnsi="Times New Roman"/>
                <w:sz w:val="20"/>
                <w:szCs w:val="20"/>
                <w:lang w:val="en-US"/>
              </w:rPr>
              <w:t>Albișoara</w:t>
            </w:r>
            <w:proofErr w:type="spellEnd"/>
            <w:r w:rsidR="00BF72F5" w:rsidRPr="00BF72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16/2; str. </w:t>
            </w:r>
            <w:proofErr w:type="spellStart"/>
            <w:r w:rsidR="00BF72F5" w:rsidRPr="00BF72F5">
              <w:rPr>
                <w:rFonts w:ascii="Times New Roman" w:hAnsi="Times New Roman"/>
                <w:sz w:val="20"/>
                <w:szCs w:val="20"/>
                <w:lang w:val="en-US"/>
              </w:rPr>
              <w:t>Alexandr</w:t>
            </w:r>
            <w:proofErr w:type="spellEnd"/>
            <w:r w:rsidR="00BF72F5" w:rsidRPr="00BF72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72F5" w:rsidRPr="00BF72F5">
              <w:rPr>
                <w:rFonts w:ascii="Times New Roman" w:hAnsi="Times New Roman"/>
                <w:sz w:val="20"/>
                <w:szCs w:val="20"/>
                <w:lang w:val="en-US"/>
              </w:rPr>
              <w:t>Pușkin</w:t>
            </w:r>
            <w:proofErr w:type="spellEnd"/>
            <w:r w:rsidR="00BF72F5" w:rsidRPr="00BF72F5">
              <w:rPr>
                <w:rFonts w:ascii="Times New Roman" w:hAnsi="Times New Roman"/>
                <w:sz w:val="20"/>
                <w:szCs w:val="20"/>
                <w:lang w:val="en-US"/>
              </w:rPr>
              <w:t>, 50A</w:t>
            </w:r>
          </w:p>
        </w:tc>
      </w:tr>
      <w:tr w:rsidR="00BF72F5" w:rsidRPr="00B07155" w:rsidTr="00445EE4">
        <w:tc>
          <w:tcPr>
            <w:tcW w:w="1750" w:type="dxa"/>
          </w:tcPr>
          <w:p w:rsidR="00BF72F5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23</w:t>
            </w:r>
          </w:p>
        </w:tc>
        <w:tc>
          <w:tcPr>
            <w:tcW w:w="944" w:type="dxa"/>
          </w:tcPr>
          <w:p w:rsidR="00BF72F5" w:rsidRPr="00B07155" w:rsidRDefault="00BF72F5" w:rsidP="00B07155">
            <w:pPr>
              <w:jc w:val="center"/>
              <w:rPr>
                <w:rFonts w:ascii="Times New Roman" w:hAnsi="Times New Roman"/>
                <w:lang w:val="en-US"/>
              </w:rPr>
            </w:pPr>
            <w:r w:rsidRPr="00B071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427" w:type="dxa"/>
          </w:tcPr>
          <w:p w:rsidR="00BF72F5" w:rsidRPr="00B07155" w:rsidRDefault="00BF72F5" w:rsidP="00BF72F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BF72F5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BF72F5">
              <w:rPr>
                <w:rFonts w:ascii="Times New Roman" w:hAnsi="Times New Roman"/>
                <w:sz w:val="20"/>
                <w:szCs w:val="20"/>
                <w:lang w:val="en-US"/>
              </w:rPr>
              <w:t>. Mitr</w:t>
            </w:r>
            <w:r w:rsidR="00B07155">
              <w:rPr>
                <w:rFonts w:ascii="Times New Roman" w:hAnsi="Times New Roman"/>
                <w:sz w:val="20"/>
                <w:szCs w:val="20"/>
                <w:lang w:val="en-US"/>
              </w:rPr>
              <w:t>. Gavriil Bănulescu-Bodoni</w:t>
            </w:r>
            <w:r w:rsidR="00B07155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72F5" w:rsidRPr="00627888" w:rsidRDefault="00BF72F5" w:rsidP="00B071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155">
              <w:rPr>
                <w:rFonts w:ascii="Times New Roman" w:hAnsi="Times New Roman"/>
                <w:sz w:val="20"/>
                <w:szCs w:val="20"/>
                <w:lang w:val="en-US"/>
              </w:rPr>
              <w:t>str. Columna</w:t>
            </w:r>
            <w:r w:rsidR="00B0715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3944" w:type="dxa"/>
          </w:tcPr>
          <w:p w:rsidR="00BF72F5" w:rsidRPr="00BF72F5" w:rsidRDefault="00B07155" w:rsidP="00445EE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BF72F5" w:rsidRPr="00B071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Petru </w:t>
            </w:r>
            <w:proofErr w:type="spellStart"/>
            <w:r w:rsidR="00BF72F5" w:rsidRPr="00B07155">
              <w:rPr>
                <w:rFonts w:ascii="Times New Roman" w:hAnsi="Times New Roman"/>
                <w:sz w:val="20"/>
                <w:szCs w:val="20"/>
                <w:lang w:val="en-US"/>
              </w:rPr>
              <w:t>Rareș</w:t>
            </w:r>
            <w:proofErr w:type="spellEnd"/>
            <w:r w:rsidR="00BF72F5" w:rsidRPr="00B071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42/1; </w:t>
            </w:r>
          </w:p>
        </w:tc>
      </w:tr>
      <w:tr w:rsidR="00BF72F5" w:rsidRPr="00B07155" w:rsidTr="00445EE4">
        <w:tc>
          <w:tcPr>
            <w:tcW w:w="1750" w:type="dxa"/>
          </w:tcPr>
          <w:p w:rsidR="00BF72F5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APLP-54/218</w:t>
            </w:r>
          </w:p>
        </w:tc>
        <w:tc>
          <w:tcPr>
            <w:tcW w:w="944" w:type="dxa"/>
          </w:tcPr>
          <w:p w:rsidR="00BF72F5" w:rsidRPr="007C200D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7" w:type="dxa"/>
          </w:tcPr>
          <w:p w:rsidR="00BF72F5" w:rsidRPr="007C200D" w:rsidRDefault="00BF72F5" w:rsidP="00445E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str. Otovasca; </w:t>
            </w:r>
          </w:p>
        </w:tc>
        <w:tc>
          <w:tcPr>
            <w:tcW w:w="3944" w:type="dxa"/>
          </w:tcPr>
          <w:p w:rsidR="00BF72F5" w:rsidRPr="007C200D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F72F5" w:rsidRPr="00627888" w:rsidTr="00445EE4">
        <w:tc>
          <w:tcPr>
            <w:tcW w:w="1750" w:type="dxa"/>
          </w:tcPr>
          <w:p w:rsidR="00BF72F5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ÎMSL Râșcani</w:t>
            </w:r>
          </w:p>
        </w:tc>
        <w:tc>
          <w:tcPr>
            <w:tcW w:w="944" w:type="dxa"/>
          </w:tcPr>
          <w:p w:rsidR="00BF72F5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BF72F5" w:rsidRDefault="00B15ADF" w:rsidP="00B15A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BF72F5" w:rsidRPr="00B15ADF" w:rsidRDefault="00B15ADF" w:rsidP="00B15ADF">
            <w:pPr>
              <w:rPr>
                <w:rFonts w:ascii="Times New Roman" w:hAnsi="Times New Roman"/>
                <w:lang w:val="ro-RO"/>
              </w:rPr>
            </w:pPr>
            <w:r w:rsidRPr="00234CA7">
              <w:rPr>
                <w:rFonts w:ascii="Times New Roman" w:hAnsi="Times New Roman"/>
              </w:rPr>
              <w:t>Str. Florilor, 12/2, 12/3</w:t>
            </w:r>
          </w:p>
        </w:tc>
      </w:tr>
      <w:tr w:rsidR="00BF72F5" w:rsidRPr="00627888" w:rsidTr="00445EE4">
        <w:tc>
          <w:tcPr>
            <w:tcW w:w="1750" w:type="dxa"/>
          </w:tcPr>
          <w:p w:rsidR="00BF72F5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ÎMSL Ciocana</w:t>
            </w:r>
          </w:p>
        </w:tc>
        <w:tc>
          <w:tcPr>
            <w:tcW w:w="944" w:type="dxa"/>
          </w:tcPr>
          <w:p w:rsidR="00BF72F5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BF72F5" w:rsidRDefault="00BF72F5" w:rsidP="00F20DC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BF72F5" w:rsidRPr="007C200D" w:rsidRDefault="00BF72F5" w:rsidP="00F20DC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Ginta Latină, 11;</w:t>
            </w:r>
          </w:p>
        </w:tc>
      </w:tr>
      <w:tr w:rsidR="00BF72F5" w:rsidRPr="00D60FCB" w:rsidTr="00445EE4">
        <w:tc>
          <w:tcPr>
            <w:tcW w:w="1750" w:type="dxa"/>
            <w:shd w:val="clear" w:color="auto" w:fill="BFBFBF" w:themeFill="background1" w:themeFillShade="BF"/>
          </w:tcPr>
          <w:p w:rsidR="00BF72F5" w:rsidRPr="00265D7B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BF72F5" w:rsidRPr="00265D7B" w:rsidRDefault="00B07155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BF72F5" w:rsidRPr="00265D7B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65D7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BF72F5" w:rsidRPr="00265D7B" w:rsidRDefault="00BF72F5" w:rsidP="00445E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65D7B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5C0479" w:rsidRDefault="005C0479" w:rsidP="005C0479">
      <w:pPr>
        <w:spacing w:after="0"/>
        <w:jc w:val="center"/>
        <w:rPr>
          <w:lang w:val="en-US"/>
        </w:rPr>
      </w:pPr>
    </w:p>
    <w:p w:rsidR="005C0479" w:rsidRPr="0072130C" w:rsidRDefault="005C0479" w:rsidP="005C0479">
      <w:pPr>
        <w:rPr>
          <w:lang w:val="ro-RO"/>
        </w:rPr>
      </w:pPr>
    </w:p>
    <w:p w:rsidR="005C0479" w:rsidRPr="00760762" w:rsidRDefault="005C0479" w:rsidP="005C0479">
      <w:pPr>
        <w:rPr>
          <w:lang w:val="en-US"/>
        </w:rPr>
      </w:pPr>
    </w:p>
    <w:p w:rsidR="005C0479" w:rsidRPr="00D60FCB" w:rsidRDefault="005C0479" w:rsidP="005C0479">
      <w:pPr>
        <w:rPr>
          <w:lang w:val="en-US"/>
        </w:rPr>
      </w:pPr>
    </w:p>
    <w:p w:rsidR="005C0479" w:rsidRDefault="005C0479" w:rsidP="005C0479"/>
    <w:p w:rsidR="00A12259" w:rsidRDefault="00A12259"/>
    <w:sectPr w:rsidR="00A12259" w:rsidSect="00445EE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0479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F02"/>
    <w:rsid w:val="000C59B7"/>
    <w:rsid w:val="000C5FDA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420E4"/>
    <w:rsid w:val="0014418E"/>
    <w:rsid w:val="00152415"/>
    <w:rsid w:val="001529E6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3406"/>
    <w:rsid w:val="0023472E"/>
    <w:rsid w:val="002375F1"/>
    <w:rsid w:val="0025104E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FF2"/>
    <w:rsid w:val="002C20E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C45"/>
    <w:rsid w:val="0037008F"/>
    <w:rsid w:val="00370477"/>
    <w:rsid w:val="00371D6B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86A"/>
    <w:rsid w:val="003C1EE1"/>
    <w:rsid w:val="003C4A6A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5EE4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7387C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0479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693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1151"/>
    <w:rsid w:val="006F2379"/>
    <w:rsid w:val="006F4E10"/>
    <w:rsid w:val="006F5BA3"/>
    <w:rsid w:val="006F7C62"/>
    <w:rsid w:val="00702F57"/>
    <w:rsid w:val="00707DB7"/>
    <w:rsid w:val="0071016C"/>
    <w:rsid w:val="00730F29"/>
    <w:rsid w:val="0073104D"/>
    <w:rsid w:val="00731453"/>
    <w:rsid w:val="00737798"/>
    <w:rsid w:val="00737BCA"/>
    <w:rsid w:val="00741484"/>
    <w:rsid w:val="0074292F"/>
    <w:rsid w:val="00744331"/>
    <w:rsid w:val="00747FB7"/>
    <w:rsid w:val="00754231"/>
    <w:rsid w:val="00755A9A"/>
    <w:rsid w:val="007609CD"/>
    <w:rsid w:val="00762DA5"/>
    <w:rsid w:val="007645F3"/>
    <w:rsid w:val="00765C32"/>
    <w:rsid w:val="00773BEC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574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2A3B"/>
    <w:rsid w:val="0080586F"/>
    <w:rsid w:val="00813639"/>
    <w:rsid w:val="00813A2B"/>
    <w:rsid w:val="00814114"/>
    <w:rsid w:val="008208CB"/>
    <w:rsid w:val="00820E97"/>
    <w:rsid w:val="00821446"/>
    <w:rsid w:val="00821BC5"/>
    <w:rsid w:val="0082362F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E22"/>
    <w:rsid w:val="008A7113"/>
    <w:rsid w:val="008B1271"/>
    <w:rsid w:val="008C2469"/>
    <w:rsid w:val="008C4DBC"/>
    <w:rsid w:val="008D204E"/>
    <w:rsid w:val="008D230C"/>
    <w:rsid w:val="008E167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7E7F"/>
    <w:rsid w:val="009303CE"/>
    <w:rsid w:val="009360C3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6432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4154"/>
    <w:rsid w:val="00A70C0B"/>
    <w:rsid w:val="00A72F24"/>
    <w:rsid w:val="00A738AA"/>
    <w:rsid w:val="00A742A3"/>
    <w:rsid w:val="00A75CFA"/>
    <w:rsid w:val="00A773BA"/>
    <w:rsid w:val="00A812E0"/>
    <w:rsid w:val="00A84532"/>
    <w:rsid w:val="00A861A3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07155"/>
    <w:rsid w:val="00B10076"/>
    <w:rsid w:val="00B15ADF"/>
    <w:rsid w:val="00B1683E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EB7"/>
    <w:rsid w:val="00BD6998"/>
    <w:rsid w:val="00BE112C"/>
    <w:rsid w:val="00BE1A0C"/>
    <w:rsid w:val="00BE28A6"/>
    <w:rsid w:val="00BE51BD"/>
    <w:rsid w:val="00BE5550"/>
    <w:rsid w:val="00BF00D4"/>
    <w:rsid w:val="00BF0FFE"/>
    <w:rsid w:val="00BF219B"/>
    <w:rsid w:val="00BF679B"/>
    <w:rsid w:val="00BF72F5"/>
    <w:rsid w:val="00C01B02"/>
    <w:rsid w:val="00C06190"/>
    <w:rsid w:val="00C0633A"/>
    <w:rsid w:val="00C10EE4"/>
    <w:rsid w:val="00C11660"/>
    <w:rsid w:val="00C14F2C"/>
    <w:rsid w:val="00C20D05"/>
    <w:rsid w:val="00C211CC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24A6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3AD5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9742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542C"/>
    <w:rsid w:val="00F20DC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3A88"/>
    <w:rsid w:val="00F5663C"/>
    <w:rsid w:val="00F56AD5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91282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5A8A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C0479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0479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5C0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C047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C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C047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2020-05-13T12:35:00Z</dcterms:created>
  <dcterms:modified xsi:type="dcterms:W3CDTF">2020-05-14T06:55:00Z</dcterms:modified>
</cp:coreProperties>
</file>