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0B" w:rsidRDefault="00EB110B" w:rsidP="00EB110B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EB110B" w:rsidRDefault="00EB110B" w:rsidP="00EB110B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EB110B" w:rsidRDefault="007C2B40" w:rsidP="00EB110B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15</w:t>
      </w:r>
      <w:r w:rsidR="00EB110B">
        <w:rPr>
          <w:rFonts w:ascii="Times New Roman" w:hAnsi="Times New Roman" w:cs="Times New Roman"/>
          <w:lang w:val="ro-RO"/>
        </w:rPr>
        <w:t xml:space="preserve"> iunie 2020</w:t>
      </w:r>
    </w:p>
    <w:p w:rsidR="00EB110B" w:rsidRDefault="00EB110B" w:rsidP="00EB110B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EB110B" w:rsidTr="00EB110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EB110B" w:rsidTr="00EB110B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EB110B" w:rsidRPr="00DC48A0" w:rsidTr="00EB110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0B" w:rsidRDefault="00EB110B" w:rsidP="00EB110B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10B" w:rsidRPr="00E62468" w:rsidRDefault="00EB110B" w:rsidP="00EB110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EB110B" w:rsidRDefault="007C2B40" w:rsidP="00EB1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Trandafirilor; str. Nicolae Zelinski; bd. Dacia;</w:t>
            </w:r>
          </w:p>
          <w:p w:rsidR="007C2B40" w:rsidRDefault="007C2B40" w:rsidP="00EB1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 bd. Cuza Vodă; str. Grădina Botanică;</w:t>
            </w:r>
          </w:p>
          <w:p w:rsidR="007C2B40" w:rsidRPr="00F570D9" w:rsidRDefault="007C2B40" w:rsidP="00EB1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Sarmizegetusa; șos. Muncești;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10B" w:rsidRPr="007B6233" w:rsidRDefault="007C2B40" w:rsidP="00EB11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10B" w:rsidRDefault="00EB110B" w:rsidP="00EB1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10B" w:rsidRDefault="00EB110B" w:rsidP="00EB1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EB110B" w:rsidRPr="007C2B40" w:rsidTr="00EB110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0B" w:rsidRDefault="00EB110B" w:rsidP="00EB110B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EB110B" w:rsidRPr="00BC2FBB" w:rsidRDefault="007C2B40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Teilor; str. Independenței; bd. Dacia; bd. Cuza Vodă;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10B" w:rsidRDefault="00EB110B" w:rsidP="00EB1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10B" w:rsidRDefault="00EB110B" w:rsidP="00EB1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10B" w:rsidRDefault="00EB110B" w:rsidP="00EB1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110B" w:rsidRDefault="00EB110B" w:rsidP="00EB110B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EB110B" w:rsidRPr="007C2B40" w:rsidTr="00EB110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0B" w:rsidRDefault="00EB110B" w:rsidP="00EB110B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10B" w:rsidRPr="00E62468" w:rsidRDefault="00EB110B" w:rsidP="00EB110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EB110B" w:rsidRDefault="00EB110B" w:rsidP="00EB11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764947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Nicolae </w:t>
            </w:r>
            <w:r w:rsidRPr="00764947">
              <w:rPr>
                <w:rFonts w:ascii="Times New Roman" w:hAnsi="Times New Roman"/>
                <w:sz w:val="20"/>
                <w:szCs w:val="20"/>
                <w:lang w:val="ro-RO"/>
              </w:rPr>
              <w:t>Titulescu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 w:rsidRPr="00764947">
              <w:rPr>
                <w:rFonts w:ascii="Times New Roman" w:hAnsi="Times New Roman"/>
                <w:sz w:val="20"/>
                <w:szCs w:val="20"/>
                <w:lang w:val="ro-RO"/>
              </w:rPr>
              <w:t>20</w:t>
            </w:r>
            <w:r w:rsidR="007C2B40">
              <w:rPr>
                <w:rFonts w:ascii="Times New Roman" w:hAnsi="Times New Roman"/>
                <w:sz w:val="20"/>
                <w:szCs w:val="20"/>
                <w:lang w:val="ro-RO"/>
              </w:rPr>
              <w:t>, 22, 24, 26,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76494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EB110B" w:rsidRDefault="007C2B40" w:rsidP="00EB1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Trandafirilor, 9/1, 9/2, 9/3, 11/1, 11/2, 23;</w:t>
            </w:r>
          </w:p>
          <w:p w:rsidR="007C2B40" w:rsidRDefault="007C2B40" w:rsidP="00EB1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2, 4, 6, 12, 12/1</w:t>
            </w:r>
            <w:r w:rsidR="002273FF">
              <w:rPr>
                <w:rFonts w:ascii="Times New Roman" w:hAnsi="Times New Roman"/>
                <w:sz w:val="20"/>
                <w:szCs w:val="20"/>
                <w:lang w:val="ro-RO"/>
              </w:rPr>
              <w:t>, 60/5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Hristo Botev, 5;</w:t>
            </w:r>
          </w:p>
          <w:p w:rsidR="007C2B40" w:rsidRDefault="007C2B40" w:rsidP="00EB1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9/1, 9/2, 9/4, 20/1, 20/2, 24/1, 24/3;</w:t>
            </w:r>
          </w:p>
          <w:p w:rsidR="007C2B40" w:rsidRDefault="007C2B40" w:rsidP="00EB1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Traian, 1/1, 7/1, 7/2, 9, 13/1, 13/2;</w:t>
            </w:r>
          </w:p>
          <w:p w:rsidR="007C2B40" w:rsidRDefault="007C2B40" w:rsidP="00EB1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15/1, 15/2, 15/5, 17/1, 17/4, 17/5, 17/8, 19/1, 21/1;</w:t>
            </w:r>
          </w:p>
          <w:p w:rsidR="007C2B40" w:rsidRDefault="002273FF" w:rsidP="00EB1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37/1-37/5, 96, 96/2; </w:t>
            </w:r>
          </w:p>
          <w:p w:rsidR="002273FF" w:rsidRPr="00D264CE" w:rsidRDefault="002273FF" w:rsidP="00EB1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Aeroport, 13; șos. Muncești, 784, 788;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10B" w:rsidRPr="00340F8B" w:rsidRDefault="002273FF" w:rsidP="00EB11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10B" w:rsidRDefault="00EB110B" w:rsidP="00EB1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10B" w:rsidRDefault="00EB110B" w:rsidP="00EB1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110B" w:rsidRDefault="00EB110B" w:rsidP="00EB110B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EB110B" w:rsidRPr="00665313" w:rsidTr="00EB110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0B" w:rsidRDefault="00EB110B" w:rsidP="00EB110B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10B" w:rsidRDefault="00EB110B" w:rsidP="00EB110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EB110B" w:rsidRPr="00665313" w:rsidRDefault="002273FF" w:rsidP="002273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0B" w:rsidRPr="007D258A" w:rsidRDefault="002273FF" w:rsidP="00EB110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0B" w:rsidRPr="007D258A" w:rsidRDefault="002273FF" w:rsidP="00EB110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0B" w:rsidRPr="007D258A" w:rsidRDefault="002273FF" w:rsidP="00EB110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110B" w:rsidRDefault="00EB110B" w:rsidP="00EB110B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EB110B" w:rsidTr="00EB110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0B" w:rsidRDefault="00EB110B" w:rsidP="00EB110B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Minsk; 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Sarmizegetusa-str. Burebista; bd. Decebal, 2,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91; str. Trandafirilor, 3; str. Nicolae Zelinski, 34/1, 44;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Independenței, 3, 4/2,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9/1,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20/1,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 bd. Dacia,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37,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40/2, 60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Dacia vis-a-vis de nr. 60;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Ungureanu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 str. Grenoble, 199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10B" w:rsidRDefault="00EB110B" w:rsidP="00EB110B">
            <w:pPr>
              <w:pStyle w:val="a3"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str. Grenoble/bd. Traian; bd. Cuza Vodă, 6, 16, 21/2, 24;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Burebista/str. Sarmizegetusa; str. Burebista, 42; 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10B" w:rsidRDefault="00EB110B" w:rsidP="002273F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11</w:t>
            </w:r>
            <w:r w:rsidR="002273FF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10B" w:rsidRDefault="00EB110B" w:rsidP="00EB1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110B" w:rsidRDefault="00EB110B" w:rsidP="00EB1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110B" w:rsidRDefault="00EB110B" w:rsidP="00EB110B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EB110B" w:rsidTr="00EB110B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B110B" w:rsidRDefault="00EB110B" w:rsidP="00EB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B110B" w:rsidRPr="00282CB4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</w:t>
            </w:r>
            <w:r w:rsidR="002273FF"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110B" w:rsidRPr="001E6D6D" w:rsidRDefault="002273FF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B110B" w:rsidRPr="00282CB4" w:rsidRDefault="002273FF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B110B" w:rsidRDefault="00EB110B" w:rsidP="00EB110B">
            <w:pPr>
              <w:spacing w:after="0" w:line="240" w:lineRule="auto"/>
              <w:rPr>
                <w:lang w:val="ro-RO"/>
              </w:rPr>
            </w:pPr>
          </w:p>
        </w:tc>
      </w:tr>
      <w:tr w:rsidR="00EB110B" w:rsidTr="00EB110B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110B" w:rsidRDefault="00EB110B" w:rsidP="00EB110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110B" w:rsidRDefault="00EB110B" w:rsidP="00EB110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110B" w:rsidRDefault="00EB110B" w:rsidP="00EB110B">
            <w:pPr>
              <w:spacing w:after="0" w:line="240" w:lineRule="auto"/>
              <w:rPr>
                <w:lang w:val="ro-RO"/>
              </w:rPr>
            </w:pPr>
          </w:p>
        </w:tc>
      </w:tr>
      <w:tr w:rsidR="00EB110B" w:rsidTr="00EB110B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B110B" w:rsidRDefault="00EB110B" w:rsidP="00EB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EB110B" w:rsidRPr="001E2BB2" w:rsidTr="00EB110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Ismail; str. Vlaicu Pârcălab; str. Mihai Eminescu;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10B" w:rsidRDefault="002273FF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10B" w:rsidRDefault="00EB110B" w:rsidP="00EB1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10B" w:rsidRDefault="00EB110B" w:rsidP="00EB1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EB110B" w:rsidRDefault="00EB110B" w:rsidP="00EB110B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EB110B" w:rsidRPr="002273FF" w:rsidTr="00EB110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Pârcălab; str. 31 August 1989;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Eminescu;</w:t>
            </w:r>
            <w:r w:rsidR="002273F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Mitr. Varlaam; Piața Gării;</w:t>
            </w:r>
          </w:p>
          <w:p w:rsidR="002273FF" w:rsidRDefault="002273FF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Alecsandri; bd. Iuri Gagarin;</w:t>
            </w:r>
          </w:p>
          <w:p w:rsidR="002273FF" w:rsidRDefault="002273FF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10B" w:rsidRDefault="002273FF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10B" w:rsidRDefault="00EB110B" w:rsidP="00EB1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10B" w:rsidRDefault="00EB110B" w:rsidP="00EB110B">
            <w:pPr>
              <w:spacing w:after="0" w:line="240" w:lineRule="auto"/>
              <w:rPr>
                <w:lang w:val="ro-RO"/>
              </w:rPr>
            </w:pPr>
          </w:p>
        </w:tc>
      </w:tr>
      <w:tr w:rsidR="00EB110B" w:rsidRPr="00F60A89" w:rsidTr="00EB110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10B" w:rsidRPr="00BA05D1" w:rsidRDefault="00EB110B" w:rsidP="00EB11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Varlaam, 67, 69, 73, 75, 88, 90;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57, 59, 103, 105;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 str. Nicolae Testemițeanu, 29/2;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40/1, 40/2;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19A, 19B, 25, 27, 29, 53, 53/1;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EB110B" w:rsidRDefault="00EB110B" w:rsidP="00EB1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EB110B" w:rsidRDefault="00EB110B" w:rsidP="00EB1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EB110B" w:rsidRDefault="00EB110B" w:rsidP="00EB1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EB110B" w:rsidRDefault="00EB110B" w:rsidP="00EB1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EB110B" w:rsidRDefault="00EB110B" w:rsidP="00EB1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10B" w:rsidRDefault="002273FF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10B" w:rsidRDefault="00EB110B" w:rsidP="00EB1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10B" w:rsidRDefault="00EB110B" w:rsidP="00EB1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10B" w:rsidRDefault="00EB110B" w:rsidP="00EB110B">
            <w:pPr>
              <w:spacing w:after="0" w:line="240" w:lineRule="auto"/>
              <w:rPr>
                <w:lang w:val="ro-RO"/>
              </w:rPr>
            </w:pPr>
          </w:p>
        </w:tc>
      </w:tr>
      <w:tr w:rsidR="00EB110B" w:rsidRPr="002273FF" w:rsidTr="00EB110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EB110B" w:rsidRDefault="002273FF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62, 64, 126;</w:t>
            </w:r>
          </w:p>
          <w:p w:rsidR="002273FF" w:rsidRDefault="002273FF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5; str. Tiraspol, 2;</w:t>
            </w:r>
          </w:p>
          <w:p w:rsidR="002273FF" w:rsidRPr="0025654D" w:rsidRDefault="002273FF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 Cantemir, 1; bd. Constantin Negruzzi, 2/2, 8;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10B" w:rsidRPr="000C780F" w:rsidRDefault="002273FF" w:rsidP="00EB110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10B" w:rsidRPr="006D44F6" w:rsidRDefault="002273FF" w:rsidP="00EB110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10B" w:rsidRPr="006D44F6" w:rsidRDefault="002273FF" w:rsidP="00EB110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10B" w:rsidRDefault="00EB110B" w:rsidP="00EB110B">
            <w:pPr>
              <w:spacing w:after="0" w:line="240" w:lineRule="auto"/>
              <w:rPr>
                <w:lang w:val="ro-RO"/>
              </w:rPr>
            </w:pPr>
          </w:p>
        </w:tc>
      </w:tr>
      <w:tr w:rsidR="00EB110B" w:rsidTr="00EB110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73,126, 134; 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1, 32, 33, 86; str. Ismail (mag. „Unic”);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tr. Ismail  vis-a-vis de nr. 32; str. București, 2;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Gagarin, 5, 12;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lastRenderedPageBreak/>
              <w:t>str. Grenoble, 7, 104, 130, 165/3;</w:t>
            </w:r>
          </w:p>
          <w:p w:rsidR="00EB110B" w:rsidRDefault="00EB110B" w:rsidP="00EB11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EB110B" w:rsidRDefault="00EB110B" w:rsidP="00EB11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Casian-Suruceanu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EB110B" w:rsidRDefault="00EB110B" w:rsidP="00EB110B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EB110B" w:rsidRDefault="00EB110B" w:rsidP="00EB110B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str. Vasili Dokuceav, 13; 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10B" w:rsidRDefault="002273FF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10B" w:rsidRDefault="00EB110B" w:rsidP="00EB1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10B" w:rsidRDefault="00EB110B" w:rsidP="00EB1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10B" w:rsidRDefault="00EB110B" w:rsidP="00EB110B">
            <w:pPr>
              <w:spacing w:after="0" w:line="240" w:lineRule="auto"/>
              <w:rPr>
                <w:lang w:val="ro-RO"/>
              </w:rPr>
            </w:pPr>
          </w:p>
        </w:tc>
      </w:tr>
      <w:tr w:rsidR="00EB110B" w:rsidTr="00EB110B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B110B" w:rsidRDefault="00EB110B" w:rsidP="00EB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B110B" w:rsidRDefault="002273FF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EB110B" w:rsidRDefault="002273FF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B110B" w:rsidRDefault="002273FF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110B" w:rsidRDefault="00EB110B" w:rsidP="00EB110B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B110B" w:rsidTr="00EB110B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10B" w:rsidRDefault="00EB110B" w:rsidP="00EB110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B110B" w:rsidRDefault="002273FF" w:rsidP="00EB110B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EB110B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10B" w:rsidRDefault="00EB110B" w:rsidP="00EB110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10B" w:rsidRDefault="00EB110B" w:rsidP="00EB110B">
            <w:pPr>
              <w:spacing w:after="0" w:line="240" w:lineRule="auto"/>
              <w:rPr>
                <w:lang w:val="en-US"/>
              </w:rPr>
            </w:pPr>
          </w:p>
        </w:tc>
      </w:tr>
      <w:tr w:rsidR="00EB110B" w:rsidTr="00EB110B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B110B" w:rsidRDefault="00EB110B" w:rsidP="00EB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EB110B" w:rsidRPr="00521F47" w:rsidTr="00EB110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10B" w:rsidRDefault="00EB110B" w:rsidP="00EB110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EB110B" w:rsidRDefault="00EB110B" w:rsidP="00EB1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str. Bacău; </w:t>
            </w:r>
          </w:p>
          <w:p w:rsidR="00EB110B" w:rsidRDefault="00EB110B" w:rsidP="00EB1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Tofan; str. Mitr. Dosoftei; </w:t>
            </w:r>
          </w:p>
          <w:p w:rsidR="00EB110B" w:rsidRDefault="00EB110B" w:rsidP="00EB1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str. Anatol Corobceanu; </w:t>
            </w:r>
          </w:p>
          <w:p w:rsidR="00EB110B" w:rsidRDefault="00EB110B" w:rsidP="00EB1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Alba Iulia; str. Ion Creangă; </w:t>
            </w:r>
          </w:p>
          <w:p w:rsidR="00EB110B" w:rsidRDefault="00EB110B" w:rsidP="00EB1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Ieșilor; str. Vasile Lupu;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10B" w:rsidRPr="001B739E" w:rsidRDefault="00EB110B" w:rsidP="00EB1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0B" w:rsidRPr="009D104A" w:rsidRDefault="002273FF" w:rsidP="00EB110B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EB110B" w:rsidRDefault="00EB110B" w:rsidP="00EB110B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B110B" w:rsidRPr="00C432B6" w:rsidTr="00EB110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2273FF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  <w:r w:rsidR="002273F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31 August 1989;</w:t>
            </w:r>
          </w:p>
          <w:p w:rsidR="002273FF" w:rsidRDefault="00EB110B" w:rsidP="002273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Marii Adunări Naționale; </w:t>
            </w:r>
            <w:r w:rsidR="00C432B6">
              <w:rPr>
                <w:rFonts w:ascii="Times New Roman" w:hAnsi="Times New Roman"/>
                <w:sz w:val="20"/>
                <w:szCs w:val="20"/>
                <w:lang w:val="ro-RO"/>
              </w:rPr>
              <w:t>str. Mitr. Dosoftei;</w:t>
            </w:r>
          </w:p>
          <w:p w:rsidR="00EB110B" w:rsidRDefault="00C432B6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Lăpușneanu;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10B" w:rsidRDefault="00EB110B" w:rsidP="00EB110B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10B" w:rsidRDefault="00C432B6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10B" w:rsidRPr="00E25D76" w:rsidRDefault="00EB110B" w:rsidP="00EB110B">
            <w:pPr>
              <w:spacing w:after="0" w:line="240" w:lineRule="auto"/>
              <w:rPr>
                <w:lang w:val="ro-RO"/>
              </w:rPr>
            </w:pPr>
          </w:p>
        </w:tc>
      </w:tr>
      <w:tr w:rsidR="00EB110B" w:rsidRPr="00C80C51" w:rsidTr="00EB110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10B" w:rsidRDefault="00EB110B" w:rsidP="00EB110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EB110B" w:rsidRPr="004F4C1B" w:rsidRDefault="00EB110B" w:rsidP="00EB1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119, 123, 133, 159, 184;</w:t>
            </w:r>
          </w:p>
          <w:p w:rsidR="00EB110B" w:rsidRPr="004F4C1B" w:rsidRDefault="00EB110B" w:rsidP="00EB1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F4C1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Buiucani,</w:t>
            </w:r>
            <w:r w:rsidRPr="004F4C1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3, 5;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31 August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1989, 108, 110,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139;</w:t>
            </w:r>
          </w:p>
          <w:p w:rsidR="00EB110B" w:rsidRPr="004F4C1B" w:rsidRDefault="00EB110B" w:rsidP="00EB1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7, 7A, 9;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Ieșilor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5/2,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5/3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10B" w:rsidRPr="004F4C1B" w:rsidRDefault="00EB110B" w:rsidP="00EB11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Drumul Crucii,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98, 99, 101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 str. Nicolae Bălcescu, 11;</w:t>
            </w:r>
          </w:p>
          <w:p w:rsidR="00EB110B" w:rsidRPr="004F4C1B" w:rsidRDefault="00EB110B" w:rsidP="00EB1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Grigore Alexandrescu, 7, 9A;</w:t>
            </w:r>
          </w:p>
          <w:p w:rsidR="00EB110B" w:rsidRPr="004F4C1B" w:rsidRDefault="00EB110B" w:rsidP="00EB1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Pelivan, 11-15; str. Eugen Coca, 45-57;</w:t>
            </w:r>
          </w:p>
          <w:p w:rsidR="00EB110B" w:rsidRDefault="00EB110B" w:rsidP="00EB1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Neculce, 61, 63; str. Toma Ciorbă, 5, 7, 9;</w:t>
            </w:r>
          </w:p>
          <w:p w:rsidR="00EB110B" w:rsidRPr="004F4C1B" w:rsidRDefault="00EB110B" w:rsidP="00EB1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Ieșilor, 3, 5, 47/2, 55,  55/2; </w:t>
            </w:r>
          </w:p>
          <w:p w:rsidR="00EB110B" w:rsidRDefault="00EB110B" w:rsidP="00EB1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51, 32/2, 34/2, 34/3; </w:t>
            </w:r>
          </w:p>
          <w:p w:rsidR="00EB110B" w:rsidRDefault="00EB110B" w:rsidP="00EB1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Sucevița, 31, 36/2, 36/3; str. Maria Tănase,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3, 7,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11;</w:t>
            </w:r>
          </w:p>
          <w:p w:rsidR="00EB110B" w:rsidRPr="004F4C1B" w:rsidRDefault="00EB110B" w:rsidP="00EB1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Marinescu, 15/2, 18/1; </w:t>
            </w:r>
          </w:p>
          <w:p w:rsidR="00EB110B" w:rsidRDefault="00EB110B" w:rsidP="00EB1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Vasile Coroban,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Lupu, 87, 89; </w:t>
            </w:r>
          </w:p>
          <w:p w:rsidR="00EB110B" w:rsidRDefault="00EB110B" w:rsidP="00EB1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Pelivan, 28; str. Ion Creangă, 82/1; </w:t>
            </w:r>
          </w:p>
          <w:p w:rsidR="00EB110B" w:rsidRPr="004F4C1B" w:rsidRDefault="00EB110B" w:rsidP="00EB1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Unirii Principatelor, 3; </w:t>
            </w:r>
          </w:p>
          <w:p w:rsidR="00EB110B" w:rsidRPr="004F4C1B" w:rsidRDefault="00EB110B" w:rsidP="00EB1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Liviu Deleanu, 3, 3/1-3/3, 9, 11;</w:t>
            </w:r>
          </w:p>
          <w:p w:rsidR="00EB110B" w:rsidRPr="004F4C1B" w:rsidRDefault="00EB110B" w:rsidP="00EB11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2, 6, 8/2, 8/3, 23, 184, 186, 188/2, 202,  202/1, 202/2,  202/4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EB110B" w:rsidRPr="004F4C1B" w:rsidRDefault="00EB110B" w:rsidP="00EB1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șos. Balcani, 2, 4, 6; str. Onisifor Ghibu, 5, 2, 2/4, 4;</w:t>
            </w:r>
          </w:p>
          <w:p w:rsidR="00EB110B" w:rsidRPr="009336EF" w:rsidRDefault="00EB110B" w:rsidP="00EB1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57,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0B" w:rsidRPr="009D104A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</w:t>
            </w:r>
            <w:r w:rsidR="002273FF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10B" w:rsidRDefault="00EB110B" w:rsidP="00EB110B">
            <w:pPr>
              <w:spacing w:after="0" w:line="240" w:lineRule="auto"/>
              <w:rPr>
                <w:lang w:val="en-US"/>
              </w:rPr>
            </w:pPr>
          </w:p>
        </w:tc>
      </w:tr>
      <w:tr w:rsidR="00EB110B" w:rsidRPr="003A376A" w:rsidTr="00EB110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10B" w:rsidRPr="00194BF8" w:rsidRDefault="00EB110B" w:rsidP="00EB110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194BF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C432B6" w:rsidRDefault="00C432B6" w:rsidP="00EB1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Lăpușneanu, 7, 10; </w:t>
            </w:r>
          </w:p>
          <w:p w:rsidR="00C432B6" w:rsidRDefault="00C432B6" w:rsidP="00EB1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1989, 163; str. Columna, 160; </w:t>
            </w:r>
          </w:p>
          <w:p w:rsidR="00C432B6" w:rsidRDefault="00C432B6" w:rsidP="00EB1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Alexei Mateevici, 89, 111; </w:t>
            </w:r>
          </w:p>
          <w:p w:rsidR="00C432B6" w:rsidRDefault="00C432B6" w:rsidP="00EB1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Grigore Alexandrescu, 9A, 15; </w:t>
            </w:r>
          </w:p>
          <w:p w:rsidR="00C432B6" w:rsidRDefault="00C432B6" w:rsidP="00EB1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Ștefan Neaga, 12, 23, 51; </w:t>
            </w:r>
          </w:p>
          <w:p w:rsidR="00C432B6" w:rsidRDefault="00C432B6" w:rsidP="00EB1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Eugen Coca, 15, 23, 35/1, 41; str. Ion Creangă, 13; str. Nicolae Costin, 57; str. Nicolae Bălcescu, 11; </w:t>
            </w:r>
          </w:p>
          <w:p w:rsidR="00C432B6" w:rsidRDefault="00C432B6" w:rsidP="00EB1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Sucevița, 22/1, 36/4, 41; str. Onisifor Ghibu, 5; </w:t>
            </w:r>
          </w:p>
          <w:p w:rsidR="00EB110B" w:rsidRPr="00F50AB2" w:rsidRDefault="00C432B6" w:rsidP="00EB1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Paris, 34/2, 38/1; str. Ion Pelivan, 28;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0B" w:rsidRPr="00F50AB2" w:rsidRDefault="00EB110B" w:rsidP="00EB110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0B" w:rsidRDefault="00C432B6" w:rsidP="00EB11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EB110B">
              <w:rPr>
                <w:rFonts w:ascii="Times New Roman" w:hAnsi="Times New Roman"/>
                <w:sz w:val="20"/>
                <w:szCs w:val="20"/>
                <w:lang w:val="en-US"/>
              </w:rPr>
              <w:t>+1</w:t>
            </w:r>
          </w:p>
          <w:p w:rsidR="00EB110B" w:rsidRPr="00F50AB2" w:rsidRDefault="00EB110B" w:rsidP="00EB110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0B" w:rsidRPr="00F50AB2" w:rsidRDefault="00EB110B" w:rsidP="00EB110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10B" w:rsidRPr="005F17F1" w:rsidRDefault="00EB110B" w:rsidP="00EB110B">
            <w:pPr>
              <w:spacing w:after="0" w:line="240" w:lineRule="auto"/>
              <w:rPr>
                <w:lang w:val="ro-RO"/>
              </w:rPr>
            </w:pPr>
          </w:p>
        </w:tc>
      </w:tr>
      <w:tr w:rsidR="00EB110B" w:rsidTr="00EB110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Grădina Publică „Ştefan cel Mare şi Sfânt”;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(Licurici); str. Ion Creangă, 9;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 str. Constantin Stere, 3, 18;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7; str. Vasile Lupu, 6, 19, 33;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51/3; 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 vis-a-vis de 51/3 Parcul „La Izvor”;</w:t>
            </w:r>
          </w:p>
          <w:p w:rsidR="00EB110B" w:rsidRDefault="00EB110B" w:rsidP="00EB11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restaurantul „Butoiaş”;</w:t>
            </w:r>
          </w:p>
          <w:p w:rsidR="00EB110B" w:rsidRDefault="00EB110B" w:rsidP="00EB11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Parcul „Alunelul”;</w:t>
            </w:r>
          </w:p>
          <w:p w:rsidR="00EB110B" w:rsidRDefault="00EB110B" w:rsidP="00EB11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fabrica „Zorile”;</w:t>
            </w:r>
          </w:p>
          <w:p w:rsidR="00EB110B" w:rsidRDefault="00EB110B" w:rsidP="00EB11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Tracom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”;</w:t>
            </w:r>
          </w:p>
          <w:p w:rsidR="00EB110B" w:rsidRDefault="00EB110B" w:rsidP="00EB11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Mitorpolit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Dosoftei vis-a-vis cu str. Henri Coandă;</w:t>
            </w:r>
          </w:p>
          <w:p w:rsidR="00EB110B" w:rsidRDefault="00EB110B" w:rsidP="00EB11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5, 6, 15, 75/6, 89/4, 122, 148/3, 198, 204;</w:t>
            </w:r>
          </w:p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 str. Ion Creangă, 47/1;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Vasile Lupu/str. Vissarion Belinski;</w:t>
            </w:r>
          </w:p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Vasile Lupu, 28, 34, 46, 59, 89; str. Liviu Deleanu, 2;</w:t>
            </w:r>
          </w:p>
          <w:p w:rsidR="00EB110B" w:rsidRDefault="00EB110B" w:rsidP="00EB110B">
            <w:pPr>
              <w:spacing w:after="0" w:line="240" w:lineRule="auto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Liviu Deleanu/str.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10B" w:rsidRDefault="00C432B6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10B" w:rsidRDefault="00EB110B" w:rsidP="00EB110B">
            <w:pPr>
              <w:spacing w:after="0" w:line="240" w:lineRule="auto"/>
              <w:rPr>
                <w:lang w:val="en-US"/>
              </w:rPr>
            </w:pPr>
          </w:p>
        </w:tc>
      </w:tr>
      <w:tr w:rsidR="00EB110B" w:rsidTr="00EB110B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B110B" w:rsidRDefault="00EB110B" w:rsidP="00EB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110B" w:rsidRPr="0001207A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</w:t>
            </w:r>
            <w:r w:rsidR="00C432B6">
              <w:rPr>
                <w:rFonts w:ascii="Times New Roman" w:hAnsi="Times New Roman" w:cs="Times New Roman"/>
                <w:lang w:val="ro-RO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B110B" w:rsidRDefault="00C432B6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4</w:t>
            </w:r>
            <w:r w:rsidR="00EB11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+1</w:t>
            </w:r>
          </w:p>
          <w:p w:rsidR="00EB110B" w:rsidRPr="00CE4E0A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încărcător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110B" w:rsidRPr="0001207A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110B" w:rsidRDefault="00EB110B" w:rsidP="00EB110B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B110B" w:rsidTr="00EB110B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10B" w:rsidRDefault="00EB110B" w:rsidP="00EB110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B110B" w:rsidRDefault="00C432B6" w:rsidP="00EB110B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EB110B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10B" w:rsidRDefault="00EB110B" w:rsidP="00EB110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10B" w:rsidRDefault="00EB110B" w:rsidP="00EB110B">
            <w:pPr>
              <w:spacing w:after="0" w:line="240" w:lineRule="auto"/>
              <w:rPr>
                <w:lang w:val="en-US"/>
              </w:rPr>
            </w:pPr>
          </w:p>
        </w:tc>
      </w:tr>
      <w:tr w:rsidR="00EB110B" w:rsidTr="00EB110B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B110B" w:rsidRDefault="00EB110B" w:rsidP="00EB110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EB110B" w:rsidRPr="0025654D" w:rsidTr="00EB110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10B" w:rsidRPr="00E62468" w:rsidRDefault="00EB110B" w:rsidP="00EB110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EB110B" w:rsidRPr="00216896" w:rsidRDefault="00EB110B" w:rsidP="00EB1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EB110B" w:rsidRPr="00216896" w:rsidRDefault="00EB110B" w:rsidP="00EB1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EB110B" w:rsidRPr="00216896" w:rsidRDefault="00EB110B" w:rsidP="00EB1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EB110B" w:rsidRPr="00216896" w:rsidRDefault="00EB110B" w:rsidP="00EB1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EB110B" w:rsidRPr="00216896" w:rsidRDefault="00EB110B" w:rsidP="00EB1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EB110B" w:rsidRPr="00216896" w:rsidRDefault="00EB110B" w:rsidP="00EB1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EB110B" w:rsidRPr="00216896" w:rsidRDefault="00EB110B" w:rsidP="00EB1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EB110B" w:rsidRPr="001B739E" w:rsidRDefault="00EB110B" w:rsidP="00EB1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0B" w:rsidRPr="009D104A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</w:t>
            </w:r>
            <w:r w:rsidR="00C432B6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EB110B" w:rsidRPr="003A376A" w:rsidTr="00EB110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EB110B" w:rsidRPr="00A879CF" w:rsidRDefault="00C432B6" w:rsidP="00C43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10B" w:rsidRDefault="00C432B6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10B" w:rsidRDefault="00EB110B" w:rsidP="00EB1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10B" w:rsidRDefault="00EB110B" w:rsidP="00EB110B">
            <w:pPr>
              <w:spacing w:after="0" w:line="240" w:lineRule="auto"/>
              <w:rPr>
                <w:lang w:val="ro-RO"/>
              </w:rPr>
            </w:pPr>
          </w:p>
        </w:tc>
      </w:tr>
      <w:tr w:rsidR="00EB110B" w:rsidRPr="00615E5E" w:rsidTr="00EB110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10B" w:rsidRPr="0022428B" w:rsidRDefault="00EB110B" w:rsidP="00EB110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EB110B" w:rsidRDefault="00EB110B" w:rsidP="00EB1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6, 8/1, 8/2; </w:t>
            </w:r>
          </w:p>
          <w:p w:rsidR="00EB110B" w:rsidRPr="00D46B6C" w:rsidRDefault="00EB110B" w:rsidP="00EB1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7/1, 7/2, 7/3, 7/4, 9/1, 9/2, 11; </w:t>
            </w:r>
          </w:p>
          <w:p w:rsidR="00EB110B" w:rsidRPr="00D46B6C" w:rsidRDefault="00EB110B" w:rsidP="00EB1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EB110B" w:rsidRPr="00D46B6C" w:rsidRDefault="00EB110B" w:rsidP="00EB1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Kiev, 2, 4, 6/2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Doga, 25-35,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41/1, 41/2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10B" w:rsidRPr="00D46B6C" w:rsidRDefault="00EB110B" w:rsidP="00EB110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Tudor Vladimirescu,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EB110B" w:rsidRPr="00D46B6C" w:rsidRDefault="00EB110B" w:rsidP="00EB1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EB110B" w:rsidRPr="00D46B6C" w:rsidRDefault="00EB110B" w:rsidP="00EB1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EB110B" w:rsidRPr="00D46B6C" w:rsidRDefault="00EB110B" w:rsidP="00EB1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EB110B" w:rsidRPr="00D46B6C" w:rsidRDefault="00EB110B" w:rsidP="00EB1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10/2; str-la Studenților, 7/1, 7/2, 7/3;</w:t>
            </w:r>
          </w:p>
          <w:p w:rsidR="00EB110B" w:rsidRDefault="00EB110B" w:rsidP="00EB1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Bogdan Voievod, 12; str. Cahul, 8, 8/2;</w:t>
            </w:r>
          </w:p>
          <w:p w:rsidR="00EB110B" w:rsidRPr="00A92BC8" w:rsidRDefault="00EB110B" w:rsidP="00EB1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Matei Basarab, 2, 6, 5/1, 5/5, 7/1, 7/2, 7/3, 7/4, 7/5, 7/6, 7/7, 8/2, 16/1;</w:t>
            </w:r>
          </w:p>
          <w:p w:rsidR="00EB110B" w:rsidRPr="00A92BC8" w:rsidRDefault="00EB110B" w:rsidP="00EB1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76/7, 80/3, 80/4;</w:t>
            </w:r>
          </w:p>
          <w:p w:rsidR="00EB110B" w:rsidRPr="00A92BC8" w:rsidRDefault="00EB110B" w:rsidP="00EB1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108, 108/2;</w:t>
            </w:r>
          </w:p>
          <w:p w:rsidR="00EB110B" w:rsidRDefault="00EB110B" w:rsidP="00EB1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Romană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19/1, 19/2; </w:t>
            </w:r>
          </w:p>
          <w:p w:rsidR="00EB110B" w:rsidRPr="00A92BC8" w:rsidRDefault="00EB110B" w:rsidP="00EB1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44, 50, 52;</w:t>
            </w:r>
          </w:p>
          <w:p w:rsidR="00EB110B" w:rsidRPr="00A92BC8" w:rsidRDefault="00EB110B" w:rsidP="00EB1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11;</w:t>
            </w:r>
          </w:p>
          <w:p w:rsidR="00EB110B" w:rsidRPr="00A92BC8" w:rsidRDefault="00EB110B" w:rsidP="00EB1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9, 11, 19, 20, 21; </w:t>
            </w:r>
          </w:p>
          <w:p w:rsidR="00EB110B" w:rsidRPr="0022428B" w:rsidRDefault="00EB110B" w:rsidP="00EB110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0B" w:rsidRPr="0022428B" w:rsidRDefault="00C432B6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10B" w:rsidRDefault="00EB110B" w:rsidP="00EB110B">
            <w:pPr>
              <w:spacing w:after="0" w:line="240" w:lineRule="auto"/>
              <w:rPr>
                <w:lang w:val="ro-RO"/>
              </w:rPr>
            </w:pPr>
          </w:p>
        </w:tc>
      </w:tr>
      <w:tr w:rsidR="00EB110B" w:rsidRPr="00CB7A80" w:rsidTr="00EB110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110B" w:rsidRDefault="00EB110B" w:rsidP="00EB110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EB110B" w:rsidRPr="00076A85" w:rsidRDefault="00C432B6" w:rsidP="00C432B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10B" w:rsidRPr="00CC7916" w:rsidRDefault="00C432B6" w:rsidP="00EB110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10B" w:rsidRPr="00CC7916" w:rsidRDefault="00C432B6" w:rsidP="00EB110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10B" w:rsidRPr="00CC7916" w:rsidRDefault="00C432B6" w:rsidP="00EB110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10B" w:rsidRDefault="00EB110B" w:rsidP="00EB110B">
            <w:pPr>
              <w:spacing w:after="0" w:line="240" w:lineRule="auto"/>
              <w:rPr>
                <w:lang w:val="ro-RO"/>
              </w:rPr>
            </w:pPr>
          </w:p>
        </w:tc>
      </w:tr>
      <w:tr w:rsidR="00EB110B" w:rsidTr="00EB110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Dimo/str. Miron Costin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Renaşterii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Naţionale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„Circ”;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 str-la Studenților, 7/3;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 str. Ismail, 53, 104;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SA „Piele”; 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lângă SA „Piele”;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Albișoara, 8, 20, 78/1; 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8, 20, 68/1, 80/2;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Petricani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Mihai Viteazul, 11; 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Miron Costin, 19/6; 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7;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10B" w:rsidRDefault="00C432B6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10B" w:rsidRDefault="00EB110B" w:rsidP="00EB110B">
            <w:pPr>
              <w:spacing w:after="0" w:line="240" w:lineRule="auto"/>
              <w:rPr>
                <w:lang w:val="ro-RO"/>
              </w:rPr>
            </w:pPr>
          </w:p>
        </w:tc>
      </w:tr>
      <w:tr w:rsidR="00EB110B" w:rsidTr="00EB110B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B110B" w:rsidRDefault="00EB110B" w:rsidP="00EB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110B" w:rsidRDefault="00C432B6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B110B" w:rsidRDefault="00C432B6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110B" w:rsidRDefault="00C432B6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110B" w:rsidRDefault="00EB110B" w:rsidP="00EB110B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B110B" w:rsidTr="00EB110B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10B" w:rsidRDefault="00EB110B" w:rsidP="00EB110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B110B" w:rsidRDefault="00C432B6" w:rsidP="00EB110B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  <w:r w:rsidR="00EB110B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10B" w:rsidRDefault="00EB110B" w:rsidP="00EB110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10B" w:rsidRDefault="00EB110B" w:rsidP="00EB110B">
            <w:pPr>
              <w:spacing w:after="0" w:line="240" w:lineRule="auto"/>
              <w:rPr>
                <w:lang w:val="en-US"/>
              </w:rPr>
            </w:pPr>
          </w:p>
        </w:tc>
      </w:tr>
      <w:tr w:rsidR="00EB110B" w:rsidTr="00EB110B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B110B" w:rsidRDefault="00EB110B" w:rsidP="00EB110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EB110B" w:rsidRPr="00C432B6" w:rsidTr="00EB110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C432B6" w:rsidRDefault="00C432B6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Dumeniuk; str. Igor Vieru; str. Ginta Latină;</w:t>
            </w:r>
          </w:p>
          <w:p w:rsidR="00EB110B" w:rsidRPr="00A27BA6" w:rsidRDefault="00C432B6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Petru Zadnipru;</w:t>
            </w:r>
            <w:r w:rsidR="00EB110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10B" w:rsidRPr="00A27BA6" w:rsidRDefault="00C432B6" w:rsidP="00EB1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10B" w:rsidRDefault="00EB110B" w:rsidP="00EB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10B" w:rsidRDefault="00EB110B" w:rsidP="00EB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10B" w:rsidRDefault="00EB110B" w:rsidP="00EB1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110B" w:rsidRDefault="00EB110B" w:rsidP="00EB1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110B" w:rsidRDefault="00EB110B" w:rsidP="00EB1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110B" w:rsidRDefault="00EB110B" w:rsidP="00EB1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110B" w:rsidRDefault="00EB110B" w:rsidP="00EB1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110B" w:rsidRDefault="00EB110B" w:rsidP="00EB1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110B" w:rsidRDefault="00EB110B" w:rsidP="00EB1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110B" w:rsidRDefault="00EB110B" w:rsidP="00EB1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110B" w:rsidRDefault="00EB110B" w:rsidP="00EB1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110B" w:rsidRDefault="00EB110B" w:rsidP="00EB1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110B" w:rsidRDefault="00EB110B" w:rsidP="00EB1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110B" w:rsidRDefault="00EB110B" w:rsidP="00EB1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110B" w:rsidRDefault="00EB110B" w:rsidP="00EB1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110B" w:rsidRDefault="00EB110B" w:rsidP="00EB1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110B" w:rsidRDefault="00EB110B" w:rsidP="00EB1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EB110B" w:rsidRDefault="00EB110B" w:rsidP="00EB1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EB110B" w:rsidRDefault="00EB110B" w:rsidP="00EB1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110B" w:rsidRDefault="00EB110B" w:rsidP="00EB1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110B" w:rsidRDefault="00EB110B" w:rsidP="00EB1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110B" w:rsidRDefault="00EB110B" w:rsidP="00EB1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110B" w:rsidRDefault="00EB110B" w:rsidP="00EB1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110B" w:rsidRDefault="00EB110B" w:rsidP="00EB1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110B" w:rsidRDefault="00EB110B" w:rsidP="00EB1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110B" w:rsidRDefault="00EB110B" w:rsidP="00EB1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110B" w:rsidRDefault="00EB110B" w:rsidP="00EB1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110B" w:rsidRDefault="00EB110B" w:rsidP="00EB1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110B" w:rsidRDefault="00EB110B" w:rsidP="00EB1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110B" w:rsidRDefault="00EB110B" w:rsidP="00EB1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B110B" w:rsidRDefault="00EB110B" w:rsidP="00EB1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B110B" w:rsidRPr="00C432B6" w:rsidTr="00EB110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C432B6" w:rsidRPr="006B010C" w:rsidRDefault="00EB110B" w:rsidP="00C43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Russo; </w:t>
            </w:r>
            <w:r w:rsidR="00C432B6">
              <w:rPr>
                <w:rFonts w:ascii="Times New Roman" w:hAnsi="Times New Roman"/>
                <w:sz w:val="20"/>
                <w:szCs w:val="20"/>
                <w:lang w:val="ro-RO"/>
              </w:rPr>
              <w:t>Liceul Teoretic Sportiv nr. 2;</w:t>
            </w:r>
          </w:p>
          <w:p w:rsidR="00C432B6" w:rsidRDefault="00C432B6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Sadoveanu; str. Petru Zadnipru; </w:t>
            </w:r>
          </w:p>
          <w:p w:rsidR="00EB110B" w:rsidRPr="006B010C" w:rsidRDefault="00C432B6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Igor Vieru;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10B" w:rsidRDefault="00EB110B" w:rsidP="00EB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10B" w:rsidRDefault="00C432B6" w:rsidP="00EB1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10B" w:rsidRDefault="00EB110B" w:rsidP="00EB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B110B" w:rsidRPr="00C432B6" w:rsidTr="00EB110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EB110B" w:rsidRPr="008225C0" w:rsidRDefault="00EB110B" w:rsidP="00EB1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10B" w:rsidRPr="0052346E" w:rsidRDefault="00EB110B" w:rsidP="00EB1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10B" w:rsidRPr="0052346E" w:rsidRDefault="00EB110B" w:rsidP="00EB1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10B" w:rsidRPr="0052346E" w:rsidRDefault="00EB110B" w:rsidP="00EB1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B110B" w:rsidRPr="00C432B6" w:rsidTr="00EB110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C432B6" w:rsidRDefault="00C432B6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Vadil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lui Vodă, 62, 76; str. Podul Înalt, 10, 22;</w:t>
            </w:r>
          </w:p>
          <w:p w:rsidR="00EB110B" w:rsidRPr="00D8111A" w:rsidRDefault="00C432B6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Maria Drăgan, 8/3, 14/3, 22, 28;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10B" w:rsidRDefault="00C432B6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10B" w:rsidRDefault="00C432B6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B110B" w:rsidTr="00EB110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lângă Policlinica nr. 10; 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EB110B" w:rsidRDefault="00EB110B" w:rsidP="00EB110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EB110B" w:rsidRDefault="00EB110B" w:rsidP="00EB110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EB110B" w:rsidRDefault="00EB110B" w:rsidP="00EB110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EB110B" w:rsidRDefault="00EB110B" w:rsidP="00EB11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EB110B" w:rsidRDefault="00EB110B" w:rsidP="00EB110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EB110B" w:rsidRDefault="00EB110B" w:rsidP="00EB110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EB110B" w:rsidRDefault="00EB110B" w:rsidP="00EB11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10B" w:rsidRDefault="00C432B6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B110B" w:rsidTr="00EB110B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B110B" w:rsidRDefault="00EB110B" w:rsidP="00EB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110B" w:rsidRDefault="00EB110B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B110B" w:rsidRDefault="003C5063" w:rsidP="00EB110B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110B" w:rsidRDefault="003C5063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110B" w:rsidRDefault="00EB110B" w:rsidP="00EB110B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B110B" w:rsidTr="00EB110B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10B" w:rsidRDefault="00EB110B" w:rsidP="00EB110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B110B" w:rsidRDefault="003C5063" w:rsidP="00EB110B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EB110B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10B" w:rsidRDefault="00EB110B" w:rsidP="00EB110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10B" w:rsidRDefault="00EB110B" w:rsidP="00EB110B">
            <w:pPr>
              <w:spacing w:after="0" w:line="240" w:lineRule="auto"/>
              <w:rPr>
                <w:lang w:val="en-US"/>
              </w:rPr>
            </w:pPr>
          </w:p>
        </w:tc>
      </w:tr>
      <w:tr w:rsidR="00EB110B" w:rsidTr="00EB110B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110B" w:rsidRDefault="00EB110B" w:rsidP="00EB1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110B" w:rsidRDefault="00EB110B" w:rsidP="003C506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38</w:t>
            </w:r>
            <w:r w:rsidR="003C5063"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B110B" w:rsidRDefault="003C5063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8</w:t>
            </w:r>
            <w:r w:rsidR="00DC48A0">
              <w:rPr>
                <w:rFonts w:ascii="Times New Roman" w:hAnsi="Times New Roman" w:cs="Times New Roman"/>
                <w:lang w:val="ro-RO" w:eastAsia="en-US"/>
              </w:rPr>
              <w:t>+1</w:t>
            </w:r>
          </w:p>
          <w:p w:rsidR="00DC48A0" w:rsidRPr="00DC48A0" w:rsidRDefault="00DC48A0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 w:rsidRPr="00DC48A0"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încărcător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110B" w:rsidRDefault="003C5063" w:rsidP="00EB110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110B" w:rsidRDefault="00EB110B" w:rsidP="00EB110B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B110B" w:rsidTr="00EB110B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10B" w:rsidRDefault="00EB110B" w:rsidP="00EB11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10B" w:rsidRDefault="00EB110B" w:rsidP="00EB110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B110B" w:rsidRDefault="00EB110B" w:rsidP="00EB110B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8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10B" w:rsidRDefault="00EB110B" w:rsidP="00EB110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10B" w:rsidRDefault="00EB110B" w:rsidP="00EB110B">
            <w:pPr>
              <w:spacing w:after="0" w:line="240" w:lineRule="auto"/>
              <w:rPr>
                <w:lang w:val="en-US"/>
              </w:rPr>
            </w:pPr>
          </w:p>
        </w:tc>
      </w:tr>
    </w:tbl>
    <w:p w:rsidR="00EB110B" w:rsidRDefault="00EB110B" w:rsidP="00EB110B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</w:p>
    <w:p w:rsidR="00EB110B" w:rsidRDefault="00EB110B" w:rsidP="00EB110B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</w:p>
    <w:p w:rsidR="00EB110B" w:rsidRDefault="00EB110B" w:rsidP="00EB110B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EB110B" w:rsidRDefault="00EB110B" w:rsidP="00EB110B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deratizarea și dezinsecția în orașul Chișinău</w:t>
      </w:r>
    </w:p>
    <w:p w:rsidR="00EB110B" w:rsidRDefault="003C5063" w:rsidP="00EB110B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15</w:t>
      </w:r>
      <w:r w:rsidR="00EB110B">
        <w:rPr>
          <w:rFonts w:ascii="Times New Roman" w:hAnsi="Times New Roman" w:cs="Times New Roman"/>
          <w:lang w:val="ro-RO"/>
        </w:rPr>
        <w:t xml:space="preserve"> iunie 2020</w:t>
      </w:r>
    </w:p>
    <w:p w:rsidR="00EB110B" w:rsidRDefault="00EB110B" w:rsidP="00EB110B">
      <w:pPr>
        <w:spacing w:after="0"/>
        <w:jc w:val="center"/>
        <w:rPr>
          <w:lang w:val="en-US"/>
        </w:rPr>
      </w:pPr>
    </w:p>
    <w:tbl>
      <w:tblPr>
        <w:tblStyle w:val="a5"/>
        <w:tblW w:w="0" w:type="auto"/>
        <w:tblLook w:val="04A0"/>
      </w:tblPr>
      <w:tblGrid>
        <w:gridCol w:w="458"/>
        <w:gridCol w:w="1635"/>
        <w:gridCol w:w="3544"/>
        <w:gridCol w:w="1701"/>
        <w:gridCol w:w="2233"/>
      </w:tblGrid>
      <w:tr w:rsidR="00EB110B" w:rsidTr="00EB110B">
        <w:tc>
          <w:tcPr>
            <w:tcW w:w="0" w:type="auto"/>
          </w:tcPr>
          <w:p w:rsidR="00EB110B" w:rsidRPr="00B473A4" w:rsidRDefault="00EB110B" w:rsidP="00EB11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35" w:type="dxa"/>
          </w:tcPr>
          <w:p w:rsidR="00EB110B" w:rsidRPr="00B473A4" w:rsidRDefault="00EB110B" w:rsidP="00EB11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Gestionarul</w:t>
            </w:r>
          </w:p>
        </w:tc>
        <w:tc>
          <w:tcPr>
            <w:tcW w:w="3544" w:type="dxa"/>
          </w:tcPr>
          <w:p w:rsidR="00EB110B" w:rsidRPr="00B473A4" w:rsidRDefault="00EB110B" w:rsidP="00EB11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Adresa blocului de locuințe</w:t>
            </w:r>
          </w:p>
        </w:tc>
        <w:tc>
          <w:tcPr>
            <w:tcW w:w="1701" w:type="dxa"/>
          </w:tcPr>
          <w:p w:rsidR="00EB110B" w:rsidRPr="00B473A4" w:rsidRDefault="00EB110B" w:rsidP="00EB110B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</w:pPr>
            <w:proofErr w:type="spellStart"/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Suprafața</w:t>
            </w:r>
            <w:proofErr w:type="spellEnd"/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subsolului, m</w:t>
            </w:r>
            <w:r w:rsidRPr="00B473A4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33" w:type="dxa"/>
          </w:tcPr>
          <w:p w:rsidR="00EB110B" w:rsidRPr="00B473A4" w:rsidRDefault="00EB110B" w:rsidP="00EB11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Lucrările efectuate</w:t>
            </w:r>
          </w:p>
        </w:tc>
      </w:tr>
      <w:tr w:rsidR="00BF021A" w:rsidRPr="00BF021A" w:rsidTr="009675BE">
        <w:tc>
          <w:tcPr>
            <w:tcW w:w="0" w:type="auto"/>
          </w:tcPr>
          <w:p w:rsidR="00BF021A" w:rsidRPr="00BF021A" w:rsidRDefault="00BF021A" w:rsidP="00BF02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F021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635" w:type="dxa"/>
            <w:vAlign w:val="bottom"/>
          </w:tcPr>
          <w:p w:rsidR="00BF021A" w:rsidRPr="00BF021A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1A">
              <w:rPr>
                <w:rFonts w:ascii="Times New Roman" w:hAnsi="Times New Roman"/>
                <w:sz w:val="20"/>
                <w:szCs w:val="20"/>
                <w:lang w:val="ro-RO"/>
              </w:rPr>
              <w:t>CCL-</w:t>
            </w:r>
            <w:r w:rsidRPr="00BF021A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3544" w:type="dxa"/>
            <w:vAlign w:val="bottom"/>
          </w:tcPr>
          <w:p w:rsidR="00BF021A" w:rsidRPr="00BF021A" w:rsidRDefault="00BF021A" w:rsidP="00BF02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Cuza </w:t>
            </w:r>
            <w:r w:rsidRPr="00BF021A">
              <w:rPr>
                <w:rFonts w:ascii="Times New Roman" w:hAnsi="Times New Roman"/>
                <w:sz w:val="20"/>
                <w:szCs w:val="20"/>
                <w:lang w:val="en-US"/>
              </w:rPr>
              <w:t>Vodă, 40</w:t>
            </w:r>
          </w:p>
        </w:tc>
        <w:tc>
          <w:tcPr>
            <w:tcW w:w="1701" w:type="dxa"/>
            <w:vAlign w:val="bottom"/>
          </w:tcPr>
          <w:p w:rsidR="00BF021A" w:rsidRPr="00BF021A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21A">
              <w:rPr>
                <w:rFonts w:ascii="Times New Roman" w:hAnsi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2233" w:type="dxa"/>
          </w:tcPr>
          <w:p w:rsidR="00BF021A" w:rsidRPr="007366A3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366A3">
              <w:rPr>
                <w:rFonts w:ascii="Times New Roman" w:hAnsi="Times New Roman"/>
                <w:sz w:val="20"/>
                <w:szCs w:val="20"/>
                <w:lang w:val="ro-RO"/>
              </w:rPr>
              <w:t>Deratizare;</w:t>
            </w:r>
          </w:p>
          <w:p w:rsidR="00BF021A" w:rsidRPr="007366A3" w:rsidRDefault="00BF021A" w:rsidP="00BF02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366A3">
              <w:rPr>
                <w:rFonts w:ascii="Times New Roman" w:hAnsi="Times New Roman"/>
                <w:sz w:val="20"/>
                <w:szCs w:val="20"/>
                <w:lang w:val="ro-RO"/>
              </w:rPr>
              <w:t>Dezinsecție;</w:t>
            </w:r>
          </w:p>
        </w:tc>
      </w:tr>
      <w:tr w:rsidR="00BF021A" w:rsidRPr="00BF021A" w:rsidTr="00054571">
        <w:tc>
          <w:tcPr>
            <w:tcW w:w="0" w:type="auto"/>
            <w:vAlign w:val="bottom"/>
          </w:tcPr>
          <w:p w:rsidR="00BF021A" w:rsidRPr="00BF021A" w:rsidRDefault="00BF021A" w:rsidP="00BF021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BF021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635" w:type="dxa"/>
            <w:vAlign w:val="bottom"/>
          </w:tcPr>
          <w:p w:rsidR="00BF021A" w:rsidRPr="00BF021A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21A">
              <w:rPr>
                <w:rFonts w:ascii="Times New Roman" w:hAnsi="Times New Roman"/>
                <w:sz w:val="20"/>
                <w:szCs w:val="20"/>
                <w:lang w:val="ro-RO"/>
              </w:rPr>
              <w:t>CCL-</w:t>
            </w:r>
            <w:r w:rsidRPr="00BF021A">
              <w:rPr>
                <w:rFonts w:ascii="Times New Roman" w:hAnsi="Times New Roman"/>
                <w:sz w:val="20"/>
                <w:szCs w:val="20"/>
                <w:lang w:val="en-US"/>
              </w:rPr>
              <w:t>111</w:t>
            </w:r>
          </w:p>
        </w:tc>
        <w:tc>
          <w:tcPr>
            <w:tcW w:w="3544" w:type="dxa"/>
            <w:vAlign w:val="bottom"/>
          </w:tcPr>
          <w:p w:rsidR="00BF021A" w:rsidRPr="00BF021A" w:rsidRDefault="00BF021A" w:rsidP="00BF02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r w:rsidRPr="00BF021A">
              <w:rPr>
                <w:rFonts w:ascii="Times New Roman" w:hAnsi="Times New Roman"/>
                <w:sz w:val="20"/>
                <w:szCs w:val="20"/>
                <w:lang w:val="en-US"/>
              </w:rPr>
              <w:t>Dacia, 40/3</w:t>
            </w:r>
          </w:p>
        </w:tc>
        <w:tc>
          <w:tcPr>
            <w:tcW w:w="1701" w:type="dxa"/>
            <w:vAlign w:val="bottom"/>
          </w:tcPr>
          <w:p w:rsidR="00BF021A" w:rsidRPr="00BF021A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21A">
              <w:rPr>
                <w:rFonts w:ascii="Times New Roman" w:hAnsi="Times New Roman"/>
                <w:sz w:val="20"/>
                <w:szCs w:val="20"/>
                <w:lang w:val="en-US"/>
              </w:rPr>
              <w:t>322</w:t>
            </w:r>
          </w:p>
        </w:tc>
        <w:tc>
          <w:tcPr>
            <w:tcW w:w="2233" w:type="dxa"/>
          </w:tcPr>
          <w:p w:rsidR="00BF021A" w:rsidRPr="007366A3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366A3">
              <w:rPr>
                <w:rFonts w:ascii="Times New Roman" w:hAnsi="Times New Roman"/>
                <w:sz w:val="20"/>
                <w:szCs w:val="20"/>
                <w:lang w:val="ro-RO"/>
              </w:rPr>
              <w:t>Deratizare;</w:t>
            </w:r>
          </w:p>
          <w:p w:rsidR="00BF021A" w:rsidRPr="007366A3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366A3">
              <w:rPr>
                <w:rFonts w:ascii="Times New Roman" w:hAnsi="Times New Roman"/>
                <w:sz w:val="20"/>
                <w:szCs w:val="20"/>
                <w:lang w:val="ro-RO"/>
              </w:rPr>
              <w:t>Dezinsecție;</w:t>
            </w:r>
          </w:p>
        </w:tc>
      </w:tr>
      <w:tr w:rsidR="00BF021A" w:rsidRPr="002F60EF" w:rsidTr="00054571">
        <w:tc>
          <w:tcPr>
            <w:tcW w:w="0" w:type="auto"/>
            <w:vAlign w:val="bottom"/>
          </w:tcPr>
          <w:p w:rsidR="00BF021A" w:rsidRPr="00BF021A" w:rsidRDefault="00BF021A" w:rsidP="00BF021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BF021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635" w:type="dxa"/>
            <w:vAlign w:val="bottom"/>
          </w:tcPr>
          <w:p w:rsidR="00BF021A" w:rsidRPr="00BF021A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21A">
              <w:rPr>
                <w:rFonts w:ascii="Times New Roman" w:hAnsi="Times New Roman"/>
                <w:sz w:val="20"/>
                <w:szCs w:val="20"/>
                <w:lang w:val="ro-RO"/>
              </w:rPr>
              <w:t>CCL-</w:t>
            </w:r>
            <w:r w:rsidRPr="00BF021A">
              <w:rPr>
                <w:rFonts w:ascii="Times New Roman" w:hAnsi="Times New Roman"/>
                <w:sz w:val="20"/>
                <w:szCs w:val="20"/>
                <w:lang w:val="en-US"/>
              </w:rPr>
              <w:t>116</w:t>
            </w:r>
          </w:p>
        </w:tc>
        <w:tc>
          <w:tcPr>
            <w:tcW w:w="3544" w:type="dxa"/>
            <w:vAlign w:val="bottom"/>
          </w:tcPr>
          <w:p w:rsidR="00BF021A" w:rsidRPr="00BF021A" w:rsidRDefault="00BF021A" w:rsidP="00BF02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r w:rsidRPr="00BF021A">
              <w:rPr>
                <w:rFonts w:ascii="Times New Roman" w:hAnsi="Times New Roman"/>
                <w:sz w:val="20"/>
                <w:szCs w:val="20"/>
                <w:lang w:val="en-US"/>
              </w:rPr>
              <w:t>Dacia, 49/3</w:t>
            </w:r>
          </w:p>
        </w:tc>
        <w:tc>
          <w:tcPr>
            <w:tcW w:w="1701" w:type="dxa"/>
            <w:vAlign w:val="bottom"/>
          </w:tcPr>
          <w:p w:rsidR="00BF021A" w:rsidRPr="00BF021A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21A">
              <w:rPr>
                <w:rFonts w:ascii="Times New Roman" w:hAnsi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2233" w:type="dxa"/>
          </w:tcPr>
          <w:p w:rsidR="00BF021A" w:rsidRPr="007366A3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366A3">
              <w:rPr>
                <w:rFonts w:ascii="Times New Roman" w:hAnsi="Times New Roman"/>
                <w:sz w:val="20"/>
                <w:szCs w:val="20"/>
                <w:lang w:val="ro-RO"/>
              </w:rPr>
              <w:t>Deratizare;</w:t>
            </w:r>
          </w:p>
          <w:p w:rsidR="00BF021A" w:rsidRPr="007366A3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366A3">
              <w:rPr>
                <w:rFonts w:ascii="Times New Roman" w:hAnsi="Times New Roman"/>
                <w:sz w:val="20"/>
                <w:szCs w:val="20"/>
                <w:lang w:val="ro-RO"/>
              </w:rPr>
              <w:t>Dezinsecție;</w:t>
            </w:r>
          </w:p>
        </w:tc>
      </w:tr>
      <w:tr w:rsidR="00BF021A" w:rsidRPr="00BF021A" w:rsidTr="00054571">
        <w:tc>
          <w:tcPr>
            <w:tcW w:w="0" w:type="auto"/>
            <w:vAlign w:val="bottom"/>
          </w:tcPr>
          <w:p w:rsidR="00BF021A" w:rsidRPr="00BF021A" w:rsidRDefault="00BF021A" w:rsidP="00BF021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02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635" w:type="dxa"/>
            <w:vAlign w:val="bottom"/>
          </w:tcPr>
          <w:p w:rsidR="00BF021A" w:rsidRPr="00BF021A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F021A">
              <w:rPr>
                <w:rFonts w:ascii="Times New Roman" w:hAnsi="Times New Roman"/>
                <w:sz w:val="20"/>
                <w:szCs w:val="20"/>
                <w:lang w:val="ro-RO"/>
              </w:rPr>
              <w:t>CCL-</w:t>
            </w:r>
            <w:r w:rsidRPr="00BF021A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3544" w:type="dxa"/>
            <w:vAlign w:val="bottom"/>
          </w:tcPr>
          <w:p w:rsidR="00BF021A" w:rsidRPr="00BF021A" w:rsidRDefault="00BF021A" w:rsidP="00BF02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BF021A">
              <w:rPr>
                <w:rFonts w:ascii="Times New Roman" w:hAnsi="Times New Roman"/>
                <w:sz w:val="20"/>
                <w:szCs w:val="20"/>
                <w:lang w:val="en-US"/>
              </w:rPr>
              <w:t>Independenţei</w:t>
            </w:r>
            <w:proofErr w:type="spellEnd"/>
            <w:r w:rsidRPr="00BF021A">
              <w:rPr>
                <w:rFonts w:ascii="Times New Roman" w:hAnsi="Times New Roman"/>
                <w:sz w:val="20"/>
                <w:szCs w:val="20"/>
                <w:lang w:val="en-US"/>
              </w:rPr>
              <w:t>, 16</w:t>
            </w:r>
          </w:p>
        </w:tc>
        <w:tc>
          <w:tcPr>
            <w:tcW w:w="1701" w:type="dxa"/>
            <w:vAlign w:val="bottom"/>
          </w:tcPr>
          <w:p w:rsidR="00BF021A" w:rsidRPr="00BF021A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21A">
              <w:rPr>
                <w:rFonts w:ascii="Times New Roman" w:hAnsi="Times New Roman"/>
                <w:sz w:val="20"/>
                <w:szCs w:val="20"/>
                <w:lang w:val="en-US"/>
              </w:rPr>
              <w:t>1799</w:t>
            </w:r>
          </w:p>
        </w:tc>
        <w:tc>
          <w:tcPr>
            <w:tcW w:w="2233" w:type="dxa"/>
          </w:tcPr>
          <w:p w:rsidR="00BF021A" w:rsidRPr="007366A3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366A3">
              <w:rPr>
                <w:rFonts w:ascii="Times New Roman" w:hAnsi="Times New Roman"/>
                <w:sz w:val="20"/>
                <w:szCs w:val="20"/>
                <w:lang w:val="ro-RO"/>
              </w:rPr>
              <w:t>Deratizare;</w:t>
            </w:r>
          </w:p>
          <w:p w:rsidR="00BF021A" w:rsidRPr="007366A3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366A3">
              <w:rPr>
                <w:rFonts w:ascii="Times New Roman" w:hAnsi="Times New Roman"/>
                <w:sz w:val="20"/>
                <w:szCs w:val="20"/>
                <w:lang w:val="ro-RO"/>
              </w:rPr>
              <w:t>Dezinsecție;</w:t>
            </w:r>
          </w:p>
        </w:tc>
      </w:tr>
      <w:tr w:rsidR="00BF021A" w:rsidRPr="00BF021A" w:rsidTr="00054571">
        <w:tc>
          <w:tcPr>
            <w:tcW w:w="0" w:type="auto"/>
            <w:vAlign w:val="bottom"/>
          </w:tcPr>
          <w:p w:rsidR="00BF021A" w:rsidRPr="00BF021A" w:rsidRDefault="00BF021A" w:rsidP="00BF021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BF021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635" w:type="dxa"/>
            <w:vAlign w:val="bottom"/>
          </w:tcPr>
          <w:p w:rsidR="00BF021A" w:rsidRPr="00BF021A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21A">
              <w:rPr>
                <w:rFonts w:ascii="Times New Roman" w:hAnsi="Times New Roman"/>
                <w:sz w:val="20"/>
                <w:szCs w:val="20"/>
                <w:lang w:val="ro-RO"/>
              </w:rPr>
              <w:t>CCL-</w:t>
            </w:r>
            <w:r w:rsidRPr="00BF021A">
              <w:rPr>
                <w:rFonts w:ascii="Times New Roman" w:hAnsi="Times New Roman"/>
                <w:sz w:val="20"/>
                <w:szCs w:val="20"/>
                <w:lang w:val="en-US"/>
              </w:rPr>
              <w:t>143</w:t>
            </w:r>
          </w:p>
        </w:tc>
        <w:tc>
          <w:tcPr>
            <w:tcW w:w="3544" w:type="dxa"/>
            <w:vAlign w:val="bottom"/>
          </w:tcPr>
          <w:p w:rsidR="00BF021A" w:rsidRPr="00BF021A" w:rsidRDefault="00BF021A" w:rsidP="00BF02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Cuza </w:t>
            </w:r>
            <w:r w:rsidRPr="00BF021A">
              <w:rPr>
                <w:rFonts w:ascii="Times New Roman" w:hAnsi="Times New Roman"/>
                <w:sz w:val="20"/>
                <w:szCs w:val="20"/>
                <w:lang w:val="en-US"/>
              </w:rPr>
              <w:t>Vodă, 29/2</w:t>
            </w:r>
          </w:p>
        </w:tc>
        <w:tc>
          <w:tcPr>
            <w:tcW w:w="1701" w:type="dxa"/>
            <w:vAlign w:val="bottom"/>
          </w:tcPr>
          <w:p w:rsidR="00BF021A" w:rsidRPr="00BF021A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21A">
              <w:rPr>
                <w:rFonts w:ascii="Times New Roman" w:hAnsi="Times New Roman"/>
                <w:sz w:val="20"/>
                <w:szCs w:val="20"/>
                <w:lang w:val="en-US"/>
              </w:rPr>
              <w:t>507</w:t>
            </w:r>
          </w:p>
        </w:tc>
        <w:tc>
          <w:tcPr>
            <w:tcW w:w="2233" w:type="dxa"/>
          </w:tcPr>
          <w:p w:rsidR="00BF021A" w:rsidRPr="007366A3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366A3">
              <w:rPr>
                <w:rFonts w:ascii="Times New Roman" w:hAnsi="Times New Roman"/>
                <w:sz w:val="20"/>
                <w:szCs w:val="20"/>
                <w:lang w:val="ro-RO"/>
              </w:rPr>
              <w:t>Deratizare;</w:t>
            </w:r>
          </w:p>
          <w:p w:rsidR="00BF021A" w:rsidRPr="007366A3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366A3">
              <w:rPr>
                <w:rFonts w:ascii="Times New Roman" w:hAnsi="Times New Roman"/>
                <w:sz w:val="20"/>
                <w:szCs w:val="20"/>
                <w:lang w:val="ro-RO"/>
              </w:rPr>
              <w:t>Dezinsecție;</w:t>
            </w:r>
          </w:p>
        </w:tc>
      </w:tr>
      <w:tr w:rsidR="00BF021A" w:rsidRPr="002F60EF" w:rsidTr="00054571">
        <w:tc>
          <w:tcPr>
            <w:tcW w:w="0" w:type="auto"/>
            <w:vAlign w:val="bottom"/>
          </w:tcPr>
          <w:p w:rsidR="00BF021A" w:rsidRPr="00BF021A" w:rsidRDefault="00BF021A" w:rsidP="00BF021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BF021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635" w:type="dxa"/>
            <w:vAlign w:val="bottom"/>
          </w:tcPr>
          <w:p w:rsidR="00BF021A" w:rsidRPr="00BF021A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21A">
              <w:rPr>
                <w:rFonts w:ascii="Times New Roman" w:hAnsi="Times New Roman"/>
                <w:sz w:val="20"/>
                <w:szCs w:val="20"/>
                <w:lang w:val="ro-RO"/>
              </w:rPr>
              <w:t>CCL-</w:t>
            </w:r>
            <w:r w:rsidRPr="00BF021A">
              <w:rPr>
                <w:rFonts w:ascii="Times New Roman" w:hAnsi="Times New Roman"/>
                <w:sz w:val="20"/>
                <w:szCs w:val="20"/>
                <w:lang w:val="en-US"/>
              </w:rPr>
              <w:t>150</w:t>
            </w:r>
          </w:p>
        </w:tc>
        <w:tc>
          <w:tcPr>
            <w:tcW w:w="3544" w:type="dxa"/>
            <w:vAlign w:val="bottom"/>
          </w:tcPr>
          <w:p w:rsidR="00BF021A" w:rsidRPr="00BF021A" w:rsidRDefault="00BF021A" w:rsidP="00BF02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r w:rsidRPr="00BF021A">
              <w:rPr>
                <w:rFonts w:ascii="Times New Roman" w:hAnsi="Times New Roman"/>
                <w:sz w:val="20"/>
                <w:szCs w:val="20"/>
                <w:lang w:val="en-US"/>
              </w:rPr>
              <w:t>Dacia, 53</w:t>
            </w:r>
          </w:p>
        </w:tc>
        <w:tc>
          <w:tcPr>
            <w:tcW w:w="1701" w:type="dxa"/>
            <w:vAlign w:val="bottom"/>
          </w:tcPr>
          <w:p w:rsidR="00BF021A" w:rsidRPr="00BF021A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21A">
              <w:rPr>
                <w:rFonts w:ascii="Times New Roman" w:hAnsi="Times New Roman"/>
                <w:sz w:val="20"/>
                <w:szCs w:val="20"/>
                <w:lang w:val="en-US"/>
              </w:rPr>
              <w:t>1567</w:t>
            </w:r>
          </w:p>
        </w:tc>
        <w:tc>
          <w:tcPr>
            <w:tcW w:w="2233" w:type="dxa"/>
          </w:tcPr>
          <w:p w:rsidR="00BF021A" w:rsidRPr="007366A3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366A3">
              <w:rPr>
                <w:rFonts w:ascii="Times New Roman" w:hAnsi="Times New Roman"/>
                <w:sz w:val="20"/>
                <w:szCs w:val="20"/>
                <w:lang w:val="ro-RO"/>
              </w:rPr>
              <w:t>Deratizare;</w:t>
            </w:r>
          </w:p>
          <w:p w:rsidR="00BF021A" w:rsidRPr="007366A3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366A3">
              <w:rPr>
                <w:rFonts w:ascii="Times New Roman" w:hAnsi="Times New Roman"/>
                <w:sz w:val="20"/>
                <w:szCs w:val="20"/>
                <w:lang w:val="ro-RO"/>
              </w:rPr>
              <w:t>Dezinsecție;</w:t>
            </w:r>
          </w:p>
        </w:tc>
      </w:tr>
      <w:tr w:rsidR="00BF021A" w:rsidRPr="00BF021A" w:rsidTr="00054571">
        <w:tc>
          <w:tcPr>
            <w:tcW w:w="0" w:type="auto"/>
            <w:vAlign w:val="bottom"/>
          </w:tcPr>
          <w:p w:rsidR="00BF021A" w:rsidRPr="00BF021A" w:rsidRDefault="00BF021A" w:rsidP="00BF021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02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635" w:type="dxa"/>
            <w:vAlign w:val="bottom"/>
          </w:tcPr>
          <w:p w:rsidR="00BF021A" w:rsidRPr="00BF021A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1A">
              <w:rPr>
                <w:rFonts w:ascii="Times New Roman" w:hAnsi="Times New Roman"/>
                <w:sz w:val="20"/>
                <w:szCs w:val="20"/>
                <w:lang w:val="ro-RO"/>
              </w:rPr>
              <w:t>CCL-</w:t>
            </w:r>
            <w:r w:rsidRPr="00BF021A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3544" w:type="dxa"/>
            <w:vAlign w:val="bottom"/>
          </w:tcPr>
          <w:p w:rsidR="00BF021A" w:rsidRPr="00BF021A" w:rsidRDefault="00BF021A" w:rsidP="00BF02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 w:rsidRPr="00BF021A">
              <w:rPr>
                <w:rFonts w:ascii="Times New Roman" w:hAnsi="Times New Roman"/>
                <w:sz w:val="20"/>
                <w:szCs w:val="20"/>
                <w:lang w:val="en-US"/>
              </w:rPr>
              <w:t>Dacia, 47/1</w:t>
            </w:r>
          </w:p>
        </w:tc>
        <w:tc>
          <w:tcPr>
            <w:tcW w:w="1701" w:type="dxa"/>
            <w:vAlign w:val="bottom"/>
          </w:tcPr>
          <w:p w:rsidR="00BF021A" w:rsidRPr="00BF021A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21A">
              <w:rPr>
                <w:rFonts w:ascii="Times New Roman" w:hAnsi="Times New Roman"/>
                <w:sz w:val="20"/>
                <w:szCs w:val="20"/>
                <w:lang w:val="en-US"/>
              </w:rPr>
              <w:t>289</w:t>
            </w:r>
          </w:p>
        </w:tc>
        <w:tc>
          <w:tcPr>
            <w:tcW w:w="2233" w:type="dxa"/>
          </w:tcPr>
          <w:p w:rsidR="00BF021A" w:rsidRPr="007366A3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366A3">
              <w:rPr>
                <w:rFonts w:ascii="Times New Roman" w:hAnsi="Times New Roman"/>
                <w:sz w:val="20"/>
                <w:szCs w:val="20"/>
                <w:lang w:val="ro-RO"/>
              </w:rPr>
              <w:t>Deratizare;</w:t>
            </w:r>
          </w:p>
          <w:p w:rsidR="00BF021A" w:rsidRPr="007366A3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366A3">
              <w:rPr>
                <w:rFonts w:ascii="Times New Roman" w:hAnsi="Times New Roman"/>
                <w:sz w:val="20"/>
                <w:szCs w:val="20"/>
                <w:lang w:val="ro-RO"/>
              </w:rPr>
              <w:t>Dezinsecție;</w:t>
            </w:r>
          </w:p>
        </w:tc>
      </w:tr>
      <w:tr w:rsidR="00BF021A" w:rsidRPr="00BF021A" w:rsidTr="00054571">
        <w:tc>
          <w:tcPr>
            <w:tcW w:w="0" w:type="auto"/>
            <w:vAlign w:val="bottom"/>
          </w:tcPr>
          <w:p w:rsidR="00BF021A" w:rsidRPr="00BF021A" w:rsidRDefault="00BF021A" w:rsidP="00BF021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BF021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635" w:type="dxa"/>
            <w:vAlign w:val="bottom"/>
          </w:tcPr>
          <w:p w:rsidR="00BF021A" w:rsidRPr="00BF021A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21A">
              <w:rPr>
                <w:rFonts w:ascii="Times New Roman" w:hAnsi="Times New Roman"/>
                <w:sz w:val="20"/>
                <w:szCs w:val="20"/>
                <w:lang w:val="ro-RO"/>
              </w:rPr>
              <w:t>CCL-</w:t>
            </w:r>
            <w:r w:rsidRPr="00BF021A">
              <w:rPr>
                <w:rFonts w:ascii="Times New Roman" w:hAnsi="Times New Roman"/>
                <w:sz w:val="20"/>
                <w:szCs w:val="20"/>
                <w:lang w:val="en-US"/>
              </w:rPr>
              <w:t>158</w:t>
            </w:r>
          </w:p>
        </w:tc>
        <w:tc>
          <w:tcPr>
            <w:tcW w:w="3544" w:type="dxa"/>
            <w:vAlign w:val="bottom"/>
          </w:tcPr>
          <w:p w:rsidR="00BF021A" w:rsidRPr="00BF021A" w:rsidRDefault="00BF021A" w:rsidP="00BF02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</w:t>
            </w:r>
            <w:r w:rsidRPr="00BF021A">
              <w:rPr>
                <w:rFonts w:ascii="Times New Roman" w:hAnsi="Times New Roman"/>
                <w:sz w:val="20"/>
                <w:szCs w:val="20"/>
                <w:lang w:val="en-US"/>
              </w:rPr>
              <w:t>Munceşti, 52, 54</w:t>
            </w:r>
          </w:p>
        </w:tc>
        <w:tc>
          <w:tcPr>
            <w:tcW w:w="1701" w:type="dxa"/>
            <w:vAlign w:val="bottom"/>
          </w:tcPr>
          <w:p w:rsidR="00BF021A" w:rsidRPr="00BF021A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21A">
              <w:rPr>
                <w:rFonts w:ascii="Times New Roman" w:hAnsi="Times New Roman"/>
                <w:sz w:val="20"/>
                <w:szCs w:val="20"/>
                <w:lang w:val="en-US"/>
              </w:rPr>
              <w:t>332</w:t>
            </w:r>
          </w:p>
        </w:tc>
        <w:tc>
          <w:tcPr>
            <w:tcW w:w="2233" w:type="dxa"/>
          </w:tcPr>
          <w:p w:rsidR="00BF021A" w:rsidRPr="007366A3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366A3">
              <w:rPr>
                <w:rFonts w:ascii="Times New Roman" w:hAnsi="Times New Roman"/>
                <w:sz w:val="20"/>
                <w:szCs w:val="20"/>
                <w:lang w:val="ro-RO"/>
              </w:rPr>
              <w:t>Deratizare;</w:t>
            </w:r>
          </w:p>
          <w:p w:rsidR="00BF021A" w:rsidRPr="007366A3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366A3">
              <w:rPr>
                <w:rFonts w:ascii="Times New Roman" w:hAnsi="Times New Roman"/>
                <w:sz w:val="20"/>
                <w:szCs w:val="20"/>
                <w:lang w:val="ro-RO"/>
              </w:rPr>
              <w:t>Dezinsecție;</w:t>
            </w:r>
          </w:p>
        </w:tc>
      </w:tr>
      <w:tr w:rsidR="00BF021A" w:rsidRPr="002F60EF" w:rsidTr="00054571">
        <w:tc>
          <w:tcPr>
            <w:tcW w:w="0" w:type="auto"/>
            <w:vAlign w:val="bottom"/>
          </w:tcPr>
          <w:p w:rsidR="00BF021A" w:rsidRPr="00BF021A" w:rsidRDefault="00BF021A" w:rsidP="00BF021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BF021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635" w:type="dxa"/>
            <w:vAlign w:val="bottom"/>
          </w:tcPr>
          <w:p w:rsidR="00BF021A" w:rsidRPr="00BF021A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21A">
              <w:rPr>
                <w:rFonts w:ascii="Times New Roman" w:hAnsi="Times New Roman"/>
                <w:sz w:val="20"/>
                <w:szCs w:val="20"/>
                <w:lang w:val="ro-RO"/>
              </w:rPr>
              <w:t>CCL-</w:t>
            </w:r>
            <w:r w:rsidRPr="00BF021A">
              <w:rPr>
                <w:rFonts w:ascii="Times New Roman" w:hAnsi="Times New Roman"/>
                <w:sz w:val="20"/>
                <w:szCs w:val="20"/>
                <w:lang w:val="en-US"/>
              </w:rPr>
              <w:t>185</w:t>
            </w:r>
          </w:p>
        </w:tc>
        <w:tc>
          <w:tcPr>
            <w:tcW w:w="3544" w:type="dxa"/>
            <w:vAlign w:val="bottom"/>
          </w:tcPr>
          <w:p w:rsidR="00BF021A" w:rsidRPr="00BF021A" w:rsidRDefault="00BF021A" w:rsidP="00BF02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r w:rsidRPr="00BF021A">
              <w:rPr>
                <w:rFonts w:ascii="Times New Roman" w:hAnsi="Times New Roman"/>
                <w:sz w:val="20"/>
                <w:szCs w:val="20"/>
                <w:lang w:val="en-US"/>
              </w:rPr>
              <w:t>Dacia, 49/1</w:t>
            </w:r>
          </w:p>
        </w:tc>
        <w:tc>
          <w:tcPr>
            <w:tcW w:w="1701" w:type="dxa"/>
            <w:vAlign w:val="bottom"/>
          </w:tcPr>
          <w:p w:rsidR="00BF021A" w:rsidRPr="00BF021A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21A">
              <w:rPr>
                <w:rFonts w:ascii="Times New Roman" w:hAnsi="Times New Roman"/>
                <w:sz w:val="20"/>
                <w:szCs w:val="20"/>
                <w:lang w:val="en-US"/>
              </w:rPr>
              <w:t>617</w:t>
            </w:r>
          </w:p>
        </w:tc>
        <w:tc>
          <w:tcPr>
            <w:tcW w:w="2233" w:type="dxa"/>
          </w:tcPr>
          <w:p w:rsidR="00BF021A" w:rsidRPr="007366A3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366A3">
              <w:rPr>
                <w:rFonts w:ascii="Times New Roman" w:hAnsi="Times New Roman"/>
                <w:sz w:val="20"/>
                <w:szCs w:val="20"/>
                <w:lang w:val="ro-RO"/>
              </w:rPr>
              <w:t>Deratizare;</w:t>
            </w:r>
          </w:p>
          <w:p w:rsidR="00BF021A" w:rsidRPr="007366A3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366A3">
              <w:rPr>
                <w:rFonts w:ascii="Times New Roman" w:hAnsi="Times New Roman"/>
                <w:sz w:val="20"/>
                <w:szCs w:val="20"/>
                <w:lang w:val="ro-RO"/>
              </w:rPr>
              <w:t>Dezinsecție;</w:t>
            </w:r>
          </w:p>
        </w:tc>
      </w:tr>
      <w:tr w:rsidR="00BF021A" w:rsidRPr="00BF021A" w:rsidTr="00054571">
        <w:tc>
          <w:tcPr>
            <w:tcW w:w="0" w:type="auto"/>
            <w:vAlign w:val="bottom"/>
          </w:tcPr>
          <w:p w:rsidR="00BF021A" w:rsidRPr="00BF021A" w:rsidRDefault="00BF021A" w:rsidP="00BF021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02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35" w:type="dxa"/>
            <w:vAlign w:val="bottom"/>
          </w:tcPr>
          <w:p w:rsidR="00BF021A" w:rsidRPr="00BF021A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1A">
              <w:rPr>
                <w:rFonts w:ascii="Times New Roman" w:hAnsi="Times New Roman"/>
                <w:sz w:val="20"/>
                <w:szCs w:val="20"/>
                <w:lang w:val="ro-RO"/>
              </w:rPr>
              <w:t>CCL-</w:t>
            </w:r>
            <w:r w:rsidRPr="00BF021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vAlign w:val="bottom"/>
          </w:tcPr>
          <w:p w:rsidR="00BF021A" w:rsidRPr="00BF021A" w:rsidRDefault="00BF021A" w:rsidP="00BF02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BF021A">
              <w:rPr>
                <w:rFonts w:ascii="Times New Roman" w:hAnsi="Times New Roman"/>
                <w:sz w:val="20"/>
                <w:szCs w:val="20"/>
                <w:lang w:val="en-US"/>
              </w:rPr>
              <w:t>Mins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k</w:t>
            </w:r>
            <w:r w:rsidRPr="00BF021A">
              <w:rPr>
                <w:rFonts w:ascii="Times New Roman" w:hAnsi="Times New Roman"/>
                <w:sz w:val="20"/>
                <w:szCs w:val="20"/>
                <w:lang w:val="en-US"/>
              </w:rPr>
              <w:t>, 26/2</w:t>
            </w:r>
          </w:p>
        </w:tc>
        <w:tc>
          <w:tcPr>
            <w:tcW w:w="1701" w:type="dxa"/>
            <w:vAlign w:val="bottom"/>
          </w:tcPr>
          <w:p w:rsidR="00BF021A" w:rsidRPr="00BF021A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21A">
              <w:rPr>
                <w:rFonts w:ascii="Times New Roman" w:hAnsi="Times New Roman"/>
                <w:sz w:val="20"/>
                <w:szCs w:val="20"/>
                <w:lang w:val="en-US"/>
              </w:rPr>
              <w:t>592</w:t>
            </w:r>
          </w:p>
        </w:tc>
        <w:tc>
          <w:tcPr>
            <w:tcW w:w="2233" w:type="dxa"/>
          </w:tcPr>
          <w:p w:rsidR="00BF021A" w:rsidRPr="007366A3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366A3">
              <w:rPr>
                <w:rFonts w:ascii="Times New Roman" w:hAnsi="Times New Roman"/>
                <w:sz w:val="20"/>
                <w:szCs w:val="20"/>
                <w:lang w:val="ro-RO"/>
              </w:rPr>
              <w:t>Deratizare;</w:t>
            </w:r>
          </w:p>
          <w:p w:rsidR="00BF021A" w:rsidRPr="007366A3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366A3">
              <w:rPr>
                <w:rFonts w:ascii="Times New Roman" w:hAnsi="Times New Roman"/>
                <w:sz w:val="20"/>
                <w:szCs w:val="20"/>
                <w:lang w:val="ro-RO"/>
              </w:rPr>
              <w:t>Dezinsecție;</w:t>
            </w:r>
          </w:p>
        </w:tc>
      </w:tr>
      <w:tr w:rsidR="00BF021A" w:rsidRPr="00BF021A" w:rsidTr="00054571">
        <w:tc>
          <w:tcPr>
            <w:tcW w:w="0" w:type="auto"/>
            <w:vAlign w:val="bottom"/>
          </w:tcPr>
          <w:p w:rsidR="00BF021A" w:rsidRPr="00BF021A" w:rsidRDefault="00BF021A" w:rsidP="00BF021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BF021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635" w:type="dxa"/>
            <w:vAlign w:val="bottom"/>
          </w:tcPr>
          <w:p w:rsidR="00BF021A" w:rsidRPr="00BF021A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21A">
              <w:rPr>
                <w:rFonts w:ascii="Times New Roman" w:hAnsi="Times New Roman"/>
                <w:sz w:val="20"/>
                <w:szCs w:val="20"/>
                <w:lang w:val="ro-RO"/>
              </w:rPr>
              <w:t>CCL-</w:t>
            </w:r>
            <w:r w:rsidRPr="00BF021A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544" w:type="dxa"/>
            <w:vAlign w:val="bottom"/>
          </w:tcPr>
          <w:p w:rsidR="00BF021A" w:rsidRPr="00BF021A" w:rsidRDefault="00BF021A" w:rsidP="00BF02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Minsk</w:t>
            </w:r>
            <w:r w:rsidRPr="00BF021A">
              <w:rPr>
                <w:rFonts w:ascii="Times New Roman" w:hAnsi="Times New Roman"/>
                <w:sz w:val="20"/>
                <w:szCs w:val="20"/>
                <w:lang w:val="en-US"/>
              </w:rPr>
              <w:t>, 28</w:t>
            </w:r>
          </w:p>
        </w:tc>
        <w:tc>
          <w:tcPr>
            <w:tcW w:w="1701" w:type="dxa"/>
            <w:vAlign w:val="bottom"/>
          </w:tcPr>
          <w:p w:rsidR="00BF021A" w:rsidRPr="00BF021A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21A">
              <w:rPr>
                <w:rFonts w:ascii="Times New Roman" w:hAnsi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2233" w:type="dxa"/>
          </w:tcPr>
          <w:p w:rsidR="00BF021A" w:rsidRPr="007366A3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366A3">
              <w:rPr>
                <w:rFonts w:ascii="Times New Roman" w:hAnsi="Times New Roman"/>
                <w:sz w:val="20"/>
                <w:szCs w:val="20"/>
                <w:lang w:val="ro-RO"/>
              </w:rPr>
              <w:t>Deratizare;</w:t>
            </w:r>
          </w:p>
          <w:p w:rsidR="00BF021A" w:rsidRPr="007366A3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366A3">
              <w:rPr>
                <w:rFonts w:ascii="Times New Roman" w:hAnsi="Times New Roman"/>
                <w:sz w:val="20"/>
                <w:szCs w:val="20"/>
                <w:lang w:val="ro-RO"/>
              </w:rPr>
              <w:t>Dezinsecție;</w:t>
            </w:r>
          </w:p>
        </w:tc>
      </w:tr>
      <w:tr w:rsidR="00BF021A" w:rsidRPr="002F60EF" w:rsidTr="00054571">
        <w:tc>
          <w:tcPr>
            <w:tcW w:w="0" w:type="auto"/>
            <w:vAlign w:val="bottom"/>
          </w:tcPr>
          <w:p w:rsidR="00BF021A" w:rsidRPr="00BF021A" w:rsidRDefault="00BF021A" w:rsidP="00BF021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BF021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635" w:type="dxa"/>
            <w:vAlign w:val="bottom"/>
          </w:tcPr>
          <w:p w:rsidR="00BF021A" w:rsidRPr="00BF021A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21A">
              <w:rPr>
                <w:rFonts w:ascii="Times New Roman" w:hAnsi="Times New Roman"/>
                <w:sz w:val="20"/>
                <w:szCs w:val="20"/>
                <w:lang w:val="ro-RO"/>
              </w:rPr>
              <w:t>CCL-</w:t>
            </w:r>
            <w:r w:rsidRPr="00BF021A">
              <w:rPr>
                <w:rFonts w:ascii="Times New Roman" w:hAnsi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3544" w:type="dxa"/>
            <w:vAlign w:val="bottom"/>
          </w:tcPr>
          <w:p w:rsidR="00BF021A" w:rsidRPr="00BF021A" w:rsidRDefault="00BF021A" w:rsidP="00BF02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r w:rsidRPr="00BF021A">
              <w:rPr>
                <w:rFonts w:ascii="Times New Roman" w:hAnsi="Times New Roman"/>
                <w:sz w:val="20"/>
                <w:szCs w:val="20"/>
                <w:lang w:val="en-US"/>
              </w:rPr>
              <w:t>Dacia, 18</w:t>
            </w:r>
          </w:p>
        </w:tc>
        <w:tc>
          <w:tcPr>
            <w:tcW w:w="1701" w:type="dxa"/>
            <w:vAlign w:val="bottom"/>
          </w:tcPr>
          <w:p w:rsidR="00BF021A" w:rsidRPr="00BF021A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21A">
              <w:rPr>
                <w:rFonts w:ascii="Times New Roman" w:hAnsi="Times New Roman"/>
                <w:sz w:val="20"/>
                <w:szCs w:val="20"/>
                <w:lang w:val="en-US"/>
              </w:rPr>
              <w:t>527</w:t>
            </w:r>
          </w:p>
        </w:tc>
        <w:tc>
          <w:tcPr>
            <w:tcW w:w="2233" w:type="dxa"/>
          </w:tcPr>
          <w:p w:rsidR="00BF021A" w:rsidRPr="007366A3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366A3">
              <w:rPr>
                <w:rFonts w:ascii="Times New Roman" w:hAnsi="Times New Roman"/>
                <w:sz w:val="20"/>
                <w:szCs w:val="20"/>
                <w:lang w:val="ro-RO"/>
              </w:rPr>
              <w:t>Deratizare;</w:t>
            </w:r>
          </w:p>
          <w:p w:rsidR="00BF021A" w:rsidRPr="007366A3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366A3">
              <w:rPr>
                <w:rFonts w:ascii="Times New Roman" w:hAnsi="Times New Roman"/>
                <w:sz w:val="20"/>
                <w:szCs w:val="20"/>
                <w:lang w:val="ro-RO"/>
              </w:rPr>
              <w:t>Dezinsecție;</w:t>
            </w:r>
          </w:p>
        </w:tc>
      </w:tr>
      <w:tr w:rsidR="00BF021A" w:rsidRPr="00BF021A" w:rsidTr="00054571">
        <w:tc>
          <w:tcPr>
            <w:tcW w:w="0" w:type="auto"/>
            <w:vAlign w:val="bottom"/>
          </w:tcPr>
          <w:p w:rsidR="00BF021A" w:rsidRPr="00BF021A" w:rsidRDefault="00BF021A" w:rsidP="00BF021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02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5" w:type="dxa"/>
            <w:vAlign w:val="bottom"/>
          </w:tcPr>
          <w:p w:rsidR="00BF021A" w:rsidRPr="00BF021A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1A">
              <w:rPr>
                <w:rFonts w:ascii="Times New Roman" w:hAnsi="Times New Roman"/>
                <w:sz w:val="20"/>
                <w:szCs w:val="20"/>
                <w:lang w:val="ro-RO"/>
              </w:rPr>
              <w:t>CCL-</w:t>
            </w:r>
            <w:r w:rsidRPr="00BF021A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544" w:type="dxa"/>
            <w:vAlign w:val="bottom"/>
          </w:tcPr>
          <w:p w:rsidR="00BF021A" w:rsidRPr="00BF021A" w:rsidRDefault="00BF021A" w:rsidP="00BF02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 w:rsidRPr="00BF021A">
              <w:rPr>
                <w:rFonts w:ascii="Times New Roman" w:hAnsi="Times New Roman"/>
                <w:sz w:val="20"/>
                <w:szCs w:val="20"/>
                <w:lang w:val="en-US"/>
              </w:rPr>
              <w:t>Dacia, 14</w:t>
            </w:r>
          </w:p>
        </w:tc>
        <w:tc>
          <w:tcPr>
            <w:tcW w:w="1701" w:type="dxa"/>
            <w:vAlign w:val="bottom"/>
          </w:tcPr>
          <w:p w:rsidR="00BF021A" w:rsidRPr="00BF021A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21A">
              <w:rPr>
                <w:rFonts w:ascii="Times New Roman" w:hAnsi="Times New Roman"/>
                <w:sz w:val="20"/>
                <w:szCs w:val="20"/>
                <w:lang w:val="en-US"/>
              </w:rPr>
              <w:t>477</w:t>
            </w:r>
          </w:p>
        </w:tc>
        <w:tc>
          <w:tcPr>
            <w:tcW w:w="2233" w:type="dxa"/>
          </w:tcPr>
          <w:p w:rsidR="00BF021A" w:rsidRPr="007366A3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366A3">
              <w:rPr>
                <w:rFonts w:ascii="Times New Roman" w:hAnsi="Times New Roman"/>
                <w:sz w:val="20"/>
                <w:szCs w:val="20"/>
                <w:lang w:val="ro-RO"/>
              </w:rPr>
              <w:t>Deratizare;</w:t>
            </w:r>
          </w:p>
          <w:p w:rsidR="00BF021A" w:rsidRPr="007366A3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366A3">
              <w:rPr>
                <w:rFonts w:ascii="Times New Roman" w:hAnsi="Times New Roman"/>
                <w:sz w:val="20"/>
                <w:szCs w:val="20"/>
                <w:lang w:val="ro-RO"/>
              </w:rPr>
              <w:t>Dezinsecție;</w:t>
            </w:r>
          </w:p>
        </w:tc>
      </w:tr>
      <w:tr w:rsidR="00BF021A" w:rsidRPr="00BF021A" w:rsidTr="00054571">
        <w:tc>
          <w:tcPr>
            <w:tcW w:w="0" w:type="auto"/>
            <w:vAlign w:val="bottom"/>
          </w:tcPr>
          <w:p w:rsidR="00BF021A" w:rsidRPr="00BF021A" w:rsidRDefault="00BF021A" w:rsidP="00BF021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BF021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635" w:type="dxa"/>
            <w:vAlign w:val="bottom"/>
          </w:tcPr>
          <w:p w:rsidR="00BF021A" w:rsidRPr="00BF021A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21A">
              <w:rPr>
                <w:rFonts w:ascii="Times New Roman" w:hAnsi="Times New Roman"/>
                <w:sz w:val="20"/>
                <w:szCs w:val="20"/>
                <w:lang w:val="ro-RO"/>
              </w:rPr>
              <w:t>CCL-</w:t>
            </w:r>
            <w:r w:rsidRPr="00BF021A">
              <w:rPr>
                <w:rFonts w:ascii="Times New Roman" w:hAnsi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3544" w:type="dxa"/>
            <w:vAlign w:val="bottom"/>
          </w:tcPr>
          <w:p w:rsidR="00BF021A" w:rsidRPr="00BF021A" w:rsidRDefault="00BF021A" w:rsidP="00BF02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r w:rsidRPr="00BF021A">
              <w:rPr>
                <w:rFonts w:ascii="Times New Roman" w:hAnsi="Times New Roman"/>
                <w:sz w:val="20"/>
                <w:szCs w:val="20"/>
                <w:lang w:val="en-US"/>
              </w:rPr>
              <w:t>Traian, 8/1</w:t>
            </w:r>
          </w:p>
        </w:tc>
        <w:tc>
          <w:tcPr>
            <w:tcW w:w="1701" w:type="dxa"/>
            <w:vAlign w:val="bottom"/>
          </w:tcPr>
          <w:p w:rsidR="00BF021A" w:rsidRPr="00BF021A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21A">
              <w:rPr>
                <w:rFonts w:ascii="Times New Roman" w:hAnsi="Times New Roman"/>
                <w:sz w:val="20"/>
                <w:szCs w:val="20"/>
                <w:lang w:val="en-US"/>
              </w:rPr>
              <w:t>1074</w:t>
            </w:r>
          </w:p>
        </w:tc>
        <w:tc>
          <w:tcPr>
            <w:tcW w:w="2233" w:type="dxa"/>
          </w:tcPr>
          <w:p w:rsidR="00BF021A" w:rsidRPr="007366A3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366A3">
              <w:rPr>
                <w:rFonts w:ascii="Times New Roman" w:hAnsi="Times New Roman"/>
                <w:sz w:val="20"/>
                <w:szCs w:val="20"/>
                <w:lang w:val="ro-RO"/>
              </w:rPr>
              <w:t>Deratizare;</w:t>
            </w:r>
          </w:p>
          <w:p w:rsidR="00BF021A" w:rsidRPr="007366A3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366A3">
              <w:rPr>
                <w:rFonts w:ascii="Times New Roman" w:hAnsi="Times New Roman"/>
                <w:sz w:val="20"/>
                <w:szCs w:val="20"/>
                <w:lang w:val="ro-RO"/>
              </w:rPr>
              <w:t>Dezinsecție;</w:t>
            </w:r>
          </w:p>
        </w:tc>
      </w:tr>
      <w:tr w:rsidR="00BF021A" w:rsidRPr="002F60EF" w:rsidTr="00054571">
        <w:tc>
          <w:tcPr>
            <w:tcW w:w="0" w:type="auto"/>
            <w:vAlign w:val="bottom"/>
          </w:tcPr>
          <w:p w:rsidR="00BF021A" w:rsidRPr="00BF021A" w:rsidRDefault="00BF021A" w:rsidP="00BF021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BF021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635" w:type="dxa"/>
            <w:vAlign w:val="bottom"/>
          </w:tcPr>
          <w:p w:rsidR="00BF021A" w:rsidRPr="00BF021A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21A">
              <w:rPr>
                <w:rFonts w:ascii="Times New Roman" w:hAnsi="Times New Roman"/>
                <w:sz w:val="20"/>
                <w:szCs w:val="20"/>
                <w:lang w:val="ro-RO"/>
              </w:rPr>
              <w:t>CCL-</w:t>
            </w:r>
            <w:r w:rsidRPr="00BF021A">
              <w:rPr>
                <w:rFonts w:ascii="Times New Roman" w:hAnsi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3544" w:type="dxa"/>
            <w:vAlign w:val="bottom"/>
          </w:tcPr>
          <w:p w:rsidR="00BF021A" w:rsidRPr="00BF021A" w:rsidRDefault="00BF021A" w:rsidP="00BF02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r w:rsidRPr="00BF021A">
              <w:rPr>
                <w:rFonts w:ascii="Times New Roman" w:hAnsi="Times New Roman"/>
                <w:sz w:val="20"/>
                <w:szCs w:val="20"/>
                <w:lang w:val="en-US"/>
              </w:rPr>
              <w:t>Dacia, 30/1</w:t>
            </w:r>
          </w:p>
        </w:tc>
        <w:tc>
          <w:tcPr>
            <w:tcW w:w="1701" w:type="dxa"/>
            <w:vAlign w:val="bottom"/>
          </w:tcPr>
          <w:p w:rsidR="00BF021A" w:rsidRPr="00BF021A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21A">
              <w:rPr>
                <w:rFonts w:ascii="Times New Roman" w:hAnsi="Times New Roman"/>
                <w:sz w:val="20"/>
                <w:szCs w:val="20"/>
                <w:lang w:val="en-US"/>
              </w:rPr>
              <w:t>1400</w:t>
            </w:r>
          </w:p>
        </w:tc>
        <w:tc>
          <w:tcPr>
            <w:tcW w:w="2233" w:type="dxa"/>
          </w:tcPr>
          <w:p w:rsidR="00BF021A" w:rsidRPr="007366A3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366A3">
              <w:rPr>
                <w:rFonts w:ascii="Times New Roman" w:hAnsi="Times New Roman"/>
                <w:sz w:val="20"/>
                <w:szCs w:val="20"/>
                <w:lang w:val="ro-RO"/>
              </w:rPr>
              <w:t>Deratizare;</w:t>
            </w:r>
          </w:p>
          <w:p w:rsidR="00BF021A" w:rsidRPr="007366A3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366A3">
              <w:rPr>
                <w:rFonts w:ascii="Times New Roman" w:hAnsi="Times New Roman"/>
                <w:sz w:val="20"/>
                <w:szCs w:val="20"/>
                <w:lang w:val="ro-RO"/>
              </w:rPr>
              <w:t>Dezinsecție;</w:t>
            </w:r>
          </w:p>
        </w:tc>
      </w:tr>
      <w:tr w:rsidR="00BF021A" w:rsidRPr="00BF021A" w:rsidTr="00054571">
        <w:tc>
          <w:tcPr>
            <w:tcW w:w="0" w:type="auto"/>
            <w:vAlign w:val="bottom"/>
          </w:tcPr>
          <w:p w:rsidR="00BF021A" w:rsidRPr="00BF021A" w:rsidRDefault="00BF021A" w:rsidP="00BF021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02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35" w:type="dxa"/>
            <w:vAlign w:val="bottom"/>
          </w:tcPr>
          <w:p w:rsidR="00BF021A" w:rsidRPr="00BF021A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1A">
              <w:rPr>
                <w:rFonts w:ascii="Times New Roman" w:hAnsi="Times New Roman"/>
                <w:sz w:val="20"/>
                <w:szCs w:val="20"/>
              </w:rPr>
              <w:t>ACC 76</w:t>
            </w:r>
          </w:p>
        </w:tc>
        <w:tc>
          <w:tcPr>
            <w:tcW w:w="3544" w:type="dxa"/>
            <w:vAlign w:val="bottom"/>
          </w:tcPr>
          <w:p w:rsidR="00BF021A" w:rsidRPr="00BF021A" w:rsidRDefault="00BF021A" w:rsidP="00BF02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 w:rsidRPr="00BF021A">
              <w:rPr>
                <w:rFonts w:ascii="Times New Roman" w:hAnsi="Times New Roman"/>
                <w:sz w:val="20"/>
                <w:szCs w:val="20"/>
                <w:lang w:val="en-US"/>
              </w:rPr>
              <w:t>Dacia, 9/1</w:t>
            </w:r>
          </w:p>
        </w:tc>
        <w:tc>
          <w:tcPr>
            <w:tcW w:w="1701" w:type="dxa"/>
            <w:vAlign w:val="bottom"/>
          </w:tcPr>
          <w:p w:rsidR="00BF021A" w:rsidRPr="00BF021A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21A">
              <w:rPr>
                <w:rFonts w:ascii="Times New Roman" w:hAnsi="Times New Roman"/>
                <w:sz w:val="20"/>
                <w:szCs w:val="20"/>
                <w:lang w:val="en-US"/>
              </w:rPr>
              <w:t>496</w:t>
            </w:r>
          </w:p>
        </w:tc>
        <w:tc>
          <w:tcPr>
            <w:tcW w:w="2233" w:type="dxa"/>
          </w:tcPr>
          <w:p w:rsidR="00BF021A" w:rsidRPr="007366A3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366A3">
              <w:rPr>
                <w:rFonts w:ascii="Times New Roman" w:hAnsi="Times New Roman"/>
                <w:sz w:val="20"/>
                <w:szCs w:val="20"/>
                <w:lang w:val="ro-RO"/>
              </w:rPr>
              <w:t>Deratizare;</w:t>
            </w:r>
          </w:p>
          <w:p w:rsidR="00BF021A" w:rsidRPr="007366A3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366A3">
              <w:rPr>
                <w:rFonts w:ascii="Times New Roman" w:hAnsi="Times New Roman"/>
                <w:sz w:val="20"/>
                <w:szCs w:val="20"/>
                <w:lang w:val="ro-RO"/>
              </w:rPr>
              <w:t>Dezinsecție;</w:t>
            </w:r>
          </w:p>
        </w:tc>
      </w:tr>
      <w:tr w:rsidR="00BF021A" w:rsidRPr="00BF021A" w:rsidTr="00054571">
        <w:tc>
          <w:tcPr>
            <w:tcW w:w="0" w:type="auto"/>
            <w:vAlign w:val="bottom"/>
          </w:tcPr>
          <w:p w:rsidR="00BF021A" w:rsidRPr="00BF021A" w:rsidRDefault="00BF021A" w:rsidP="00BF021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BF021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635" w:type="dxa"/>
            <w:vAlign w:val="bottom"/>
          </w:tcPr>
          <w:p w:rsidR="00BF021A" w:rsidRPr="00BF021A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21A">
              <w:rPr>
                <w:rFonts w:ascii="Times New Roman" w:hAnsi="Times New Roman"/>
                <w:sz w:val="20"/>
                <w:szCs w:val="20"/>
                <w:lang w:val="ro-RO"/>
              </w:rPr>
              <w:t>CCL-</w:t>
            </w:r>
            <w:r w:rsidRPr="00BF021A">
              <w:rPr>
                <w:rFonts w:ascii="Times New Roman" w:hAnsi="Times New Roman"/>
                <w:sz w:val="20"/>
                <w:szCs w:val="20"/>
                <w:lang w:val="en-US"/>
              </w:rPr>
              <w:t>79</w:t>
            </w:r>
          </w:p>
        </w:tc>
        <w:tc>
          <w:tcPr>
            <w:tcW w:w="3544" w:type="dxa"/>
            <w:vAlign w:val="bottom"/>
          </w:tcPr>
          <w:p w:rsidR="00BF021A" w:rsidRPr="00BF021A" w:rsidRDefault="00BF021A" w:rsidP="00BF02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r w:rsidRPr="00BF021A">
              <w:rPr>
                <w:rFonts w:ascii="Times New Roman" w:hAnsi="Times New Roman"/>
                <w:sz w:val="20"/>
                <w:szCs w:val="20"/>
                <w:lang w:val="en-US"/>
              </w:rPr>
              <w:t>Dacia, 21</w:t>
            </w:r>
          </w:p>
        </w:tc>
        <w:tc>
          <w:tcPr>
            <w:tcW w:w="1701" w:type="dxa"/>
            <w:vAlign w:val="bottom"/>
          </w:tcPr>
          <w:p w:rsidR="00BF021A" w:rsidRPr="00BF021A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21A">
              <w:rPr>
                <w:rFonts w:ascii="Times New Roman" w:hAnsi="Times New Roman"/>
                <w:sz w:val="20"/>
                <w:szCs w:val="20"/>
                <w:lang w:val="en-US"/>
              </w:rPr>
              <w:t>1770</w:t>
            </w:r>
          </w:p>
        </w:tc>
        <w:tc>
          <w:tcPr>
            <w:tcW w:w="2233" w:type="dxa"/>
          </w:tcPr>
          <w:p w:rsidR="00BF021A" w:rsidRPr="007366A3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366A3">
              <w:rPr>
                <w:rFonts w:ascii="Times New Roman" w:hAnsi="Times New Roman"/>
                <w:sz w:val="20"/>
                <w:szCs w:val="20"/>
                <w:lang w:val="ro-RO"/>
              </w:rPr>
              <w:t>Deratizare;</w:t>
            </w:r>
          </w:p>
          <w:p w:rsidR="00BF021A" w:rsidRPr="007366A3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366A3">
              <w:rPr>
                <w:rFonts w:ascii="Times New Roman" w:hAnsi="Times New Roman"/>
                <w:sz w:val="20"/>
                <w:szCs w:val="20"/>
                <w:lang w:val="ro-RO"/>
              </w:rPr>
              <w:t>Dezinsecție;</w:t>
            </w:r>
          </w:p>
        </w:tc>
      </w:tr>
      <w:tr w:rsidR="00BF021A" w:rsidRPr="002F60EF" w:rsidTr="00054571">
        <w:tc>
          <w:tcPr>
            <w:tcW w:w="0" w:type="auto"/>
            <w:vAlign w:val="bottom"/>
          </w:tcPr>
          <w:p w:rsidR="00BF021A" w:rsidRPr="00BF021A" w:rsidRDefault="00BF021A" w:rsidP="00BF021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BF021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635" w:type="dxa"/>
            <w:vAlign w:val="bottom"/>
          </w:tcPr>
          <w:p w:rsidR="00BF021A" w:rsidRPr="00BF021A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21A">
              <w:rPr>
                <w:rFonts w:ascii="Times New Roman" w:hAnsi="Times New Roman"/>
                <w:sz w:val="20"/>
                <w:szCs w:val="20"/>
                <w:lang w:val="ro-RO"/>
              </w:rPr>
              <w:t>CCL-</w:t>
            </w:r>
            <w:r w:rsidRPr="00BF021A">
              <w:rPr>
                <w:rFonts w:ascii="Times New Roman" w:hAnsi="Times New Roman"/>
                <w:sz w:val="20"/>
                <w:szCs w:val="20"/>
                <w:lang w:val="en-US"/>
              </w:rPr>
              <w:t>81</w:t>
            </w:r>
          </w:p>
        </w:tc>
        <w:tc>
          <w:tcPr>
            <w:tcW w:w="3544" w:type="dxa"/>
            <w:vAlign w:val="bottom"/>
          </w:tcPr>
          <w:p w:rsidR="00BF021A" w:rsidRPr="00BF021A" w:rsidRDefault="00BF021A" w:rsidP="00BF02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BF021A">
              <w:rPr>
                <w:rFonts w:ascii="Times New Roman" w:hAnsi="Times New Roman"/>
                <w:sz w:val="20"/>
                <w:szCs w:val="20"/>
                <w:lang w:val="en-US"/>
              </w:rPr>
              <w:t>Independenţei</w:t>
            </w:r>
            <w:proofErr w:type="spellEnd"/>
            <w:r w:rsidRPr="00BF021A">
              <w:rPr>
                <w:rFonts w:ascii="Times New Roman" w:hAnsi="Times New Roman"/>
                <w:sz w:val="20"/>
                <w:szCs w:val="20"/>
                <w:lang w:val="en-US"/>
              </w:rPr>
              <w:t>, 5/1</w:t>
            </w:r>
          </w:p>
        </w:tc>
        <w:tc>
          <w:tcPr>
            <w:tcW w:w="1701" w:type="dxa"/>
            <w:vAlign w:val="bottom"/>
          </w:tcPr>
          <w:p w:rsidR="00BF021A" w:rsidRPr="00BF021A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21A">
              <w:rPr>
                <w:rFonts w:ascii="Times New Roman" w:hAnsi="Times New Roman"/>
                <w:sz w:val="20"/>
                <w:szCs w:val="20"/>
                <w:lang w:val="en-US"/>
              </w:rPr>
              <w:t>351</w:t>
            </w:r>
          </w:p>
        </w:tc>
        <w:tc>
          <w:tcPr>
            <w:tcW w:w="2233" w:type="dxa"/>
          </w:tcPr>
          <w:p w:rsidR="00BF021A" w:rsidRPr="007366A3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366A3">
              <w:rPr>
                <w:rFonts w:ascii="Times New Roman" w:hAnsi="Times New Roman"/>
                <w:sz w:val="20"/>
                <w:szCs w:val="20"/>
                <w:lang w:val="ro-RO"/>
              </w:rPr>
              <w:t>Deratizare;</w:t>
            </w:r>
          </w:p>
          <w:p w:rsidR="00BF021A" w:rsidRPr="007366A3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366A3">
              <w:rPr>
                <w:rFonts w:ascii="Times New Roman" w:hAnsi="Times New Roman"/>
                <w:sz w:val="20"/>
                <w:szCs w:val="20"/>
                <w:lang w:val="ro-RO"/>
              </w:rPr>
              <w:t>Dezinsecție;</w:t>
            </w:r>
          </w:p>
        </w:tc>
      </w:tr>
      <w:tr w:rsidR="00BF021A" w:rsidRPr="00BF021A" w:rsidTr="00054571">
        <w:tc>
          <w:tcPr>
            <w:tcW w:w="0" w:type="auto"/>
            <w:vAlign w:val="bottom"/>
          </w:tcPr>
          <w:p w:rsidR="00BF021A" w:rsidRPr="00BF021A" w:rsidRDefault="00BF021A" w:rsidP="00BF021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02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35" w:type="dxa"/>
            <w:vAlign w:val="bottom"/>
          </w:tcPr>
          <w:p w:rsidR="00BF021A" w:rsidRPr="00BF021A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1A">
              <w:rPr>
                <w:rFonts w:ascii="Times New Roman" w:hAnsi="Times New Roman"/>
                <w:sz w:val="20"/>
                <w:szCs w:val="20"/>
                <w:lang w:val="ro-RO"/>
              </w:rPr>
              <w:t>CCL-</w:t>
            </w:r>
            <w:r w:rsidRPr="00BF021A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3544" w:type="dxa"/>
            <w:vAlign w:val="bottom"/>
          </w:tcPr>
          <w:p w:rsidR="00BF021A" w:rsidRPr="00BF021A" w:rsidRDefault="00BF021A" w:rsidP="00BF02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 w:rsidRPr="00BF021A">
              <w:rPr>
                <w:rFonts w:ascii="Times New Roman" w:hAnsi="Times New Roman"/>
                <w:sz w:val="20"/>
                <w:szCs w:val="20"/>
                <w:lang w:val="en-US"/>
              </w:rPr>
              <w:t>Traian, 16</w:t>
            </w:r>
          </w:p>
        </w:tc>
        <w:tc>
          <w:tcPr>
            <w:tcW w:w="1701" w:type="dxa"/>
            <w:vAlign w:val="bottom"/>
          </w:tcPr>
          <w:p w:rsidR="00BF021A" w:rsidRPr="00BF021A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21A">
              <w:rPr>
                <w:rFonts w:ascii="Times New Roman" w:hAnsi="Times New Roman"/>
                <w:sz w:val="20"/>
                <w:szCs w:val="20"/>
                <w:lang w:val="en-US"/>
              </w:rPr>
              <w:t>210</w:t>
            </w:r>
          </w:p>
        </w:tc>
        <w:tc>
          <w:tcPr>
            <w:tcW w:w="2233" w:type="dxa"/>
          </w:tcPr>
          <w:p w:rsidR="00BF021A" w:rsidRPr="007366A3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366A3">
              <w:rPr>
                <w:rFonts w:ascii="Times New Roman" w:hAnsi="Times New Roman"/>
                <w:sz w:val="20"/>
                <w:szCs w:val="20"/>
                <w:lang w:val="ro-RO"/>
              </w:rPr>
              <w:t>Deratizare;</w:t>
            </w:r>
          </w:p>
          <w:p w:rsidR="00BF021A" w:rsidRPr="007366A3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366A3">
              <w:rPr>
                <w:rFonts w:ascii="Times New Roman" w:hAnsi="Times New Roman"/>
                <w:sz w:val="20"/>
                <w:szCs w:val="20"/>
                <w:lang w:val="ro-RO"/>
              </w:rPr>
              <w:t>Dezinsecție;</w:t>
            </w:r>
          </w:p>
        </w:tc>
      </w:tr>
      <w:tr w:rsidR="00BF021A" w:rsidRPr="00BF021A" w:rsidTr="00054571">
        <w:tc>
          <w:tcPr>
            <w:tcW w:w="0" w:type="auto"/>
            <w:vAlign w:val="bottom"/>
          </w:tcPr>
          <w:p w:rsidR="00BF021A" w:rsidRPr="00BF021A" w:rsidRDefault="00BF021A" w:rsidP="00BF021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BF021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635" w:type="dxa"/>
            <w:vAlign w:val="bottom"/>
          </w:tcPr>
          <w:p w:rsidR="00BF021A" w:rsidRPr="00BF021A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21A">
              <w:rPr>
                <w:rFonts w:ascii="Times New Roman" w:hAnsi="Times New Roman"/>
                <w:sz w:val="20"/>
                <w:szCs w:val="20"/>
                <w:lang w:val="ro-RO"/>
              </w:rPr>
              <w:t>CCL-</w:t>
            </w:r>
            <w:r w:rsidRPr="00BF021A">
              <w:rPr>
                <w:rFonts w:ascii="Times New Roman" w:hAnsi="Times New Roman"/>
                <w:sz w:val="20"/>
                <w:szCs w:val="20"/>
                <w:lang w:val="en-US"/>
              </w:rPr>
              <w:t>86</w:t>
            </w:r>
          </w:p>
        </w:tc>
        <w:tc>
          <w:tcPr>
            <w:tcW w:w="3544" w:type="dxa"/>
            <w:vAlign w:val="bottom"/>
          </w:tcPr>
          <w:p w:rsidR="00BF021A" w:rsidRPr="00BF021A" w:rsidRDefault="00BF021A" w:rsidP="00BF02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Cuza </w:t>
            </w:r>
            <w:r w:rsidRPr="00BF021A">
              <w:rPr>
                <w:rFonts w:ascii="Times New Roman" w:hAnsi="Times New Roman"/>
                <w:sz w:val="20"/>
                <w:szCs w:val="20"/>
                <w:lang w:val="en-US"/>
              </w:rPr>
              <w:t>Vodă, 16/1</w:t>
            </w:r>
          </w:p>
        </w:tc>
        <w:tc>
          <w:tcPr>
            <w:tcW w:w="1701" w:type="dxa"/>
            <w:vAlign w:val="bottom"/>
          </w:tcPr>
          <w:p w:rsidR="00BF021A" w:rsidRPr="00BF021A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21A">
              <w:rPr>
                <w:rFonts w:ascii="Times New Roman" w:hAnsi="Times New Roman"/>
                <w:sz w:val="20"/>
                <w:szCs w:val="20"/>
                <w:lang w:val="en-US"/>
              </w:rPr>
              <w:t>508</w:t>
            </w:r>
          </w:p>
        </w:tc>
        <w:tc>
          <w:tcPr>
            <w:tcW w:w="2233" w:type="dxa"/>
          </w:tcPr>
          <w:p w:rsidR="00BF021A" w:rsidRPr="007366A3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366A3">
              <w:rPr>
                <w:rFonts w:ascii="Times New Roman" w:hAnsi="Times New Roman"/>
                <w:sz w:val="20"/>
                <w:szCs w:val="20"/>
                <w:lang w:val="ro-RO"/>
              </w:rPr>
              <w:t>Deratizare;</w:t>
            </w:r>
          </w:p>
          <w:p w:rsidR="00BF021A" w:rsidRPr="007366A3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366A3">
              <w:rPr>
                <w:rFonts w:ascii="Times New Roman" w:hAnsi="Times New Roman"/>
                <w:sz w:val="20"/>
                <w:szCs w:val="20"/>
                <w:lang w:val="ro-RO"/>
              </w:rPr>
              <w:t>Dezinsecție;</w:t>
            </w:r>
          </w:p>
        </w:tc>
      </w:tr>
      <w:tr w:rsidR="00BF021A" w:rsidRPr="002F60EF" w:rsidTr="00054571">
        <w:tc>
          <w:tcPr>
            <w:tcW w:w="0" w:type="auto"/>
            <w:vAlign w:val="bottom"/>
          </w:tcPr>
          <w:p w:rsidR="00BF021A" w:rsidRPr="00BF021A" w:rsidRDefault="00BF021A" w:rsidP="00BF021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BF021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635" w:type="dxa"/>
            <w:vAlign w:val="bottom"/>
          </w:tcPr>
          <w:p w:rsidR="00BF021A" w:rsidRPr="00BF021A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21A">
              <w:rPr>
                <w:rFonts w:ascii="Times New Roman" w:hAnsi="Times New Roman"/>
                <w:sz w:val="20"/>
                <w:szCs w:val="20"/>
                <w:lang w:val="ro-RO"/>
              </w:rPr>
              <w:t>CCL-</w:t>
            </w:r>
            <w:r w:rsidRPr="00BF021A">
              <w:rPr>
                <w:rFonts w:ascii="Times New Roman" w:hAnsi="Times New Roman"/>
                <w:sz w:val="20"/>
                <w:szCs w:val="20"/>
                <w:lang w:val="en-US"/>
              </w:rPr>
              <w:t>195</w:t>
            </w:r>
          </w:p>
        </w:tc>
        <w:tc>
          <w:tcPr>
            <w:tcW w:w="3544" w:type="dxa"/>
            <w:vAlign w:val="bottom"/>
          </w:tcPr>
          <w:p w:rsidR="00BF021A" w:rsidRPr="00BF021A" w:rsidRDefault="00BF021A" w:rsidP="00BF02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Dimineţi</w:t>
            </w:r>
            <w:r w:rsidRPr="00BF021A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 w:rsidRPr="00BF021A">
              <w:rPr>
                <w:rFonts w:ascii="Times New Roman" w:hAnsi="Times New Roman"/>
                <w:sz w:val="20"/>
                <w:szCs w:val="20"/>
                <w:lang w:val="en-US"/>
              </w:rPr>
              <w:t>, 63</w:t>
            </w:r>
          </w:p>
        </w:tc>
        <w:tc>
          <w:tcPr>
            <w:tcW w:w="1701" w:type="dxa"/>
            <w:vAlign w:val="bottom"/>
          </w:tcPr>
          <w:p w:rsidR="00BF021A" w:rsidRPr="00BF021A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21A">
              <w:rPr>
                <w:rFonts w:ascii="Times New Roman" w:hAnsi="Times New Roman"/>
                <w:sz w:val="20"/>
                <w:szCs w:val="20"/>
                <w:lang w:val="en-US"/>
              </w:rPr>
              <w:t>720</w:t>
            </w:r>
          </w:p>
        </w:tc>
        <w:tc>
          <w:tcPr>
            <w:tcW w:w="2233" w:type="dxa"/>
          </w:tcPr>
          <w:p w:rsidR="00BF021A" w:rsidRPr="007366A3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366A3">
              <w:rPr>
                <w:rFonts w:ascii="Times New Roman" w:hAnsi="Times New Roman"/>
                <w:sz w:val="20"/>
                <w:szCs w:val="20"/>
                <w:lang w:val="ro-RO"/>
              </w:rPr>
              <w:t>Deratizare;</w:t>
            </w:r>
          </w:p>
          <w:p w:rsidR="00BF021A" w:rsidRPr="007366A3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366A3">
              <w:rPr>
                <w:rFonts w:ascii="Times New Roman" w:hAnsi="Times New Roman"/>
                <w:sz w:val="20"/>
                <w:szCs w:val="20"/>
                <w:lang w:val="ro-RO"/>
              </w:rPr>
              <w:t>Dezinsecție;</w:t>
            </w:r>
          </w:p>
        </w:tc>
      </w:tr>
      <w:tr w:rsidR="00BF021A" w:rsidRPr="00BF021A" w:rsidTr="00054571">
        <w:tc>
          <w:tcPr>
            <w:tcW w:w="0" w:type="auto"/>
            <w:vAlign w:val="bottom"/>
          </w:tcPr>
          <w:p w:rsidR="00BF021A" w:rsidRPr="00BF021A" w:rsidRDefault="00BF021A" w:rsidP="00BF021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02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35" w:type="dxa"/>
            <w:vAlign w:val="bottom"/>
          </w:tcPr>
          <w:p w:rsidR="00BF021A" w:rsidRPr="00BF021A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1A">
              <w:rPr>
                <w:rFonts w:ascii="Times New Roman" w:hAnsi="Times New Roman"/>
                <w:sz w:val="20"/>
                <w:szCs w:val="20"/>
                <w:lang w:val="ro-RO"/>
              </w:rPr>
              <w:t>APLP-</w:t>
            </w:r>
            <w:r w:rsidRPr="00BF021A">
              <w:rPr>
                <w:rFonts w:ascii="Times New Roman" w:hAnsi="Times New Roman"/>
                <w:sz w:val="20"/>
                <w:szCs w:val="20"/>
              </w:rPr>
              <w:t>51/25</w:t>
            </w:r>
          </w:p>
        </w:tc>
        <w:tc>
          <w:tcPr>
            <w:tcW w:w="3544" w:type="dxa"/>
            <w:vAlign w:val="bottom"/>
          </w:tcPr>
          <w:p w:rsidR="00BF021A" w:rsidRPr="00BF021A" w:rsidRDefault="00BF021A" w:rsidP="00BF02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BF021A">
              <w:rPr>
                <w:rFonts w:ascii="Times New Roman" w:hAnsi="Times New Roman"/>
                <w:sz w:val="20"/>
                <w:szCs w:val="20"/>
                <w:lang w:val="en-US"/>
              </w:rPr>
              <w:t>Independenţei</w:t>
            </w:r>
            <w:proofErr w:type="spellEnd"/>
            <w:r w:rsidRPr="00BF021A">
              <w:rPr>
                <w:rFonts w:ascii="Times New Roman" w:hAnsi="Times New Roman"/>
                <w:sz w:val="20"/>
                <w:szCs w:val="20"/>
                <w:lang w:val="en-US"/>
              </w:rPr>
              <w:t>, 10/4</w:t>
            </w:r>
          </w:p>
        </w:tc>
        <w:tc>
          <w:tcPr>
            <w:tcW w:w="1701" w:type="dxa"/>
            <w:vAlign w:val="bottom"/>
          </w:tcPr>
          <w:p w:rsidR="00BF021A" w:rsidRPr="00BF021A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21A">
              <w:rPr>
                <w:rFonts w:ascii="Times New Roman" w:hAnsi="Times New Roman"/>
                <w:sz w:val="20"/>
                <w:szCs w:val="20"/>
                <w:lang w:val="en-US"/>
              </w:rPr>
              <w:t>1228</w:t>
            </w:r>
          </w:p>
        </w:tc>
        <w:tc>
          <w:tcPr>
            <w:tcW w:w="2233" w:type="dxa"/>
          </w:tcPr>
          <w:p w:rsidR="00BF021A" w:rsidRPr="007366A3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366A3">
              <w:rPr>
                <w:rFonts w:ascii="Times New Roman" w:hAnsi="Times New Roman"/>
                <w:sz w:val="20"/>
                <w:szCs w:val="20"/>
                <w:lang w:val="ro-RO"/>
              </w:rPr>
              <w:t>Deratizare;</w:t>
            </w:r>
          </w:p>
          <w:p w:rsidR="00BF021A" w:rsidRPr="007366A3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366A3">
              <w:rPr>
                <w:rFonts w:ascii="Times New Roman" w:hAnsi="Times New Roman"/>
                <w:sz w:val="20"/>
                <w:szCs w:val="20"/>
                <w:lang w:val="ro-RO"/>
              </w:rPr>
              <w:t>Dezinsecție;</w:t>
            </w:r>
          </w:p>
        </w:tc>
      </w:tr>
      <w:tr w:rsidR="00BF021A" w:rsidRPr="00BF021A" w:rsidTr="00054571">
        <w:tc>
          <w:tcPr>
            <w:tcW w:w="0" w:type="auto"/>
            <w:vAlign w:val="bottom"/>
          </w:tcPr>
          <w:p w:rsidR="00BF021A" w:rsidRPr="00BF021A" w:rsidRDefault="00BF021A" w:rsidP="00BF021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BF021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635" w:type="dxa"/>
            <w:vAlign w:val="bottom"/>
          </w:tcPr>
          <w:p w:rsidR="00BF021A" w:rsidRPr="00BF021A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21A">
              <w:rPr>
                <w:rFonts w:ascii="Times New Roman" w:hAnsi="Times New Roman"/>
                <w:sz w:val="20"/>
                <w:szCs w:val="20"/>
                <w:lang w:val="ro-RO"/>
              </w:rPr>
              <w:t>APLP-</w:t>
            </w:r>
            <w:r w:rsidRPr="00BF021A">
              <w:rPr>
                <w:rFonts w:ascii="Times New Roman" w:hAnsi="Times New Roman"/>
                <w:sz w:val="20"/>
                <w:szCs w:val="20"/>
                <w:lang w:val="en-US"/>
              </w:rPr>
              <w:t>51/36</w:t>
            </w:r>
          </w:p>
        </w:tc>
        <w:tc>
          <w:tcPr>
            <w:tcW w:w="3544" w:type="dxa"/>
            <w:vAlign w:val="bottom"/>
          </w:tcPr>
          <w:p w:rsidR="00BF021A" w:rsidRPr="00BF021A" w:rsidRDefault="00BF021A" w:rsidP="00BF02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r w:rsidRPr="00BF021A">
              <w:rPr>
                <w:rFonts w:ascii="Times New Roman" w:hAnsi="Times New Roman"/>
                <w:sz w:val="20"/>
                <w:szCs w:val="20"/>
                <w:lang w:val="en-US"/>
              </w:rPr>
              <w:t>Decebal, 1</w:t>
            </w:r>
          </w:p>
        </w:tc>
        <w:tc>
          <w:tcPr>
            <w:tcW w:w="1701" w:type="dxa"/>
            <w:vAlign w:val="bottom"/>
          </w:tcPr>
          <w:p w:rsidR="00BF021A" w:rsidRPr="00BF021A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21A">
              <w:rPr>
                <w:rFonts w:ascii="Times New Roman" w:hAnsi="Times New Roman"/>
                <w:sz w:val="20"/>
                <w:szCs w:val="20"/>
                <w:lang w:val="en-US"/>
              </w:rPr>
              <w:t>700</w:t>
            </w:r>
          </w:p>
        </w:tc>
        <w:tc>
          <w:tcPr>
            <w:tcW w:w="2233" w:type="dxa"/>
          </w:tcPr>
          <w:p w:rsidR="00BF021A" w:rsidRPr="007366A3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366A3">
              <w:rPr>
                <w:rFonts w:ascii="Times New Roman" w:hAnsi="Times New Roman"/>
                <w:sz w:val="20"/>
                <w:szCs w:val="20"/>
                <w:lang w:val="ro-RO"/>
              </w:rPr>
              <w:t>Deratizare;</w:t>
            </w:r>
          </w:p>
          <w:p w:rsidR="00BF021A" w:rsidRPr="007366A3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366A3">
              <w:rPr>
                <w:rFonts w:ascii="Times New Roman" w:hAnsi="Times New Roman"/>
                <w:sz w:val="20"/>
                <w:szCs w:val="20"/>
                <w:lang w:val="ro-RO"/>
              </w:rPr>
              <w:t>Dezinsecție;</w:t>
            </w:r>
          </w:p>
        </w:tc>
      </w:tr>
      <w:tr w:rsidR="00BF021A" w:rsidRPr="00BF021A" w:rsidTr="00054571">
        <w:tc>
          <w:tcPr>
            <w:tcW w:w="0" w:type="auto"/>
            <w:vAlign w:val="bottom"/>
          </w:tcPr>
          <w:p w:rsidR="00BF021A" w:rsidRPr="00BF021A" w:rsidRDefault="00BF021A" w:rsidP="00BF021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BF021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635" w:type="dxa"/>
            <w:vAlign w:val="bottom"/>
          </w:tcPr>
          <w:p w:rsidR="00BF021A" w:rsidRPr="00BF021A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21A">
              <w:rPr>
                <w:rFonts w:ascii="Times New Roman" w:hAnsi="Times New Roman"/>
                <w:sz w:val="20"/>
                <w:szCs w:val="20"/>
                <w:lang w:val="ro-RO"/>
              </w:rPr>
              <w:t>APLP-</w:t>
            </w:r>
            <w:r w:rsidRPr="00BF021A">
              <w:rPr>
                <w:rFonts w:ascii="Times New Roman" w:hAnsi="Times New Roman"/>
                <w:sz w:val="20"/>
                <w:szCs w:val="20"/>
                <w:lang w:val="en-US"/>
              </w:rPr>
              <w:t>51/143</w:t>
            </w:r>
          </w:p>
        </w:tc>
        <w:tc>
          <w:tcPr>
            <w:tcW w:w="3544" w:type="dxa"/>
            <w:vAlign w:val="bottom"/>
          </w:tcPr>
          <w:p w:rsidR="00BF021A" w:rsidRPr="00BF021A" w:rsidRDefault="00BF021A" w:rsidP="00BF02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Cuza </w:t>
            </w:r>
            <w:r w:rsidRPr="00BF021A">
              <w:rPr>
                <w:rFonts w:ascii="Times New Roman" w:hAnsi="Times New Roman"/>
                <w:sz w:val="20"/>
                <w:szCs w:val="20"/>
                <w:lang w:val="en-US"/>
              </w:rPr>
              <w:t>Vodă, 8/5, sc. 1</w:t>
            </w:r>
          </w:p>
        </w:tc>
        <w:tc>
          <w:tcPr>
            <w:tcW w:w="1701" w:type="dxa"/>
            <w:vAlign w:val="bottom"/>
          </w:tcPr>
          <w:p w:rsidR="00BF021A" w:rsidRPr="00BF021A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21A">
              <w:rPr>
                <w:rFonts w:ascii="Times New Roman" w:hAnsi="Times New Roman"/>
                <w:sz w:val="20"/>
                <w:szCs w:val="20"/>
                <w:lang w:val="en-US"/>
              </w:rPr>
              <w:t>277</w:t>
            </w:r>
          </w:p>
        </w:tc>
        <w:tc>
          <w:tcPr>
            <w:tcW w:w="2233" w:type="dxa"/>
          </w:tcPr>
          <w:p w:rsidR="00BF021A" w:rsidRPr="007366A3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366A3">
              <w:rPr>
                <w:rFonts w:ascii="Times New Roman" w:hAnsi="Times New Roman"/>
                <w:sz w:val="20"/>
                <w:szCs w:val="20"/>
                <w:lang w:val="ro-RO"/>
              </w:rPr>
              <w:t>Deratizare;</w:t>
            </w:r>
          </w:p>
          <w:p w:rsidR="00BF021A" w:rsidRPr="007366A3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366A3">
              <w:rPr>
                <w:rFonts w:ascii="Times New Roman" w:hAnsi="Times New Roman"/>
                <w:sz w:val="20"/>
                <w:szCs w:val="20"/>
                <w:lang w:val="ro-RO"/>
              </w:rPr>
              <w:t>Dezinsecție;</w:t>
            </w:r>
          </w:p>
        </w:tc>
      </w:tr>
      <w:tr w:rsidR="00BF021A" w:rsidRPr="00BF021A" w:rsidTr="00054571">
        <w:tc>
          <w:tcPr>
            <w:tcW w:w="0" w:type="auto"/>
            <w:vAlign w:val="bottom"/>
          </w:tcPr>
          <w:p w:rsidR="00BF021A" w:rsidRPr="00BF021A" w:rsidRDefault="00BF021A" w:rsidP="00BF021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BF021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635" w:type="dxa"/>
            <w:vAlign w:val="bottom"/>
          </w:tcPr>
          <w:p w:rsidR="00BF021A" w:rsidRPr="00BF021A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21A">
              <w:rPr>
                <w:rFonts w:ascii="Times New Roman" w:hAnsi="Times New Roman"/>
                <w:sz w:val="20"/>
                <w:szCs w:val="20"/>
                <w:lang w:val="ro-RO"/>
              </w:rPr>
              <w:t>APLP-</w:t>
            </w:r>
            <w:r w:rsidRPr="00BF021A">
              <w:rPr>
                <w:rFonts w:ascii="Times New Roman" w:hAnsi="Times New Roman"/>
                <w:sz w:val="20"/>
                <w:szCs w:val="20"/>
                <w:lang w:val="en-US"/>
              </w:rPr>
              <w:t>51/162</w:t>
            </w:r>
          </w:p>
        </w:tc>
        <w:tc>
          <w:tcPr>
            <w:tcW w:w="3544" w:type="dxa"/>
            <w:vAlign w:val="bottom"/>
          </w:tcPr>
          <w:p w:rsidR="00BF021A" w:rsidRPr="00BF021A" w:rsidRDefault="00BF021A" w:rsidP="00BF02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Cuza </w:t>
            </w:r>
            <w:r w:rsidRPr="00BF02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Vodă, 8 </w:t>
            </w:r>
            <w:proofErr w:type="spellStart"/>
            <w:r w:rsidRPr="00BF021A">
              <w:rPr>
                <w:rFonts w:ascii="Times New Roman" w:hAnsi="Times New Roman"/>
                <w:sz w:val="20"/>
                <w:szCs w:val="20"/>
                <w:lang w:val="en-US"/>
              </w:rPr>
              <w:t>sc.II</w:t>
            </w:r>
            <w:proofErr w:type="spellEnd"/>
          </w:p>
        </w:tc>
        <w:tc>
          <w:tcPr>
            <w:tcW w:w="1701" w:type="dxa"/>
            <w:vAlign w:val="bottom"/>
          </w:tcPr>
          <w:p w:rsidR="00BF021A" w:rsidRPr="00BF021A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21A">
              <w:rPr>
                <w:rFonts w:ascii="Times New Roman" w:hAnsi="Times New Roman"/>
                <w:sz w:val="20"/>
                <w:szCs w:val="20"/>
                <w:lang w:val="en-US"/>
              </w:rPr>
              <w:t>728</w:t>
            </w:r>
          </w:p>
        </w:tc>
        <w:tc>
          <w:tcPr>
            <w:tcW w:w="2233" w:type="dxa"/>
          </w:tcPr>
          <w:p w:rsidR="00BF021A" w:rsidRPr="007366A3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366A3">
              <w:rPr>
                <w:rFonts w:ascii="Times New Roman" w:hAnsi="Times New Roman"/>
                <w:sz w:val="20"/>
                <w:szCs w:val="20"/>
                <w:lang w:val="ro-RO"/>
              </w:rPr>
              <w:t>Deratizare;</w:t>
            </w:r>
          </w:p>
          <w:p w:rsidR="00BF021A" w:rsidRPr="007366A3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366A3">
              <w:rPr>
                <w:rFonts w:ascii="Times New Roman" w:hAnsi="Times New Roman"/>
                <w:sz w:val="20"/>
                <w:szCs w:val="20"/>
                <w:lang w:val="ro-RO"/>
              </w:rPr>
              <w:t>Dezinsecție;</w:t>
            </w:r>
          </w:p>
        </w:tc>
      </w:tr>
      <w:tr w:rsidR="00BF021A" w:rsidRPr="002F60EF" w:rsidTr="00054571">
        <w:tc>
          <w:tcPr>
            <w:tcW w:w="0" w:type="auto"/>
            <w:vAlign w:val="bottom"/>
          </w:tcPr>
          <w:p w:rsidR="00BF021A" w:rsidRPr="00BF021A" w:rsidRDefault="00BF021A" w:rsidP="00BF021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BF021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1635" w:type="dxa"/>
            <w:vAlign w:val="bottom"/>
          </w:tcPr>
          <w:p w:rsidR="00BF021A" w:rsidRPr="00BF021A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21A">
              <w:rPr>
                <w:rFonts w:ascii="Times New Roman" w:hAnsi="Times New Roman"/>
                <w:sz w:val="20"/>
                <w:szCs w:val="20"/>
                <w:lang w:val="ro-RO"/>
              </w:rPr>
              <w:t>APLP-</w:t>
            </w:r>
            <w:r w:rsidRPr="00BF021A">
              <w:rPr>
                <w:rFonts w:ascii="Times New Roman" w:hAnsi="Times New Roman"/>
                <w:sz w:val="20"/>
                <w:szCs w:val="20"/>
                <w:lang w:val="en-US"/>
              </w:rPr>
              <w:t>51/194</w:t>
            </w:r>
          </w:p>
        </w:tc>
        <w:tc>
          <w:tcPr>
            <w:tcW w:w="3544" w:type="dxa"/>
            <w:vAlign w:val="bottom"/>
          </w:tcPr>
          <w:p w:rsidR="00BF021A" w:rsidRPr="00BF021A" w:rsidRDefault="00BF021A" w:rsidP="00BF02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BF021A">
              <w:rPr>
                <w:rFonts w:ascii="Times New Roman" w:hAnsi="Times New Roman"/>
                <w:sz w:val="20"/>
                <w:szCs w:val="20"/>
                <w:lang w:val="en-US"/>
              </w:rPr>
              <w:t>Belgrad</w:t>
            </w:r>
            <w:proofErr w:type="spellEnd"/>
            <w:r w:rsidRPr="00BF021A">
              <w:rPr>
                <w:rFonts w:ascii="Times New Roman" w:hAnsi="Times New Roman"/>
                <w:sz w:val="20"/>
                <w:szCs w:val="20"/>
                <w:lang w:val="en-US"/>
              </w:rPr>
              <w:t>, 19/3</w:t>
            </w:r>
          </w:p>
        </w:tc>
        <w:tc>
          <w:tcPr>
            <w:tcW w:w="1701" w:type="dxa"/>
            <w:vAlign w:val="bottom"/>
          </w:tcPr>
          <w:p w:rsidR="00BF021A" w:rsidRPr="00BF021A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1A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BF021A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233" w:type="dxa"/>
          </w:tcPr>
          <w:p w:rsidR="00BF021A" w:rsidRPr="007366A3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366A3">
              <w:rPr>
                <w:rFonts w:ascii="Times New Roman" w:hAnsi="Times New Roman"/>
                <w:sz w:val="20"/>
                <w:szCs w:val="20"/>
                <w:lang w:val="ro-RO"/>
              </w:rPr>
              <w:t>Deratizare;</w:t>
            </w:r>
          </w:p>
          <w:p w:rsidR="00BF021A" w:rsidRPr="007366A3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366A3">
              <w:rPr>
                <w:rFonts w:ascii="Times New Roman" w:hAnsi="Times New Roman"/>
                <w:sz w:val="20"/>
                <w:szCs w:val="20"/>
                <w:lang w:val="ro-RO"/>
              </w:rPr>
              <w:t>Dezinsecție;</w:t>
            </w:r>
          </w:p>
        </w:tc>
      </w:tr>
      <w:tr w:rsidR="00BF021A" w:rsidRPr="00BF021A" w:rsidTr="00054571">
        <w:tc>
          <w:tcPr>
            <w:tcW w:w="0" w:type="auto"/>
            <w:vAlign w:val="bottom"/>
          </w:tcPr>
          <w:p w:rsidR="00BF021A" w:rsidRPr="00BF021A" w:rsidRDefault="00BF021A" w:rsidP="00BF021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02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35" w:type="dxa"/>
            <w:vAlign w:val="bottom"/>
          </w:tcPr>
          <w:p w:rsidR="00BF021A" w:rsidRPr="00BF021A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21A">
              <w:rPr>
                <w:rFonts w:ascii="Times New Roman" w:hAnsi="Times New Roman"/>
                <w:sz w:val="20"/>
                <w:szCs w:val="20"/>
                <w:lang w:val="ro-RO"/>
              </w:rPr>
              <w:t>CCL-</w:t>
            </w:r>
            <w:r w:rsidRPr="00BF021A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3544" w:type="dxa"/>
            <w:vAlign w:val="bottom"/>
          </w:tcPr>
          <w:p w:rsidR="00BF021A" w:rsidRPr="00BF021A" w:rsidRDefault="00BF021A" w:rsidP="00BF02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F021A">
              <w:rPr>
                <w:rFonts w:ascii="Times New Roman" w:hAnsi="Times New Roman"/>
                <w:sz w:val="20"/>
                <w:szCs w:val="20"/>
                <w:lang w:val="en-US"/>
              </w:rPr>
              <w:t>Grenoble, 203</w:t>
            </w:r>
          </w:p>
        </w:tc>
        <w:tc>
          <w:tcPr>
            <w:tcW w:w="1701" w:type="dxa"/>
            <w:vAlign w:val="bottom"/>
          </w:tcPr>
          <w:p w:rsidR="00BF021A" w:rsidRPr="00BF021A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21A">
              <w:rPr>
                <w:rFonts w:ascii="Times New Roman" w:hAnsi="Times New Roman"/>
                <w:sz w:val="20"/>
                <w:szCs w:val="20"/>
                <w:lang w:val="en-US"/>
              </w:rPr>
              <w:t>420</w:t>
            </w:r>
          </w:p>
        </w:tc>
        <w:tc>
          <w:tcPr>
            <w:tcW w:w="2233" w:type="dxa"/>
          </w:tcPr>
          <w:p w:rsidR="00BF021A" w:rsidRPr="007366A3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366A3">
              <w:rPr>
                <w:rFonts w:ascii="Times New Roman" w:hAnsi="Times New Roman"/>
                <w:sz w:val="20"/>
                <w:szCs w:val="20"/>
                <w:lang w:val="ro-RO"/>
              </w:rPr>
              <w:t>Deratizare;</w:t>
            </w:r>
          </w:p>
          <w:p w:rsidR="00BF021A" w:rsidRPr="007366A3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366A3">
              <w:rPr>
                <w:rFonts w:ascii="Times New Roman" w:hAnsi="Times New Roman"/>
                <w:sz w:val="20"/>
                <w:szCs w:val="20"/>
                <w:lang w:val="ro-RO"/>
              </w:rPr>
              <w:t>Dezinsecție;</w:t>
            </w:r>
          </w:p>
        </w:tc>
      </w:tr>
      <w:tr w:rsidR="00BF021A" w:rsidRPr="00BF021A" w:rsidTr="00054571">
        <w:tc>
          <w:tcPr>
            <w:tcW w:w="0" w:type="auto"/>
            <w:vAlign w:val="bottom"/>
          </w:tcPr>
          <w:p w:rsidR="00BF021A" w:rsidRPr="00BF021A" w:rsidRDefault="00BF021A" w:rsidP="00BF021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BF021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1635" w:type="dxa"/>
            <w:vAlign w:val="bottom"/>
          </w:tcPr>
          <w:p w:rsidR="00BF021A" w:rsidRPr="00BF021A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21A">
              <w:rPr>
                <w:rFonts w:ascii="Times New Roman" w:hAnsi="Times New Roman"/>
                <w:sz w:val="20"/>
                <w:szCs w:val="20"/>
                <w:lang w:val="ro-RO"/>
              </w:rPr>
              <w:t>CCL-</w:t>
            </w:r>
            <w:r w:rsidRPr="00BF021A">
              <w:rPr>
                <w:rFonts w:ascii="Times New Roman" w:hAnsi="Times New Roman"/>
                <w:sz w:val="20"/>
                <w:szCs w:val="20"/>
                <w:lang w:val="en-US"/>
              </w:rPr>
              <w:t>89</w:t>
            </w:r>
          </w:p>
        </w:tc>
        <w:tc>
          <w:tcPr>
            <w:tcW w:w="3544" w:type="dxa"/>
            <w:vAlign w:val="bottom"/>
          </w:tcPr>
          <w:p w:rsidR="00BF021A" w:rsidRPr="00BF021A" w:rsidRDefault="00BF021A" w:rsidP="00BF02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BF021A">
              <w:rPr>
                <w:rFonts w:ascii="Times New Roman" w:hAnsi="Times New Roman"/>
                <w:sz w:val="20"/>
                <w:szCs w:val="20"/>
                <w:lang w:val="en-US"/>
              </w:rPr>
              <w:t>Grenoble, 209</w:t>
            </w:r>
          </w:p>
        </w:tc>
        <w:tc>
          <w:tcPr>
            <w:tcW w:w="1701" w:type="dxa"/>
            <w:vAlign w:val="bottom"/>
          </w:tcPr>
          <w:p w:rsidR="00BF021A" w:rsidRPr="00BF021A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21A">
              <w:rPr>
                <w:rFonts w:ascii="Times New Roman" w:hAnsi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2233" w:type="dxa"/>
          </w:tcPr>
          <w:p w:rsidR="00BF021A" w:rsidRPr="007366A3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366A3">
              <w:rPr>
                <w:rFonts w:ascii="Times New Roman" w:hAnsi="Times New Roman"/>
                <w:sz w:val="20"/>
                <w:szCs w:val="20"/>
                <w:lang w:val="ro-RO"/>
              </w:rPr>
              <w:t>Deratizare;</w:t>
            </w:r>
          </w:p>
          <w:p w:rsidR="00BF021A" w:rsidRPr="007366A3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366A3">
              <w:rPr>
                <w:rFonts w:ascii="Times New Roman" w:hAnsi="Times New Roman"/>
                <w:sz w:val="20"/>
                <w:szCs w:val="20"/>
                <w:lang w:val="ro-RO"/>
              </w:rPr>
              <w:t>Dezinsecție;</w:t>
            </w:r>
          </w:p>
        </w:tc>
      </w:tr>
      <w:tr w:rsidR="00BF021A" w:rsidRPr="002F60EF" w:rsidTr="00054571">
        <w:tc>
          <w:tcPr>
            <w:tcW w:w="0" w:type="auto"/>
            <w:vAlign w:val="bottom"/>
          </w:tcPr>
          <w:p w:rsidR="00BF021A" w:rsidRPr="00BF021A" w:rsidRDefault="00BF021A" w:rsidP="00BF021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BF021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1635" w:type="dxa"/>
            <w:vAlign w:val="bottom"/>
          </w:tcPr>
          <w:p w:rsidR="00BF021A" w:rsidRPr="00BF021A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21A">
              <w:rPr>
                <w:rFonts w:ascii="Times New Roman" w:hAnsi="Times New Roman"/>
                <w:sz w:val="20"/>
                <w:szCs w:val="20"/>
                <w:lang w:val="ro-RO"/>
              </w:rPr>
              <w:t>APLP-</w:t>
            </w:r>
            <w:r w:rsidRPr="00BF021A">
              <w:rPr>
                <w:rFonts w:ascii="Times New Roman" w:hAnsi="Times New Roman"/>
                <w:sz w:val="20"/>
                <w:szCs w:val="20"/>
                <w:lang w:val="en-US"/>
              </w:rPr>
              <w:t>51/103</w:t>
            </w:r>
          </w:p>
        </w:tc>
        <w:tc>
          <w:tcPr>
            <w:tcW w:w="3544" w:type="dxa"/>
            <w:vAlign w:val="bottom"/>
          </w:tcPr>
          <w:p w:rsidR="00BF021A" w:rsidRPr="00BF021A" w:rsidRDefault="00BF021A" w:rsidP="00BF021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BF021A">
              <w:rPr>
                <w:rFonts w:ascii="Times New Roman" w:hAnsi="Times New Roman"/>
                <w:sz w:val="20"/>
                <w:szCs w:val="20"/>
                <w:lang w:val="en-US"/>
              </w:rPr>
              <w:t>Băcioii</w:t>
            </w:r>
            <w:proofErr w:type="spellEnd"/>
            <w:r w:rsidRPr="00BF021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Noi, 14/4</w:t>
            </w:r>
          </w:p>
        </w:tc>
        <w:tc>
          <w:tcPr>
            <w:tcW w:w="1701" w:type="dxa"/>
            <w:vAlign w:val="bottom"/>
          </w:tcPr>
          <w:p w:rsidR="00BF021A" w:rsidRPr="00BF021A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021A">
              <w:rPr>
                <w:rFonts w:ascii="Times New Roman" w:hAnsi="Times New Roman"/>
                <w:sz w:val="20"/>
                <w:szCs w:val="20"/>
                <w:lang w:val="en-US"/>
              </w:rPr>
              <w:t>599</w:t>
            </w:r>
          </w:p>
        </w:tc>
        <w:tc>
          <w:tcPr>
            <w:tcW w:w="2233" w:type="dxa"/>
          </w:tcPr>
          <w:p w:rsidR="00BF021A" w:rsidRPr="007366A3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366A3">
              <w:rPr>
                <w:rFonts w:ascii="Times New Roman" w:hAnsi="Times New Roman"/>
                <w:sz w:val="20"/>
                <w:szCs w:val="20"/>
                <w:lang w:val="ro-RO"/>
              </w:rPr>
              <w:t>Deratizare;</w:t>
            </w:r>
          </w:p>
          <w:p w:rsidR="00BF021A" w:rsidRPr="007366A3" w:rsidRDefault="00BF021A" w:rsidP="00BF021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366A3">
              <w:rPr>
                <w:rFonts w:ascii="Times New Roman" w:hAnsi="Times New Roman"/>
                <w:sz w:val="20"/>
                <w:szCs w:val="20"/>
                <w:lang w:val="ro-RO"/>
              </w:rPr>
              <w:t>Dezinsecție;</w:t>
            </w:r>
          </w:p>
        </w:tc>
      </w:tr>
      <w:tr w:rsidR="00BF021A" w:rsidRPr="003D7282" w:rsidTr="00EB110B">
        <w:tc>
          <w:tcPr>
            <w:tcW w:w="2093" w:type="dxa"/>
            <w:gridSpan w:val="2"/>
            <w:shd w:val="clear" w:color="auto" w:fill="BFBFBF" w:themeFill="background1" w:themeFillShade="BF"/>
          </w:tcPr>
          <w:p w:rsidR="00BF021A" w:rsidRPr="005E1E09" w:rsidRDefault="00BF021A" w:rsidP="00BF02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E1E0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BF021A" w:rsidRPr="00BE4CC0" w:rsidRDefault="00BF021A" w:rsidP="00BF02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29 </w:t>
            </w:r>
            <w:r w:rsidRPr="00BE4C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blocuri de locuințe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F021A" w:rsidRPr="003D7282" w:rsidRDefault="00BF021A" w:rsidP="00BF02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20375</w:t>
            </w:r>
          </w:p>
        </w:tc>
        <w:tc>
          <w:tcPr>
            <w:tcW w:w="2233" w:type="dxa"/>
            <w:shd w:val="clear" w:color="auto" w:fill="BFBFBF" w:themeFill="background1" w:themeFillShade="BF"/>
          </w:tcPr>
          <w:p w:rsidR="00BF021A" w:rsidRPr="000618BD" w:rsidRDefault="00BF021A" w:rsidP="00BF02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  <w:bookmarkStart w:id="0" w:name="_GoBack"/>
            <w:bookmarkEnd w:id="0"/>
          </w:p>
        </w:tc>
      </w:tr>
    </w:tbl>
    <w:p w:rsidR="00EB110B" w:rsidRDefault="00EB110B" w:rsidP="00EB110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10B" w:rsidRDefault="00EB110B" w:rsidP="00EB110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10B" w:rsidRPr="006A72E5" w:rsidRDefault="00EB110B" w:rsidP="00EB110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EB110B" w:rsidRDefault="00EB110B" w:rsidP="00EB110B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proofErr w:type="gramStart"/>
      <w:r w:rsidRPr="00116C4A">
        <w:rPr>
          <w:rFonts w:ascii="Times New Roman" w:hAnsi="Times New Roman" w:cs="Times New Roman"/>
          <w:b/>
          <w:lang w:val="en-US"/>
        </w:rPr>
        <w:t>privind</w:t>
      </w:r>
      <w:proofErr w:type="gramEnd"/>
      <w:r w:rsidRPr="00116C4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acțiunile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cosire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ierbii</w:t>
      </w:r>
      <w:proofErr w:type="spellEnd"/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EB110B" w:rsidRDefault="00F50DCA" w:rsidP="00EB110B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15</w:t>
      </w:r>
      <w:r w:rsidR="00EB110B">
        <w:rPr>
          <w:rFonts w:ascii="Times New Roman" w:hAnsi="Times New Roman" w:cs="Times New Roman"/>
          <w:lang w:val="ro-RO"/>
        </w:rPr>
        <w:t xml:space="preserve"> iunie 2020</w:t>
      </w:r>
    </w:p>
    <w:p w:rsidR="00EB110B" w:rsidRDefault="00EB110B" w:rsidP="00EB110B">
      <w:pPr>
        <w:spacing w:after="0"/>
        <w:jc w:val="center"/>
        <w:rPr>
          <w:lang w:val="en-US"/>
        </w:rPr>
      </w:pPr>
    </w:p>
    <w:tbl>
      <w:tblPr>
        <w:tblStyle w:val="a5"/>
        <w:tblW w:w="10065" w:type="dxa"/>
        <w:tblInd w:w="-459" w:type="dxa"/>
        <w:tblLook w:val="04A0"/>
      </w:tblPr>
      <w:tblGrid>
        <w:gridCol w:w="1750"/>
        <w:gridCol w:w="944"/>
        <w:gridCol w:w="3427"/>
        <w:gridCol w:w="3944"/>
      </w:tblGrid>
      <w:tr w:rsidR="00EB110B" w:rsidRPr="00037EFF" w:rsidTr="00EB110B">
        <w:trPr>
          <w:trHeight w:val="595"/>
        </w:trPr>
        <w:tc>
          <w:tcPr>
            <w:tcW w:w="1750" w:type="dxa"/>
          </w:tcPr>
          <w:p w:rsidR="00EB110B" w:rsidRPr="007C200D" w:rsidRDefault="00EB110B" w:rsidP="00EB110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  <w:proofErr w:type="spellEnd"/>
          </w:p>
        </w:tc>
        <w:tc>
          <w:tcPr>
            <w:tcW w:w="944" w:type="dxa"/>
          </w:tcPr>
          <w:p w:rsidR="00EB110B" w:rsidRPr="007C200D" w:rsidRDefault="00EB110B" w:rsidP="00EB110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Nr. de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cosași</w:t>
            </w:r>
            <w:proofErr w:type="spellEnd"/>
          </w:p>
        </w:tc>
        <w:tc>
          <w:tcPr>
            <w:tcW w:w="3427" w:type="dxa"/>
          </w:tcPr>
          <w:p w:rsidR="00EB110B" w:rsidRPr="007C200D" w:rsidRDefault="00EB110B" w:rsidP="00EB110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Lista străzilor </w:t>
            </w:r>
          </w:p>
          <w:p w:rsidR="00EB110B" w:rsidRPr="007C200D" w:rsidRDefault="00EB110B" w:rsidP="00EB110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944" w:type="dxa"/>
          </w:tcPr>
          <w:p w:rsidR="00EB110B" w:rsidRPr="007C200D" w:rsidRDefault="00EB110B" w:rsidP="00EB110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Adresa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curților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de bloc</w:t>
            </w:r>
          </w:p>
        </w:tc>
      </w:tr>
      <w:tr w:rsidR="00EB110B" w:rsidRPr="00DC48A0" w:rsidTr="00EB110B">
        <w:tc>
          <w:tcPr>
            <w:tcW w:w="1750" w:type="dxa"/>
          </w:tcPr>
          <w:p w:rsidR="00EB110B" w:rsidRPr="006A72E5" w:rsidRDefault="00EB110B" w:rsidP="00EB110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4" w:type="dxa"/>
          </w:tcPr>
          <w:p w:rsidR="00EB110B" w:rsidRPr="008225C0" w:rsidRDefault="00EB110B" w:rsidP="00EB110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7" w:type="dxa"/>
          </w:tcPr>
          <w:p w:rsidR="00EB110B" w:rsidRPr="007C200D" w:rsidRDefault="00EB110B" w:rsidP="00EB110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F50DCA" w:rsidRDefault="00F50DCA" w:rsidP="00EB110B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Minsk, 24, 26, 47; str. Sarmizegetusa, 1;</w:t>
            </w:r>
          </w:p>
          <w:p w:rsidR="00EB110B" w:rsidRPr="00986EAE" w:rsidRDefault="00F50DCA" w:rsidP="00EB110B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6;</w:t>
            </w:r>
            <w:r w:rsidR="00EB110B" w:rsidRPr="00986EA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</w:tr>
      <w:tr w:rsidR="00EB110B" w:rsidRPr="00F50DCA" w:rsidTr="00EB110B">
        <w:tc>
          <w:tcPr>
            <w:tcW w:w="1750" w:type="dxa"/>
          </w:tcPr>
          <w:p w:rsidR="00EB110B" w:rsidRPr="00236CC3" w:rsidRDefault="00EB110B" w:rsidP="00EB110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lastRenderedPageBreak/>
              <w:t>ÎMGFL 2</w:t>
            </w:r>
          </w:p>
        </w:tc>
        <w:tc>
          <w:tcPr>
            <w:tcW w:w="944" w:type="dxa"/>
          </w:tcPr>
          <w:p w:rsidR="00EB110B" w:rsidRPr="00236CC3" w:rsidRDefault="00EB110B" w:rsidP="00EB110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EB110B" w:rsidRPr="00236CC3" w:rsidRDefault="00EB110B" w:rsidP="00EB110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EB110B" w:rsidRPr="00986EAE" w:rsidRDefault="00F50DCA" w:rsidP="00EB110B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Trandafirilor, 37/1, 37/2, 39;</w:t>
            </w:r>
          </w:p>
        </w:tc>
      </w:tr>
      <w:tr w:rsidR="00EB110B" w:rsidRPr="00F50DCA" w:rsidTr="00EB110B">
        <w:tc>
          <w:tcPr>
            <w:tcW w:w="1750" w:type="dxa"/>
          </w:tcPr>
          <w:p w:rsidR="00EB110B" w:rsidRPr="00236CC3" w:rsidRDefault="00EB110B" w:rsidP="00EB110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3</w:t>
            </w:r>
          </w:p>
        </w:tc>
        <w:tc>
          <w:tcPr>
            <w:tcW w:w="944" w:type="dxa"/>
          </w:tcPr>
          <w:p w:rsidR="00EB110B" w:rsidRPr="00F50DCA" w:rsidRDefault="00F50DCA" w:rsidP="00EB110B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EB110B" w:rsidRPr="00F50DCA" w:rsidRDefault="00EB110B" w:rsidP="00EB110B">
            <w:pPr>
              <w:jc w:val="center"/>
              <w:rPr>
                <w:lang w:val="ro-RO"/>
              </w:rPr>
            </w:pPr>
            <w:r w:rsidRPr="007A16E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EB110B" w:rsidRPr="00F50DCA" w:rsidRDefault="00F50DCA" w:rsidP="00F50DCA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Traian, 12/2, 12/3;</w:t>
            </w:r>
          </w:p>
        </w:tc>
      </w:tr>
      <w:tr w:rsidR="00EB110B" w:rsidRPr="00F50DCA" w:rsidTr="00EB110B">
        <w:tc>
          <w:tcPr>
            <w:tcW w:w="1750" w:type="dxa"/>
          </w:tcPr>
          <w:p w:rsidR="00EB110B" w:rsidRPr="00236CC3" w:rsidRDefault="00EB110B" w:rsidP="00EB110B">
            <w:pPr>
              <w:pStyle w:val="a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4</w:t>
            </w:r>
          </w:p>
        </w:tc>
        <w:tc>
          <w:tcPr>
            <w:tcW w:w="944" w:type="dxa"/>
          </w:tcPr>
          <w:p w:rsidR="00EB110B" w:rsidRPr="00F50DCA" w:rsidRDefault="00F50DCA" w:rsidP="00EB110B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EB110B" w:rsidRPr="00F50DCA" w:rsidRDefault="00EB110B" w:rsidP="00EB110B">
            <w:pPr>
              <w:jc w:val="center"/>
              <w:rPr>
                <w:lang w:val="ro-RO"/>
              </w:rPr>
            </w:pPr>
            <w:r w:rsidRPr="007A16E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EB110B" w:rsidRPr="00F50DCA" w:rsidRDefault="00F50DCA" w:rsidP="00F50DCA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20/1;</w:t>
            </w:r>
          </w:p>
        </w:tc>
      </w:tr>
      <w:tr w:rsidR="00EB110B" w:rsidRPr="00F50DCA" w:rsidTr="00EB110B">
        <w:tc>
          <w:tcPr>
            <w:tcW w:w="1750" w:type="dxa"/>
          </w:tcPr>
          <w:p w:rsidR="00EB110B" w:rsidRPr="00236CC3" w:rsidRDefault="00EB110B" w:rsidP="00EB110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5</w:t>
            </w:r>
          </w:p>
        </w:tc>
        <w:tc>
          <w:tcPr>
            <w:tcW w:w="944" w:type="dxa"/>
          </w:tcPr>
          <w:p w:rsidR="00EB110B" w:rsidRPr="00F50DCA" w:rsidRDefault="00F50DCA" w:rsidP="00EB110B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EB110B" w:rsidRPr="00F50DCA" w:rsidRDefault="00EB110B" w:rsidP="00EB110B">
            <w:pPr>
              <w:jc w:val="center"/>
              <w:rPr>
                <w:lang w:val="ro-RO"/>
              </w:rPr>
            </w:pPr>
            <w:r w:rsidRPr="007A16E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EB110B" w:rsidRPr="00F50DCA" w:rsidRDefault="00F50DCA" w:rsidP="00F50DCA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19/6, 19/8;</w:t>
            </w:r>
          </w:p>
        </w:tc>
      </w:tr>
      <w:tr w:rsidR="00EB110B" w:rsidRPr="00F50DCA" w:rsidTr="00EB110B">
        <w:tc>
          <w:tcPr>
            <w:tcW w:w="1750" w:type="dxa"/>
          </w:tcPr>
          <w:p w:rsidR="00EB110B" w:rsidRPr="00236CC3" w:rsidRDefault="00EB110B" w:rsidP="00EB110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6</w:t>
            </w:r>
          </w:p>
        </w:tc>
        <w:tc>
          <w:tcPr>
            <w:tcW w:w="944" w:type="dxa"/>
          </w:tcPr>
          <w:p w:rsidR="00EB110B" w:rsidRPr="00986EAE" w:rsidRDefault="00F50DCA" w:rsidP="00EB110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27" w:type="dxa"/>
          </w:tcPr>
          <w:p w:rsidR="00EB110B" w:rsidRPr="00986EAE" w:rsidRDefault="00EB110B" w:rsidP="00EB110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EB110B" w:rsidRPr="00F50DCA" w:rsidRDefault="00F50DCA" w:rsidP="00F50DC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EB110B" w:rsidRPr="00F50DCA" w:rsidTr="00EB110B">
        <w:tc>
          <w:tcPr>
            <w:tcW w:w="1750" w:type="dxa"/>
          </w:tcPr>
          <w:p w:rsidR="00EB110B" w:rsidRPr="00236CC3" w:rsidRDefault="00EB110B" w:rsidP="00EB110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7</w:t>
            </w:r>
          </w:p>
        </w:tc>
        <w:tc>
          <w:tcPr>
            <w:tcW w:w="944" w:type="dxa"/>
          </w:tcPr>
          <w:p w:rsidR="00EB110B" w:rsidRPr="008225C0" w:rsidRDefault="00EB110B" w:rsidP="00EB110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27" w:type="dxa"/>
          </w:tcPr>
          <w:p w:rsidR="00EB110B" w:rsidRPr="00236CC3" w:rsidRDefault="00EB110B" w:rsidP="00EB110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EB110B" w:rsidRDefault="00EB110B" w:rsidP="00F50DCA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DC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Muncești, </w:t>
            </w:r>
            <w:r w:rsidR="00F50DCA">
              <w:rPr>
                <w:rFonts w:ascii="Times New Roman" w:hAnsi="Times New Roman"/>
                <w:sz w:val="20"/>
                <w:szCs w:val="20"/>
                <w:lang w:val="ro-RO"/>
              </w:rPr>
              <w:t>806, 808, 812</w:t>
            </w:r>
            <w:r w:rsidRPr="00F50DCA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F50DCA" w:rsidRPr="00986EAE" w:rsidRDefault="00F50DCA" w:rsidP="00F50DCA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Aeroport, 11, 12;</w:t>
            </w:r>
          </w:p>
        </w:tc>
      </w:tr>
      <w:tr w:rsidR="00EB110B" w:rsidRPr="00F50DCA" w:rsidTr="00EB110B">
        <w:tc>
          <w:tcPr>
            <w:tcW w:w="1750" w:type="dxa"/>
          </w:tcPr>
          <w:p w:rsidR="00EB110B" w:rsidRPr="00500044" w:rsidRDefault="00EB110B" w:rsidP="00EB110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944" w:type="dxa"/>
          </w:tcPr>
          <w:p w:rsidR="00EB110B" w:rsidRPr="008225C0" w:rsidRDefault="00EB110B" w:rsidP="00EB110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3427" w:type="dxa"/>
          </w:tcPr>
          <w:p w:rsidR="00EB110B" w:rsidRPr="0037577B" w:rsidRDefault="00F50DCA" w:rsidP="00EB110B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Valea Crucii; str. Grădina Botanică;</w:t>
            </w:r>
          </w:p>
        </w:tc>
        <w:tc>
          <w:tcPr>
            <w:tcW w:w="3944" w:type="dxa"/>
          </w:tcPr>
          <w:p w:rsidR="00EB110B" w:rsidRPr="0037577B" w:rsidRDefault="00EB110B" w:rsidP="00EB110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EB110B" w:rsidRPr="00986EAE" w:rsidTr="00EB110B">
        <w:tc>
          <w:tcPr>
            <w:tcW w:w="1750" w:type="dxa"/>
          </w:tcPr>
          <w:p w:rsidR="00EB110B" w:rsidRPr="0037577B" w:rsidRDefault="00EB110B" w:rsidP="00EB110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944" w:type="dxa"/>
          </w:tcPr>
          <w:p w:rsidR="00EB110B" w:rsidRPr="008225C0" w:rsidRDefault="00EB110B" w:rsidP="00EB110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225C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27" w:type="dxa"/>
          </w:tcPr>
          <w:p w:rsidR="00EB110B" w:rsidRPr="0037577B" w:rsidRDefault="00EB110B" w:rsidP="00EB110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EB110B" w:rsidRPr="0037577B" w:rsidRDefault="00EB110B" w:rsidP="00EB110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</w:tr>
      <w:tr w:rsidR="00EB110B" w:rsidRPr="00986EAE" w:rsidTr="00EB110B">
        <w:tc>
          <w:tcPr>
            <w:tcW w:w="1750" w:type="dxa"/>
          </w:tcPr>
          <w:p w:rsidR="00EB110B" w:rsidRPr="0037577B" w:rsidRDefault="00EB110B" w:rsidP="00EB110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944" w:type="dxa"/>
          </w:tcPr>
          <w:p w:rsidR="00EB110B" w:rsidRPr="008225C0" w:rsidRDefault="00EB110B" w:rsidP="00EB110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225C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27" w:type="dxa"/>
          </w:tcPr>
          <w:p w:rsidR="00EB110B" w:rsidRPr="0037577B" w:rsidRDefault="00EB110B" w:rsidP="00EB110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EB110B" w:rsidRPr="0037577B" w:rsidRDefault="00EB110B" w:rsidP="00EB110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</w:tr>
      <w:tr w:rsidR="00EB110B" w:rsidRPr="00986EAE" w:rsidTr="00EB110B">
        <w:tc>
          <w:tcPr>
            <w:tcW w:w="1750" w:type="dxa"/>
          </w:tcPr>
          <w:p w:rsidR="00EB110B" w:rsidRPr="00500044" w:rsidRDefault="00EB110B" w:rsidP="00EB110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944" w:type="dxa"/>
          </w:tcPr>
          <w:p w:rsidR="00EB110B" w:rsidRPr="008225C0" w:rsidRDefault="00EB110B" w:rsidP="00EB110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225C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27" w:type="dxa"/>
          </w:tcPr>
          <w:p w:rsidR="00EB110B" w:rsidRPr="0037577B" w:rsidRDefault="00EB110B" w:rsidP="00EB110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EB110B" w:rsidRPr="0037577B" w:rsidRDefault="00EB110B" w:rsidP="00EB110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</w:tr>
      <w:tr w:rsidR="00EB110B" w:rsidRPr="00F50DCA" w:rsidTr="00EB110B">
        <w:tc>
          <w:tcPr>
            <w:tcW w:w="1750" w:type="dxa"/>
          </w:tcPr>
          <w:p w:rsidR="00EB110B" w:rsidRPr="00500044" w:rsidRDefault="00EB110B" w:rsidP="00EB110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944" w:type="dxa"/>
          </w:tcPr>
          <w:p w:rsidR="00EB110B" w:rsidRPr="00236CC3" w:rsidRDefault="00EB110B" w:rsidP="00EB110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427" w:type="dxa"/>
          </w:tcPr>
          <w:p w:rsidR="00EB110B" w:rsidRPr="00236CC3" w:rsidRDefault="00EB110B" w:rsidP="00EB110B">
            <w:pPr>
              <w:jc w:val="center"/>
              <w:rPr>
                <w:lang w:val="ro-RO"/>
              </w:rPr>
            </w:pPr>
            <w:r w:rsidRPr="00236CC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EB110B" w:rsidRPr="00236CC3" w:rsidRDefault="00F50DCA" w:rsidP="00EB110B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6/1, 6/2;</w:t>
            </w:r>
          </w:p>
        </w:tc>
      </w:tr>
      <w:tr w:rsidR="00EB110B" w:rsidRPr="00F50DCA" w:rsidTr="00EB110B">
        <w:tc>
          <w:tcPr>
            <w:tcW w:w="1750" w:type="dxa"/>
          </w:tcPr>
          <w:p w:rsidR="00EB110B" w:rsidRPr="00500044" w:rsidRDefault="00EB110B" w:rsidP="00EB110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944" w:type="dxa"/>
          </w:tcPr>
          <w:p w:rsidR="00EB110B" w:rsidRPr="008225C0" w:rsidRDefault="00F50DCA" w:rsidP="00EB110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427" w:type="dxa"/>
          </w:tcPr>
          <w:p w:rsidR="00EB110B" w:rsidRPr="0037577B" w:rsidRDefault="00EB110B" w:rsidP="00EB110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EB110B" w:rsidRPr="0037577B" w:rsidRDefault="00F50DCA" w:rsidP="00F50DC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șos. Hâncești, 34/1; str. Academiei, 7, 9/1;</w:t>
            </w:r>
          </w:p>
        </w:tc>
      </w:tr>
      <w:tr w:rsidR="00F50DCA" w:rsidRPr="00F50DCA" w:rsidTr="00EB110B">
        <w:tc>
          <w:tcPr>
            <w:tcW w:w="1750" w:type="dxa"/>
          </w:tcPr>
          <w:p w:rsidR="00F50DCA" w:rsidRPr="00500044" w:rsidRDefault="00F50DCA" w:rsidP="00EB110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944" w:type="dxa"/>
          </w:tcPr>
          <w:p w:rsidR="00F50DCA" w:rsidRPr="00F50DCA" w:rsidRDefault="00F50DCA" w:rsidP="00C40E78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*</w:t>
            </w:r>
          </w:p>
        </w:tc>
        <w:tc>
          <w:tcPr>
            <w:tcW w:w="3427" w:type="dxa"/>
          </w:tcPr>
          <w:p w:rsidR="00F50DCA" w:rsidRPr="00764AE9" w:rsidRDefault="00F50DCA" w:rsidP="00EB110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4AE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F50DCA" w:rsidRPr="00986EAE" w:rsidRDefault="00F50DCA" w:rsidP="00F50DC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F50DCA" w:rsidRPr="00EB110B" w:rsidTr="00EB110B">
        <w:tc>
          <w:tcPr>
            <w:tcW w:w="1750" w:type="dxa"/>
          </w:tcPr>
          <w:p w:rsidR="00F50DCA" w:rsidRPr="00500044" w:rsidRDefault="00F50DCA" w:rsidP="00EB110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944" w:type="dxa"/>
          </w:tcPr>
          <w:p w:rsidR="00F50DCA" w:rsidRPr="00F50DCA" w:rsidRDefault="00F50DCA" w:rsidP="00C40E78">
            <w:pPr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*</w:t>
            </w:r>
          </w:p>
        </w:tc>
        <w:tc>
          <w:tcPr>
            <w:tcW w:w="3427" w:type="dxa"/>
          </w:tcPr>
          <w:p w:rsidR="00F50DCA" w:rsidRPr="00764AE9" w:rsidRDefault="00F50DCA" w:rsidP="00EB110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4AE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F50DCA" w:rsidRPr="00986EAE" w:rsidRDefault="00F50DCA" w:rsidP="00F50DC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</w:tr>
      <w:tr w:rsidR="00F50DCA" w:rsidRPr="00236CC3" w:rsidTr="00EB110B">
        <w:tc>
          <w:tcPr>
            <w:tcW w:w="1750" w:type="dxa"/>
          </w:tcPr>
          <w:p w:rsidR="00F50DCA" w:rsidRPr="00500044" w:rsidRDefault="00F50DCA" w:rsidP="00EB110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944" w:type="dxa"/>
          </w:tcPr>
          <w:p w:rsidR="00F50DCA" w:rsidRPr="004E609D" w:rsidRDefault="00F50DCA" w:rsidP="00C40E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27" w:type="dxa"/>
          </w:tcPr>
          <w:p w:rsidR="00F50DCA" w:rsidRPr="00764AE9" w:rsidRDefault="00F50DCA" w:rsidP="00EB110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4AE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F50DCA" w:rsidRPr="00F50DCA" w:rsidRDefault="00F50DCA" w:rsidP="00C40E78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F50DCA">
              <w:rPr>
                <w:rFonts w:ascii="Times New Roman" w:hAnsi="Times New Roman"/>
                <w:sz w:val="20"/>
                <w:szCs w:val="20"/>
              </w:rPr>
              <w:t>tr. Vasile Lupu, 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F50DCA" w:rsidRPr="00F50DCA" w:rsidTr="00EB110B">
        <w:tc>
          <w:tcPr>
            <w:tcW w:w="1750" w:type="dxa"/>
          </w:tcPr>
          <w:p w:rsidR="00F50DCA" w:rsidRPr="00500044" w:rsidRDefault="00F50DCA" w:rsidP="00EB110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944" w:type="dxa"/>
          </w:tcPr>
          <w:p w:rsidR="00F50DCA" w:rsidRPr="004E609D" w:rsidRDefault="00F50DCA" w:rsidP="00C40E78">
            <w:pPr>
              <w:jc w:val="center"/>
              <w:rPr>
                <w:rFonts w:ascii="Times New Roman" w:hAnsi="Times New Roman"/>
              </w:rPr>
            </w:pPr>
            <w:r w:rsidRPr="004E609D">
              <w:rPr>
                <w:rFonts w:ascii="Times New Roman" w:hAnsi="Times New Roman"/>
              </w:rPr>
              <w:t>3</w:t>
            </w:r>
          </w:p>
        </w:tc>
        <w:tc>
          <w:tcPr>
            <w:tcW w:w="3427" w:type="dxa"/>
          </w:tcPr>
          <w:p w:rsidR="00F50DCA" w:rsidRPr="00764AE9" w:rsidRDefault="00F50DCA" w:rsidP="00EB110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4AE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F50DCA" w:rsidRPr="00F50DCA" w:rsidRDefault="00F50DCA" w:rsidP="00C40E78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F50DCA">
              <w:rPr>
                <w:rFonts w:ascii="Times New Roman" w:hAnsi="Times New Roman"/>
                <w:sz w:val="20"/>
                <w:szCs w:val="20"/>
                <w:lang w:val="ro-RO"/>
              </w:rPr>
              <w:t>tr. Nicolae Costin, 53, 61/1, 61/3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F50DCA" w:rsidRPr="00DC48A0" w:rsidTr="00EB110B">
        <w:tc>
          <w:tcPr>
            <w:tcW w:w="1750" w:type="dxa"/>
          </w:tcPr>
          <w:p w:rsidR="00F50DCA" w:rsidRPr="00500044" w:rsidRDefault="00F50DCA" w:rsidP="00EB110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944" w:type="dxa"/>
          </w:tcPr>
          <w:p w:rsidR="00F50DCA" w:rsidRPr="00F50DCA" w:rsidRDefault="00F50DCA" w:rsidP="00C40E78">
            <w:pPr>
              <w:jc w:val="center"/>
              <w:rPr>
                <w:rFonts w:ascii="Times New Roman" w:hAnsi="Times New Roman"/>
                <w:lang w:val="ro-RO"/>
              </w:rPr>
            </w:pPr>
            <w:r w:rsidRPr="00F50DCA">
              <w:rPr>
                <w:rFonts w:ascii="Times New Roman" w:hAnsi="Times New Roman"/>
                <w:lang w:val="ro-RO"/>
              </w:rPr>
              <w:t>2</w:t>
            </w:r>
          </w:p>
        </w:tc>
        <w:tc>
          <w:tcPr>
            <w:tcW w:w="3427" w:type="dxa"/>
          </w:tcPr>
          <w:p w:rsidR="00F50DCA" w:rsidRPr="00764AE9" w:rsidRDefault="00F50DCA" w:rsidP="00EB110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64AE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F50DCA" w:rsidRPr="00F50DCA" w:rsidRDefault="00F50DCA" w:rsidP="00C40E78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DCA">
              <w:rPr>
                <w:rFonts w:ascii="Times New Roman" w:hAnsi="Times New Roman"/>
                <w:sz w:val="20"/>
                <w:szCs w:val="20"/>
                <w:lang w:val="ro-RO"/>
              </w:rPr>
              <w:t>str. Nicolae Dimo, 20; str. Braniștii, 13, 15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F50DCA" w:rsidRPr="00F50DCA" w:rsidTr="00EB110B">
        <w:tc>
          <w:tcPr>
            <w:tcW w:w="1750" w:type="dxa"/>
          </w:tcPr>
          <w:p w:rsidR="00F50DCA" w:rsidRPr="00500044" w:rsidRDefault="00F50DCA" w:rsidP="00EB110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944" w:type="dxa"/>
          </w:tcPr>
          <w:p w:rsidR="00F50DCA" w:rsidRPr="00F50DCA" w:rsidRDefault="00F50DCA" w:rsidP="00C40E78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*</w:t>
            </w:r>
          </w:p>
        </w:tc>
        <w:tc>
          <w:tcPr>
            <w:tcW w:w="3427" w:type="dxa"/>
          </w:tcPr>
          <w:p w:rsidR="00F50DCA" w:rsidRPr="00764AE9" w:rsidRDefault="00F50DCA" w:rsidP="00EB110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F50DCA" w:rsidRPr="00F50DCA" w:rsidRDefault="00F50DCA" w:rsidP="00F50DC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DC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F50DCA" w:rsidRPr="00F50DCA" w:rsidTr="00EB110B">
        <w:tc>
          <w:tcPr>
            <w:tcW w:w="1750" w:type="dxa"/>
          </w:tcPr>
          <w:p w:rsidR="00F50DCA" w:rsidRPr="00B07155" w:rsidRDefault="00F50DCA" w:rsidP="00EB110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944" w:type="dxa"/>
          </w:tcPr>
          <w:p w:rsidR="00F50DCA" w:rsidRPr="00F50DCA" w:rsidRDefault="00F50DCA" w:rsidP="00C40E78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*</w:t>
            </w:r>
          </w:p>
        </w:tc>
        <w:tc>
          <w:tcPr>
            <w:tcW w:w="3427" w:type="dxa"/>
          </w:tcPr>
          <w:p w:rsidR="00F50DCA" w:rsidRPr="00764AE9" w:rsidRDefault="00F50DCA" w:rsidP="00EB110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64AE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F50DCA" w:rsidRPr="00F50DCA" w:rsidRDefault="00F50DCA" w:rsidP="00C40E78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F50DCA">
              <w:rPr>
                <w:rFonts w:ascii="Times New Roman" w:hAnsi="Times New Roman"/>
                <w:sz w:val="20"/>
                <w:szCs w:val="20"/>
                <w:lang w:val="ro-RO"/>
              </w:rPr>
              <w:t>tr. Studenților, 10/2, 12/3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F50DCA" w:rsidRPr="00DC48A0" w:rsidTr="00EB110B">
        <w:tc>
          <w:tcPr>
            <w:tcW w:w="1750" w:type="dxa"/>
          </w:tcPr>
          <w:p w:rsidR="00F50DCA" w:rsidRPr="00B07155" w:rsidRDefault="00F50DCA" w:rsidP="00EB110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944" w:type="dxa"/>
          </w:tcPr>
          <w:p w:rsidR="00F50DCA" w:rsidRPr="004E609D" w:rsidRDefault="00F50DCA" w:rsidP="00C40E78">
            <w:pPr>
              <w:jc w:val="center"/>
              <w:rPr>
                <w:rFonts w:ascii="Times New Roman" w:hAnsi="Times New Roman"/>
              </w:rPr>
            </w:pPr>
            <w:r w:rsidRPr="004E609D">
              <w:rPr>
                <w:rFonts w:ascii="Times New Roman" w:hAnsi="Times New Roman"/>
              </w:rPr>
              <w:t>2</w:t>
            </w:r>
          </w:p>
        </w:tc>
        <w:tc>
          <w:tcPr>
            <w:tcW w:w="3427" w:type="dxa"/>
          </w:tcPr>
          <w:p w:rsidR="00F50DCA" w:rsidRPr="00764AE9" w:rsidRDefault="00F50DCA" w:rsidP="00EB110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64AE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F50DCA" w:rsidRPr="00F50DCA" w:rsidRDefault="00F50DCA" w:rsidP="00C40E7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F50DCA">
              <w:rPr>
                <w:rFonts w:ascii="Times New Roman" w:hAnsi="Times New Roman"/>
                <w:sz w:val="20"/>
                <w:szCs w:val="20"/>
                <w:lang w:val="en-US"/>
              </w:rPr>
              <w:t>tr. Florilor, 16/1, 18/2; str. Miron Costin,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F50DCA" w:rsidRPr="00986EAE" w:rsidTr="00EB110B">
        <w:tc>
          <w:tcPr>
            <w:tcW w:w="1750" w:type="dxa"/>
          </w:tcPr>
          <w:p w:rsidR="00F50DCA" w:rsidRPr="00B07155" w:rsidRDefault="00F50DCA" w:rsidP="00EB110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944" w:type="dxa"/>
          </w:tcPr>
          <w:p w:rsidR="00F50DCA" w:rsidRPr="004E609D" w:rsidRDefault="00F50DCA" w:rsidP="00C40E78">
            <w:pPr>
              <w:jc w:val="center"/>
              <w:rPr>
                <w:rFonts w:ascii="Times New Roman" w:hAnsi="Times New Roman"/>
              </w:rPr>
            </w:pPr>
            <w:r w:rsidRPr="004E609D">
              <w:rPr>
                <w:rFonts w:ascii="Times New Roman" w:hAnsi="Times New Roman"/>
              </w:rPr>
              <w:t>3</w:t>
            </w:r>
          </w:p>
        </w:tc>
        <w:tc>
          <w:tcPr>
            <w:tcW w:w="3427" w:type="dxa"/>
          </w:tcPr>
          <w:p w:rsidR="00F50DCA" w:rsidRPr="00764AE9" w:rsidRDefault="00F50DCA" w:rsidP="00EB110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64AE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944" w:type="dxa"/>
          </w:tcPr>
          <w:p w:rsidR="00F50DCA" w:rsidRPr="00F50DCA" w:rsidRDefault="00F50DCA" w:rsidP="00C40E78">
            <w:pPr>
              <w:rPr>
                <w:rFonts w:ascii="Times New Roman" w:hAnsi="Times New Roman"/>
                <w:sz w:val="20"/>
                <w:szCs w:val="20"/>
              </w:rPr>
            </w:pPr>
            <w:r w:rsidRPr="00F50DCA">
              <w:rPr>
                <w:rFonts w:ascii="Times New Roman" w:hAnsi="Times New Roman"/>
                <w:sz w:val="20"/>
                <w:szCs w:val="20"/>
              </w:rPr>
              <w:t>Calea Orheiului</w:t>
            </w:r>
            <w:r w:rsidRPr="00F50DCA">
              <w:rPr>
                <w:rFonts w:ascii="Times New Roman" w:hAnsi="Times New Roman"/>
                <w:sz w:val="20"/>
                <w:szCs w:val="20"/>
                <w:lang w:val="en-US"/>
              </w:rPr>
              <w:t>, 77, 79, 91, 93, 97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F50DCA" w:rsidRPr="00DC48A0" w:rsidTr="00EB110B">
        <w:tc>
          <w:tcPr>
            <w:tcW w:w="1750" w:type="dxa"/>
          </w:tcPr>
          <w:p w:rsidR="00F50DCA" w:rsidRPr="0037577B" w:rsidRDefault="00F50DCA" w:rsidP="00EB110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944" w:type="dxa"/>
          </w:tcPr>
          <w:p w:rsidR="00F50DCA" w:rsidRPr="00F50DCA" w:rsidRDefault="00F50DCA" w:rsidP="00C40E78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</w:t>
            </w:r>
          </w:p>
        </w:tc>
        <w:tc>
          <w:tcPr>
            <w:tcW w:w="3427" w:type="dxa"/>
          </w:tcPr>
          <w:p w:rsidR="00F50DCA" w:rsidRPr="00764AE9" w:rsidRDefault="00F50DCA" w:rsidP="00EB110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944" w:type="dxa"/>
          </w:tcPr>
          <w:p w:rsidR="00F50DCA" w:rsidRDefault="00F50DCA" w:rsidP="00C40E7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F50D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tr. </w:t>
            </w:r>
            <w:proofErr w:type="spellStart"/>
            <w:r w:rsidRPr="00F50DCA">
              <w:rPr>
                <w:rFonts w:ascii="Times New Roman" w:hAnsi="Times New Roman"/>
                <w:sz w:val="20"/>
                <w:szCs w:val="20"/>
                <w:lang w:val="en-US"/>
              </w:rPr>
              <w:t>Albișoara</w:t>
            </w:r>
            <w:proofErr w:type="spellEnd"/>
            <w:r w:rsidRPr="00F50D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16/2; str. Ismail, 102/3; </w:t>
            </w:r>
          </w:p>
          <w:p w:rsidR="00F50DCA" w:rsidRPr="00F50DCA" w:rsidRDefault="00F50DCA" w:rsidP="00C40E78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D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DC48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George </w:t>
            </w:r>
            <w:proofErr w:type="spellStart"/>
            <w:r w:rsidRPr="00DC48A0">
              <w:rPr>
                <w:rFonts w:ascii="Times New Roman" w:hAnsi="Times New Roman"/>
                <w:sz w:val="20"/>
                <w:szCs w:val="20"/>
                <w:lang w:val="en-US"/>
              </w:rPr>
              <w:t>Coșbuc</w:t>
            </w:r>
            <w:proofErr w:type="spellEnd"/>
            <w:r w:rsidRPr="00DC48A0">
              <w:rPr>
                <w:rFonts w:ascii="Times New Roman" w:hAnsi="Times New Roman"/>
                <w:sz w:val="20"/>
                <w:szCs w:val="20"/>
                <w:lang w:val="en-US"/>
              </w:rPr>
              <w:t>, 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F50DCA" w:rsidRPr="00DC48A0" w:rsidTr="00EB110B">
        <w:tc>
          <w:tcPr>
            <w:tcW w:w="1750" w:type="dxa"/>
          </w:tcPr>
          <w:p w:rsidR="00F50DCA" w:rsidRPr="00B331F9" w:rsidRDefault="00F50DCA" w:rsidP="00EB110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331F9">
              <w:rPr>
                <w:rFonts w:ascii="Times New Roman" w:hAnsi="Times New Roman" w:cs="Times New Roman"/>
                <w:b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B331F9">
              <w:rPr>
                <w:rFonts w:ascii="Times New Roman" w:hAnsi="Times New Roman" w:cs="Times New Roman"/>
                <w:b/>
              </w:rPr>
              <w:t xml:space="preserve"> 23</w:t>
            </w:r>
          </w:p>
        </w:tc>
        <w:tc>
          <w:tcPr>
            <w:tcW w:w="944" w:type="dxa"/>
          </w:tcPr>
          <w:p w:rsidR="00F50DCA" w:rsidRPr="00F50DCA" w:rsidRDefault="00F50DCA" w:rsidP="00C40E78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</w:t>
            </w:r>
          </w:p>
        </w:tc>
        <w:tc>
          <w:tcPr>
            <w:tcW w:w="3427" w:type="dxa"/>
          </w:tcPr>
          <w:p w:rsidR="00F50DCA" w:rsidRPr="00B331F9" w:rsidRDefault="00F50DCA" w:rsidP="00EB110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944" w:type="dxa"/>
          </w:tcPr>
          <w:p w:rsidR="00F50DCA" w:rsidRDefault="00F50DCA" w:rsidP="00C40E7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F50D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d. Grigore Vieru, 22/6, 22/10; </w:t>
            </w:r>
          </w:p>
          <w:p w:rsidR="00F50DCA" w:rsidRPr="00F50DCA" w:rsidRDefault="00F50DCA" w:rsidP="00C40E78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DCA">
              <w:rPr>
                <w:rFonts w:ascii="Times New Roman" w:hAnsi="Times New Roman"/>
                <w:sz w:val="20"/>
                <w:szCs w:val="20"/>
                <w:lang w:val="en-US"/>
              </w:rPr>
              <w:t>str. Romană, 19/1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F50DCA" w:rsidRPr="007C2B40" w:rsidTr="00EB110B">
        <w:tc>
          <w:tcPr>
            <w:tcW w:w="1750" w:type="dxa"/>
          </w:tcPr>
          <w:p w:rsidR="00F50DCA" w:rsidRPr="00B331F9" w:rsidRDefault="00F50DCA" w:rsidP="00EB110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APLP</w:t>
            </w:r>
            <w:r w:rsidRPr="00B331F9">
              <w:rPr>
                <w:rFonts w:ascii="Times New Roman" w:hAnsi="Times New Roman" w:cs="Times New Roman"/>
                <w:b/>
              </w:rPr>
              <w:t>-54/218</w:t>
            </w:r>
          </w:p>
        </w:tc>
        <w:tc>
          <w:tcPr>
            <w:tcW w:w="944" w:type="dxa"/>
          </w:tcPr>
          <w:p w:rsidR="00F50DCA" w:rsidRPr="008225C0" w:rsidRDefault="007C2B40" w:rsidP="00EB110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3427" w:type="dxa"/>
          </w:tcPr>
          <w:p w:rsidR="00F50DCA" w:rsidRPr="00071AF8" w:rsidRDefault="007C2B40" w:rsidP="00EB110B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Uzinelor;</w:t>
            </w:r>
          </w:p>
        </w:tc>
        <w:tc>
          <w:tcPr>
            <w:tcW w:w="3944" w:type="dxa"/>
          </w:tcPr>
          <w:p w:rsidR="007C2B40" w:rsidRPr="00071AF8" w:rsidRDefault="007C2B40" w:rsidP="00EB11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str. Vadul lui Vodă, 60; str. Alecu Russo, 18;</w:t>
            </w:r>
          </w:p>
        </w:tc>
      </w:tr>
      <w:tr w:rsidR="00F50DCA" w:rsidRPr="007C2B40" w:rsidTr="00EB110B">
        <w:tc>
          <w:tcPr>
            <w:tcW w:w="1750" w:type="dxa"/>
            <w:shd w:val="clear" w:color="auto" w:fill="BFBFBF" w:themeFill="background1" w:themeFillShade="BF"/>
          </w:tcPr>
          <w:p w:rsidR="00F50DCA" w:rsidRPr="00071AF8" w:rsidRDefault="00F50DCA" w:rsidP="00EB110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:rsidR="00F50DCA" w:rsidRPr="00071AF8" w:rsidRDefault="007C2B40" w:rsidP="00EB110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3427" w:type="dxa"/>
            <w:shd w:val="clear" w:color="auto" w:fill="BFBFBF" w:themeFill="background1" w:themeFillShade="BF"/>
          </w:tcPr>
          <w:p w:rsidR="00F50DCA" w:rsidRPr="00071AF8" w:rsidRDefault="00F50DCA" w:rsidP="00EB110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944" w:type="dxa"/>
            <w:shd w:val="clear" w:color="auto" w:fill="BFBFBF" w:themeFill="background1" w:themeFillShade="BF"/>
          </w:tcPr>
          <w:p w:rsidR="00F50DCA" w:rsidRPr="00071AF8" w:rsidRDefault="00F50DCA" w:rsidP="00EB110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</w:tr>
    </w:tbl>
    <w:p w:rsidR="00EB110B" w:rsidRPr="00420DDF" w:rsidRDefault="00EB110B" w:rsidP="00EB110B">
      <w:pPr>
        <w:rPr>
          <w:lang w:val="ro-RO"/>
        </w:rPr>
      </w:pPr>
    </w:p>
    <w:p w:rsidR="00A12259" w:rsidRPr="007C2B40" w:rsidRDefault="00A12259">
      <w:pPr>
        <w:rPr>
          <w:lang w:val="en-US"/>
        </w:rPr>
      </w:pPr>
    </w:p>
    <w:sectPr w:rsidR="00A12259" w:rsidRPr="007C2B40" w:rsidSect="00EB110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110B"/>
    <w:rsid w:val="000050E7"/>
    <w:rsid w:val="00005E32"/>
    <w:rsid w:val="00007A43"/>
    <w:rsid w:val="0001001E"/>
    <w:rsid w:val="00016FD2"/>
    <w:rsid w:val="00021066"/>
    <w:rsid w:val="00022F31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59F3"/>
    <w:rsid w:val="000A1F01"/>
    <w:rsid w:val="000A2C31"/>
    <w:rsid w:val="000A4258"/>
    <w:rsid w:val="000A5B6E"/>
    <w:rsid w:val="000B1618"/>
    <w:rsid w:val="000B1899"/>
    <w:rsid w:val="000B1922"/>
    <w:rsid w:val="000B1FB9"/>
    <w:rsid w:val="000B2E9B"/>
    <w:rsid w:val="000B53A9"/>
    <w:rsid w:val="000C06E5"/>
    <w:rsid w:val="000C2C5E"/>
    <w:rsid w:val="000C2F02"/>
    <w:rsid w:val="000C59B7"/>
    <w:rsid w:val="000C5FDA"/>
    <w:rsid w:val="000C696E"/>
    <w:rsid w:val="000D09F5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261E"/>
    <w:rsid w:val="001210EC"/>
    <w:rsid w:val="00122356"/>
    <w:rsid w:val="00127267"/>
    <w:rsid w:val="001319FD"/>
    <w:rsid w:val="00131E59"/>
    <w:rsid w:val="00133C2D"/>
    <w:rsid w:val="0013409D"/>
    <w:rsid w:val="0013705D"/>
    <w:rsid w:val="001420E4"/>
    <w:rsid w:val="0014418E"/>
    <w:rsid w:val="001477FA"/>
    <w:rsid w:val="00151B39"/>
    <w:rsid w:val="00152415"/>
    <w:rsid w:val="00155AB0"/>
    <w:rsid w:val="001576F8"/>
    <w:rsid w:val="00161BC5"/>
    <w:rsid w:val="00161FC1"/>
    <w:rsid w:val="00163D63"/>
    <w:rsid w:val="0017279E"/>
    <w:rsid w:val="00173E3A"/>
    <w:rsid w:val="00174DB6"/>
    <w:rsid w:val="001767CF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2A27"/>
    <w:rsid w:val="002259E3"/>
    <w:rsid w:val="002273FF"/>
    <w:rsid w:val="002307BE"/>
    <w:rsid w:val="00231361"/>
    <w:rsid w:val="002313C6"/>
    <w:rsid w:val="00231F20"/>
    <w:rsid w:val="00232527"/>
    <w:rsid w:val="00232572"/>
    <w:rsid w:val="00233406"/>
    <w:rsid w:val="0023472E"/>
    <w:rsid w:val="002375F1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91658"/>
    <w:rsid w:val="00296243"/>
    <w:rsid w:val="002A087C"/>
    <w:rsid w:val="002A0E38"/>
    <w:rsid w:val="002A324A"/>
    <w:rsid w:val="002A5742"/>
    <w:rsid w:val="002A5FD9"/>
    <w:rsid w:val="002A719D"/>
    <w:rsid w:val="002B0CE6"/>
    <w:rsid w:val="002B204E"/>
    <w:rsid w:val="002B4FA4"/>
    <w:rsid w:val="002C05FC"/>
    <w:rsid w:val="002C07A3"/>
    <w:rsid w:val="002C0FF2"/>
    <w:rsid w:val="002C2C7F"/>
    <w:rsid w:val="002C5B3A"/>
    <w:rsid w:val="002C7EB4"/>
    <w:rsid w:val="002D28BF"/>
    <w:rsid w:val="002D3003"/>
    <w:rsid w:val="002D61A8"/>
    <w:rsid w:val="002D65AA"/>
    <w:rsid w:val="002D6B59"/>
    <w:rsid w:val="002E0597"/>
    <w:rsid w:val="002E1318"/>
    <w:rsid w:val="002E5096"/>
    <w:rsid w:val="002E5FC0"/>
    <w:rsid w:val="002E7AA9"/>
    <w:rsid w:val="002F1729"/>
    <w:rsid w:val="002F1F4E"/>
    <w:rsid w:val="002F4A34"/>
    <w:rsid w:val="002F55CF"/>
    <w:rsid w:val="003005D8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46239"/>
    <w:rsid w:val="00350EC3"/>
    <w:rsid w:val="0035331A"/>
    <w:rsid w:val="00353D10"/>
    <w:rsid w:val="00354C34"/>
    <w:rsid w:val="00356107"/>
    <w:rsid w:val="00361B17"/>
    <w:rsid w:val="00362DEF"/>
    <w:rsid w:val="003635E2"/>
    <w:rsid w:val="00366AAA"/>
    <w:rsid w:val="00366C45"/>
    <w:rsid w:val="0037008F"/>
    <w:rsid w:val="00370477"/>
    <w:rsid w:val="00371D6B"/>
    <w:rsid w:val="00374576"/>
    <w:rsid w:val="00375CCC"/>
    <w:rsid w:val="00375EE2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6897"/>
    <w:rsid w:val="003A6BDF"/>
    <w:rsid w:val="003A74A6"/>
    <w:rsid w:val="003B487A"/>
    <w:rsid w:val="003B56E0"/>
    <w:rsid w:val="003B5CB3"/>
    <w:rsid w:val="003C1EE1"/>
    <w:rsid w:val="003C4A6A"/>
    <w:rsid w:val="003C5063"/>
    <w:rsid w:val="003C52A3"/>
    <w:rsid w:val="003C6DFE"/>
    <w:rsid w:val="003D01BC"/>
    <w:rsid w:val="003D55B5"/>
    <w:rsid w:val="003D6178"/>
    <w:rsid w:val="003D7521"/>
    <w:rsid w:val="003E2D25"/>
    <w:rsid w:val="003E3029"/>
    <w:rsid w:val="003E538E"/>
    <w:rsid w:val="003E546F"/>
    <w:rsid w:val="003F5C77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3610"/>
    <w:rsid w:val="00435DB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38B3"/>
    <w:rsid w:val="0048773E"/>
    <w:rsid w:val="00490E86"/>
    <w:rsid w:val="0049221E"/>
    <w:rsid w:val="004937CD"/>
    <w:rsid w:val="00495B23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3DF3"/>
    <w:rsid w:val="004D2F95"/>
    <w:rsid w:val="004D30D3"/>
    <w:rsid w:val="004D571C"/>
    <w:rsid w:val="004D7888"/>
    <w:rsid w:val="004E3913"/>
    <w:rsid w:val="004F5972"/>
    <w:rsid w:val="005006EE"/>
    <w:rsid w:val="00500BFE"/>
    <w:rsid w:val="005018C8"/>
    <w:rsid w:val="00502688"/>
    <w:rsid w:val="005046D1"/>
    <w:rsid w:val="005103C6"/>
    <w:rsid w:val="00512E3E"/>
    <w:rsid w:val="00513E26"/>
    <w:rsid w:val="00514EDE"/>
    <w:rsid w:val="0051538B"/>
    <w:rsid w:val="00522C34"/>
    <w:rsid w:val="00524AE3"/>
    <w:rsid w:val="0052511E"/>
    <w:rsid w:val="005262C3"/>
    <w:rsid w:val="00527BAF"/>
    <w:rsid w:val="00530582"/>
    <w:rsid w:val="005311B2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559B0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9D7"/>
    <w:rsid w:val="005C4BA5"/>
    <w:rsid w:val="005C4FD7"/>
    <w:rsid w:val="005C792B"/>
    <w:rsid w:val="005D08C1"/>
    <w:rsid w:val="005D2525"/>
    <w:rsid w:val="005D43B8"/>
    <w:rsid w:val="005D7695"/>
    <w:rsid w:val="005E05E4"/>
    <w:rsid w:val="005E414A"/>
    <w:rsid w:val="005E5E59"/>
    <w:rsid w:val="005E6A10"/>
    <w:rsid w:val="005E71CA"/>
    <w:rsid w:val="005F2B40"/>
    <w:rsid w:val="005F4012"/>
    <w:rsid w:val="005F48EE"/>
    <w:rsid w:val="006001A2"/>
    <w:rsid w:val="0060247C"/>
    <w:rsid w:val="00602F8E"/>
    <w:rsid w:val="006058FB"/>
    <w:rsid w:val="00606F65"/>
    <w:rsid w:val="006070A0"/>
    <w:rsid w:val="00612D40"/>
    <w:rsid w:val="00613181"/>
    <w:rsid w:val="006156F6"/>
    <w:rsid w:val="006217D8"/>
    <w:rsid w:val="00624115"/>
    <w:rsid w:val="0062445A"/>
    <w:rsid w:val="0062502A"/>
    <w:rsid w:val="0062661E"/>
    <w:rsid w:val="006308CC"/>
    <w:rsid w:val="00634488"/>
    <w:rsid w:val="00634B36"/>
    <w:rsid w:val="00635308"/>
    <w:rsid w:val="00635E24"/>
    <w:rsid w:val="0063622A"/>
    <w:rsid w:val="00637998"/>
    <w:rsid w:val="006415C4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76B"/>
    <w:rsid w:val="0067340E"/>
    <w:rsid w:val="00674ECD"/>
    <w:rsid w:val="006757DF"/>
    <w:rsid w:val="0067603A"/>
    <w:rsid w:val="0068112A"/>
    <w:rsid w:val="0068364E"/>
    <w:rsid w:val="00684FAC"/>
    <w:rsid w:val="00685D6F"/>
    <w:rsid w:val="00686008"/>
    <w:rsid w:val="006904A8"/>
    <w:rsid w:val="00690577"/>
    <w:rsid w:val="00691A6F"/>
    <w:rsid w:val="006A4009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30F29"/>
    <w:rsid w:val="0073104D"/>
    <w:rsid w:val="00731453"/>
    <w:rsid w:val="00737798"/>
    <w:rsid w:val="00737BCA"/>
    <w:rsid w:val="0074080A"/>
    <w:rsid w:val="00741484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780A"/>
    <w:rsid w:val="00784512"/>
    <w:rsid w:val="00792985"/>
    <w:rsid w:val="007944BC"/>
    <w:rsid w:val="00795EE2"/>
    <w:rsid w:val="00797D16"/>
    <w:rsid w:val="007A03AC"/>
    <w:rsid w:val="007A1F3D"/>
    <w:rsid w:val="007B0976"/>
    <w:rsid w:val="007B21FF"/>
    <w:rsid w:val="007B36B5"/>
    <w:rsid w:val="007B4482"/>
    <w:rsid w:val="007B5E5E"/>
    <w:rsid w:val="007B6406"/>
    <w:rsid w:val="007C01D9"/>
    <w:rsid w:val="007C1024"/>
    <w:rsid w:val="007C161A"/>
    <w:rsid w:val="007C29DB"/>
    <w:rsid w:val="007C2B40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586F"/>
    <w:rsid w:val="00805F6D"/>
    <w:rsid w:val="00813639"/>
    <w:rsid w:val="00813A2B"/>
    <w:rsid w:val="00814114"/>
    <w:rsid w:val="008208CB"/>
    <w:rsid w:val="00820E97"/>
    <w:rsid w:val="00821446"/>
    <w:rsid w:val="0082193C"/>
    <w:rsid w:val="00821BC5"/>
    <w:rsid w:val="0082362F"/>
    <w:rsid w:val="008248C0"/>
    <w:rsid w:val="008274E2"/>
    <w:rsid w:val="00830745"/>
    <w:rsid w:val="00830EDB"/>
    <w:rsid w:val="008311C8"/>
    <w:rsid w:val="00831FBA"/>
    <w:rsid w:val="008351A3"/>
    <w:rsid w:val="0083636B"/>
    <w:rsid w:val="00837C29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DBC"/>
    <w:rsid w:val="008D204E"/>
    <w:rsid w:val="008D230C"/>
    <w:rsid w:val="008E1672"/>
    <w:rsid w:val="008E3E32"/>
    <w:rsid w:val="008E60EC"/>
    <w:rsid w:val="008F650C"/>
    <w:rsid w:val="00901475"/>
    <w:rsid w:val="00902189"/>
    <w:rsid w:val="009026BE"/>
    <w:rsid w:val="00903DE4"/>
    <w:rsid w:val="00910128"/>
    <w:rsid w:val="0091143B"/>
    <w:rsid w:val="00911A3C"/>
    <w:rsid w:val="00916C46"/>
    <w:rsid w:val="00924996"/>
    <w:rsid w:val="00924C6C"/>
    <w:rsid w:val="00927E7F"/>
    <w:rsid w:val="009303CE"/>
    <w:rsid w:val="009360C3"/>
    <w:rsid w:val="00937180"/>
    <w:rsid w:val="009404B0"/>
    <w:rsid w:val="00945719"/>
    <w:rsid w:val="009464AF"/>
    <w:rsid w:val="00946D76"/>
    <w:rsid w:val="00951F7A"/>
    <w:rsid w:val="0095418E"/>
    <w:rsid w:val="00956935"/>
    <w:rsid w:val="009631F6"/>
    <w:rsid w:val="00963D3A"/>
    <w:rsid w:val="00964232"/>
    <w:rsid w:val="00967047"/>
    <w:rsid w:val="009676C9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9060A"/>
    <w:rsid w:val="00990FE4"/>
    <w:rsid w:val="0099761E"/>
    <w:rsid w:val="009A0524"/>
    <w:rsid w:val="009A26CE"/>
    <w:rsid w:val="009A2DD3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4710"/>
    <w:rsid w:val="009F4B88"/>
    <w:rsid w:val="009F4BB9"/>
    <w:rsid w:val="00A010DA"/>
    <w:rsid w:val="00A022DA"/>
    <w:rsid w:val="00A06A60"/>
    <w:rsid w:val="00A07E39"/>
    <w:rsid w:val="00A1008A"/>
    <w:rsid w:val="00A12259"/>
    <w:rsid w:val="00A1364B"/>
    <w:rsid w:val="00A13963"/>
    <w:rsid w:val="00A1419E"/>
    <w:rsid w:val="00A16A8C"/>
    <w:rsid w:val="00A23924"/>
    <w:rsid w:val="00A3075D"/>
    <w:rsid w:val="00A318ED"/>
    <w:rsid w:val="00A42A8E"/>
    <w:rsid w:val="00A42C32"/>
    <w:rsid w:val="00A42DB3"/>
    <w:rsid w:val="00A43639"/>
    <w:rsid w:val="00A46B49"/>
    <w:rsid w:val="00A478B4"/>
    <w:rsid w:val="00A501C4"/>
    <w:rsid w:val="00A52458"/>
    <w:rsid w:val="00A57406"/>
    <w:rsid w:val="00A6160C"/>
    <w:rsid w:val="00A616BC"/>
    <w:rsid w:val="00A61D1D"/>
    <w:rsid w:val="00A62E64"/>
    <w:rsid w:val="00A64154"/>
    <w:rsid w:val="00A70C0B"/>
    <w:rsid w:val="00A72F24"/>
    <w:rsid w:val="00A738AA"/>
    <w:rsid w:val="00A742A3"/>
    <w:rsid w:val="00A75CFA"/>
    <w:rsid w:val="00A773BA"/>
    <w:rsid w:val="00A812E0"/>
    <w:rsid w:val="00A81999"/>
    <w:rsid w:val="00A861A3"/>
    <w:rsid w:val="00A9024B"/>
    <w:rsid w:val="00A916F5"/>
    <w:rsid w:val="00A93E28"/>
    <w:rsid w:val="00AA1039"/>
    <w:rsid w:val="00AA18F3"/>
    <w:rsid w:val="00AA2C32"/>
    <w:rsid w:val="00AA3DBE"/>
    <w:rsid w:val="00AA4731"/>
    <w:rsid w:val="00AA51CF"/>
    <w:rsid w:val="00AA7ABB"/>
    <w:rsid w:val="00AB095B"/>
    <w:rsid w:val="00AB5873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7626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7D83"/>
    <w:rsid w:val="00B30FA4"/>
    <w:rsid w:val="00B313F0"/>
    <w:rsid w:val="00B33DC9"/>
    <w:rsid w:val="00B419B2"/>
    <w:rsid w:val="00B4792C"/>
    <w:rsid w:val="00B50586"/>
    <w:rsid w:val="00B52731"/>
    <w:rsid w:val="00B52FC0"/>
    <w:rsid w:val="00B544A0"/>
    <w:rsid w:val="00B55FA0"/>
    <w:rsid w:val="00B70A2F"/>
    <w:rsid w:val="00B71667"/>
    <w:rsid w:val="00B71BCB"/>
    <w:rsid w:val="00B73459"/>
    <w:rsid w:val="00B73916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D46"/>
    <w:rsid w:val="00BA0F8B"/>
    <w:rsid w:val="00BA37BA"/>
    <w:rsid w:val="00BA47FF"/>
    <w:rsid w:val="00BA4DDF"/>
    <w:rsid w:val="00BB00DE"/>
    <w:rsid w:val="00BB1E7F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A0C"/>
    <w:rsid w:val="00BE24E4"/>
    <w:rsid w:val="00BE28A6"/>
    <w:rsid w:val="00BE51BD"/>
    <w:rsid w:val="00BE5550"/>
    <w:rsid w:val="00BF00D4"/>
    <w:rsid w:val="00BF021A"/>
    <w:rsid w:val="00BF0FFE"/>
    <w:rsid w:val="00BF219B"/>
    <w:rsid w:val="00BF679B"/>
    <w:rsid w:val="00C01B02"/>
    <w:rsid w:val="00C06190"/>
    <w:rsid w:val="00C0633A"/>
    <w:rsid w:val="00C07A22"/>
    <w:rsid w:val="00C10EE4"/>
    <w:rsid w:val="00C11660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14F0"/>
    <w:rsid w:val="00C426A6"/>
    <w:rsid w:val="00C43285"/>
    <w:rsid w:val="00C432B6"/>
    <w:rsid w:val="00C43F69"/>
    <w:rsid w:val="00C5066D"/>
    <w:rsid w:val="00C51386"/>
    <w:rsid w:val="00C516CC"/>
    <w:rsid w:val="00C53E2C"/>
    <w:rsid w:val="00C54733"/>
    <w:rsid w:val="00C60308"/>
    <w:rsid w:val="00C618FB"/>
    <w:rsid w:val="00C62BBA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7A4A"/>
    <w:rsid w:val="00CE0DD9"/>
    <w:rsid w:val="00CF0978"/>
    <w:rsid w:val="00CF110D"/>
    <w:rsid w:val="00CF50C3"/>
    <w:rsid w:val="00CF5304"/>
    <w:rsid w:val="00D0275E"/>
    <w:rsid w:val="00D16249"/>
    <w:rsid w:val="00D2352E"/>
    <w:rsid w:val="00D23C87"/>
    <w:rsid w:val="00D2535D"/>
    <w:rsid w:val="00D27105"/>
    <w:rsid w:val="00D27E4E"/>
    <w:rsid w:val="00D30365"/>
    <w:rsid w:val="00D3569A"/>
    <w:rsid w:val="00D37389"/>
    <w:rsid w:val="00D44586"/>
    <w:rsid w:val="00D454D4"/>
    <w:rsid w:val="00D45DCE"/>
    <w:rsid w:val="00D45EC3"/>
    <w:rsid w:val="00D50326"/>
    <w:rsid w:val="00D50655"/>
    <w:rsid w:val="00D55C12"/>
    <w:rsid w:val="00D56210"/>
    <w:rsid w:val="00D6085D"/>
    <w:rsid w:val="00D62A5D"/>
    <w:rsid w:val="00D62E76"/>
    <w:rsid w:val="00D63B1E"/>
    <w:rsid w:val="00D66C1C"/>
    <w:rsid w:val="00D716A8"/>
    <w:rsid w:val="00D729EB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97774"/>
    <w:rsid w:val="00DA2043"/>
    <w:rsid w:val="00DA47E8"/>
    <w:rsid w:val="00DB1878"/>
    <w:rsid w:val="00DB2129"/>
    <w:rsid w:val="00DB42CF"/>
    <w:rsid w:val="00DB47F4"/>
    <w:rsid w:val="00DB6C6E"/>
    <w:rsid w:val="00DC10B3"/>
    <w:rsid w:val="00DC24FA"/>
    <w:rsid w:val="00DC2589"/>
    <w:rsid w:val="00DC48A0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28B4"/>
    <w:rsid w:val="00E001B2"/>
    <w:rsid w:val="00E0267E"/>
    <w:rsid w:val="00E03F0F"/>
    <w:rsid w:val="00E06EF0"/>
    <w:rsid w:val="00E11B6C"/>
    <w:rsid w:val="00E15609"/>
    <w:rsid w:val="00E1635C"/>
    <w:rsid w:val="00E17A6D"/>
    <w:rsid w:val="00E20628"/>
    <w:rsid w:val="00E24399"/>
    <w:rsid w:val="00E27BBA"/>
    <w:rsid w:val="00E30F0C"/>
    <w:rsid w:val="00E360D4"/>
    <w:rsid w:val="00E37FB8"/>
    <w:rsid w:val="00E40183"/>
    <w:rsid w:val="00E47657"/>
    <w:rsid w:val="00E50817"/>
    <w:rsid w:val="00E52AB2"/>
    <w:rsid w:val="00E54171"/>
    <w:rsid w:val="00E622CA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10B"/>
    <w:rsid w:val="00EB1CD7"/>
    <w:rsid w:val="00EB2E43"/>
    <w:rsid w:val="00EB57E7"/>
    <w:rsid w:val="00EC04F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3113"/>
    <w:rsid w:val="00F27152"/>
    <w:rsid w:val="00F2777C"/>
    <w:rsid w:val="00F302F4"/>
    <w:rsid w:val="00F320F1"/>
    <w:rsid w:val="00F32811"/>
    <w:rsid w:val="00F33A00"/>
    <w:rsid w:val="00F3486E"/>
    <w:rsid w:val="00F41811"/>
    <w:rsid w:val="00F41F54"/>
    <w:rsid w:val="00F43501"/>
    <w:rsid w:val="00F44182"/>
    <w:rsid w:val="00F46933"/>
    <w:rsid w:val="00F500B8"/>
    <w:rsid w:val="00F50231"/>
    <w:rsid w:val="00F50DCA"/>
    <w:rsid w:val="00F53A88"/>
    <w:rsid w:val="00F5663C"/>
    <w:rsid w:val="00F56AD5"/>
    <w:rsid w:val="00F60D21"/>
    <w:rsid w:val="00F61372"/>
    <w:rsid w:val="00F626FF"/>
    <w:rsid w:val="00F646A9"/>
    <w:rsid w:val="00F6621C"/>
    <w:rsid w:val="00F66840"/>
    <w:rsid w:val="00F715C3"/>
    <w:rsid w:val="00F72068"/>
    <w:rsid w:val="00F73A7B"/>
    <w:rsid w:val="00F77792"/>
    <w:rsid w:val="00F84ACC"/>
    <w:rsid w:val="00F855E4"/>
    <w:rsid w:val="00F8653E"/>
    <w:rsid w:val="00FA0593"/>
    <w:rsid w:val="00FA4AC4"/>
    <w:rsid w:val="00FA6160"/>
    <w:rsid w:val="00FB0B50"/>
    <w:rsid w:val="00FB15D7"/>
    <w:rsid w:val="00FB1606"/>
    <w:rsid w:val="00FB1C89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0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B110B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B110B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EB11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EB110B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EB1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B110B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8</Pages>
  <Words>2866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2020-06-16T07:29:00Z</dcterms:created>
  <dcterms:modified xsi:type="dcterms:W3CDTF">2020-06-16T10:48:00Z</dcterms:modified>
</cp:coreProperties>
</file>