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CE" w:rsidRDefault="00D264CE" w:rsidP="00D264CE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INFORMAŢIE ZILNICĂ</w:t>
      </w:r>
    </w:p>
    <w:p w:rsidR="00D264CE" w:rsidRDefault="00D264CE" w:rsidP="00D264CE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privind curățenia în orașul Chișinău, </w:t>
      </w:r>
    </w:p>
    <w:p w:rsidR="00D264CE" w:rsidRDefault="00D264CE" w:rsidP="00D264CE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în cadrul Campaniei „Curățenia generală de primăvară” </w:t>
      </w:r>
    </w:p>
    <w:p w:rsidR="00D264CE" w:rsidRDefault="00D264CE" w:rsidP="00D264CE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02 aprilie 2020</w:t>
      </w:r>
    </w:p>
    <w:p w:rsidR="00D264CE" w:rsidRDefault="00D264CE" w:rsidP="00D264CE">
      <w:pPr>
        <w:rPr>
          <w:lang w:val="ro-RO"/>
        </w:rPr>
      </w:pPr>
    </w:p>
    <w:tbl>
      <w:tblPr>
        <w:tblW w:w="105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4818"/>
        <w:gridCol w:w="1131"/>
        <w:gridCol w:w="1276"/>
        <w:gridCol w:w="1139"/>
        <w:gridCol w:w="1630"/>
      </w:tblGrid>
      <w:tr w:rsidR="00D264CE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Adresa</w:t>
            </w: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Starea curățeniei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lucrători implicați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utilaje implicate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rute deșeuri evacuate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Întreprinderi</w:t>
            </w: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implicate</w:t>
            </w:r>
          </w:p>
        </w:tc>
      </w:tr>
      <w:tr w:rsidR="00D264CE" w:rsidTr="00D264CE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Sectorul Botanica</w:t>
            </w:r>
          </w:p>
        </w:tc>
      </w:tr>
      <w:tr w:rsidR="00D264CE" w:rsidRPr="00AD6E9F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CE" w:rsidRDefault="00D264CE" w:rsidP="00D264CE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Pr="00E62468" w:rsidRDefault="00D264CE" w:rsidP="00D264C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Decebal; bd. Dacia; str. Nicolae Titulescu; </w:t>
            </w:r>
          </w:p>
          <w:p w:rsidR="00D264CE" w:rsidRPr="001B739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Sarmizegetusa; str. Pandurilor; str. Nicolae Zelinski; str. Trandafirilor;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41</w:t>
            </w:r>
          </w:p>
          <w:p w:rsidR="00D264CE" w:rsidRPr="007B6233" w:rsidRDefault="00D264CE" w:rsidP="00D26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1, 2, 3, 4, 5, 6, 7</w:t>
            </w: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Botanica</w:t>
            </w: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D264CE" w:rsidRPr="00654264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CE" w:rsidRDefault="00D264CE" w:rsidP="00D264CE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D264CE" w:rsidRPr="00654264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54264">
              <w:rPr>
                <w:rFonts w:ascii="Times New Roman" w:hAnsi="Times New Roman"/>
                <w:sz w:val="20"/>
                <w:szCs w:val="20"/>
                <w:lang w:val="ro-RO"/>
              </w:rPr>
              <w:t>str. Independenței; str. Teilor; bd. Traian;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D264CE" w:rsidRPr="00D264CE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CE" w:rsidRDefault="00D264CE" w:rsidP="00D264CE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Pr="00E62468" w:rsidRDefault="00D264CE" w:rsidP="00D264C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Trandafirilor, 1, 3/2, 5/2, 9/1, 9/2, 9/3, 11/1, 11/2;</w:t>
            </w:r>
          </w:p>
          <w:p w:rsid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Dacia, 47/2, 51, 51/1, 60/1, 60/5;</w:t>
            </w:r>
          </w:p>
          <w:p w:rsid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Botanica Veche, 6, 8, 10, 43/1;</w:t>
            </w:r>
          </w:p>
          <w:p w:rsidR="00D264CE" w:rsidRP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Salcâmilor, 22/9, 24; șos. Muncești, 784;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Pr="00340F8B" w:rsidRDefault="00D264CE" w:rsidP="00D264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D264CE" w:rsidRPr="00D264CE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CE" w:rsidRDefault="00D264CE" w:rsidP="00D264CE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Pandurilor, 2, 12, 16, 62; str. Dimineții, 3;</w:t>
            </w:r>
          </w:p>
          <w:p w:rsid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Muncești, 170, 162, 238; bd. Dacia, 2, 4;</w:t>
            </w:r>
          </w:p>
          <w:p w:rsid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Hristo Botev, 7/1, 7/2, 7/3, 17, 19/1;</w:t>
            </w:r>
          </w:p>
          <w:p w:rsid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Teilor, 9/1; bd. Traian, 21/1, 23/1, 23/2;</w:t>
            </w:r>
          </w:p>
          <w:p w:rsid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Cuza Vodă, 17/1, 19/2, 21/2, 38/1;</w:t>
            </w:r>
          </w:p>
          <w:p w:rsidR="00D264CE" w:rsidRPr="002F3E3D" w:rsidRDefault="00D264CE" w:rsidP="00D264C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Independenței, 9/1; str. Valea Crucii, </w:t>
            </w:r>
            <w:r w:rsidR="00F822AD">
              <w:rPr>
                <w:rFonts w:ascii="Times New Roman" w:hAnsi="Times New Roman"/>
                <w:sz w:val="20"/>
                <w:szCs w:val="20"/>
                <w:lang w:val="ro-RO"/>
              </w:rPr>
              <w:t>22/1;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CE" w:rsidRPr="007B6233" w:rsidRDefault="00F822AD" w:rsidP="00D264CE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CE" w:rsidRPr="007B6233" w:rsidRDefault="00F822AD" w:rsidP="00D264CE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CE" w:rsidRPr="007B6233" w:rsidRDefault="00F822AD" w:rsidP="00D264CE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D264CE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CE" w:rsidRDefault="00D264CE" w:rsidP="00D264CE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Sarmizegetusa/str. Minsk;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33/2, 51;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Sarmizegetusa-str. Burebista; bd. Decebal, 2,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91; str. Trandafirilor, 3; str. Nicolae Zelinski, 34/1, 44;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Zelinski/bd. Decebal;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Independenţei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3, 4/2,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9/1,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20/1, 40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Hristo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Botev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4, 11; bd. Dacia, 18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37,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40/2, 60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bd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Dacia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-a-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nr. 60;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 (spre oraș);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Noi; bd. Dacia (lângă Metro 2);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Dacia vis-à-vis de Metro 2;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Grenoble/str.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Petre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Ungureanu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 str. Grenoble, 199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D264CE" w:rsidRDefault="00D264CE" w:rsidP="00D264CE">
            <w:pPr>
              <w:pStyle w:val="BodyTextIndent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str. Grenoble/bd. Traian; bd. Cuza Vodă, 6, 16, 21/2, 24;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Burebista/str. Sarmizegetusa; str. Burebista, 42;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 vis-a-vis de bd. Dacia, 47/1;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șos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Munceşti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Decebal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șos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Munceşti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69, 100, 145/3, 207, 246, 292, 334, 360, 426;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Munceşti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-a-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nr. 174, 262, 404;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Grădina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Botanică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2/1, 9;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Grădina Botanică/str. Pădurii;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Valea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Crucii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4, 10,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Valea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Crucii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-a-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nr. 4, 10, 24;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F822AD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D264CE" w:rsidTr="00D264CE"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64CE" w:rsidRPr="00282CB4" w:rsidRDefault="00F822AD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64CE" w:rsidRPr="00282CB4" w:rsidRDefault="00F822AD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64CE" w:rsidRPr="00282CB4" w:rsidRDefault="00F822AD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264CE" w:rsidRDefault="00D264CE" w:rsidP="00D264CE">
            <w:pPr>
              <w:spacing w:after="0" w:line="240" w:lineRule="auto"/>
              <w:rPr>
                <w:lang w:val="ro-RO"/>
              </w:rPr>
            </w:pPr>
          </w:p>
        </w:tc>
      </w:tr>
      <w:tr w:rsidR="00D264CE" w:rsidTr="00D264CE">
        <w:trPr>
          <w:trHeight w:val="272"/>
        </w:trPr>
        <w:tc>
          <w:tcPr>
            <w:tcW w:w="5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 Hako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lang w:val="ro-RO"/>
              </w:rPr>
            </w:pPr>
          </w:p>
        </w:tc>
      </w:tr>
      <w:tr w:rsidR="00D264CE" w:rsidTr="00D264CE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Centru</w:t>
            </w:r>
            <w:proofErr w:type="spellEnd"/>
          </w:p>
        </w:tc>
      </w:tr>
      <w:tr w:rsidR="00D264CE" w:rsidRPr="00CF7F50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manuală a străzilor centrale: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Alexei Mateevici, str. Alessandro Bernardazzi;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Kogălniceanu; str. Alexei Șciusev;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București; str. 31 August 1989; str. Columna;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Veronica Micle; bd. Ștefan cel Mare și Sfânt;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Varlaam; str. Alexandru Pușkin;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Ismail; str. Vlaicu Pârcălab; str. Mihai Eminescu;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Armenească; str. Bulgară; str. Vasile Alecsandri;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Tighina; str. Ciuflea; bd. Dimitrie Cantemir;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Lev Tolstoi; bd. Constantin Negruzzi;</w:t>
            </w:r>
            <w:r w:rsidR="00F822A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Ciuflea;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Iuri Gagarin; str. Constantin Vârnav;</w:t>
            </w:r>
            <w:r w:rsidR="00F822A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Miorița;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Lech Kaczynski; str. Gheorghe Asachi;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Academiei; str. Pietrarilor; Drumul Viilor;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Hâncești;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8, 9, 10, 11, 12</w:t>
            </w:r>
          </w:p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D264CE" w:rsidRDefault="00D264CE" w:rsidP="00D264CE">
            <w:pPr>
              <w:spacing w:after="0" w:line="240" w:lineRule="auto"/>
              <w:jc w:val="center"/>
              <w:rPr>
                <w:lang w:val="ro-RO"/>
              </w:rPr>
            </w:pPr>
          </w:p>
        </w:tc>
      </w:tr>
      <w:tr w:rsidR="00D264CE" w:rsidRPr="00F822AD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F822AD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Sfânt; </w:t>
            </w:r>
            <w:r w:rsidR="00F822AD">
              <w:rPr>
                <w:rFonts w:ascii="Times New Roman" w:hAnsi="Times New Roman"/>
                <w:sz w:val="20"/>
                <w:szCs w:val="20"/>
                <w:lang w:val="ro-RO"/>
              </w:rPr>
              <w:t>str. Alexandr Pușkin;</w:t>
            </w:r>
          </w:p>
          <w:p w:rsidR="00F822AD" w:rsidRDefault="00F822AD" w:rsidP="00F82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Pârcălab; str. Veronica Micle;</w:t>
            </w:r>
          </w:p>
          <w:p w:rsidR="00D264CE" w:rsidRDefault="00F822AD" w:rsidP="00F82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Negruzzi; str. Tighina; str. Bulgară;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lang w:val="ro-RO"/>
              </w:rPr>
            </w:pPr>
          </w:p>
        </w:tc>
      </w:tr>
      <w:tr w:rsidR="00D264CE" w:rsidRPr="00F822AD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D264CE" w:rsidRDefault="00F822AD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1989, 59;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Sfânt, 3, 6, 62, 64, 71, 126;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Ismail, 84, 86, 90, 92/2, 94/1;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159/2-159/7, 161/2-161/5, 163/2-163/7;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Strișcă, 2; str. Nicolae Testemițeanu, 29/2;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Cantemir, 1, 3, 5; str. Tiraspol, 2;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Negruzzi, 2/2,</w:t>
            </w:r>
            <w:r w:rsidR="00F822A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4, 5, 6, 8; str. Melestiu, 10;</w:t>
            </w:r>
          </w:p>
          <w:p w:rsidR="00D264CE" w:rsidRDefault="00F822AD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Asachi, 71/6</w:t>
            </w:r>
            <w:r w:rsidR="00D264CE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Pan Halippa,4;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="00F822AD">
              <w:rPr>
                <w:rFonts w:ascii="Times New Roman" w:hAnsi="Times New Roman"/>
                <w:sz w:val="20"/>
                <w:szCs w:val="20"/>
                <w:lang w:val="ro-RO"/>
              </w:rPr>
              <w:t>tr. Mihail Lomonosov, 39, 41, 43, 47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822AD" w:rsidRDefault="00F822AD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Cașu, 14, 16, 18; str. Ion Inculeț, 32/1;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Vasili Dokuceaev, 3, </w:t>
            </w:r>
            <w:r w:rsidR="00F822A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2, 2/1-2/4, 4,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13;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Academiei, </w:t>
            </w:r>
            <w:r w:rsidR="00F822A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2,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8/1, 10, 12;</w:t>
            </w:r>
          </w:p>
          <w:p w:rsid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Asachi, 52, 48/1, 48/2, 64/1, 66/1, 68/1; </w:t>
            </w:r>
          </w:p>
          <w:p w:rsid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Miorița, 3/1, 3/2, 7/1, 10, 14;</w:t>
            </w:r>
          </w:p>
          <w:p w:rsid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Drumul Schinoasei, 1/1, 1/4; </w:t>
            </w:r>
          </w:p>
          <w:p w:rsid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160A, 106B, 106/4, 130/1;</w:t>
            </w:r>
          </w:p>
          <w:p w:rsidR="00D264CE" w:rsidRDefault="00D264CE" w:rsidP="00D264CE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Gurie Grosu, 1, 3, 5;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Costiujeni, 6, 8/2-8/5, 14/4, 15/1, 15/2;</w:t>
            </w:r>
          </w:p>
          <w:p w:rsidR="00D264CE" w:rsidRDefault="00F822AD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Pietrarilor, 2, 2A, 4, 4/1, 6, 8, 8/1;</w:t>
            </w:r>
          </w:p>
          <w:p w:rsidR="00F822AD" w:rsidRDefault="00F822AD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Hâncești, 32, 34/1, 34/2</w:t>
            </w:r>
            <w:r w:rsidR="00ED690E">
              <w:rPr>
                <w:rFonts w:ascii="Times New Roman" w:hAnsi="Times New Roman"/>
                <w:sz w:val="20"/>
                <w:szCs w:val="20"/>
                <w:lang w:val="ro-RO"/>
              </w:rPr>
              <w:t>, 58, 58/1, 78, 78A, 80, 82;</w:t>
            </w:r>
          </w:p>
          <w:p w:rsidR="00ED690E" w:rsidRDefault="00ED690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Drumul Viilor, 37, 39, 40, 42, 42/3, 43, 43/1;</w:t>
            </w:r>
          </w:p>
          <w:p w:rsidR="00ED690E" w:rsidRDefault="00ED690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Ialoveni, 94, 96V, 98/1, 98/2, 98/3, 100/1, 102, 102/1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F822AD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lang w:val="ro-RO"/>
              </w:rPr>
            </w:pPr>
          </w:p>
        </w:tc>
      </w:tr>
      <w:tr w:rsidR="00D264CE" w:rsidRPr="00F822AD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D264CE" w:rsidRPr="0025654D" w:rsidRDefault="00ED690E" w:rsidP="00ED6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Drumul Schinoasei, 1/1, 1/4; str. Miorița, 3/1, 5/3, 7/1;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Pr="002714B0" w:rsidRDefault="00ED690E" w:rsidP="00D264C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Pr="002714B0" w:rsidRDefault="00ED690E" w:rsidP="00D264C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Pr="002714B0" w:rsidRDefault="00ED690E" w:rsidP="00D264C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lang w:val="ro-RO"/>
              </w:rPr>
            </w:pPr>
          </w:p>
        </w:tc>
      </w:tr>
      <w:tr w:rsidR="00D264CE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8, 67, 73,126, 134;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Teatrul Taţional „Mihai Eminescu”;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Alexei Mateevici, 44;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Alexandru Puşkin colţ cu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31 August 1989 „Casa Presei”;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str. Alexandru Puşkin, 14, 28; str. Tighina,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25,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47;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1, 32, 33, 86; str. Ismail (mag. „Unic”);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Ismail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str. Ion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Inculeț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tr. Ismail  vis-a-vis de nr. 32; str. București, 2;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Bucureşti lângă stadionul Republican;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Ciuflea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galeria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Constantin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Brâncuşi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Ciuflea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biserică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bd. Constantin Negruzzi   lângă hotelul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Cosmos”;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Constantin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Negruzzi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2, 5; 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Iuri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Gagarin, 5, 12;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Cantemir/bd. Constantin Negruzzi;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Cantemir/str. Ismail;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bd. Dacia – 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Arborilor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21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MallDova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bd. Dacia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Piaţa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Ovidiu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lastRenderedPageBreak/>
              <w:t>str. Grenoble, 7, 104, 130, 165/3;</w:t>
            </w:r>
          </w:p>
          <w:p w:rsidR="00D264CE" w:rsidRDefault="00D264CE" w:rsidP="00D264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Grenoble/str.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Nicolae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Testemiţeanu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D264CE" w:rsidRDefault="00D264CE" w:rsidP="00D264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Arhitector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Ion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Casian-Suruceanu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;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str. Vasile Alecsandri, 8, 11, 53;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Gheorghe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Asachi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21, 27;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Nicolae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Testemiţeanu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/str. Gheorghe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Nicolae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Testemiţeanu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Institutul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Oncologic”;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Nicolae Testemiţeanu vis-a-vis de nr. 1/3;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Alexe Mateevici (întrarea în parcul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Valea Morilor”);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Spitalul de copii”;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Eternitate” - intrarea de jos;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Gaudeamus”; str. Pan Halippa, 6/6;</w:t>
            </w:r>
          </w:p>
          <w:p w:rsidR="00D264CE" w:rsidRDefault="00D264CE" w:rsidP="00D264CE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Mioriţa lângă Centrul Medical; str. Mioriţa, 3/1, 10;</w:t>
            </w:r>
          </w:p>
          <w:p w:rsidR="00D264CE" w:rsidRDefault="00D264CE" w:rsidP="00D264CE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str. Vasili Dokuceav, 13; 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Ialoveni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vis-à-vis nr. 100;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Ialoveni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2, 68, 96/1, 98/3, 103;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Hânceşti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Ministerul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Apărării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Hânceşti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-a-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Ministerul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Apărării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Hânceşti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Spicului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Hânceşti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Ialoveni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Hânceşti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-Vest;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Hânceşti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-a-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-Vest;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Hânceşti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Vasili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Dokuceaev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Hânceşti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64/1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72, 119, 168, 178;</w:t>
            </w:r>
          </w:p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Hânceşti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-a-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nr. 178;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ED690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lang w:val="ro-RO"/>
              </w:rPr>
            </w:pPr>
          </w:p>
        </w:tc>
      </w:tr>
      <w:tr w:rsidR="00D264CE" w:rsidTr="00D264CE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64CE" w:rsidRDefault="00ED690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D264CE" w:rsidRDefault="00ED690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64CE" w:rsidRDefault="00ED690E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64CE" w:rsidRDefault="00D264CE" w:rsidP="00D264C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264CE" w:rsidTr="00D264CE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64CE" w:rsidRDefault="00D264CE" w:rsidP="00D264CE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CE" w:rsidRDefault="00D264CE" w:rsidP="00D264CE">
            <w:pPr>
              <w:spacing w:after="0" w:line="240" w:lineRule="auto"/>
              <w:rPr>
                <w:lang w:val="en-US"/>
              </w:rPr>
            </w:pPr>
          </w:p>
        </w:tc>
      </w:tr>
      <w:tr w:rsidR="00D264CE" w:rsidTr="00D264CE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64CE" w:rsidRDefault="00D264CE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Buiucani</w:t>
            </w:r>
            <w:proofErr w:type="spellEnd"/>
          </w:p>
        </w:tc>
      </w:tr>
      <w:tr w:rsidR="00F038DF" w:rsidTr="00ED690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F" w:rsidRPr="006F7310" w:rsidRDefault="00F038DF" w:rsidP="00F038D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F731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F038DF" w:rsidRPr="004C73C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bd. Ștefan cel Mare; str. Mitr. Dosoftei; str. Columna; str. Eugen Coca; str. Grigore Alexandrescu;</w:t>
            </w:r>
          </w:p>
          <w:p w:rsidR="00F038DF" w:rsidRPr="004C73C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str. Alba Iulia; str. Ion Creangă; Calea Ieșilor;</w:t>
            </w:r>
          </w:p>
          <w:p w:rsidR="00F038DF" w:rsidRPr="004C73C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str. Vasile Lupu; str. Vissarion Belinski; str. Ion Pelivan;</w:t>
            </w:r>
          </w:p>
          <w:p w:rsidR="00F038DF" w:rsidRPr="004C73C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str. Liviu Deleanu; str. Nicolae Costin; șos.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>Balcani;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F" w:rsidRPr="004C73CC" w:rsidRDefault="00F038DF" w:rsidP="00F038DF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13, 14, 15, 16</w:t>
            </w:r>
          </w:p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F038DF" w:rsidRDefault="00F038DF" w:rsidP="00F038D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038DF" w:rsidRPr="00ED690E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8DF" w:rsidRDefault="00F038DF" w:rsidP="00D264CE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8DF" w:rsidRDefault="00F038DF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F038DF" w:rsidRDefault="00F038DF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Alexandru Pușkin;</w:t>
            </w:r>
          </w:p>
          <w:p w:rsidR="00F038DF" w:rsidRDefault="00F038DF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Bănulescu-Bodoni; str. Serghei Lazo;</w:t>
            </w:r>
          </w:p>
          <w:p w:rsidR="00F038DF" w:rsidRDefault="00F038DF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Lăpușneanu; </w:t>
            </w:r>
            <w:r w:rsidRPr="00E25D76">
              <w:rPr>
                <w:rFonts w:ascii="Times New Roman" w:hAnsi="Times New Roman"/>
                <w:sz w:val="20"/>
                <w:szCs w:val="20"/>
                <w:lang w:val="ro-RO"/>
              </w:rPr>
              <w:t>str. 31 August 1989;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F038DF" w:rsidRDefault="00F038DF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 Mateevici; str. Mihail Kogălniceanu;</w:t>
            </w:r>
          </w:p>
          <w:p w:rsidR="00F038DF" w:rsidRDefault="00F038DF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 Țării; str. Alexei Șciusev; str. Nicolae Iorga;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8DF" w:rsidRDefault="00F038DF" w:rsidP="00D264CE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8DF" w:rsidRDefault="00F038DF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8DF" w:rsidRDefault="00F038DF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8DF" w:rsidRPr="00E25D76" w:rsidRDefault="00F038DF" w:rsidP="00D264CE">
            <w:pPr>
              <w:spacing w:after="0" w:line="240" w:lineRule="auto"/>
              <w:rPr>
                <w:lang w:val="ro-RO"/>
              </w:rPr>
            </w:pPr>
          </w:p>
        </w:tc>
      </w:tr>
      <w:tr w:rsidR="00F038DF" w:rsidRPr="00ED690E" w:rsidTr="00ED690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8DF" w:rsidRPr="006F7310" w:rsidRDefault="00F038DF" w:rsidP="00F038D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F731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F038DF" w:rsidRPr="0098219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 119, 123, 133, 159, 184;</w:t>
            </w:r>
          </w:p>
          <w:p w:rsidR="00F038DF" w:rsidRPr="0098219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proofErr w:type="spellStart"/>
            <w:r w:rsidRPr="006F73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Buiucani</w:t>
            </w:r>
            <w:proofErr w:type="spellEnd"/>
            <w:r w:rsidRPr="006F73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="00A740F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6F73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98219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3, 4: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Mitr. Dosoftei, 97/1-97/3;</w:t>
            </w:r>
          </w:p>
          <w:p w:rsidR="00F038DF" w:rsidRPr="0098219C" w:rsidRDefault="00A740FA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Eugen Coca, 7, 7A, 9;</w:t>
            </w:r>
            <w:r w:rsidR="00F038DF"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Ieșilor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F038DF" w:rsidRPr="009821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038DF" w:rsidRPr="0098219C">
              <w:rPr>
                <w:rFonts w:ascii="Times New Roman" w:hAnsi="Times New Roman"/>
                <w:sz w:val="20"/>
                <w:szCs w:val="20"/>
                <w:lang w:val="en-US"/>
              </w:rPr>
              <w:t>5/2,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038DF" w:rsidRPr="0098219C">
              <w:rPr>
                <w:rFonts w:ascii="Times New Roman" w:hAnsi="Times New Roman"/>
                <w:sz w:val="20"/>
                <w:szCs w:val="20"/>
                <w:lang w:val="en-US"/>
              </w:rPr>
              <w:t>5/3</w:t>
            </w:r>
            <w:r w:rsidR="00F038DF" w:rsidRPr="0098219C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038DF" w:rsidRPr="0098219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>Drumul</w:t>
            </w:r>
            <w:proofErr w:type="spellEnd"/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>Crucii</w:t>
            </w:r>
            <w:proofErr w:type="spellEnd"/>
            <w:r w:rsidR="00A740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98, 99, 101</w:t>
            </w:r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="00A740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>Călărași</w:t>
            </w:r>
            <w:proofErr w:type="spellEnd"/>
            <w:r w:rsidR="00A740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, 67, 68</w:t>
            </w:r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                                         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                                       str. Grigore Alexandrescu, 1, 7, 9A, 9B, 9V;</w:t>
            </w:r>
          </w:p>
          <w:p w:rsidR="00F038DF" w:rsidRPr="0098219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str. Ion Pelivan, 11-15; str. Eugen Coca, 45-57;</w:t>
            </w:r>
          </w:p>
          <w:p w:rsidR="00F038DF" w:rsidRPr="0098219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str. Ion Neculce, 61, 63; Calea Ieșilor, 3, 5, 5/2, 5/3, 7, 7/2, 9, 9/2, 9/3;</w:t>
            </w:r>
          </w:p>
          <w:p w:rsidR="00F038DF" w:rsidRPr="0098219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Paris, 51, 32/2, 34/2, 34/3; str. Sucevița, 31, 36/2, 36/3; str. Alexandru Marinescu, 15/2, 18/1; </w:t>
            </w:r>
          </w:p>
          <w:p w:rsidR="00F038DF" w:rsidRPr="0098219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str. Maria Tănase, 3. 7. 11; str. Doina şi Ion Aldea Teodorovici, 10/1, 10/2, 10/3;</w:t>
            </w:r>
          </w:p>
          <w:p w:rsidR="00F038DF" w:rsidRPr="0098219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Lupu, 87, 89; str. Ion Pelivan, 28; </w:t>
            </w:r>
          </w:p>
          <w:p w:rsidR="00F038DF" w:rsidRPr="0098219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Ion Creangă, 82/1; Piața Unirii Principatelor, 3; </w:t>
            </w:r>
          </w:p>
          <w:p w:rsidR="00F038DF" w:rsidRPr="0098219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str. Liviu Deleanu, 3, 3/1-3/3, 9, 11;</w:t>
            </w:r>
          </w:p>
          <w:p w:rsidR="00F038DF" w:rsidRPr="0098219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>. A</w:t>
            </w: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lba </w:t>
            </w:r>
            <w:r w:rsidRPr="0098219C">
              <w:rPr>
                <w:rFonts w:ascii="Times New Roman" w:hAnsi="Times New Roman"/>
                <w:sz w:val="20"/>
                <w:szCs w:val="20"/>
                <w:lang w:val="en-US"/>
              </w:rPr>
              <w:t>Iulia 202. 204;</w:t>
            </w:r>
          </w:p>
          <w:p w:rsidR="00F038DF" w:rsidRPr="0098219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șos. Balcani, 2, 4, 6; str. Onisifor Ghibu, 2, 2/4, 4;</w:t>
            </w:r>
          </w:p>
          <w:p w:rsidR="00F038DF" w:rsidRPr="004C73CC" w:rsidRDefault="00F038DF" w:rsidP="00F038DF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19C">
              <w:rPr>
                <w:rFonts w:ascii="Times New Roman" w:hAnsi="Times New Roman"/>
                <w:sz w:val="20"/>
                <w:szCs w:val="20"/>
                <w:lang w:val="ro-RO"/>
              </w:rPr>
              <w:t>str. Nicolae Costin, 59, 61-61/5, 63-63/3;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F" w:rsidRPr="004C73CC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8DF" w:rsidRDefault="00F038DF" w:rsidP="00F038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8DF" w:rsidRDefault="00F038DF" w:rsidP="00F038DF">
            <w:pPr>
              <w:spacing w:after="0" w:line="240" w:lineRule="auto"/>
              <w:rPr>
                <w:lang w:val="en-US"/>
              </w:rPr>
            </w:pPr>
          </w:p>
        </w:tc>
      </w:tr>
      <w:tr w:rsidR="00A740FA" w:rsidRPr="00ED690E" w:rsidTr="00ED690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FA" w:rsidRPr="009660F2" w:rsidRDefault="00A740FA" w:rsidP="00A740F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660F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4C73C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Columna, 160; str. București, 91, 111; </w:t>
            </w:r>
          </w:p>
          <w:p w:rsidR="00A740FA" w:rsidRPr="004C73CC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Ștefan Neaga, 12, 30, 51; str. Buiucani, 3, 5;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FA" w:rsidRPr="004C73CC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FA" w:rsidRPr="009660F2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FA" w:rsidRPr="004C73CC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 w:rsidRPr="004C73CC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A740FA">
            <w:pPr>
              <w:spacing w:after="0" w:line="240" w:lineRule="auto"/>
              <w:rPr>
                <w:lang w:val="en-US"/>
              </w:rPr>
            </w:pPr>
          </w:p>
        </w:tc>
      </w:tr>
      <w:tr w:rsidR="00A740FA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Viteazul, 2; str. Mihai Viteazul (Bucuria);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Mitr. G. Bănulescu-Bodoni, 23, 47;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115, 149, 163, 165, 182;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„Patria”;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„Teatrul de Operă şi Balet”;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Grădina Publică „Ştefan cel Mare şi Sfânt”;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(Licurici); str. Ion Creangă, 9;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Şciusev (Mitropolia);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Bucureşti, 66, 89, 106, 119;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Bucureşti/str. Nicolae Iorga;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 (Mitropolia); str. Constantin Stere, 3, 18;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(parc, Univ. de Arte);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Alexandrescu, 7; str. Vasile Lupu, 6, 19, 33;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Vissarion Belinski, 2, 18, 36;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 Lazo/str. București;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Ieşilor, 2, 51/3;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 vis-a-vis de 51/3 Parcul „La Izvor”;</w:t>
            </w:r>
          </w:p>
          <w:p w:rsidR="00A740FA" w:rsidRDefault="00A740FA" w:rsidP="00D264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restaurantul „Butoiaş”;</w:t>
            </w:r>
          </w:p>
          <w:p w:rsidR="00A740FA" w:rsidRDefault="00A740FA" w:rsidP="00D264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Parcul „Alunelul”;</w:t>
            </w:r>
          </w:p>
          <w:p w:rsidR="00A740FA" w:rsidRDefault="00A740FA" w:rsidP="00D264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fabrica „Zorile”;</w:t>
            </w:r>
          </w:p>
          <w:p w:rsidR="00A740FA" w:rsidRDefault="00A740FA" w:rsidP="00D264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Columna, uzina „Tracom”;</w:t>
            </w:r>
          </w:p>
          <w:p w:rsidR="00A740FA" w:rsidRDefault="00A740FA" w:rsidP="00D264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Mitorpolit Dosoftei vis-a-vis cu str. Henri Coandă;</w:t>
            </w:r>
          </w:p>
          <w:p w:rsidR="00A740FA" w:rsidRDefault="00A740FA" w:rsidP="00D264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Iulia, 5, 6, 15, 75/6, 89/4, 122, 148/3, 198, 204;</w:t>
            </w:r>
          </w:p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Vissarion Belinski/str. Piotr Ceaicovschi;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Vissarion Belinski, 61</w:t>
            </w:r>
            <w:r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 str. Ion Creangă, 47/1;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(str.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Ion Creangă, 53/1);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(str. Ion Creangă, 55);</w:t>
            </w:r>
          </w:p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Vasile Lupu/str. Vissarion Belinski;</w:t>
            </w:r>
          </w:p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Vasile Lupu, 28, 34, 46, 59, 89; str. Liviu Deleanu, 2;</w:t>
            </w:r>
          </w:p>
          <w:p w:rsidR="00A740FA" w:rsidRDefault="00A740FA" w:rsidP="00D264CE">
            <w:pPr>
              <w:spacing w:after="0" w:line="240" w:lineRule="auto"/>
              <w:ind w:left="-10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Liviu Deleanu/str. Nicolae Costin, 65/3;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lang w:val="en-US"/>
              </w:rPr>
            </w:pPr>
          </w:p>
        </w:tc>
      </w:tr>
      <w:tr w:rsidR="00A740FA" w:rsidTr="00ED690E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40FA" w:rsidRPr="009270EC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740FA" w:rsidRPr="009270EC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40FA" w:rsidRPr="009270EC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40FA" w:rsidRDefault="00A740FA" w:rsidP="00D264C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740FA" w:rsidTr="00D264CE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lang w:val="en-US"/>
              </w:rPr>
            </w:pPr>
          </w:p>
        </w:tc>
      </w:tr>
      <w:tr w:rsidR="00A740FA" w:rsidTr="00D264CE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Râșcani</w:t>
            </w:r>
            <w:proofErr w:type="spellEnd"/>
          </w:p>
        </w:tc>
      </w:tr>
      <w:tr w:rsidR="00A740FA" w:rsidRPr="0025654D" w:rsidTr="00ED690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Russo; str. Bogdan Voievod;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Aerodromului; str. Miron Costin; str. Matei Basarab; str. Florilor; Calea Orheiului; str. Ceucari; str. Socoleni; 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Columna; str. Tighina; str. Ismail; 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cel Bun; str. Alexandru Pușkin; 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Alecsandri; str. Alexandru Hâjdeu; 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Dimitrie Cantemir; str. Petru Rareș; 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Maria Cebotari; bd. Moscova; str. Kiev; </w:t>
            </w:r>
          </w:p>
          <w:p w:rsidR="00A740FA" w:rsidRPr="00E868AF" w:rsidRDefault="00A740FA" w:rsidP="00A740F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Grigore Vieru; bd. Renașterii Naționale;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FA" w:rsidRPr="009D104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17, 18, 19, 20, 21, 22, 23</w:t>
            </w:r>
          </w:p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A740FA" w:rsidRPr="00F038DF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Dumitru Râșcanu; bd. Renașterii Naționale;</w:t>
            </w:r>
          </w:p>
          <w:p w:rsidR="00A740FA" w:rsidRPr="001C419C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Grigore Vieru, str. Columna;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spacing w:after="0" w:line="240" w:lineRule="auto"/>
              <w:rPr>
                <w:lang w:val="ro-RO"/>
              </w:rPr>
            </w:pPr>
          </w:p>
        </w:tc>
      </w:tr>
      <w:tr w:rsidR="00A740FA" w:rsidRPr="00F038DF" w:rsidTr="00ED690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FA" w:rsidRPr="00A740FA" w:rsidRDefault="00A740FA" w:rsidP="00A740F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740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40FA">
              <w:rPr>
                <w:rFonts w:ascii="Times New Roman" w:hAnsi="Times New Roman"/>
                <w:sz w:val="20"/>
                <w:szCs w:val="20"/>
                <w:lang w:val="ro-RO"/>
              </w:rPr>
              <w:t>str. Alecu Russo, 3/1, 3/2, 5/2, 7/2, 6, 8/1, 8/2;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40F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Braniștii, 11, 13; 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40F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Tudor Vladimirescu, </w:t>
            </w:r>
            <w:r w:rsidRPr="00A740FA">
              <w:rPr>
                <w:rFonts w:ascii="Times New Roman" w:hAnsi="Times New Roman"/>
                <w:sz w:val="20"/>
                <w:szCs w:val="20"/>
                <w:lang w:val="en-US"/>
              </w:rPr>
              <w:t>10/1, 12/1, 10/2, 12/2;</w:t>
            </w:r>
            <w:r w:rsidRPr="00A740F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A740FA" w:rsidRP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40FA">
              <w:rPr>
                <w:rFonts w:ascii="Times New Roman" w:hAnsi="Times New Roman"/>
                <w:sz w:val="20"/>
                <w:szCs w:val="20"/>
                <w:lang w:val="ro-RO"/>
              </w:rPr>
              <w:t>bd. Moscova, 1, 2 , 5, 5/2, 10/1, 13, 16, 17/1, 20, 20/4; str. Studenților, 10/2, 12/1, 12/3;</w:t>
            </w:r>
          </w:p>
          <w:p w:rsidR="00A740FA" w:rsidRP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40FA">
              <w:rPr>
                <w:rFonts w:ascii="Times New Roman" w:hAnsi="Times New Roman"/>
                <w:sz w:val="20"/>
                <w:szCs w:val="20"/>
                <w:lang w:val="ro-RO"/>
              </w:rPr>
              <w:t>str-la Studenților, 7/1, 7/2, 7/3, 9/1, 9/2;</w:t>
            </w:r>
          </w:p>
          <w:p w:rsidR="00A740FA" w:rsidRP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40FA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str. Kiev, 6/1, 6/2, 16/1; str. Grădinilor, 23, 25, 56, 58; str. Cahul, 8, 8/2;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Dimo, </w:t>
            </w:r>
            <w:r w:rsidRPr="00A740F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5/2, 15/2, 29/3;                                                                 </w:t>
            </w:r>
          </w:p>
          <w:p w:rsidR="00A740FA" w:rsidRP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40FA">
              <w:rPr>
                <w:rFonts w:ascii="Times New Roman" w:hAnsi="Times New Roman"/>
                <w:sz w:val="20"/>
                <w:szCs w:val="20"/>
                <w:lang w:val="ro-RO"/>
              </w:rPr>
              <w:t>str. Miron Costin, 18, 19/3, 19/5;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A740FA">
              <w:rPr>
                <w:rFonts w:ascii="Times New Roman" w:hAnsi="Times New Roman"/>
                <w:sz w:val="20"/>
                <w:szCs w:val="20"/>
                <w:lang w:val="ro-RO"/>
              </w:rPr>
              <w:t>str. Matei Basarab, 8/2; bd. Moscova, 1/1, 12/1;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A740FA">
              <w:rPr>
                <w:rFonts w:ascii="Times New Roman" w:hAnsi="Times New Roman"/>
                <w:sz w:val="20"/>
                <w:szCs w:val="20"/>
                <w:lang w:val="ro-RO"/>
              </w:rPr>
              <w:t>str. Florilor, 4/3, 6/2, 32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740FA" w:rsidRP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40FA">
              <w:rPr>
                <w:rFonts w:ascii="Times New Roman" w:hAnsi="Times New Roman"/>
                <w:sz w:val="20"/>
                <w:szCs w:val="20"/>
                <w:lang w:val="ro-RO"/>
              </w:rPr>
              <w:t>str. Andrei Doga, 43/3, 45/1, 45/2;</w:t>
            </w:r>
          </w:p>
          <w:p w:rsidR="00A740FA" w:rsidRP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740F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str-la Studenților, 10/1, 7/3;  str. George Coșbuc, 1, 3A, 7, 11; bd. Grigore Vieru, 22/4, 22/5, 25;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FA" w:rsidRPr="009D104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A740FA">
            <w:pPr>
              <w:spacing w:after="0" w:line="240" w:lineRule="auto"/>
              <w:rPr>
                <w:lang w:val="ro-RO"/>
              </w:rPr>
            </w:pPr>
          </w:p>
        </w:tc>
      </w:tr>
      <w:tr w:rsidR="00A740FA" w:rsidRPr="00F038DF" w:rsidTr="00ED690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A740FA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FA" w:rsidRDefault="00A740FA" w:rsidP="00A740F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Andrei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Doga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43/2; str. Br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aniștii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3/1, 13/1; 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Kiev, 6/1, 16/1; 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Nicolae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Dimo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5/2, 11/1, 12, 29/3 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Pajurii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3/1;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-la 1 Flor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ării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2V, 2Z; 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Matei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Basarab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5, 8/2;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Miron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Costin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18, 19/3, 19/5; 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Moscova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12/1; 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George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Coșbuc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7, 3A, 13, 22;</w:t>
            </w:r>
          </w:p>
          <w:p w:rsid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Alexandru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Hajdeu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66; 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Balanescu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35;</w:t>
            </w:r>
          </w:p>
          <w:p w:rsidR="00A740FA" w:rsidRPr="00A740FA" w:rsidRDefault="00A740FA" w:rsidP="00A740F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Albisoara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16, 16/1; str. Ismail, 102/4, 108;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FA" w:rsidRPr="009D104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FA" w:rsidRPr="009D104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FA" w:rsidRPr="009D104A" w:rsidRDefault="00A740FA" w:rsidP="00A740F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4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A740FA">
            <w:pPr>
              <w:spacing w:after="0" w:line="240" w:lineRule="auto"/>
              <w:rPr>
                <w:lang w:val="ro-RO"/>
              </w:rPr>
            </w:pPr>
          </w:p>
        </w:tc>
      </w:tr>
      <w:tr w:rsidR="00A740FA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Nicolae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Dimo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Miron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Costin</w:t>
            </w:r>
            <w:proofErr w:type="spellEnd"/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Dimo, 15/1; str. Bogdan Voievod, 7;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 vis-a-vis mag. NR. 1;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Kiev/str. Tudor Vladimirescu;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Vladimirescu/str. Florica Niţă;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Tudor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Vladimirescu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Florării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 vis-a vis str. Florării;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Vladimirescu, 3, 12/1;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Florilor vis-a-vis de L.T. „Ştefan cel Mare”;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v-SE"/>
              </w:rPr>
              <w:t>bd. Renaşterii Naţionale (Tipografia);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Naţionale „Circ” stația nr. 1, stația nr. 2;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Renaşterii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Naţionale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-a-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„Circ”;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Doina, 106; str-la Studenților, 7/3;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Socoleni, 7/1, 13, 23; str. Ceucari, 2;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Orheiului, 28/1, 51, 65, 95, 105;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Orheiului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ieşirea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oraş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Orheiului/str. Vasile Badiu; str. Ismail, 53, 104;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vis-a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SA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Piele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”;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SA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Piele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”;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Ismail/Calea Moşilor;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Albișoara, 8, 20, 78/1;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Albişoara vis-a-vis de nr. 8, 20, 68/1, 80/2;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Albişoara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Petru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Rareş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Puşkin/str. Albişoara;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Puşkin, 52; bd. Dimitrie Cantemir, 4;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 (str. Ismail, 106/2);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Mirceşti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9, 15, 42; 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Petricani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Mirceşti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Petricani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1, 15/1, 17, 19, 21, 33, 88, 304A;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Petricani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nr. 17, 19;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Alecu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Russo, 2, 11;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Orheiului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Florilor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Moscova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Mezon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-a-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Mezon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staţia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terminus); 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Mihai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Viteazul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11;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Mihai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Viteazul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vis-à-vis de nr. 11;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Miron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Costin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19/6; str. Kiev/str. Spartacus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Kiev, 6/1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7;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Moscova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Miron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Costin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Moscova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9/1, 17/1, 18;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Grigore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Vieru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8, 11, 17, 22;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lang w:val="ro-RO"/>
              </w:rPr>
            </w:pPr>
          </w:p>
        </w:tc>
      </w:tr>
      <w:tr w:rsidR="00A740FA" w:rsidTr="00D264CE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40FA" w:rsidRDefault="00A740FA" w:rsidP="00D264C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740FA" w:rsidTr="00D264CE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lang w:val="en-US"/>
              </w:rPr>
            </w:pPr>
          </w:p>
        </w:tc>
      </w:tr>
      <w:tr w:rsidR="00A740FA" w:rsidTr="00D264CE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Sectorul Ciocana</w:t>
            </w:r>
          </w:p>
        </w:tc>
      </w:tr>
      <w:tr w:rsidR="00A740FA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Salubrizarea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manuală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străzilor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centrale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APLP-54/218</w:t>
            </w: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ÎMSL Râșcani</w:t>
            </w: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740FA" w:rsidRPr="00F038DF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Salubrizarea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mecanizată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străzilor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centrale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 Drăgan; str. Podul Înalt; str. Vadul lui Vodă;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Ginta Latină; str. Alecu Russo;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740FA" w:rsidRPr="00F038DF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740FA" w:rsidRPr="00F038DF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Evacuarea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deșeurilor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Vadul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lui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Vodă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62; 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Uzinelor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Ilia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Repin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1;</w:t>
            </w:r>
          </w:p>
          <w:p w:rsidR="00A740FA" w:rsidRPr="00D8111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Podul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Înalt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10, 10/1, 12/1;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740FA" w:rsidTr="00D264C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Vadul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Vodă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Uzinelor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S.A.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Farmaco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”;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Vadul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Vodă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Policlinica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nr. 10;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Vadul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Vodă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-a-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Policlinica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nr. 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Vadul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Vodă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Maria Drăgan;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Vadul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Vodă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Meșterul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Manole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Vadul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Vodă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78,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100;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 Maria </w:t>
            </w:r>
            <w:proofErr w:type="spellStart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Drăgan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-a-</w:t>
            </w:r>
            <w:proofErr w:type="spellStart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de nr. 10/1;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Petru  Zadnipru, 2/5, 3, 9, 10;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Mihail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Sadoveanu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vis-a-vis de nr. 16, 28;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Mihail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Sadoveanu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19, 22, 24, 28;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str. Igor Vieru, 11;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 xml:space="preserve">str. Nicolae Milescu Spătarul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vis-à-vis de nr.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7, 11/1, 17, 23;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Nicolae Milescu Spătarul  7, 11/1, 15, 23;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Voluntarilor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vis-à-vis de nr. 1, 2, 10,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Voluntarilor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Policlinica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nr. 9; 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Voluntarilor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14, 15, 18/3;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Lunca Bâcului vis-a-vis de nr. 23, 26/1, 30;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Uzinelor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vis-à-vis de nr.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10/1,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19, 21/1; 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Uzinelor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1, 2, 3, 4/1, 6A, 13, 14, 17, 21/3, 69, 90, 90B, 104,165, 167, 171;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Otovasca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SA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Energoreparația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”;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Budești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 21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24;</w:t>
            </w:r>
          </w:p>
          <w:p w:rsidR="00A740FA" w:rsidRDefault="00A740FA" w:rsidP="00D264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Meşterul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Manole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3, 5, 7/1,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14/1;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:rsidR="00A740FA" w:rsidRDefault="00A740FA" w:rsidP="00D264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Meşterul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Manole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vis-à-vis de nr. 5, 7/2, 9/2A; </w:t>
            </w:r>
          </w:p>
          <w:p w:rsidR="00A740FA" w:rsidRDefault="00A740FA" w:rsidP="00D264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Meşterul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Manole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Sargidava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</w:p>
          <w:p w:rsidR="00A740FA" w:rsidRDefault="00A740FA" w:rsidP="00D264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Mircea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Bătrân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8/1, 11/5, 23/5, 34, 36, 39; </w:t>
            </w:r>
          </w:p>
          <w:p w:rsidR="00A740FA" w:rsidRDefault="00A740FA" w:rsidP="00D264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Mircea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Bătrân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/str. Ion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Dumeniu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k; </w:t>
            </w:r>
          </w:p>
          <w:p w:rsidR="00A740FA" w:rsidRDefault="00A740FA" w:rsidP="00D264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Mircea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Bătrân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biserică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</w:p>
          <w:p w:rsidR="00A740FA" w:rsidRDefault="00A740FA" w:rsidP="00D264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bd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Mircea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Bătrân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vis-a-vis de nr. 13/3;</w:t>
            </w:r>
          </w:p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Alecu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Russo, 22/2, 26/2, 59/1, 61/5;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740FA" w:rsidTr="00D264CE">
        <w:trPr>
          <w:trHeight w:val="301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40FA" w:rsidRDefault="00A740FA" w:rsidP="00D264C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740FA" w:rsidTr="00D264CE">
        <w:trPr>
          <w:trHeight w:val="338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lang w:val="en-US"/>
              </w:rPr>
            </w:pPr>
          </w:p>
        </w:tc>
      </w:tr>
      <w:tr w:rsidR="00A740FA" w:rsidTr="00D264CE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40FA" w:rsidRDefault="00A740FA" w:rsidP="00D2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21</w:t>
            </w:r>
            <w:bookmarkStart w:id="0" w:name="_GoBack"/>
            <w:bookmarkEnd w:id="0"/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40FA" w:rsidRDefault="00A740FA" w:rsidP="00D264C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740FA" w:rsidTr="00D264CE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40FA" w:rsidRDefault="00A740FA" w:rsidP="00D264CE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FA" w:rsidRDefault="00A740FA" w:rsidP="00D264CE">
            <w:pPr>
              <w:spacing w:after="0" w:line="240" w:lineRule="auto"/>
              <w:rPr>
                <w:lang w:val="en-US"/>
              </w:rPr>
            </w:pPr>
          </w:p>
        </w:tc>
      </w:tr>
    </w:tbl>
    <w:p w:rsidR="00D264CE" w:rsidRPr="001C419C" w:rsidRDefault="00D264CE" w:rsidP="00D264CE">
      <w:pPr>
        <w:rPr>
          <w:lang w:val="ro-RO"/>
        </w:rPr>
      </w:pPr>
    </w:p>
    <w:p w:rsidR="00D264CE" w:rsidRPr="00D8111A" w:rsidRDefault="00D264CE" w:rsidP="00D264CE">
      <w:pPr>
        <w:rPr>
          <w:lang w:val="ro-RO"/>
        </w:rPr>
      </w:pPr>
    </w:p>
    <w:p w:rsidR="0008371A" w:rsidRPr="00D264CE" w:rsidRDefault="0008371A">
      <w:pPr>
        <w:rPr>
          <w:lang w:val="en-US"/>
        </w:rPr>
      </w:pPr>
    </w:p>
    <w:sectPr w:rsidR="0008371A" w:rsidRPr="00D264CE" w:rsidSect="00D2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20EB"/>
    <w:multiLevelType w:val="hybridMultilevel"/>
    <w:tmpl w:val="F0FA4206"/>
    <w:lvl w:ilvl="0" w:tplc="F15CEF6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E53"/>
    <w:rsid w:val="0008371A"/>
    <w:rsid w:val="00862E53"/>
    <w:rsid w:val="00A740FA"/>
    <w:rsid w:val="00AB380A"/>
    <w:rsid w:val="00CB7D19"/>
    <w:rsid w:val="00D264CE"/>
    <w:rsid w:val="00ED690E"/>
    <w:rsid w:val="00F038DF"/>
    <w:rsid w:val="00F8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C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D264CE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val="ro-RO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D264CE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customStyle="1" w:styleId="xl24">
    <w:name w:val="xl24"/>
    <w:basedOn w:val="Normal"/>
    <w:rsid w:val="00D264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Normal"/>
    <w:rsid w:val="00D264CE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264CE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val="ro-RO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264CE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customStyle="1" w:styleId="xl24">
    <w:name w:val="xl24"/>
    <w:basedOn w:val="a"/>
    <w:rsid w:val="00D264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D264CE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Gannibal</dc:creator>
  <cp:lastModifiedBy>Num</cp:lastModifiedBy>
  <cp:revision>2</cp:revision>
  <dcterms:created xsi:type="dcterms:W3CDTF">2020-04-03T07:20:00Z</dcterms:created>
  <dcterms:modified xsi:type="dcterms:W3CDTF">2020-04-03T07:20:00Z</dcterms:modified>
</cp:coreProperties>
</file>