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D8" w:rsidRPr="00E071D8" w:rsidRDefault="00E071D8" w:rsidP="00E071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Formular</w:t>
      </w:r>
    </w:p>
    <w:p w:rsidR="00E071D8" w:rsidRPr="00E071D8" w:rsidRDefault="00E071D8" w:rsidP="00E071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 xml:space="preserve">de participare la concursul pentru ocuparea </w:t>
      </w:r>
    </w:p>
    <w:p w:rsidR="00E071D8" w:rsidRPr="00E071D8" w:rsidRDefault="00E071D8" w:rsidP="00E071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funcţiei publice vacante</w:t>
      </w:r>
    </w:p>
    <w:p w:rsidR="00E071D8" w:rsidRPr="00E071D8" w:rsidRDefault="00E071D8" w:rsidP="00E071D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>Autoritatea publică___________________________________________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>Funcţia publică solicitată_____________________________________________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Date generale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060"/>
        <w:gridCol w:w="1260"/>
        <w:gridCol w:w="3420"/>
      </w:tblGrid>
      <w:tr w:rsidR="00E071D8" w:rsidRPr="00E071D8" w:rsidTr="009A62B5">
        <w:tc>
          <w:tcPr>
            <w:tcW w:w="208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Nume</w:t>
            </w:r>
          </w:p>
        </w:tc>
        <w:tc>
          <w:tcPr>
            <w:tcW w:w="30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Prenume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Data naşterii</w:t>
            </w:r>
          </w:p>
        </w:tc>
        <w:tc>
          <w:tcPr>
            <w:tcW w:w="30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Domiciliu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Cetăţenia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(inclusiv a altor state)</w:t>
            </w:r>
          </w:p>
        </w:tc>
        <w:tc>
          <w:tcPr>
            <w:tcW w:w="7740" w:type="dxa"/>
            <w:gridSpan w:val="3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740" w:type="dxa"/>
            <w:gridSpan w:val="3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740" w:type="dxa"/>
            <w:gridSpan w:val="3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Telefon</w:t>
            </w:r>
          </w:p>
        </w:tc>
        <w:tc>
          <w:tcPr>
            <w:tcW w:w="3060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serv.    -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proofErr w:type="spellStart"/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domic</w:t>
            </w:r>
            <w:proofErr w:type="spellEnd"/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 xml:space="preserve">. - 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mobil   -</w:t>
            </w:r>
          </w:p>
        </w:tc>
        <w:tc>
          <w:tcPr>
            <w:tcW w:w="12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e-mail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060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adresa poştală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08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0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II. Educaţie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>Studii de bază: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927"/>
        <w:gridCol w:w="3928"/>
        <w:gridCol w:w="3404"/>
      </w:tblGrid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Nr.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crt.</w:t>
            </w: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Perioada</w:t>
            </w: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Instituţia, localizarea, facultatea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Specialitatea obţinută.</w:t>
            </w:r>
          </w:p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Diplomă/certificat</w:t>
            </w: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>Studii postuniversitare/universitare (ciclul II):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1927"/>
        <w:gridCol w:w="3927"/>
        <w:gridCol w:w="3404"/>
      </w:tblGrid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Nr.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crt.</w:t>
            </w: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Perioada</w:t>
            </w: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Instituţia, adresa, facultatea</w:t>
            </w: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Specialitatea, titlul obţinut.</w:t>
            </w:r>
          </w:p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Diplomă/certificat</w:t>
            </w: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19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96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  <w:tc>
          <w:tcPr>
            <w:tcW w:w="34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>Cursuri de perfecţionare/specializare în ultimii 4 ani:</w:t>
      </w: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1866"/>
        <w:gridCol w:w="2798"/>
        <w:gridCol w:w="2448"/>
        <w:gridCol w:w="2082"/>
      </w:tblGrid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Nr.</w:t>
            </w: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crt.</w:t>
            </w:r>
          </w:p>
        </w:tc>
        <w:tc>
          <w:tcPr>
            <w:tcW w:w="1914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 xml:space="preserve">Perioada </w:t>
            </w:r>
          </w:p>
        </w:tc>
        <w:tc>
          <w:tcPr>
            <w:tcW w:w="2903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Instituţia, adresa</w:t>
            </w:r>
          </w:p>
        </w:tc>
        <w:tc>
          <w:tcPr>
            <w:tcW w:w="252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Denumirea cursului</w:t>
            </w:r>
          </w:p>
        </w:tc>
        <w:tc>
          <w:tcPr>
            <w:tcW w:w="1915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Diplomă/certificat</w:t>
            </w: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90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5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5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90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5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5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1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90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52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915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5"/>
        <w:gridCol w:w="7338"/>
      </w:tblGrid>
      <w:tr w:rsidR="00E071D8" w:rsidRPr="00E071D8" w:rsidTr="009A62B5">
        <w:trPr>
          <w:trHeight w:val="230"/>
        </w:trPr>
        <w:tc>
          <w:tcPr>
            <w:tcW w:w="2425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Titluri ştiinţifice</w:t>
            </w: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0"/>
        </w:trPr>
        <w:tc>
          <w:tcPr>
            <w:tcW w:w="2425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0"/>
        </w:trPr>
        <w:tc>
          <w:tcPr>
            <w:tcW w:w="2425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0"/>
        </w:trPr>
        <w:tc>
          <w:tcPr>
            <w:tcW w:w="2425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Lucrări ştiinţifice, brevete de invenţie, publicaţii, etc.</w:t>
            </w: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0"/>
        </w:trPr>
        <w:tc>
          <w:tcPr>
            <w:tcW w:w="2425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0"/>
        </w:trPr>
        <w:tc>
          <w:tcPr>
            <w:tcW w:w="2425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733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Experienţa de muncă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101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6"/>
        <w:gridCol w:w="4863"/>
      </w:tblGrid>
      <w:tr w:rsidR="00E071D8" w:rsidRPr="00E071D8" w:rsidTr="009A62B5">
        <w:tc>
          <w:tcPr>
            <w:tcW w:w="5286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Vechimea în serviciul public</w:t>
            </w:r>
          </w:p>
        </w:tc>
        <w:tc>
          <w:tcPr>
            <w:tcW w:w="486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5286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Vechimea în domeniul aferent funcţiei publice solicitate</w:t>
            </w:r>
          </w:p>
        </w:tc>
        <w:tc>
          <w:tcPr>
            <w:tcW w:w="486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>Experienţa de muncă aferentă funcţiei publice solicitate (</w:t>
      </w:r>
      <w:proofErr w:type="spellStart"/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>începînd</w:t>
      </w:r>
      <w:proofErr w:type="spellEnd"/>
      <w:r w:rsidRPr="00E071D8">
        <w:rPr>
          <w:rFonts w:ascii="Times New Roman" w:eastAsia="Times New Roman" w:hAnsi="Times New Roman" w:cs="Times New Roman"/>
          <w:b/>
          <w:sz w:val="24"/>
          <w:szCs w:val="28"/>
          <w:u w:val="single"/>
          <w:lang w:val="ro-RO" w:eastAsia="ru-RU"/>
        </w:rPr>
        <w:t xml:space="preserve"> cu cea recentă)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0" w:type="auto"/>
        <w:jc w:val="center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1"/>
        <w:gridCol w:w="3240"/>
        <w:gridCol w:w="4783"/>
      </w:tblGrid>
      <w:tr w:rsidR="00E071D8" w:rsidRPr="00E071D8" w:rsidTr="009A62B5">
        <w:trPr>
          <w:jc w:val="center"/>
        </w:trPr>
        <w:tc>
          <w:tcPr>
            <w:tcW w:w="2121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Perioada</w:t>
            </w: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Organizaţia, adresa. Postul deţinut</w:t>
            </w: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Atribuţiile şi responsabilităţile de bază</w:t>
            </w:r>
          </w:p>
        </w:tc>
      </w:tr>
      <w:tr w:rsidR="00E071D8" w:rsidRPr="00E071D8" w:rsidTr="009A62B5">
        <w:trPr>
          <w:jc w:val="center"/>
        </w:trPr>
        <w:tc>
          <w:tcPr>
            <w:tcW w:w="212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0" w:type="auto"/>
        <w:jc w:val="center"/>
        <w:tblInd w:w="-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240"/>
        <w:gridCol w:w="4783"/>
      </w:tblGrid>
      <w:tr w:rsidR="00E071D8" w:rsidRPr="00E071D8" w:rsidTr="009A62B5">
        <w:trPr>
          <w:jc w:val="center"/>
        </w:trPr>
        <w:tc>
          <w:tcPr>
            <w:tcW w:w="2082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Perioada</w:t>
            </w: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Organizaţia, adresa. Postul deţinut</w:t>
            </w: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Atribuţiile şi responsabilităţile de bază</w:t>
            </w:r>
          </w:p>
        </w:tc>
      </w:tr>
      <w:tr w:rsidR="00E071D8" w:rsidRPr="00E071D8" w:rsidTr="009A62B5">
        <w:trPr>
          <w:jc w:val="center"/>
        </w:trPr>
        <w:tc>
          <w:tcPr>
            <w:tcW w:w="2082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0" w:type="auto"/>
        <w:jc w:val="center"/>
        <w:tblInd w:w="-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1"/>
        <w:gridCol w:w="3240"/>
        <w:gridCol w:w="4783"/>
      </w:tblGrid>
      <w:tr w:rsidR="00E071D8" w:rsidRPr="00E071D8" w:rsidTr="009A62B5">
        <w:trPr>
          <w:jc w:val="center"/>
        </w:trPr>
        <w:tc>
          <w:tcPr>
            <w:tcW w:w="2031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Perioada</w:t>
            </w: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Organizaţia, adresa. Postul deţinut</w:t>
            </w: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Atribuţiile şi responsabilităţile de bază</w:t>
            </w:r>
          </w:p>
        </w:tc>
      </w:tr>
      <w:tr w:rsidR="00E071D8" w:rsidRPr="00E071D8" w:rsidTr="009A62B5">
        <w:trPr>
          <w:jc w:val="center"/>
        </w:trPr>
        <w:tc>
          <w:tcPr>
            <w:tcW w:w="203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ind w:left="-130" w:firstLine="13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324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783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 xml:space="preserve">  Calităţi profesionale (autoevaluare)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0"/>
        <w:gridCol w:w="1598"/>
        <w:gridCol w:w="1261"/>
      </w:tblGrid>
      <w:tr w:rsidR="00E071D8" w:rsidRPr="00E071D8" w:rsidTr="009A62B5">
        <w:trPr>
          <w:trHeight w:val="446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 xml:space="preserve">Calităţi </w:t>
            </w:r>
          </w:p>
        </w:tc>
        <w:tc>
          <w:tcPr>
            <w:tcW w:w="2859" w:type="dxa"/>
            <w:gridSpan w:val="2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Nivel de dezvoltare şi</w:t>
            </w:r>
          </w:p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manifestare</w:t>
            </w:r>
          </w:p>
        </w:tc>
      </w:tr>
      <w:tr w:rsidR="00E071D8" w:rsidRPr="00E071D8" w:rsidTr="009A62B5">
        <w:trPr>
          <w:trHeight w:val="223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înalt</w:t>
            </w:r>
          </w:p>
        </w:tc>
        <w:tc>
          <w:tcPr>
            <w:tcW w:w="1261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mediu</w:t>
            </w:r>
          </w:p>
        </w:tc>
      </w:tr>
      <w:tr w:rsidR="00E071D8" w:rsidRPr="00E071D8" w:rsidTr="009A62B5">
        <w:trPr>
          <w:trHeight w:val="223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23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23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ind w:left="72" w:hanging="72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38"/>
        </w:trPr>
        <w:tc>
          <w:tcPr>
            <w:tcW w:w="703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6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V.  Calităţi personale (autoevaluare)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1598"/>
        <w:gridCol w:w="1021"/>
      </w:tblGrid>
      <w:tr w:rsidR="00E071D8" w:rsidRPr="00E071D8" w:rsidTr="009A62B5">
        <w:tc>
          <w:tcPr>
            <w:tcW w:w="712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 xml:space="preserve">Calităţi </w:t>
            </w:r>
          </w:p>
        </w:tc>
        <w:tc>
          <w:tcPr>
            <w:tcW w:w="2619" w:type="dxa"/>
            <w:gridSpan w:val="2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Nivel de dezvoltare şi</w:t>
            </w:r>
          </w:p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manifestare</w:t>
            </w:r>
          </w:p>
        </w:tc>
      </w:tr>
      <w:tr w:rsidR="00E071D8" w:rsidRPr="00E071D8" w:rsidTr="009A62B5">
        <w:tc>
          <w:tcPr>
            <w:tcW w:w="712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înalt</w:t>
            </w:r>
          </w:p>
        </w:tc>
        <w:tc>
          <w:tcPr>
            <w:tcW w:w="1021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  <w:lang w:val="ro-RO" w:eastAsia="ru-RU"/>
              </w:rPr>
              <w:t>mediu</w:t>
            </w:r>
          </w:p>
        </w:tc>
      </w:tr>
      <w:tr w:rsidR="00E071D8" w:rsidRPr="00E071D8" w:rsidTr="009A62B5">
        <w:tc>
          <w:tcPr>
            <w:tcW w:w="712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02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712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02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712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02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lastRenderedPageBreak/>
        <w:t>VI. Nivel de cunoaştere a limbilor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2"/>
        <w:gridCol w:w="1601"/>
        <w:gridCol w:w="1598"/>
        <w:gridCol w:w="1258"/>
      </w:tblGrid>
      <w:tr w:rsidR="00E071D8" w:rsidRPr="00E071D8" w:rsidTr="009A62B5">
        <w:trPr>
          <w:trHeight w:val="229"/>
        </w:trPr>
        <w:tc>
          <w:tcPr>
            <w:tcW w:w="5432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Denumirea limbii</w:t>
            </w:r>
          </w:p>
        </w:tc>
        <w:tc>
          <w:tcPr>
            <w:tcW w:w="4457" w:type="dxa"/>
            <w:gridSpan w:val="3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Calificativ de cunoaştere</w:t>
            </w:r>
          </w:p>
        </w:tc>
      </w:tr>
      <w:tr w:rsidR="00E071D8" w:rsidRPr="00E071D8" w:rsidTr="009A62B5">
        <w:trPr>
          <w:trHeight w:val="147"/>
        </w:trPr>
        <w:tc>
          <w:tcPr>
            <w:tcW w:w="5432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601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cunoştinţe de bază</w:t>
            </w: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bine</w:t>
            </w:r>
          </w:p>
        </w:tc>
        <w:tc>
          <w:tcPr>
            <w:tcW w:w="1258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foarte bine</w:t>
            </w:r>
          </w:p>
        </w:tc>
      </w:tr>
      <w:tr w:rsidR="00E071D8" w:rsidRPr="00E071D8" w:rsidTr="009A62B5">
        <w:trPr>
          <w:trHeight w:val="229"/>
        </w:trPr>
        <w:tc>
          <w:tcPr>
            <w:tcW w:w="5432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60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5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29"/>
        </w:trPr>
        <w:tc>
          <w:tcPr>
            <w:tcW w:w="5432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60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5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29"/>
        </w:trPr>
        <w:tc>
          <w:tcPr>
            <w:tcW w:w="5432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60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5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44"/>
        </w:trPr>
        <w:tc>
          <w:tcPr>
            <w:tcW w:w="5432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601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59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1258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VII. Abilităţi de operare pe calculator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7"/>
        <w:gridCol w:w="4370"/>
      </w:tblGrid>
      <w:tr w:rsidR="00E071D8" w:rsidRPr="00E071D8" w:rsidTr="009A62B5">
        <w:trPr>
          <w:trHeight w:val="253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Programe</w:t>
            </w: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Nivel de utilizare</w:t>
            </w:r>
          </w:p>
        </w:tc>
      </w:tr>
      <w:tr w:rsidR="00E071D8" w:rsidRPr="00E071D8" w:rsidTr="009A62B5">
        <w:trPr>
          <w:trHeight w:val="253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53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ind w:right="297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53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53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270"/>
        </w:trPr>
        <w:tc>
          <w:tcPr>
            <w:tcW w:w="537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437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VIII. Relaţii de rudenie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9"/>
      </w:tblGrid>
      <w:tr w:rsidR="00E071D8" w:rsidRPr="00E071D8" w:rsidTr="009A62B5">
        <w:tc>
          <w:tcPr>
            <w:tcW w:w="2808" w:type="dxa"/>
            <w:vMerge w:val="restart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Relaţii de rudenie cu funcţionarii autorităţilor publice organizatoare a concursului</w:t>
            </w:r>
          </w:p>
        </w:tc>
        <w:tc>
          <w:tcPr>
            <w:tcW w:w="6939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80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6939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80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6939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c>
          <w:tcPr>
            <w:tcW w:w="2808" w:type="dxa"/>
            <w:vMerge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6939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IX. Recomandări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464"/>
        <w:gridCol w:w="2604"/>
        <w:gridCol w:w="2123"/>
      </w:tblGrid>
      <w:tr w:rsidR="00E071D8" w:rsidRPr="00E071D8" w:rsidTr="009A62B5">
        <w:trPr>
          <w:trHeight w:val="227"/>
        </w:trPr>
        <w:tc>
          <w:tcPr>
            <w:tcW w:w="50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Nr.</w:t>
            </w:r>
          </w:p>
        </w:tc>
        <w:tc>
          <w:tcPr>
            <w:tcW w:w="4496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Nume, prenume</w:t>
            </w:r>
          </w:p>
        </w:tc>
        <w:tc>
          <w:tcPr>
            <w:tcW w:w="2614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Organizaţia, postul deţinut</w:t>
            </w:r>
          </w:p>
        </w:tc>
        <w:tc>
          <w:tcPr>
            <w:tcW w:w="2137" w:type="dxa"/>
          </w:tcPr>
          <w:p w:rsidR="00E071D8" w:rsidRPr="00E071D8" w:rsidRDefault="00E071D8" w:rsidP="00E07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Tel., e-mail</w:t>
            </w:r>
          </w:p>
        </w:tc>
      </w:tr>
      <w:tr w:rsidR="00E071D8" w:rsidRPr="00E071D8" w:rsidTr="009A62B5">
        <w:trPr>
          <w:trHeight w:val="469"/>
        </w:trPr>
        <w:tc>
          <w:tcPr>
            <w:tcW w:w="50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1.</w:t>
            </w:r>
          </w:p>
        </w:tc>
        <w:tc>
          <w:tcPr>
            <w:tcW w:w="4496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6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1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454"/>
        </w:trPr>
        <w:tc>
          <w:tcPr>
            <w:tcW w:w="50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2.</w:t>
            </w:r>
          </w:p>
        </w:tc>
        <w:tc>
          <w:tcPr>
            <w:tcW w:w="4496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6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1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  <w:tr w:rsidR="00E071D8" w:rsidRPr="00E071D8" w:rsidTr="009A62B5">
        <w:trPr>
          <w:trHeight w:val="469"/>
        </w:trPr>
        <w:tc>
          <w:tcPr>
            <w:tcW w:w="500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  <w:r w:rsidRPr="00E071D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  <w:t>3.</w:t>
            </w:r>
          </w:p>
        </w:tc>
        <w:tc>
          <w:tcPr>
            <w:tcW w:w="4496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614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  <w:tc>
          <w:tcPr>
            <w:tcW w:w="2137" w:type="dxa"/>
          </w:tcPr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  <w:p w:rsidR="00E071D8" w:rsidRPr="00E071D8" w:rsidRDefault="00E071D8" w:rsidP="00E07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ro-RO" w:eastAsia="ru-RU"/>
              </w:rPr>
            </w:pPr>
          </w:p>
        </w:tc>
      </w:tr>
    </w:tbl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i/>
          <w:sz w:val="24"/>
          <w:szCs w:val="28"/>
          <w:lang w:val="ro-RO" w:eastAsia="ru-RU"/>
        </w:rPr>
        <w:t xml:space="preserve">Declar, pe propria răspundere, că datele înscrise în acest formular sânt veridice. Accept dreptul autorităţii publice de a verifica și prelucra datele cu caracter personal din formular şi din documentele prezentate. </w:t>
      </w:r>
    </w:p>
    <w:p w:rsidR="00E071D8" w:rsidRPr="00E071D8" w:rsidRDefault="00E071D8" w:rsidP="00E071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  <w:t xml:space="preserve">Data completării                                                                                            Semnătura 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  <w:t xml:space="preserve">  formularului  </w:t>
      </w: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  <w:bookmarkStart w:id="0" w:name="_GoBack"/>
      <w:bookmarkEnd w:id="0"/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sz w:val="24"/>
          <w:szCs w:val="28"/>
          <w:lang w:val="ro-RO" w:eastAsia="ru-RU"/>
        </w:rPr>
        <w:t>Declaraţie</w:t>
      </w:r>
    </w:p>
    <w:p w:rsidR="00E071D8" w:rsidRPr="00E071D8" w:rsidRDefault="00E071D8" w:rsidP="00E07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 xml:space="preserve">privind absenţa antecedentelor  penale </w:t>
      </w:r>
    </w:p>
    <w:p w:rsidR="00E071D8" w:rsidRPr="00E071D8" w:rsidRDefault="00E071D8" w:rsidP="00E07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  <w:t>Eu, __________________________, buletin de identitate ______________,</w:t>
      </w: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>eliberat la ______________  de Oficiul  _____, cod personal _________________,</w:t>
      </w: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  <w:t>declar</w:t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 xml:space="preserve"> pe propria  răspundere, </w:t>
      </w:r>
      <w:r w:rsidRPr="00E071D8"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  <w:t>absenţa antecedentelor penale şi nu mă aflu în căutare pe teritoriul Republicii Moldova şi altor state.</w:t>
      </w: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>_____________</w:t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  <w:t>______________</w:t>
      </w: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 xml:space="preserve">            data</w:t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</w:r>
      <w:r w:rsidRPr="00E071D8"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  <w:tab/>
        <w:t>semnătura</w:t>
      </w:r>
    </w:p>
    <w:p w:rsidR="00E071D8" w:rsidRPr="00E071D8" w:rsidRDefault="00E071D8" w:rsidP="00E071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ro-RO" w:eastAsia="ru-RU"/>
        </w:rPr>
      </w:pPr>
    </w:p>
    <w:p w:rsidR="00E071D8" w:rsidRPr="00E071D8" w:rsidRDefault="00E071D8" w:rsidP="00E071D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8"/>
          <w:lang w:val="ro-RO" w:eastAsia="ru-RU"/>
        </w:rPr>
      </w:pPr>
    </w:p>
    <w:p w:rsidR="007C304B" w:rsidRDefault="007C304B"/>
    <w:sectPr w:rsidR="007C304B" w:rsidSect="00E071D8">
      <w:headerReference w:type="default" r:id="rId6"/>
      <w:pgSz w:w="11906" w:h="16838" w:code="9"/>
      <w:pgMar w:top="993" w:right="567" w:bottom="993" w:left="1560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1D" w:rsidRPr="00446B1D" w:rsidRDefault="00E071D8" w:rsidP="00446B1D">
    <w:pPr>
      <w:pStyle w:val="a3"/>
    </w:pPr>
    <w:r>
      <w:t xml:space="preserve">                                                                                                                               </w:t>
    </w:r>
    <w:r>
      <w:t xml:space="preserve">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C7265"/>
    <w:multiLevelType w:val="hybridMultilevel"/>
    <w:tmpl w:val="8D0C81D4"/>
    <w:lvl w:ilvl="0" w:tplc="86DC348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23"/>
    <w:rsid w:val="007C304B"/>
    <w:rsid w:val="009B7623"/>
    <w:rsid w:val="00E0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71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7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071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433</Words>
  <Characters>2472</Characters>
  <Application>Microsoft Office Word</Application>
  <DocSecurity>0</DocSecurity>
  <Lines>20</Lines>
  <Paragraphs>5</Paragraphs>
  <ScaleCrop>false</ScaleCrop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2018-07-20T06:14:00Z</dcterms:created>
  <dcterms:modified xsi:type="dcterms:W3CDTF">2018-07-20T06:15:00Z</dcterms:modified>
</cp:coreProperties>
</file>