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FF0" w:rsidRPr="00397FF0" w:rsidRDefault="00397FF0">
      <w:pPr>
        <w:rPr>
          <w:rFonts w:ascii="Times New Roman" w:hAnsi="Times New Roman" w:cs="Times New Roman"/>
          <w:bCs/>
          <w:sz w:val="28"/>
          <w:szCs w:val="28"/>
          <w:lang w:val="ro-RO"/>
        </w:rPr>
      </w:pPr>
      <w:proofErr w:type="spellStart"/>
      <w:r w:rsidRPr="00397FF0">
        <w:rPr>
          <w:rFonts w:ascii="Times New Roman" w:hAnsi="Times New Roman" w:cs="Times New Roman"/>
          <w:bCs/>
          <w:sz w:val="28"/>
          <w:szCs w:val="28"/>
          <w:lang w:val="ro-RO"/>
        </w:rPr>
        <w:t>Achiziţionarea</w:t>
      </w:r>
      <w:proofErr w:type="spellEnd"/>
      <w:r w:rsidRPr="00397FF0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287C8A">
        <w:rPr>
          <w:rFonts w:ascii="Times New Roman" w:hAnsi="Times New Roman" w:cs="Times New Roman"/>
          <w:bCs/>
          <w:sz w:val="28"/>
          <w:szCs w:val="28"/>
          <w:lang w:val="ro-RO"/>
        </w:rPr>
        <w:t>serviciilor de arendă a transportului și mecanismelor pentru transportarea nămolului</w:t>
      </w:r>
    </w:p>
    <w:p w:rsidR="00703208" w:rsidRPr="00DC7940" w:rsidRDefault="00906373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DC7940">
        <w:rPr>
          <w:rFonts w:ascii="Times New Roman" w:hAnsi="Times New Roman" w:cs="Times New Roman"/>
          <w:sz w:val="28"/>
          <w:szCs w:val="28"/>
          <w:lang w:val="ro-RO"/>
        </w:rPr>
        <w:t>Data limita</w:t>
      </w:r>
      <w:r w:rsidR="00703208" w:rsidRPr="00DC794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="00287C8A">
        <w:rPr>
          <w:rFonts w:ascii="Times New Roman" w:hAnsi="Times New Roman" w:cs="Times New Roman"/>
          <w:sz w:val="28"/>
          <w:szCs w:val="28"/>
          <w:lang w:val="ro-RO"/>
        </w:rPr>
        <w:t>14</w:t>
      </w:r>
      <w:r w:rsidR="00DF78E2" w:rsidRPr="00DC794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08015E">
        <w:rPr>
          <w:rFonts w:ascii="Times New Roman" w:hAnsi="Times New Roman" w:cs="Times New Roman"/>
          <w:sz w:val="28"/>
          <w:szCs w:val="28"/>
          <w:lang w:val="ro-RO"/>
        </w:rPr>
        <w:t>1</w:t>
      </w:r>
      <w:r w:rsidR="009A2B3E">
        <w:rPr>
          <w:rFonts w:ascii="Times New Roman" w:hAnsi="Times New Roman" w:cs="Times New Roman"/>
          <w:sz w:val="28"/>
          <w:szCs w:val="28"/>
          <w:lang w:val="ro-RO"/>
        </w:rPr>
        <w:t>1</w:t>
      </w:r>
      <w:r w:rsidR="00DF78E2" w:rsidRPr="00DC7940">
        <w:rPr>
          <w:rFonts w:ascii="Times New Roman" w:hAnsi="Times New Roman" w:cs="Times New Roman"/>
          <w:sz w:val="28"/>
          <w:szCs w:val="28"/>
          <w:lang w:val="ro-RO"/>
        </w:rPr>
        <w:t>.201</w:t>
      </w:r>
      <w:bookmarkStart w:id="0" w:name="_GoBack"/>
      <w:bookmarkEnd w:id="0"/>
      <w:r w:rsidR="00DF78E2" w:rsidRPr="00DC7940">
        <w:rPr>
          <w:rFonts w:ascii="Times New Roman" w:hAnsi="Times New Roman" w:cs="Times New Roman"/>
          <w:sz w:val="28"/>
          <w:szCs w:val="28"/>
          <w:lang w:val="ro-RO"/>
        </w:rPr>
        <w:t>7</w:t>
      </w:r>
      <w:r w:rsidR="00627EFB" w:rsidRPr="00DC7940">
        <w:rPr>
          <w:rFonts w:ascii="Times New Roman" w:hAnsi="Times New Roman" w:cs="Times New Roman"/>
          <w:sz w:val="28"/>
          <w:szCs w:val="28"/>
          <w:lang w:val="ro-RO"/>
        </w:rPr>
        <w:t>, ora 10.00</w:t>
      </w:r>
    </w:p>
    <w:sectPr w:rsidR="00703208" w:rsidRPr="00DC7940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208"/>
    <w:rsid w:val="000037D6"/>
    <w:rsid w:val="00015F19"/>
    <w:rsid w:val="000418D8"/>
    <w:rsid w:val="00057AAE"/>
    <w:rsid w:val="00072D64"/>
    <w:rsid w:val="0008015E"/>
    <w:rsid w:val="00085B1F"/>
    <w:rsid w:val="000D0046"/>
    <w:rsid w:val="000D021A"/>
    <w:rsid w:val="000D0FFC"/>
    <w:rsid w:val="000D2DF2"/>
    <w:rsid w:val="001066D8"/>
    <w:rsid w:val="0017005F"/>
    <w:rsid w:val="001702B2"/>
    <w:rsid w:val="00176030"/>
    <w:rsid w:val="001771A8"/>
    <w:rsid w:val="00184417"/>
    <w:rsid w:val="001C2867"/>
    <w:rsid w:val="001C2E6B"/>
    <w:rsid w:val="001C3A2F"/>
    <w:rsid w:val="0025637C"/>
    <w:rsid w:val="00273B0C"/>
    <w:rsid w:val="00287C8A"/>
    <w:rsid w:val="002A4260"/>
    <w:rsid w:val="002C078F"/>
    <w:rsid w:val="002E6C0D"/>
    <w:rsid w:val="002F3B2A"/>
    <w:rsid w:val="0030470D"/>
    <w:rsid w:val="00313854"/>
    <w:rsid w:val="0033771A"/>
    <w:rsid w:val="003400D7"/>
    <w:rsid w:val="00351C4D"/>
    <w:rsid w:val="00375DEB"/>
    <w:rsid w:val="00397FF0"/>
    <w:rsid w:val="003C6C31"/>
    <w:rsid w:val="003D4783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67662"/>
    <w:rsid w:val="005733AC"/>
    <w:rsid w:val="00584F90"/>
    <w:rsid w:val="005C231C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10E03"/>
    <w:rsid w:val="007128EC"/>
    <w:rsid w:val="00727874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255ED"/>
    <w:rsid w:val="008359DD"/>
    <w:rsid w:val="00840897"/>
    <w:rsid w:val="00842C16"/>
    <w:rsid w:val="00887D1F"/>
    <w:rsid w:val="00893C2F"/>
    <w:rsid w:val="008A45A3"/>
    <w:rsid w:val="008A770B"/>
    <w:rsid w:val="008E2971"/>
    <w:rsid w:val="00906373"/>
    <w:rsid w:val="00913369"/>
    <w:rsid w:val="00993036"/>
    <w:rsid w:val="009A2B3E"/>
    <w:rsid w:val="00A11987"/>
    <w:rsid w:val="00A56DB2"/>
    <w:rsid w:val="00A63D6F"/>
    <w:rsid w:val="00AA2BB5"/>
    <w:rsid w:val="00AB403A"/>
    <w:rsid w:val="00AC675A"/>
    <w:rsid w:val="00B45E48"/>
    <w:rsid w:val="00BC7C08"/>
    <w:rsid w:val="00BD74A4"/>
    <w:rsid w:val="00C84BFF"/>
    <w:rsid w:val="00C92DBC"/>
    <w:rsid w:val="00CD5C8D"/>
    <w:rsid w:val="00CF1F2B"/>
    <w:rsid w:val="00D00226"/>
    <w:rsid w:val="00D24F12"/>
    <w:rsid w:val="00D35868"/>
    <w:rsid w:val="00D65E12"/>
    <w:rsid w:val="00D97CCD"/>
    <w:rsid w:val="00DC7940"/>
    <w:rsid w:val="00DF104D"/>
    <w:rsid w:val="00DF1712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557B0"/>
    <w:rsid w:val="00F71026"/>
    <w:rsid w:val="00F9361D"/>
    <w:rsid w:val="00F944E3"/>
    <w:rsid w:val="00F96D7C"/>
    <w:rsid w:val="00F97987"/>
    <w:rsid w:val="00FB41FE"/>
    <w:rsid w:val="00FB668A"/>
    <w:rsid w:val="00FC2541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F367"/>
  <w15:docId w15:val="{8C4169CB-93D9-44BC-ABAD-0D756CA1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5CF651-9E6C-4311-B402-E85BE645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</Words>
  <Characters>116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Capatina Dorin Victor</cp:lastModifiedBy>
  <cp:revision>97</cp:revision>
  <dcterms:created xsi:type="dcterms:W3CDTF">2015-08-05T12:32:00Z</dcterms:created>
  <dcterms:modified xsi:type="dcterms:W3CDTF">2017-10-27T05:33:00Z</dcterms:modified>
</cp:coreProperties>
</file>