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Pr="00001E6F" w:rsidRDefault="007E26B8" w:rsidP="00DE5F26">
      <w:pPr>
        <w:jc w:val="center"/>
        <w:rPr>
          <w:rFonts w:ascii="Times New Roman" w:hAnsi="Times New Roman" w:cs="Times New Roman"/>
          <w:b/>
          <w:sz w:val="56"/>
          <w:szCs w:val="56"/>
          <w:lang w:val="en-US"/>
        </w:rPr>
      </w:pPr>
      <w:r w:rsidRPr="00001E6F">
        <w:rPr>
          <w:rFonts w:ascii="Times New Roman" w:hAnsi="Times New Roman" w:cs="Times New Roman"/>
          <w:b/>
          <w:sz w:val="56"/>
          <w:szCs w:val="56"/>
          <w:lang w:val="en-US"/>
        </w:rPr>
        <w:t>C e r e r e</w:t>
      </w:r>
    </w:p>
    <w:p w:rsidR="00DE5F26" w:rsidRPr="007E26B8" w:rsidRDefault="00DE5F26" w:rsidP="00DE5F2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97B49" w:rsidRPr="007E26B8" w:rsidRDefault="00997B49" w:rsidP="00DE5F2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E5F26" w:rsidRPr="007E26B8" w:rsidRDefault="00DE5F26" w:rsidP="00DE5F2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E5F26" w:rsidRPr="00001E6F" w:rsidRDefault="007E26B8" w:rsidP="00DE5F2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Eu</w:t>
      </w:r>
      <w:proofErr w:type="spellEnd"/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_____________________________________________________, </w:t>
      </w:r>
    </w:p>
    <w:p w:rsidR="00DE5F26" w:rsidRPr="00001E6F" w:rsidRDefault="007E26B8" w:rsidP="00DE5F26">
      <w:pPr>
        <w:ind w:left="3540"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001E6F">
        <w:rPr>
          <w:rFonts w:ascii="Times New Roman" w:hAnsi="Times New Roman" w:cs="Times New Roman"/>
          <w:i/>
          <w:sz w:val="24"/>
          <w:szCs w:val="24"/>
          <w:lang w:val="en-US"/>
        </w:rPr>
        <w:t>N.P.P.</w:t>
      </w:r>
      <w:proofErr w:type="gramEnd"/>
    </w:p>
    <w:p w:rsidR="00DE5F26" w:rsidRPr="00001E6F" w:rsidRDefault="007E26B8" w:rsidP="00DE5F2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Mă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autodeleg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______________________________________________________ </w:t>
      </w:r>
    </w:p>
    <w:p w:rsidR="00997B49" w:rsidRPr="00001E6F" w:rsidRDefault="00997B49" w:rsidP="00997B49">
      <w:pPr>
        <w:ind w:left="212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01E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</w:t>
      </w:r>
      <w:proofErr w:type="spellStart"/>
      <w:proofErr w:type="gramStart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>reprezentant</w:t>
      </w:r>
      <w:proofErr w:type="spellEnd"/>
      <w:proofErr w:type="gramEnd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001E6F">
        <w:rPr>
          <w:rFonts w:ascii="Times New Roman" w:hAnsi="Times New Roman" w:cs="Times New Roman"/>
          <w:i/>
          <w:sz w:val="24"/>
          <w:szCs w:val="24"/>
          <w:lang w:val="en-US"/>
        </w:rPr>
        <w:t>SC</w:t>
      </w:r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>, ONG (</w:t>
      </w:r>
      <w:proofErr w:type="spellStart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>denumirea</w:t>
      </w:r>
      <w:proofErr w:type="spellEnd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), </w:t>
      </w:r>
      <w:proofErr w:type="spellStart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>altă</w:t>
      </w:r>
      <w:proofErr w:type="spellEnd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>organizație</w:t>
      </w:r>
      <w:proofErr w:type="spellEnd"/>
      <w:r w:rsidRPr="00001E6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</w:t>
      </w:r>
      <w:proofErr w:type="spellStart"/>
      <w:r w:rsidR="007E26B8" w:rsidRPr="00001E6F">
        <w:rPr>
          <w:rFonts w:ascii="Times New Roman" w:hAnsi="Times New Roman" w:cs="Times New Roman"/>
          <w:i/>
          <w:sz w:val="24"/>
          <w:szCs w:val="24"/>
          <w:lang w:val="en-US"/>
        </w:rPr>
        <w:t>denumirea</w:t>
      </w:r>
      <w:proofErr w:type="spellEnd"/>
      <w:r w:rsidRPr="00001E6F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DE5F26" w:rsidRPr="00001E6F" w:rsidRDefault="005160CF" w:rsidP="00997B49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001E6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proofErr w:type="gram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participare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la</w:t>
      </w:r>
      <w:r w:rsidR="007E26B8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E26B8" w:rsidRPr="00001E6F">
        <w:rPr>
          <w:rFonts w:ascii="Times New Roman" w:hAnsi="Times New Roman" w:cs="Times New Roman"/>
          <w:sz w:val="24"/>
          <w:szCs w:val="24"/>
          <w:lang w:val="en-US"/>
        </w:rPr>
        <w:t>alegerile</w:t>
      </w:r>
      <w:proofErr w:type="spellEnd"/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CMP. </w:t>
      </w:r>
    </w:p>
    <w:p w:rsidR="00936B92" w:rsidRPr="00001E6F" w:rsidRDefault="007E26B8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01E6F">
        <w:rPr>
          <w:rFonts w:ascii="Times New Roman" w:hAnsi="Times New Roman" w:cs="Times New Roman"/>
          <w:sz w:val="24"/>
          <w:szCs w:val="24"/>
          <w:lang w:val="en-US"/>
        </w:rPr>
        <w:t>Anexez</w:t>
      </w:r>
      <w:proofErr w:type="spellEnd"/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civic </w:t>
      </w:r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personal </w:t>
      </w:r>
      <w:proofErr w:type="spellStart"/>
      <w:r w:rsidR="00001E6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01E6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001E6F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de document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obligatoriu</w:t>
      </w:r>
      <w:proofErr w:type="spellEnd"/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DE5F26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7B49" w:rsidRPr="00001E6F" w:rsidRDefault="007E26B8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semnarea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cereri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confirm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acordul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meu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participare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7B49" w:rsidRPr="005160CF">
        <w:rPr>
          <w:rFonts w:ascii="Times New Roman" w:hAnsi="Times New Roman" w:cs="Times New Roman"/>
          <w:sz w:val="24"/>
          <w:szCs w:val="24"/>
        </w:rPr>
        <w:t>СМР</w:t>
      </w:r>
      <w:r w:rsidR="00997B49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E6F">
        <w:rPr>
          <w:rFonts w:ascii="Times New Roman" w:hAnsi="Times New Roman" w:cs="Times New Roman"/>
          <w:sz w:val="24"/>
          <w:szCs w:val="24"/>
          <w:lang w:val="en-US"/>
        </w:rPr>
        <w:t>comisiile</w:t>
      </w:r>
      <w:proofErr w:type="spellEnd"/>
      <w:r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7B49" w:rsidRPr="005160CF">
        <w:rPr>
          <w:rFonts w:ascii="Times New Roman" w:hAnsi="Times New Roman" w:cs="Times New Roman"/>
          <w:sz w:val="24"/>
          <w:szCs w:val="24"/>
        </w:rPr>
        <w:t>СМР</w:t>
      </w:r>
      <w:r w:rsidR="00997B49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5160CF" w:rsidRPr="00001E6F">
        <w:rPr>
          <w:rFonts w:ascii="Times New Roman" w:hAnsi="Times New Roman" w:cs="Times New Roman"/>
          <w:sz w:val="24"/>
          <w:szCs w:val="24"/>
          <w:lang w:val="en-US"/>
        </w:rPr>
        <w:t>membru</w:t>
      </w:r>
      <w:proofErr w:type="spellEnd"/>
      <w:r w:rsidR="00997B49" w:rsidRPr="00001E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7B49" w:rsidRPr="005160CF">
        <w:rPr>
          <w:rFonts w:ascii="Times New Roman" w:hAnsi="Times New Roman" w:cs="Times New Roman"/>
          <w:sz w:val="24"/>
          <w:szCs w:val="24"/>
        </w:rPr>
        <w:t>СМР</w:t>
      </w:r>
      <w:r w:rsidR="00997B49" w:rsidRPr="00001E6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7B49" w:rsidRPr="007E26B8" w:rsidRDefault="00997B49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7B49" w:rsidRPr="007E26B8" w:rsidRDefault="00997B49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7B49" w:rsidRPr="007E26B8" w:rsidRDefault="00997B49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7B49" w:rsidRPr="007E26B8" w:rsidRDefault="00997B49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7B49" w:rsidRPr="007E26B8" w:rsidRDefault="00997B49" w:rsidP="00997B4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7B49" w:rsidRDefault="00997B49" w:rsidP="00997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______________________________</w:t>
      </w:r>
    </w:p>
    <w:p w:rsidR="00997B49" w:rsidRPr="005160CF" w:rsidRDefault="005160CF" w:rsidP="00997B49">
      <w:pPr>
        <w:ind w:left="7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data</w:t>
      </w:r>
      <w:r w:rsidR="00997B49" w:rsidRPr="00997B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 w:rsidR="00997B4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semnătura</w:t>
      </w:r>
      <w:bookmarkStart w:id="0" w:name="_GoBack"/>
      <w:bookmarkEnd w:id="0"/>
    </w:p>
    <w:sectPr w:rsidR="00997B49" w:rsidRPr="005160CF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F26"/>
    <w:rsid w:val="00001E6F"/>
    <w:rsid w:val="00011432"/>
    <w:rsid w:val="00037FCA"/>
    <w:rsid w:val="001036F9"/>
    <w:rsid w:val="001E464C"/>
    <w:rsid w:val="00294603"/>
    <w:rsid w:val="002F5D1A"/>
    <w:rsid w:val="00381A50"/>
    <w:rsid w:val="00473F9B"/>
    <w:rsid w:val="005160CF"/>
    <w:rsid w:val="00557EB4"/>
    <w:rsid w:val="00681966"/>
    <w:rsid w:val="006D056D"/>
    <w:rsid w:val="00760DE2"/>
    <w:rsid w:val="00766FB1"/>
    <w:rsid w:val="007E26B8"/>
    <w:rsid w:val="008E6E6F"/>
    <w:rsid w:val="00936B92"/>
    <w:rsid w:val="00997B49"/>
    <w:rsid w:val="009A45F6"/>
    <w:rsid w:val="00A80066"/>
    <w:rsid w:val="00AA02E0"/>
    <w:rsid w:val="00B47C16"/>
    <w:rsid w:val="00C40727"/>
    <w:rsid w:val="00D94EFA"/>
    <w:rsid w:val="00DE5F26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5F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5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2017-12-08T13:50:00Z</dcterms:created>
  <dcterms:modified xsi:type="dcterms:W3CDTF">2017-12-10T16:31:00Z</dcterms:modified>
</cp:coreProperties>
</file>