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29" w:rsidRPr="00564F0B" w:rsidRDefault="00E73E8E" w:rsidP="00564F0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Calendarul</w:t>
      </w:r>
      <w:bookmarkStart w:id="0" w:name="_GoBack"/>
      <w:bookmarkEnd w:id="0"/>
    </w:p>
    <w:p w:rsidR="00564F0B" w:rsidRDefault="00564F0B" w:rsidP="00564F0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64F0B">
        <w:rPr>
          <w:rFonts w:ascii="Times New Roman" w:hAnsi="Times New Roman" w:cs="Times New Roman"/>
          <w:sz w:val="28"/>
          <w:szCs w:val="28"/>
          <w:lang w:val="ro-RO"/>
        </w:rPr>
        <w:t>lucrărilor de deratizare și dezinsecție</w:t>
      </w:r>
    </w:p>
    <w:p w:rsidR="00564F0B" w:rsidRDefault="00B24A42" w:rsidP="00564F0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municipiul Chișinău pentru lunile mai-iunie 2019</w:t>
      </w:r>
    </w:p>
    <w:p w:rsidR="00B24A42" w:rsidRDefault="00B24A42" w:rsidP="00564F0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2862"/>
        <w:gridCol w:w="1134"/>
        <w:gridCol w:w="1701"/>
        <w:gridCol w:w="1843"/>
        <w:gridCol w:w="1134"/>
      </w:tblGrid>
      <w:tr w:rsidR="00564F0B" w:rsidTr="009A7752">
        <w:tc>
          <w:tcPr>
            <w:tcW w:w="790" w:type="dxa"/>
          </w:tcPr>
          <w:p w:rsidR="00564F0B" w:rsidRDefault="00564F0B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2862" w:type="dxa"/>
          </w:tcPr>
          <w:p w:rsidR="00564F0B" w:rsidRDefault="00564F0B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Administratorul</w:t>
            </w:r>
          </w:p>
          <w:p w:rsidR="00564F0B" w:rsidRDefault="00564F0B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blocurilor</w:t>
            </w:r>
          </w:p>
        </w:tc>
        <w:tc>
          <w:tcPr>
            <w:tcW w:w="1134" w:type="dxa"/>
          </w:tcPr>
          <w:p w:rsidR="00564F0B" w:rsidRDefault="00564F0B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de blocuri</w:t>
            </w:r>
          </w:p>
        </w:tc>
        <w:tc>
          <w:tcPr>
            <w:tcW w:w="1701" w:type="dxa"/>
          </w:tcPr>
          <w:p w:rsidR="00564F0B" w:rsidRDefault="00564F0B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Suprafața subsolurilor</w:t>
            </w:r>
          </w:p>
          <w:p w:rsidR="00564F0B" w:rsidRDefault="00564F0B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m.p.</w:t>
            </w:r>
          </w:p>
        </w:tc>
        <w:tc>
          <w:tcPr>
            <w:tcW w:w="1843" w:type="dxa"/>
          </w:tcPr>
          <w:p w:rsidR="00564F0B" w:rsidRDefault="00564F0B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Data efectuării lucrărilor</w:t>
            </w:r>
          </w:p>
        </w:tc>
        <w:tc>
          <w:tcPr>
            <w:tcW w:w="1134" w:type="dxa"/>
          </w:tcPr>
          <w:p w:rsidR="00564F0B" w:rsidRDefault="00564F0B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64F0B" w:rsidRPr="00564F0B" w:rsidRDefault="00564F0B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Notă</w:t>
            </w:r>
          </w:p>
        </w:tc>
      </w:tr>
      <w:tr w:rsidR="00EF1253" w:rsidTr="009A7752">
        <w:tc>
          <w:tcPr>
            <w:tcW w:w="790" w:type="dxa"/>
          </w:tcPr>
          <w:p w:rsidR="00EF1253" w:rsidRDefault="00EF1253" w:rsidP="00465D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2862" w:type="dxa"/>
          </w:tcPr>
          <w:p w:rsidR="00EF1253" w:rsidRDefault="009A7752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 17</w:t>
            </w:r>
          </w:p>
        </w:tc>
        <w:tc>
          <w:tcPr>
            <w:tcW w:w="1134" w:type="dxa"/>
          </w:tcPr>
          <w:p w:rsidR="00EF1253" w:rsidRDefault="009A7752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76</w:t>
            </w:r>
          </w:p>
        </w:tc>
        <w:tc>
          <w:tcPr>
            <w:tcW w:w="1701" w:type="dxa"/>
          </w:tcPr>
          <w:p w:rsidR="00EF1253" w:rsidRDefault="009A7752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23184</w:t>
            </w:r>
          </w:p>
        </w:tc>
        <w:tc>
          <w:tcPr>
            <w:tcW w:w="1843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20.05</w:t>
            </w:r>
          </w:p>
        </w:tc>
        <w:tc>
          <w:tcPr>
            <w:tcW w:w="1134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F1253" w:rsidTr="009A7752">
        <w:tc>
          <w:tcPr>
            <w:tcW w:w="790" w:type="dxa"/>
          </w:tcPr>
          <w:p w:rsidR="00EF1253" w:rsidRDefault="00EF1253" w:rsidP="00465D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2862" w:type="dxa"/>
          </w:tcPr>
          <w:p w:rsidR="009A7752" w:rsidRDefault="009A7752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ÎMGFL 17 </w:t>
            </w:r>
          </w:p>
          <w:p w:rsidR="00EF1253" w:rsidRDefault="009A7752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ACC-130</w:t>
            </w:r>
          </w:p>
        </w:tc>
        <w:tc>
          <w:tcPr>
            <w:tcW w:w="1134" w:type="dxa"/>
          </w:tcPr>
          <w:p w:rsidR="00EF1253" w:rsidRDefault="009A7752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76</w:t>
            </w:r>
          </w:p>
          <w:p w:rsidR="009A7752" w:rsidRDefault="009A7752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</w:tcPr>
          <w:p w:rsidR="00EF1253" w:rsidRDefault="009A7752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23184</w:t>
            </w:r>
          </w:p>
          <w:p w:rsidR="009A7752" w:rsidRDefault="009A7752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640</w:t>
            </w:r>
          </w:p>
        </w:tc>
        <w:tc>
          <w:tcPr>
            <w:tcW w:w="1843" w:type="dxa"/>
            <w:vAlign w:val="center"/>
          </w:tcPr>
          <w:p w:rsidR="00EF1253" w:rsidRDefault="00EF1253" w:rsidP="009A7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21.05</w:t>
            </w:r>
          </w:p>
        </w:tc>
        <w:tc>
          <w:tcPr>
            <w:tcW w:w="1134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F1253" w:rsidTr="009A7752">
        <w:tc>
          <w:tcPr>
            <w:tcW w:w="790" w:type="dxa"/>
          </w:tcPr>
          <w:p w:rsidR="00EF1253" w:rsidRDefault="00EF1253" w:rsidP="00465D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2862" w:type="dxa"/>
          </w:tcPr>
          <w:p w:rsidR="00EF1253" w:rsidRDefault="00EF1253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 218</w:t>
            </w:r>
          </w:p>
        </w:tc>
        <w:tc>
          <w:tcPr>
            <w:tcW w:w="1134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44</w:t>
            </w:r>
          </w:p>
        </w:tc>
        <w:tc>
          <w:tcPr>
            <w:tcW w:w="1701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20046,5</w:t>
            </w:r>
          </w:p>
        </w:tc>
        <w:tc>
          <w:tcPr>
            <w:tcW w:w="1843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22.05</w:t>
            </w:r>
          </w:p>
        </w:tc>
        <w:tc>
          <w:tcPr>
            <w:tcW w:w="1134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F1253" w:rsidTr="009A7752">
        <w:tc>
          <w:tcPr>
            <w:tcW w:w="790" w:type="dxa"/>
          </w:tcPr>
          <w:p w:rsidR="00EF1253" w:rsidRDefault="00EF1253" w:rsidP="00465D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2862" w:type="dxa"/>
          </w:tcPr>
          <w:p w:rsidR="00EF1253" w:rsidRDefault="00EF1253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 183</w:t>
            </w:r>
          </w:p>
        </w:tc>
        <w:tc>
          <w:tcPr>
            <w:tcW w:w="1134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38</w:t>
            </w:r>
          </w:p>
        </w:tc>
        <w:tc>
          <w:tcPr>
            <w:tcW w:w="1701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31654</w:t>
            </w:r>
          </w:p>
        </w:tc>
        <w:tc>
          <w:tcPr>
            <w:tcW w:w="1843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23.05</w:t>
            </w:r>
          </w:p>
        </w:tc>
        <w:tc>
          <w:tcPr>
            <w:tcW w:w="1134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F1253" w:rsidTr="009A7752">
        <w:tc>
          <w:tcPr>
            <w:tcW w:w="790" w:type="dxa"/>
          </w:tcPr>
          <w:p w:rsidR="00EF1253" w:rsidRDefault="00EF1253" w:rsidP="00465D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2862" w:type="dxa"/>
          </w:tcPr>
          <w:p w:rsidR="00EF1253" w:rsidRDefault="00EF1253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 219</w:t>
            </w:r>
          </w:p>
        </w:tc>
        <w:tc>
          <w:tcPr>
            <w:tcW w:w="1134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</w:t>
            </w:r>
          </w:p>
        </w:tc>
        <w:tc>
          <w:tcPr>
            <w:tcW w:w="1701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25141</w:t>
            </w:r>
          </w:p>
        </w:tc>
        <w:tc>
          <w:tcPr>
            <w:tcW w:w="1843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24.05</w:t>
            </w:r>
          </w:p>
        </w:tc>
        <w:tc>
          <w:tcPr>
            <w:tcW w:w="1134" w:type="dxa"/>
          </w:tcPr>
          <w:p w:rsidR="00EF1253" w:rsidRDefault="00EF1253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2862" w:type="dxa"/>
          </w:tcPr>
          <w:p w:rsidR="00ED5258" w:rsidRDefault="00ED5258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11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28729</w:t>
            </w:r>
          </w:p>
        </w:tc>
        <w:tc>
          <w:tcPr>
            <w:tcW w:w="1843" w:type="dxa"/>
            <w:vAlign w:val="center"/>
          </w:tcPr>
          <w:p w:rsidR="00ED5258" w:rsidRDefault="00ED5258" w:rsidP="009A7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27.05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ED5258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2862" w:type="dxa"/>
          </w:tcPr>
          <w:p w:rsidR="00ED5258" w:rsidRDefault="00ED5258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 – 8</w:t>
            </w:r>
          </w:p>
          <w:p w:rsidR="00ED5258" w:rsidRDefault="00ED5258" w:rsidP="00564F0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- 10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</w:t>
            </w:r>
          </w:p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52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3120</w:t>
            </w:r>
          </w:p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15088</w:t>
            </w:r>
          </w:p>
        </w:tc>
        <w:tc>
          <w:tcPr>
            <w:tcW w:w="1843" w:type="dxa"/>
            <w:vAlign w:val="center"/>
          </w:tcPr>
          <w:p w:rsidR="00ED5258" w:rsidRDefault="00ED5258" w:rsidP="00ED5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28.05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2862" w:type="dxa"/>
          </w:tcPr>
          <w:p w:rsidR="00ED5258" w:rsidRDefault="00ED5258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9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37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29003</w:t>
            </w:r>
          </w:p>
        </w:tc>
        <w:tc>
          <w:tcPr>
            <w:tcW w:w="1843" w:type="dxa"/>
          </w:tcPr>
          <w:p w:rsidR="00ED5258" w:rsidRDefault="00ED5258" w:rsidP="000B60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29.05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2862" w:type="dxa"/>
          </w:tcPr>
          <w:p w:rsidR="00ED5258" w:rsidRDefault="00ED5258" w:rsidP="00564F0B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- 12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55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31638</w:t>
            </w:r>
          </w:p>
        </w:tc>
        <w:tc>
          <w:tcPr>
            <w:tcW w:w="1843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30.05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2862" w:type="dxa"/>
          </w:tcPr>
          <w:p w:rsidR="00ED5258" w:rsidRDefault="00ED5258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- 13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43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16456</w:t>
            </w:r>
          </w:p>
        </w:tc>
        <w:tc>
          <w:tcPr>
            <w:tcW w:w="1843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31.05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</w:t>
            </w:r>
          </w:p>
        </w:tc>
        <w:tc>
          <w:tcPr>
            <w:tcW w:w="2862" w:type="dxa"/>
          </w:tcPr>
          <w:p w:rsidR="00ED5258" w:rsidRDefault="00ED5258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14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81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22165</w:t>
            </w:r>
          </w:p>
        </w:tc>
        <w:tc>
          <w:tcPr>
            <w:tcW w:w="1843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03.06;04.06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</w:t>
            </w:r>
          </w:p>
        </w:tc>
        <w:tc>
          <w:tcPr>
            <w:tcW w:w="2862" w:type="dxa"/>
          </w:tcPr>
          <w:p w:rsidR="00ED5258" w:rsidRDefault="00ED5258" w:rsidP="00564F0B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16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49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43204</w:t>
            </w:r>
          </w:p>
        </w:tc>
        <w:tc>
          <w:tcPr>
            <w:tcW w:w="1843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05.06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</w:t>
            </w:r>
          </w:p>
        </w:tc>
        <w:tc>
          <w:tcPr>
            <w:tcW w:w="2862" w:type="dxa"/>
          </w:tcPr>
          <w:p w:rsidR="00ED5258" w:rsidRDefault="00ED5258" w:rsidP="00564F0B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18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16139</w:t>
            </w:r>
          </w:p>
        </w:tc>
        <w:tc>
          <w:tcPr>
            <w:tcW w:w="1843" w:type="dxa"/>
          </w:tcPr>
          <w:p w:rsidR="00ED5258" w:rsidRDefault="00ED5258" w:rsidP="00342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06.06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</w:t>
            </w:r>
          </w:p>
        </w:tc>
        <w:tc>
          <w:tcPr>
            <w:tcW w:w="2862" w:type="dxa"/>
          </w:tcPr>
          <w:p w:rsidR="00ED5258" w:rsidRDefault="00ED5258" w:rsidP="00564F0B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20</w:t>
            </w:r>
          </w:p>
        </w:tc>
        <w:tc>
          <w:tcPr>
            <w:tcW w:w="1134" w:type="dxa"/>
          </w:tcPr>
          <w:p w:rsidR="00ED5258" w:rsidRDefault="00ED5258" w:rsidP="00D35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38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26467</w:t>
            </w:r>
          </w:p>
        </w:tc>
        <w:tc>
          <w:tcPr>
            <w:tcW w:w="1843" w:type="dxa"/>
          </w:tcPr>
          <w:p w:rsidR="00ED5258" w:rsidRDefault="00ED5258" w:rsidP="00342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07.06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</w:t>
            </w:r>
          </w:p>
        </w:tc>
        <w:tc>
          <w:tcPr>
            <w:tcW w:w="2862" w:type="dxa"/>
          </w:tcPr>
          <w:p w:rsidR="00ED5258" w:rsidRDefault="00ED5258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21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107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63427</w:t>
            </w:r>
          </w:p>
        </w:tc>
        <w:tc>
          <w:tcPr>
            <w:tcW w:w="1843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10.06;11.06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</w:t>
            </w:r>
          </w:p>
        </w:tc>
        <w:tc>
          <w:tcPr>
            <w:tcW w:w="2862" w:type="dxa"/>
          </w:tcPr>
          <w:p w:rsidR="00ED5258" w:rsidRDefault="00ED5258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22</w:t>
            </w:r>
          </w:p>
        </w:tc>
        <w:tc>
          <w:tcPr>
            <w:tcW w:w="1134" w:type="dxa"/>
          </w:tcPr>
          <w:p w:rsidR="00ED5258" w:rsidRDefault="00ED5258" w:rsidP="00D35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37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23657</w:t>
            </w:r>
          </w:p>
        </w:tc>
        <w:tc>
          <w:tcPr>
            <w:tcW w:w="1843" w:type="dxa"/>
          </w:tcPr>
          <w:p w:rsidR="00ED5258" w:rsidRDefault="00ED5258" w:rsidP="00342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12.06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</w:t>
            </w:r>
          </w:p>
        </w:tc>
        <w:tc>
          <w:tcPr>
            <w:tcW w:w="2862" w:type="dxa"/>
          </w:tcPr>
          <w:p w:rsidR="00ED5258" w:rsidRDefault="00ED5258">
            <w:r w:rsidRPr="004C5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ÎMGFL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- 23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32</w:t>
            </w:r>
          </w:p>
        </w:tc>
        <w:tc>
          <w:tcPr>
            <w:tcW w:w="1701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14890</w:t>
            </w:r>
          </w:p>
        </w:tc>
        <w:tc>
          <w:tcPr>
            <w:tcW w:w="1843" w:type="dxa"/>
          </w:tcPr>
          <w:p w:rsidR="00ED5258" w:rsidRDefault="00ED5258" w:rsidP="00342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13.06</w:t>
            </w:r>
          </w:p>
        </w:tc>
        <w:tc>
          <w:tcPr>
            <w:tcW w:w="1134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18</w:t>
            </w:r>
          </w:p>
        </w:tc>
        <w:tc>
          <w:tcPr>
            <w:tcW w:w="2862" w:type="dxa"/>
          </w:tcPr>
          <w:p w:rsidR="00ED5258" w:rsidRPr="00D355DF" w:rsidRDefault="00ED5258" w:rsidP="0034225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355D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54/34;54/35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</w:t>
            </w:r>
          </w:p>
        </w:tc>
        <w:tc>
          <w:tcPr>
            <w:tcW w:w="1701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19427</w:t>
            </w:r>
          </w:p>
        </w:tc>
        <w:tc>
          <w:tcPr>
            <w:tcW w:w="1843" w:type="dxa"/>
          </w:tcPr>
          <w:p w:rsidR="00ED5258" w:rsidRPr="00D355DF" w:rsidRDefault="00ED5258" w:rsidP="00342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14.06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</w:t>
            </w:r>
          </w:p>
        </w:tc>
        <w:tc>
          <w:tcPr>
            <w:tcW w:w="2862" w:type="dxa"/>
          </w:tcPr>
          <w:p w:rsidR="00ED5258" w:rsidRPr="00760820" w:rsidRDefault="00ED5258" w:rsidP="0034225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 54/39;54/167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</w:t>
            </w:r>
          </w:p>
        </w:tc>
        <w:tc>
          <w:tcPr>
            <w:tcW w:w="1701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22519</w:t>
            </w:r>
          </w:p>
        </w:tc>
        <w:tc>
          <w:tcPr>
            <w:tcW w:w="1843" w:type="dxa"/>
          </w:tcPr>
          <w:p w:rsidR="00ED5258" w:rsidRPr="00D355DF" w:rsidRDefault="00ED5258" w:rsidP="00342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17.06;18.06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</w:t>
            </w:r>
          </w:p>
        </w:tc>
        <w:tc>
          <w:tcPr>
            <w:tcW w:w="2862" w:type="dxa"/>
          </w:tcPr>
          <w:p w:rsidR="00ED5258" w:rsidRPr="00760820" w:rsidRDefault="00ED525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  54/197; 54/200; 54/203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34</w:t>
            </w:r>
          </w:p>
        </w:tc>
        <w:tc>
          <w:tcPr>
            <w:tcW w:w="1701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23244</w:t>
            </w:r>
          </w:p>
        </w:tc>
        <w:tc>
          <w:tcPr>
            <w:tcW w:w="1843" w:type="dxa"/>
          </w:tcPr>
          <w:p w:rsidR="00ED5258" w:rsidRPr="00D355DF" w:rsidRDefault="00ED5258" w:rsidP="00342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19.06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</w:t>
            </w:r>
          </w:p>
        </w:tc>
        <w:tc>
          <w:tcPr>
            <w:tcW w:w="2862" w:type="dxa"/>
          </w:tcPr>
          <w:p w:rsidR="00ED5258" w:rsidRPr="0034225E" w:rsidRDefault="00ED525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 54/220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</w:t>
            </w:r>
          </w:p>
        </w:tc>
        <w:tc>
          <w:tcPr>
            <w:tcW w:w="1701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17932</w:t>
            </w:r>
          </w:p>
        </w:tc>
        <w:tc>
          <w:tcPr>
            <w:tcW w:w="1843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20.06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</w:t>
            </w:r>
          </w:p>
        </w:tc>
        <w:tc>
          <w:tcPr>
            <w:tcW w:w="2862" w:type="dxa"/>
          </w:tcPr>
          <w:p w:rsidR="00ED5258" w:rsidRPr="0034225E" w:rsidRDefault="00ED5258" w:rsidP="0034225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 54/255; 54/365;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</w:t>
            </w:r>
          </w:p>
        </w:tc>
        <w:tc>
          <w:tcPr>
            <w:tcW w:w="1701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7048</w:t>
            </w:r>
          </w:p>
        </w:tc>
        <w:tc>
          <w:tcPr>
            <w:tcW w:w="1843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21.06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</w:t>
            </w:r>
          </w:p>
        </w:tc>
        <w:tc>
          <w:tcPr>
            <w:tcW w:w="2862" w:type="dxa"/>
          </w:tcPr>
          <w:p w:rsidR="00ED5258" w:rsidRPr="00D355DF" w:rsidRDefault="00ED5258" w:rsidP="00CA323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 54/360; 54/369;54/385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18</w:t>
            </w:r>
          </w:p>
        </w:tc>
        <w:tc>
          <w:tcPr>
            <w:tcW w:w="1701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11183</w:t>
            </w:r>
          </w:p>
        </w:tc>
        <w:tc>
          <w:tcPr>
            <w:tcW w:w="1843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24.06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4E1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</w:t>
            </w:r>
          </w:p>
        </w:tc>
        <w:tc>
          <w:tcPr>
            <w:tcW w:w="2862" w:type="dxa"/>
          </w:tcPr>
          <w:p w:rsidR="00ED5258" w:rsidRPr="00D355DF" w:rsidRDefault="00ED5258" w:rsidP="00EF125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CCL; ACC Ciocana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25.06;26.06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D5258" w:rsidTr="009A7752">
        <w:tc>
          <w:tcPr>
            <w:tcW w:w="790" w:type="dxa"/>
          </w:tcPr>
          <w:p w:rsidR="00ED5258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</w:t>
            </w:r>
          </w:p>
        </w:tc>
        <w:tc>
          <w:tcPr>
            <w:tcW w:w="2862" w:type="dxa"/>
          </w:tcPr>
          <w:p w:rsidR="00ED5258" w:rsidRPr="00D355DF" w:rsidRDefault="00ED5258" w:rsidP="00B24A4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APLP Ciocana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27.06;28.06</w:t>
            </w:r>
          </w:p>
        </w:tc>
        <w:tc>
          <w:tcPr>
            <w:tcW w:w="1134" w:type="dxa"/>
          </w:tcPr>
          <w:p w:rsidR="00ED5258" w:rsidRPr="00D355DF" w:rsidRDefault="00ED5258" w:rsidP="00564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64F0B" w:rsidRPr="00564F0B" w:rsidRDefault="00564F0B" w:rsidP="00564F0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4F0B" w:rsidRPr="00564F0B" w:rsidRDefault="00564F0B" w:rsidP="00564F0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4F0B" w:rsidRPr="00564F0B" w:rsidRDefault="00564F0B" w:rsidP="00564F0B">
      <w:pPr>
        <w:jc w:val="center"/>
        <w:rPr>
          <w:lang w:val="ro-RO"/>
        </w:rPr>
      </w:pPr>
    </w:p>
    <w:sectPr w:rsidR="00564F0B" w:rsidRPr="00564F0B" w:rsidSect="00D3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4F0B"/>
    <w:rsid w:val="0000642D"/>
    <w:rsid w:val="000208E2"/>
    <w:rsid w:val="00052FF1"/>
    <w:rsid w:val="0007134D"/>
    <w:rsid w:val="000878CE"/>
    <w:rsid w:val="000E0976"/>
    <w:rsid w:val="00100EF9"/>
    <w:rsid w:val="00101967"/>
    <w:rsid w:val="001335C7"/>
    <w:rsid w:val="0014364A"/>
    <w:rsid w:val="001633EF"/>
    <w:rsid w:val="00171D92"/>
    <w:rsid w:val="0017327A"/>
    <w:rsid w:val="00176632"/>
    <w:rsid w:val="00187076"/>
    <w:rsid w:val="001A6CC0"/>
    <w:rsid w:val="00202CEE"/>
    <w:rsid w:val="00243A93"/>
    <w:rsid w:val="00253AE7"/>
    <w:rsid w:val="00254F04"/>
    <w:rsid w:val="00287CDF"/>
    <w:rsid w:val="0034225E"/>
    <w:rsid w:val="003442CE"/>
    <w:rsid w:val="003B40A7"/>
    <w:rsid w:val="003B5F85"/>
    <w:rsid w:val="003D08B8"/>
    <w:rsid w:val="003E18EB"/>
    <w:rsid w:val="003F51C4"/>
    <w:rsid w:val="00442B11"/>
    <w:rsid w:val="004567A5"/>
    <w:rsid w:val="0046280F"/>
    <w:rsid w:val="004B41FC"/>
    <w:rsid w:val="004D271F"/>
    <w:rsid w:val="004E4D5D"/>
    <w:rsid w:val="004F5A0E"/>
    <w:rsid w:val="005530E9"/>
    <w:rsid w:val="00564F0B"/>
    <w:rsid w:val="005A4921"/>
    <w:rsid w:val="005A753F"/>
    <w:rsid w:val="005B19B1"/>
    <w:rsid w:val="005D2F2E"/>
    <w:rsid w:val="0064102F"/>
    <w:rsid w:val="006940E6"/>
    <w:rsid w:val="006B499B"/>
    <w:rsid w:val="006C4C97"/>
    <w:rsid w:val="006E29E7"/>
    <w:rsid w:val="00704E11"/>
    <w:rsid w:val="007069C6"/>
    <w:rsid w:val="00746FED"/>
    <w:rsid w:val="00760820"/>
    <w:rsid w:val="0079256C"/>
    <w:rsid w:val="007C37D6"/>
    <w:rsid w:val="007C6A6D"/>
    <w:rsid w:val="007D5F64"/>
    <w:rsid w:val="007E7348"/>
    <w:rsid w:val="008439A2"/>
    <w:rsid w:val="00871407"/>
    <w:rsid w:val="0088688A"/>
    <w:rsid w:val="008B091A"/>
    <w:rsid w:val="008E6DE6"/>
    <w:rsid w:val="00916E0A"/>
    <w:rsid w:val="009912B5"/>
    <w:rsid w:val="009A7752"/>
    <w:rsid w:val="009D7023"/>
    <w:rsid w:val="00A50181"/>
    <w:rsid w:val="00AC7327"/>
    <w:rsid w:val="00B03F97"/>
    <w:rsid w:val="00B24A42"/>
    <w:rsid w:val="00B24E35"/>
    <w:rsid w:val="00B44A67"/>
    <w:rsid w:val="00B51530"/>
    <w:rsid w:val="00B716F0"/>
    <w:rsid w:val="00BA77E4"/>
    <w:rsid w:val="00BB5EE1"/>
    <w:rsid w:val="00C80C34"/>
    <w:rsid w:val="00CA3236"/>
    <w:rsid w:val="00CA58E7"/>
    <w:rsid w:val="00CB3675"/>
    <w:rsid w:val="00D31629"/>
    <w:rsid w:val="00D355DF"/>
    <w:rsid w:val="00D94A42"/>
    <w:rsid w:val="00DE195F"/>
    <w:rsid w:val="00DE6DA6"/>
    <w:rsid w:val="00E45277"/>
    <w:rsid w:val="00E73E8E"/>
    <w:rsid w:val="00EA61F1"/>
    <w:rsid w:val="00EC1305"/>
    <w:rsid w:val="00ED5258"/>
    <w:rsid w:val="00EE3841"/>
    <w:rsid w:val="00EF1253"/>
    <w:rsid w:val="00F072D0"/>
    <w:rsid w:val="00F55B40"/>
    <w:rsid w:val="00F86EA3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Pavel</dc:creator>
  <cp:keywords/>
  <dc:description/>
  <cp:lastModifiedBy>Vasile Chirilescu</cp:lastModifiedBy>
  <cp:revision>6</cp:revision>
  <dcterms:created xsi:type="dcterms:W3CDTF">2019-05-21T11:06:00Z</dcterms:created>
  <dcterms:modified xsi:type="dcterms:W3CDTF">2019-05-23T13:54:00Z</dcterms:modified>
</cp:coreProperties>
</file>