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7FEF8" w14:textId="666284B4" w:rsidR="00AE47AD" w:rsidRPr="00513FBC" w:rsidRDefault="00B32F63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513FBC">
        <w:rPr>
          <w:rFonts w:ascii="Times New Roman" w:hAnsi="Times New Roman" w:cs="Times New Roman"/>
        </w:rPr>
        <w:t>FORMULAR</w:t>
      </w:r>
    </w:p>
    <w:p w14:paraId="11FD42D1" w14:textId="77777777" w:rsidR="00AE47AD" w:rsidRPr="00513FBC" w:rsidRDefault="00AE47AD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r w:rsidRPr="00513FBC">
        <w:rPr>
          <w:rFonts w:ascii="Times New Roman" w:hAnsi="Times New Roman" w:cs="Times New Roman"/>
        </w:rPr>
        <w:t>de participare la concursul pentru ocuparea</w:t>
      </w:r>
    </w:p>
    <w:p w14:paraId="3BF913C8" w14:textId="77777777" w:rsidR="00AE47AD" w:rsidRDefault="00AE47AD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513FBC">
        <w:rPr>
          <w:rFonts w:ascii="Times New Roman" w:hAnsi="Times New Roman" w:cs="Times New Roman"/>
        </w:rPr>
        <w:t xml:space="preserve"> funcţiei publice</w:t>
      </w:r>
      <w:r w:rsidRPr="00513FBC">
        <w:rPr>
          <w:rFonts w:ascii="Times New Roman" w:hAnsi="Times New Roman" w:cs="Times New Roman"/>
          <w:b w:val="0"/>
        </w:rPr>
        <w:t xml:space="preserve"> </w:t>
      </w:r>
    </w:p>
    <w:p w14:paraId="5D78C0E9" w14:textId="77777777" w:rsidR="00513FBC" w:rsidRPr="00513FBC" w:rsidRDefault="00513FBC" w:rsidP="00513FBC">
      <w:pPr>
        <w:pStyle w:val="Corptext"/>
        <w:rPr>
          <w:lang w:eastAsia="ar-SA"/>
        </w:rPr>
      </w:pPr>
    </w:p>
    <w:p w14:paraId="7C8DA200" w14:textId="77777777" w:rsidR="00AE47AD" w:rsidRPr="000858E4" w:rsidRDefault="00AE47AD" w:rsidP="00AE47AD"/>
    <w:p w14:paraId="608CE7C3" w14:textId="77777777" w:rsidR="00AE47AD" w:rsidRPr="00513FBC" w:rsidRDefault="00513FBC" w:rsidP="00AE47AD">
      <w:pPr>
        <w:rPr>
          <w:sz w:val="28"/>
          <w:szCs w:val="28"/>
        </w:rPr>
      </w:pPr>
      <w:r w:rsidRPr="00513FBC">
        <w:rPr>
          <w:sz w:val="28"/>
          <w:szCs w:val="28"/>
        </w:rPr>
        <w:t>Autoritatea publică:</w:t>
      </w:r>
      <w:r>
        <w:t xml:space="preserve"> </w:t>
      </w:r>
      <w:r w:rsidR="00AE47AD" w:rsidRPr="00513FBC">
        <w:rPr>
          <w:b/>
          <w:i/>
          <w:sz w:val="28"/>
          <w:szCs w:val="28"/>
        </w:rPr>
        <w:t>Direcția generală transp</w:t>
      </w:r>
      <w:r>
        <w:rPr>
          <w:b/>
          <w:i/>
          <w:sz w:val="28"/>
          <w:szCs w:val="28"/>
        </w:rPr>
        <w:t xml:space="preserve">ort public și căi de </w:t>
      </w:r>
      <w:r w:rsidRPr="00513FBC">
        <w:rPr>
          <w:b/>
          <w:i/>
          <w:sz w:val="28"/>
          <w:szCs w:val="28"/>
        </w:rPr>
        <w:t>comunicație</w:t>
      </w:r>
    </w:p>
    <w:p w14:paraId="18A41728" w14:textId="77777777" w:rsidR="00AE47AD" w:rsidRPr="00513FBC" w:rsidRDefault="00513FBC" w:rsidP="00AE47AD">
      <w:pPr>
        <w:rPr>
          <w:b/>
          <w:i/>
          <w:sz w:val="28"/>
          <w:szCs w:val="28"/>
        </w:rPr>
      </w:pPr>
      <w:r w:rsidRPr="00513FBC">
        <w:rPr>
          <w:sz w:val="28"/>
          <w:szCs w:val="28"/>
        </w:rPr>
        <w:t xml:space="preserve">Funcţia publică solicitată:  </w:t>
      </w:r>
      <w:r w:rsidRPr="00513FBC">
        <w:rPr>
          <w:b/>
          <w:i/>
          <w:sz w:val="28"/>
          <w:szCs w:val="28"/>
        </w:rPr>
        <w:t>specialist</w:t>
      </w:r>
      <w:r>
        <w:rPr>
          <w:b/>
          <w:i/>
          <w:sz w:val="20"/>
          <w:szCs w:val="20"/>
        </w:rPr>
        <w:t xml:space="preserve"> </w:t>
      </w:r>
      <w:r w:rsidRPr="00513FBC">
        <w:rPr>
          <w:b/>
          <w:i/>
          <w:sz w:val="28"/>
          <w:szCs w:val="28"/>
        </w:rPr>
        <w:t>superior al Direcției</w:t>
      </w:r>
      <w:r w:rsidR="00AE47AD" w:rsidRPr="00513FBC">
        <w:rPr>
          <w:b/>
          <w:i/>
          <w:sz w:val="28"/>
          <w:szCs w:val="28"/>
        </w:rPr>
        <w:t xml:space="preserve"> lucrări edilitare</w:t>
      </w:r>
    </w:p>
    <w:p w14:paraId="6A1921E9" w14:textId="77777777" w:rsidR="00AE47AD" w:rsidRDefault="00AE47AD" w:rsidP="00AE47AD">
      <w:pPr>
        <w:tabs>
          <w:tab w:val="left" w:pos="567"/>
        </w:tabs>
        <w:suppressAutoHyphens/>
        <w:ind w:firstLine="709"/>
        <w:jc w:val="both"/>
      </w:pPr>
    </w:p>
    <w:p w14:paraId="6136D351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Date generale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5"/>
        <w:gridCol w:w="3064"/>
        <w:gridCol w:w="1439"/>
        <w:gridCol w:w="3342"/>
      </w:tblGrid>
      <w:tr w:rsidR="00AE47AD" w:rsidRPr="000858E4" w14:paraId="607E5888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5A4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Nume 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75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E73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Prenume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62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1E1A29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752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Data naşterii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14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4B74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Domiciliu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876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14ADB9F" w14:textId="77777777" w:rsidTr="00024B69">
        <w:trPr>
          <w:trHeight w:val="27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E57C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Cetăţenia</w:t>
            </w:r>
          </w:p>
          <w:p w14:paraId="4ADA7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(inclusiv a altor state)</w:t>
            </w: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1E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173AE8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84033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AB6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12C1CF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BC46A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B000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C1FA025" w14:textId="77777777" w:rsidTr="00024B69">
        <w:trPr>
          <w:trHeight w:val="34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06AE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Telefon </w:t>
            </w:r>
          </w:p>
        </w:tc>
        <w:tc>
          <w:tcPr>
            <w:tcW w:w="3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1EFB7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serv.   – </w:t>
            </w:r>
          </w:p>
          <w:p w14:paraId="69862A7A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</w:pPr>
            <w:r w:rsidRPr="000858E4">
              <w:t xml:space="preserve">domic. – </w:t>
            </w:r>
          </w:p>
          <w:p w14:paraId="5B1872D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mobil  –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AB13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E-mail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88A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D454A96" w14:textId="77777777" w:rsidTr="00024B6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F777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804A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63E8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858E4">
              <w:t>Adresa poştală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970B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14:paraId="264B21F4" w14:textId="77777777" w:rsidR="00AE47AD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2B624FBB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Educaţie</w:t>
      </w:r>
    </w:p>
    <w:p w14:paraId="75997459" w14:textId="77777777" w:rsidR="00AE47AD" w:rsidRPr="000858E4" w:rsidRDefault="00AE47AD" w:rsidP="00AE47AD">
      <w:pPr>
        <w:widowControl w:val="0"/>
        <w:tabs>
          <w:tab w:val="left" w:pos="567"/>
        </w:tabs>
        <w:suppressAutoHyphens/>
        <w:autoSpaceDN w:val="0"/>
        <w:ind w:left="709"/>
        <w:jc w:val="both"/>
      </w:pPr>
    </w:p>
    <w:p w14:paraId="1B117C1C" w14:textId="77777777" w:rsidR="00AE47AD" w:rsidRPr="000858E4" w:rsidRDefault="00AE47AD" w:rsidP="00AE47AD">
      <w:pPr>
        <w:jc w:val="both"/>
        <w:rPr>
          <w:u w:val="single"/>
        </w:rPr>
      </w:pPr>
      <w:r w:rsidRPr="000858E4">
        <w:rPr>
          <w:u w:val="single"/>
        </w:rPr>
        <w:t>Studii de bază:</w:t>
      </w:r>
    </w:p>
    <w:p w14:paraId="08D308BB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2347"/>
        <w:gridCol w:w="4194"/>
        <w:gridCol w:w="2496"/>
      </w:tblGrid>
      <w:tr w:rsidR="00AE47AD" w:rsidRPr="000858E4" w14:paraId="6316276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29725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56D3C8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8224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7EDF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localizarea,  facultatea </w:t>
            </w:r>
          </w:p>
          <w:p w14:paraId="71F812D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8B107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 obţinută.</w:t>
            </w:r>
          </w:p>
          <w:p w14:paraId="63AC466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39E4540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34F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600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5F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E0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5F2951A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34E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C5B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07C4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B39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E8E6F90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D9D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ED5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F89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B3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95ABAA2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p w14:paraId="08B6B218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  <w:r w:rsidRPr="000858E4">
        <w:rPr>
          <w:u w:val="single"/>
        </w:rPr>
        <w:t>Studii postuniversitare/universitare (ciclul II):</w:t>
      </w:r>
    </w:p>
    <w:p w14:paraId="63DB0301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2353"/>
        <w:gridCol w:w="4241"/>
        <w:gridCol w:w="2446"/>
      </w:tblGrid>
      <w:tr w:rsidR="00AE47AD" w:rsidRPr="000858E4" w14:paraId="5B584F5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F37B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6D97F7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AAD4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479E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adresa,  facultatea </w:t>
            </w:r>
          </w:p>
          <w:p w14:paraId="00294A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40D8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Specialitatea, titlul obţinut. Diplomă/certificat</w:t>
            </w:r>
          </w:p>
        </w:tc>
      </w:tr>
      <w:tr w:rsidR="00AE47AD" w:rsidRPr="000858E4" w14:paraId="6558AC7B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57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5B7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9A6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36C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01CAB55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DC2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919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13A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372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3CD73D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A09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89F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6D2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92F0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BE29CBC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</w:p>
    <w:p w14:paraId="0FA39BA9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u w:val="single"/>
          <w:lang w:eastAsia="ar-SA"/>
        </w:rPr>
      </w:pPr>
      <w:r w:rsidRPr="000858E4">
        <w:rPr>
          <w:u w:val="single"/>
        </w:rPr>
        <w:t>Cursuri de perfecţionare/specializare în ultimii 4 ani:</w:t>
      </w:r>
    </w:p>
    <w:p w14:paraId="129761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23"/>
        <w:gridCol w:w="2656"/>
        <w:gridCol w:w="2659"/>
        <w:gridCol w:w="1976"/>
      </w:tblGrid>
      <w:tr w:rsidR="00AE47AD" w:rsidRPr="000858E4" w14:paraId="027A465B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82A2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20F6117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86F9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2B7A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Instituţia,  adresa</w:t>
            </w:r>
          </w:p>
          <w:p w14:paraId="6769AF5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F258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cursului</w:t>
            </w:r>
          </w:p>
          <w:p w14:paraId="0099091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E79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4BF13186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BBB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CCA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7E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C2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740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BE64C38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5C5D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5D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0E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09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023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7D06FD8C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563"/>
      </w:tblGrid>
      <w:tr w:rsidR="00AE47AD" w:rsidRPr="000858E4" w14:paraId="2D7E5FFD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9D1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Titluri ştiinţifice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AB1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78EA03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52854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F9E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6FB188E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66B06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C1C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37D033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9E5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Lucrări ştiinţifice, brevete de invenţie, publicaţii etc.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06A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651F04B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AF49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2A4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80F6236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C2DAF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74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1379A4C" w14:textId="77777777" w:rsidR="00AE47AD" w:rsidRDefault="00AE47AD" w:rsidP="00AE47AD">
      <w:pPr>
        <w:tabs>
          <w:tab w:val="left" w:pos="567"/>
        </w:tabs>
        <w:suppressAutoHyphens/>
        <w:jc w:val="both"/>
      </w:pPr>
    </w:p>
    <w:p w14:paraId="1D26FF92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lastRenderedPageBreak/>
        <w:t xml:space="preserve"> Experienţa de muncă</w:t>
      </w:r>
    </w:p>
    <w:p w14:paraId="7C275316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863"/>
      </w:tblGrid>
      <w:tr w:rsidR="00AE47AD" w:rsidRPr="000858E4" w14:paraId="15D57B8A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B65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serviciul public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FCF6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  <w:tr w:rsidR="00AE47AD" w:rsidRPr="000858E4" w14:paraId="2B6C9BB7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12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domeniul aferent funcţiei publice solicitate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18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</w:tbl>
    <w:p w14:paraId="009E90D4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5E26C438" w14:textId="77777777" w:rsidR="00AE47AD" w:rsidRPr="000858E4" w:rsidRDefault="00AE47AD" w:rsidP="00AE47AD">
      <w:pPr>
        <w:tabs>
          <w:tab w:val="left" w:pos="567"/>
        </w:tabs>
        <w:suppressAutoHyphens/>
        <w:jc w:val="both"/>
        <w:rPr>
          <w:u w:val="single"/>
        </w:rPr>
      </w:pPr>
      <w:r w:rsidRPr="000858E4">
        <w:rPr>
          <w:u w:val="single"/>
        </w:rPr>
        <w:t>Experienţa de muncă aferentă funcţiei publice solicitate (începînd cu cea recentă)</w:t>
      </w:r>
    </w:p>
    <w:p w14:paraId="104282D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1FFB2303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1757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586B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E04C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1870E7D6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AEB3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FDD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ED8D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E7AB46A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5593D114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81EC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16AB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7F8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F96C87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DBB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A6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27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BC53204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p w14:paraId="771C750D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3FBC8AAB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37D5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D4C8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E890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0AAF51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9EE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18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C0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4F46C00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FE010F8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Calităţi profesionale (autoevaluare)</w:t>
      </w:r>
    </w:p>
    <w:p w14:paraId="11F7D3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0E98F55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D8AC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Calităţi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2439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242F6727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7F40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87A1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0B93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DAB7A8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FEA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7B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47B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D9EEAEA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12F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4E9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E8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7923BF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FDE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7518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E73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0131B31" w14:textId="77777777" w:rsidR="00AE47AD" w:rsidRPr="000858E4" w:rsidRDefault="00AE47AD" w:rsidP="00AE47AD">
      <w:pPr>
        <w:tabs>
          <w:tab w:val="left" w:pos="0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680703EF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>Calităţi personale (autoevaluare)</w:t>
      </w:r>
    </w:p>
    <w:p w14:paraId="702EDF8F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4975B4B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354D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Calităţi 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27C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505E4D93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1E69B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8AF4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866D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7E718FE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E9D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334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B6C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251B67F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6A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E4F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ED86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9A52A4D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0B5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D7D5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FF98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054BFE3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5E52414D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Nivel de cunoaştere a limbilor</w:t>
      </w:r>
    </w:p>
    <w:p w14:paraId="14A01F03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14"/>
        <w:gridCol w:w="1815"/>
        <w:gridCol w:w="1815"/>
      </w:tblGrid>
      <w:tr w:rsidR="00AE47AD" w:rsidRPr="000858E4" w14:paraId="5A82016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269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limbii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7721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Calificativ de cunoaştere</w:t>
            </w:r>
          </w:p>
        </w:tc>
      </w:tr>
      <w:tr w:rsidR="00AE47AD" w:rsidRPr="000858E4" w14:paraId="40895F22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BB2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3A8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cunoştinţe de bază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D04B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bine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9F6A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foarte bine</w:t>
            </w:r>
          </w:p>
        </w:tc>
      </w:tr>
      <w:tr w:rsidR="00AE47AD" w:rsidRPr="000858E4" w14:paraId="78BE70D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360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ED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D14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261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D51E524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661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376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84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555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29D088CC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401CB11B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Abilităţi de operare pe calculator</w:t>
      </w:r>
    </w:p>
    <w:p w14:paraId="27C33F16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5444"/>
      </w:tblGrid>
      <w:tr w:rsidR="00AE47AD" w:rsidRPr="000858E4" w14:paraId="46DCEA8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0683" w14:textId="77777777" w:rsidR="00AE47AD" w:rsidRPr="000858E4" w:rsidRDefault="00AE47AD" w:rsidP="00024B69">
            <w:pPr>
              <w:tabs>
                <w:tab w:val="left" w:pos="567"/>
              </w:tabs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Programe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E891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utilizare</w:t>
            </w:r>
          </w:p>
        </w:tc>
      </w:tr>
      <w:tr w:rsidR="00AE47AD" w:rsidRPr="000858E4" w14:paraId="0EBC741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197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232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EA936B9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B04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B14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CA539D1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09A7BBE7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lastRenderedPageBreak/>
        <w:t xml:space="preserve"> Relaţii de rudenie</w:t>
      </w:r>
    </w:p>
    <w:p w14:paraId="02E0508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7122"/>
      </w:tblGrid>
      <w:tr w:rsidR="00AE47AD" w:rsidRPr="000858E4" w14:paraId="2B33D83F" w14:textId="77777777" w:rsidTr="00024B69">
        <w:trPr>
          <w:trHeight w:val="315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D3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Relaţii de rudenie cu funcţionarii autorităţilor publice organizatoare a concursului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9BA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EC241D7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BBCA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55B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CCF7FA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4D8A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63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50A15CE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23745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F18E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EF33DCD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496C3A1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Recomandări </w:t>
      </w:r>
    </w:p>
    <w:p w14:paraId="16DBCF62" w14:textId="77777777" w:rsidR="00AE47AD" w:rsidRPr="000858E4" w:rsidRDefault="00AE47AD" w:rsidP="00AE47AD">
      <w:pPr>
        <w:tabs>
          <w:tab w:val="left" w:pos="0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4225"/>
        <w:gridCol w:w="2447"/>
        <w:gridCol w:w="2365"/>
      </w:tblGrid>
      <w:tr w:rsidR="00AE47AD" w:rsidRPr="000858E4" w14:paraId="354BA43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F9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Nr.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C2AA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Nume, prenume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DCCF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postul deţinut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D20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Tel., e-mail</w:t>
            </w:r>
          </w:p>
        </w:tc>
      </w:tr>
      <w:tr w:rsidR="00AE47AD" w:rsidRPr="000858E4" w14:paraId="3F27D821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735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1.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B5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F3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6A65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97C54F5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B4E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2.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7BB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D13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9AC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7014FF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4147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3.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214C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51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B2B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8654C8A" w14:textId="77777777" w:rsidR="00AE47AD" w:rsidRPr="000858E4" w:rsidRDefault="00AE47AD" w:rsidP="00AE47AD">
      <w:pPr>
        <w:jc w:val="both"/>
      </w:pPr>
    </w:p>
    <w:p w14:paraId="3135F837" w14:textId="77777777" w:rsidR="00AE47AD" w:rsidRPr="000858E4" w:rsidRDefault="00AE47AD" w:rsidP="00AE47AD">
      <w:pPr>
        <w:jc w:val="both"/>
      </w:pPr>
    </w:p>
    <w:p w14:paraId="7E8024A7" w14:textId="77777777" w:rsidR="00AE47AD" w:rsidRPr="000858E4" w:rsidRDefault="00AE47AD" w:rsidP="00AE47AD">
      <w:pPr>
        <w:jc w:val="both"/>
        <w:rPr>
          <w:i/>
        </w:rPr>
      </w:pPr>
      <w:r w:rsidRPr="000858E4">
        <w:rPr>
          <w:i/>
        </w:rPr>
        <w:t>Declar, pe propria răspundere, că datele înscrise în acest formular sînt veridice. Accept dreptul autorităţii publice de a verifica datele din formular şi din documentele prezentate.</w:t>
      </w:r>
    </w:p>
    <w:p w14:paraId="150B103C" w14:textId="77777777" w:rsidR="00AE47AD" w:rsidRPr="000858E4" w:rsidRDefault="00AE47AD" w:rsidP="00AE47AD">
      <w:pPr>
        <w:ind w:firstLine="709"/>
        <w:jc w:val="both"/>
      </w:pPr>
    </w:p>
    <w:p w14:paraId="647A811F" w14:textId="77777777" w:rsidR="00AE47AD" w:rsidRPr="000858E4" w:rsidRDefault="00AE47AD" w:rsidP="00AE47AD">
      <w:pPr>
        <w:ind w:firstLine="709"/>
        <w:jc w:val="both"/>
      </w:pPr>
    </w:p>
    <w:p w14:paraId="4AB86C5C" w14:textId="77777777" w:rsidR="00AE47AD" w:rsidRPr="000858E4" w:rsidRDefault="00AE47AD" w:rsidP="00AE47AD">
      <w:pPr>
        <w:ind w:firstLine="709"/>
        <w:jc w:val="both"/>
      </w:pPr>
    </w:p>
    <w:p w14:paraId="2021E70E" w14:textId="77777777" w:rsidR="00AE47AD" w:rsidRPr="000858E4" w:rsidRDefault="00AE47AD" w:rsidP="00AE47AD">
      <w:pPr>
        <w:ind w:firstLine="709"/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61"/>
        <w:gridCol w:w="2334"/>
        <w:gridCol w:w="2441"/>
        <w:gridCol w:w="2334"/>
      </w:tblGrid>
      <w:tr w:rsidR="00AE47AD" w:rsidRPr="000858E4" w14:paraId="28C20861" w14:textId="77777777" w:rsidTr="00024B69">
        <w:trPr>
          <w:jc w:val="center"/>
        </w:trPr>
        <w:tc>
          <w:tcPr>
            <w:tcW w:w="2577" w:type="dxa"/>
            <w:vAlign w:val="center"/>
            <w:hideMark/>
          </w:tcPr>
          <w:p w14:paraId="4FA9D19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Data completării formularului</w:t>
            </w:r>
          </w:p>
        </w:tc>
        <w:tc>
          <w:tcPr>
            <w:tcW w:w="2578" w:type="dxa"/>
          </w:tcPr>
          <w:p w14:paraId="40D9541C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  <w:tc>
          <w:tcPr>
            <w:tcW w:w="2578" w:type="dxa"/>
            <w:vAlign w:val="center"/>
            <w:hideMark/>
          </w:tcPr>
          <w:p w14:paraId="6C7C84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Semnătura</w:t>
            </w:r>
          </w:p>
        </w:tc>
        <w:tc>
          <w:tcPr>
            <w:tcW w:w="2578" w:type="dxa"/>
          </w:tcPr>
          <w:p w14:paraId="000707C7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</w:tr>
    </w:tbl>
    <w:p w14:paraId="36C835BA" w14:textId="77777777" w:rsidR="00AE47AD" w:rsidRPr="000858E4" w:rsidRDefault="00AE47AD" w:rsidP="00AE47AD"/>
    <w:p w14:paraId="39C1E26F" w14:textId="77777777" w:rsidR="00AE47AD" w:rsidRPr="000858E4" w:rsidRDefault="00AE47AD" w:rsidP="00AE47AD">
      <w:pPr>
        <w:jc w:val="both"/>
      </w:pPr>
    </w:p>
    <w:p w14:paraId="5E188933" w14:textId="77777777" w:rsidR="003872A7" w:rsidRDefault="003872A7"/>
    <w:sectPr w:rsidR="003872A7" w:rsidSect="0061244E">
      <w:headerReference w:type="default" r:id="rId8"/>
      <w:footerReference w:type="default" r:id="rId9"/>
      <w:pgSz w:w="11906" w:h="16838" w:code="9"/>
      <w:pgMar w:top="567" w:right="851" w:bottom="28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DE91F" w14:textId="77777777" w:rsidR="00331B4F" w:rsidRDefault="00331B4F">
      <w:r>
        <w:separator/>
      </w:r>
    </w:p>
  </w:endnote>
  <w:endnote w:type="continuationSeparator" w:id="0">
    <w:p w14:paraId="3FF05916" w14:textId="77777777" w:rsidR="00331B4F" w:rsidRDefault="0033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39054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43D189" w14:textId="77777777" w:rsidR="00513FBC" w:rsidRDefault="00513FBC">
            <w:pPr>
              <w:pStyle w:val="Subsol"/>
              <w:jc w:val="right"/>
            </w:pPr>
            <w:r>
              <w:rPr>
                <w:lang w:val="ru-RU"/>
              </w:rPr>
              <w:t xml:space="preserve">Paginа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F6EA1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ru-RU"/>
              </w:rPr>
              <w:t xml:space="preserve"> din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F6EA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2CA3F06" w14:textId="77777777" w:rsidR="00513FBC" w:rsidRDefault="00513FBC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BDBA61" w14:textId="77777777" w:rsidR="00331B4F" w:rsidRDefault="00331B4F">
      <w:r>
        <w:separator/>
      </w:r>
    </w:p>
  </w:footnote>
  <w:footnote w:type="continuationSeparator" w:id="0">
    <w:p w14:paraId="55C3A67C" w14:textId="77777777" w:rsidR="00331B4F" w:rsidRDefault="00331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D68EF" w14:textId="77777777" w:rsidR="00446B1D" w:rsidRPr="00446B1D" w:rsidRDefault="00AE47AD" w:rsidP="00446B1D">
    <w:pPr>
      <w:pStyle w:val="Antet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0580C"/>
    <w:multiLevelType w:val="hybridMultilevel"/>
    <w:tmpl w:val="A668755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7AD"/>
    <w:rsid w:val="00331B4F"/>
    <w:rsid w:val="0036605D"/>
    <w:rsid w:val="003872A7"/>
    <w:rsid w:val="00513FBC"/>
    <w:rsid w:val="007F6EA1"/>
    <w:rsid w:val="00AE1F77"/>
    <w:rsid w:val="00AE47AD"/>
    <w:rsid w:val="00B3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04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Subsol">
    <w:name w:val="footer"/>
    <w:basedOn w:val="Normal"/>
    <w:link w:val="Subsol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">
    <w:name w:val="Title"/>
    <w:basedOn w:val="Normal"/>
    <w:next w:val="Corptext"/>
    <w:link w:val="TitluCaracte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uCaracter">
    <w:name w:val="Titlu Caracter"/>
    <w:basedOn w:val="Fontdeparagrafimplicit"/>
    <w:link w:val="Titlu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E47AD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Subsol">
    <w:name w:val="footer"/>
    <w:basedOn w:val="Normal"/>
    <w:link w:val="Subsol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">
    <w:name w:val="Title"/>
    <w:basedOn w:val="Normal"/>
    <w:next w:val="Corptext"/>
    <w:link w:val="TitluCaracte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uCaracter">
    <w:name w:val="Titlu Caracter"/>
    <w:basedOn w:val="Fontdeparagrafimplicit"/>
    <w:link w:val="Titlu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E47AD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Procopciuc Alina</cp:lastModifiedBy>
  <cp:revision>2</cp:revision>
  <dcterms:created xsi:type="dcterms:W3CDTF">2020-05-22T14:41:00Z</dcterms:created>
  <dcterms:modified xsi:type="dcterms:W3CDTF">2020-05-22T14:41:00Z</dcterms:modified>
</cp:coreProperties>
</file>