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8A41728" w14:textId="77777777" w:rsidR="00AE47AD" w:rsidRPr="00513FBC" w:rsidRDefault="00513FBC" w:rsidP="00AE47AD">
      <w:pPr>
        <w:rPr>
          <w:b/>
          <w:i/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 </w:t>
      </w:r>
      <w:r w:rsidRPr="00513FBC">
        <w:rPr>
          <w:b/>
          <w:i/>
          <w:sz w:val="28"/>
          <w:szCs w:val="28"/>
        </w:rPr>
        <w:t>specialist</w:t>
      </w:r>
      <w:r>
        <w:rPr>
          <w:b/>
          <w:i/>
          <w:sz w:val="20"/>
          <w:szCs w:val="20"/>
        </w:rPr>
        <w:t xml:space="preserve"> </w:t>
      </w:r>
      <w:r w:rsidRPr="00513FBC">
        <w:rPr>
          <w:b/>
          <w:i/>
          <w:sz w:val="28"/>
          <w:szCs w:val="28"/>
        </w:rPr>
        <w:t>superior al Direcției</w:t>
      </w:r>
      <w:r w:rsidR="00AE47AD" w:rsidRPr="00513FBC">
        <w:rPr>
          <w:b/>
          <w:i/>
          <w:sz w:val="28"/>
          <w:szCs w:val="28"/>
        </w:rPr>
        <w:t xml:space="preserve"> lucrări edilitare</w:t>
      </w:r>
    </w:p>
    <w:p w14:paraId="6A1921E9" w14:textId="77777777" w:rsidR="00AE47AD" w:rsidRDefault="00AE47AD" w:rsidP="00AE47AD">
      <w:pPr>
        <w:tabs>
          <w:tab w:val="left" w:pos="567"/>
        </w:tabs>
        <w:suppressAutoHyphens/>
        <w:ind w:firstLine="709"/>
        <w:jc w:val="both"/>
      </w:pPr>
    </w:p>
    <w:p w14:paraId="6136D351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lastRenderedPageBreak/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lastRenderedPageBreak/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2BF10" w14:textId="77777777" w:rsidR="00C75545" w:rsidRDefault="00C75545">
      <w:r>
        <w:separator/>
      </w:r>
    </w:p>
  </w:endnote>
  <w:endnote w:type="continuationSeparator" w:id="0">
    <w:p w14:paraId="48CE2B80" w14:textId="77777777" w:rsidR="00C75545" w:rsidRDefault="00C7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3471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3471C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23716" w14:textId="77777777" w:rsidR="00C75545" w:rsidRDefault="00C75545">
      <w:r>
        <w:separator/>
      </w:r>
    </w:p>
  </w:footnote>
  <w:footnote w:type="continuationSeparator" w:id="0">
    <w:p w14:paraId="52EE6122" w14:textId="77777777" w:rsidR="00C75545" w:rsidRDefault="00C75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36605D"/>
    <w:rsid w:val="003872A7"/>
    <w:rsid w:val="00513FBC"/>
    <w:rsid w:val="0063471C"/>
    <w:rsid w:val="00AE1F77"/>
    <w:rsid w:val="00AE47AD"/>
    <w:rsid w:val="00B32F63"/>
    <w:rsid w:val="00C7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dcterms:created xsi:type="dcterms:W3CDTF">2020-06-05T10:45:00Z</dcterms:created>
  <dcterms:modified xsi:type="dcterms:W3CDTF">2020-06-05T10:45:00Z</dcterms:modified>
</cp:coreProperties>
</file>