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A5" w:rsidRPr="00C84BB9" w:rsidRDefault="00A035A5" w:rsidP="002A70C5">
      <w:pPr>
        <w:ind w:firstLine="6300"/>
        <w:rPr>
          <w:sz w:val="24"/>
          <w:szCs w:val="24"/>
        </w:rPr>
      </w:pPr>
      <w:r w:rsidRPr="00C84BB9">
        <w:rPr>
          <w:sz w:val="24"/>
          <w:szCs w:val="24"/>
        </w:rPr>
        <w:t>Anexa</w:t>
      </w:r>
      <w:r>
        <w:rPr>
          <w:sz w:val="24"/>
          <w:szCs w:val="24"/>
        </w:rPr>
        <w:t xml:space="preserve"> nr. 26</w:t>
      </w:r>
    </w:p>
    <w:p w:rsidR="00A035A5" w:rsidRDefault="00A035A5" w:rsidP="002A70C5">
      <w:pPr>
        <w:ind w:firstLine="6300"/>
        <w:rPr>
          <w:sz w:val="24"/>
          <w:szCs w:val="24"/>
        </w:rPr>
      </w:pPr>
      <w:r w:rsidRPr="00C84BB9">
        <w:rPr>
          <w:sz w:val="24"/>
          <w:szCs w:val="24"/>
        </w:rPr>
        <w:t xml:space="preserve">la decizia Consiliului </w:t>
      </w:r>
    </w:p>
    <w:p w:rsidR="00A035A5" w:rsidRPr="00C84BB9" w:rsidRDefault="00A035A5" w:rsidP="002A70C5">
      <w:pPr>
        <w:ind w:firstLine="6300"/>
        <w:rPr>
          <w:sz w:val="24"/>
          <w:szCs w:val="24"/>
        </w:rPr>
      </w:pPr>
      <w:r w:rsidRPr="00C84BB9">
        <w:rPr>
          <w:sz w:val="24"/>
          <w:szCs w:val="24"/>
        </w:rPr>
        <w:t>municipal Chişinău</w:t>
      </w:r>
    </w:p>
    <w:p w:rsidR="00A035A5" w:rsidRDefault="00A035A5" w:rsidP="002A70C5">
      <w:pPr>
        <w:ind w:firstLine="6300"/>
        <w:rPr>
          <w:sz w:val="24"/>
          <w:szCs w:val="24"/>
        </w:rPr>
      </w:pPr>
      <w:r>
        <w:rPr>
          <w:sz w:val="24"/>
          <w:szCs w:val="24"/>
        </w:rPr>
        <w:t>n</w:t>
      </w:r>
      <w:r w:rsidRPr="00C84BB9">
        <w:rPr>
          <w:sz w:val="24"/>
          <w:szCs w:val="24"/>
        </w:rPr>
        <w:t>r.</w:t>
      </w:r>
      <w:r>
        <w:rPr>
          <w:sz w:val="24"/>
          <w:szCs w:val="24"/>
        </w:rPr>
        <w:t xml:space="preserve"> 1/3  </w:t>
      </w:r>
      <w:r w:rsidRPr="00C84BB9">
        <w:rPr>
          <w:sz w:val="24"/>
          <w:szCs w:val="24"/>
        </w:rPr>
        <w:t>din</w:t>
      </w:r>
      <w:r>
        <w:rPr>
          <w:sz w:val="24"/>
          <w:szCs w:val="24"/>
        </w:rPr>
        <w:t xml:space="preserve"> 17.03.</w:t>
      </w:r>
      <w:r w:rsidRPr="00C84BB9">
        <w:rPr>
          <w:sz w:val="24"/>
          <w:szCs w:val="24"/>
        </w:rPr>
        <w:t>201</w:t>
      </w:r>
      <w:r>
        <w:rPr>
          <w:sz w:val="24"/>
          <w:szCs w:val="24"/>
        </w:rPr>
        <w:t>5</w:t>
      </w:r>
    </w:p>
    <w:p w:rsidR="00A035A5" w:rsidRDefault="00A035A5" w:rsidP="002A70C5">
      <w:pPr>
        <w:rPr>
          <w:sz w:val="24"/>
          <w:szCs w:val="24"/>
        </w:rPr>
      </w:pPr>
    </w:p>
    <w:p w:rsidR="00A035A5" w:rsidRDefault="00A035A5" w:rsidP="006A522E">
      <w:pPr>
        <w:rPr>
          <w:sz w:val="24"/>
          <w:szCs w:val="24"/>
        </w:rPr>
      </w:pPr>
    </w:p>
    <w:p w:rsidR="00A035A5" w:rsidRPr="008A3DF8" w:rsidRDefault="00A035A5" w:rsidP="008A3DF8">
      <w:pPr>
        <w:jc w:val="center"/>
        <w:rPr>
          <w:b/>
          <w:bCs/>
          <w:sz w:val="24"/>
          <w:szCs w:val="24"/>
        </w:rPr>
      </w:pPr>
      <w:r w:rsidRPr="008A3DF8">
        <w:rPr>
          <w:b/>
          <w:bCs/>
          <w:sz w:val="24"/>
          <w:szCs w:val="24"/>
        </w:rPr>
        <w:t>Alocaţiile bugetare</w:t>
      </w:r>
    </w:p>
    <w:p w:rsidR="00A035A5" w:rsidRPr="00C84BB9" w:rsidRDefault="00A035A5" w:rsidP="004C764B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prevăzute</w:t>
      </w:r>
      <w:r w:rsidRPr="00C84BB9">
        <w:rPr>
          <w:sz w:val="24"/>
          <w:szCs w:val="24"/>
        </w:rPr>
        <w:t xml:space="preserve"> pentru reparaţia capitală</w:t>
      </w:r>
    </w:p>
    <w:p w:rsidR="00A035A5" w:rsidRDefault="00A035A5" w:rsidP="00325B3D">
      <w:pPr>
        <w:jc w:val="center"/>
        <w:rPr>
          <w:b/>
          <w:bCs/>
          <w:sz w:val="24"/>
          <w:szCs w:val="24"/>
        </w:rPr>
      </w:pPr>
      <w:r w:rsidRPr="00C84BB9">
        <w:rPr>
          <w:b/>
          <w:bCs/>
          <w:sz w:val="24"/>
          <w:szCs w:val="24"/>
        </w:rPr>
        <w:t xml:space="preserve"> a  instituţiilor de învăţământ </w:t>
      </w:r>
      <w:r>
        <w:rPr>
          <w:b/>
          <w:bCs/>
          <w:sz w:val="24"/>
          <w:szCs w:val="24"/>
        </w:rPr>
        <w:t>primar şi secundar general</w:t>
      </w:r>
    </w:p>
    <w:p w:rsidR="00A035A5" w:rsidRPr="0010642A" w:rsidRDefault="00A035A5" w:rsidP="0010642A">
      <w:pPr>
        <w:jc w:val="center"/>
        <w:rPr>
          <w:b/>
          <w:bCs/>
          <w:sz w:val="24"/>
          <w:szCs w:val="24"/>
        </w:rPr>
      </w:pPr>
      <w:r w:rsidRPr="00C84BB9">
        <w:rPr>
          <w:b/>
          <w:bCs/>
          <w:sz w:val="24"/>
          <w:szCs w:val="24"/>
        </w:rPr>
        <w:t xml:space="preserve"> pe anul 201</w:t>
      </w:r>
      <w:r>
        <w:rPr>
          <w:b/>
          <w:bCs/>
          <w:sz w:val="24"/>
          <w:szCs w:val="24"/>
        </w:rPr>
        <w:t>5</w:t>
      </w:r>
    </w:p>
    <w:p w:rsidR="00A035A5" w:rsidRDefault="00A035A5" w:rsidP="004C764B">
      <w:pPr>
        <w:rPr>
          <w:sz w:val="24"/>
          <w:szCs w:val="24"/>
        </w:rPr>
      </w:pPr>
    </w:p>
    <w:tbl>
      <w:tblPr>
        <w:tblW w:w="9716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2694"/>
        <w:gridCol w:w="1163"/>
        <w:gridCol w:w="1465"/>
        <w:gridCol w:w="1630"/>
        <w:gridCol w:w="1620"/>
        <w:gridCol w:w="1144"/>
      </w:tblGrid>
      <w:tr w:rsidR="00A035A5" w:rsidRPr="00413E6D">
        <w:tc>
          <w:tcPr>
            <w:tcW w:w="2694" w:type="dxa"/>
            <w:tcBorders>
              <w:bottom w:val="nil"/>
            </w:tcBorders>
            <w:shd w:val="pct20" w:color="auto" w:fill="auto"/>
          </w:tcPr>
          <w:p w:rsidR="00A035A5" w:rsidRPr="00413E6D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bottom w:val="nil"/>
            </w:tcBorders>
            <w:shd w:val="pct20" w:color="auto" w:fill="auto"/>
          </w:tcPr>
          <w:p w:rsidR="00A035A5" w:rsidRPr="00413E6D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9" w:type="dxa"/>
            <w:gridSpan w:val="4"/>
            <w:shd w:val="pct20" w:color="auto" w:fill="auto"/>
          </w:tcPr>
          <w:p w:rsidR="00A035A5" w:rsidRPr="00413E6D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 xml:space="preserve">Denumirea     lucrărilor </w:t>
            </w:r>
          </w:p>
        </w:tc>
      </w:tr>
      <w:tr w:rsidR="00A035A5" w:rsidRPr="00CC4FD2">
        <w:trPr>
          <w:cantSplit/>
        </w:trPr>
        <w:tc>
          <w:tcPr>
            <w:tcW w:w="2694" w:type="dxa"/>
            <w:tcBorders>
              <w:top w:val="nil"/>
            </w:tcBorders>
            <w:shd w:val="pct20" w:color="auto" w:fill="auto"/>
          </w:tcPr>
          <w:p w:rsidR="00A035A5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CC4FD2" w:rsidRDefault="00A035A5" w:rsidP="0011393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Descriere</w:t>
            </w:r>
          </w:p>
        </w:tc>
        <w:tc>
          <w:tcPr>
            <w:tcW w:w="1163" w:type="dxa"/>
            <w:tcBorders>
              <w:top w:val="nil"/>
            </w:tcBorders>
            <w:shd w:val="pct20" w:color="auto" w:fill="auto"/>
          </w:tcPr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Planul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pe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anul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(mii lei)</w:t>
            </w:r>
          </w:p>
        </w:tc>
        <w:tc>
          <w:tcPr>
            <w:tcW w:w="1465" w:type="dxa"/>
            <w:shd w:val="pct20" w:color="auto" w:fill="auto"/>
          </w:tcPr>
          <w:p w:rsidR="00A035A5" w:rsidRDefault="00A035A5" w:rsidP="00B10F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Lucrări</w:t>
            </w:r>
          </w:p>
          <w:p w:rsidR="00A035A5" w:rsidRDefault="00A035A5" w:rsidP="00B10F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generale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CC4FD2" w:rsidRDefault="00A035A5" w:rsidP="00F3139E">
            <w:pPr>
              <w:rPr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(un./mii lei)</w:t>
            </w:r>
          </w:p>
        </w:tc>
        <w:tc>
          <w:tcPr>
            <w:tcW w:w="1630" w:type="dxa"/>
            <w:shd w:val="pct20" w:color="auto" w:fill="auto"/>
          </w:tcPr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Reparaţia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acoperişuri-lor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CC4FD2" w:rsidRDefault="00A035A5" w:rsidP="00F3139E">
            <w:pPr>
              <w:rPr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( un./mii lei )</w:t>
            </w:r>
          </w:p>
        </w:tc>
        <w:tc>
          <w:tcPr>
            <w:tcW w:w="1620" w:type="dxa"/>
            <w:shd w:val="pct20" w:color="auto" w:fill="auto"/>
          </w:tcPr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Reparaţia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tehnicii sanitare şi a sistemului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de încălzire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( un./ mii lei )</w:t>
            </w:r>
          </w:p>
        </w:tc>
        <w:tc>
          <w:tcPr>
            <w:tcW w:w="1144" w:type="dxa"/>
            <w:shd w:val="pct20" w:color="auto" w:fill="auto"/>
          </w:tcPr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Repa</w:t>
            </w:r>
            <w:r>
              <w:rPr>
                <w:b/>
                <w:bCs/>
                <w:sz w:val="24"/>
                <w:szCs w:val="24"/>
              </w:rPr>
              <w:t>-</w:t>
            </w:r>
            <w:r w:rsidRPr="00CC4FD2">
              <w:rPr>
                <w:b/>
                <w:bCs/>
                <w:sz w:val="24"/>
                <w:szCs w:val="24"/>
              </w:rPr>
              <w:t>raţia</w:t>
            </w:r>
          </w:p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reţele- lor</w:t>
            </w:r>
          </w:p>
          <w:p w:rsidR="00A035A5" w:rsidRPr="00CC4FD2" w:rsidRDefault="00A035A5" w:rsidP="00F3139E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elec</w:t>
            </w:r>
            <w:r>
              <w:rPr>
                <w:b/>
                <w:bCs/>
                <w:sz w:val="24"/>
                <w:szCs w:val="24"/>
              </w:rPr>
              <w:t>-</w:t>
            </w:r>
            <w:r w:rsidRPr="00CC4FD2">
              <w:rPr>
                <w:b/>
                <w:bCs/>
                <w:sz w:val="24"/>
                <w:szCs w:val="24"/>
              </w:rPr>
              <w:t>trice</w:t>
            </w:r>
          </w:p>
          <w:p w:rsidR="00A035A5" w:rsidRPr="00CC4FD2" w:rsidRDefault="00A035A5" w:rsidP="00F3139E">
            <w:pPr>
              <w:jc w:val="center"/>
              <w:rPr>
                <w:b/>
                <w:bCs/>
                <w:sz w:val="24"/>
                <w:szCs w:val="24"/>
              </w:rPr>
            </w:pPr>
            <w:r w:rsidRPr="00CC4FD2">
              <w:rPr>
                <w:b/>
                <w:bCs/>
                <w:sz w:val="24"/>
                <w:szCs w:val="24"/>
              </w:rPr>
              <w:t>(un./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CC4FD2">
              <w:rPr>
                <w:b/>
                <w:bCs/>
                <w:sz w:val="24"/>
                <w:szCs w:val="24"/>
              </w:rPr>
              <w:t>mii lei)</w:t>
            </w:r>
          </w:p>
        </w:tc>
      </w:tr>
      <w:tr w:rsidR="00A035A5" w:rsidRPr="00413E6D">
        <w:trPr>
          <w:cantSplit/>
        </w:trPr>
        <w:tc>
          <w:tcPr>
            <w:tcW w:w="2694" w:type="dxa"/>
            <w:shd w:val="pct20" w:color="auto" w:fill="auto"/>
          </w:tcPr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63" w:type="dxa"/>
            <w:shd w:val="pct20" w:color="auto" w:fill="auto"/>
          </w:tcPr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65" w:type="dxa"/>
            <w:shd w:val="pct20" w:color="auto" w:fill="auto"/>
          </w:tcPr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30" w:type="dxa"/>
            <w:shd w:val="pct20" w:color="auto" w:fill="auto"/>
          </w:tcPr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pct20" w:color="auto" w:fill="auto"/>
          </w:tcPr>
          <w:p w:rsidR="00A035A5" w:rsidRPr="00CC4FD2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44" w:type="dxa"/>
            <w:shd w:val="pct20" w:color="auto" w:fill="auto"/>
          </w:tcPr>
          <w:p w:rsidR="00A035A5" w:rsidRPr="00413E6D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 xml:space="preserve">Alocații, total  </w:t>
            </w:r>
          </w:p>
          <w:p w:rsidR="00A035A5" w:rsidRPr="006E2B5B" w:rsidRDefault="00A035A5" w:rsidP="004C764B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inclusiv: art. 243.03</w:t>
            </w:r>
          </w:p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 xml:space="preserve">        art. 113.45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CC3D79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14506,63</w:t>
            </w:r>
          </w:p>
          <w:p w:rsidR="00A035A5" w:rsidRPr="006E2B5B" w:rsidRDefault="00A035A5" w:rsidP="00295583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14363,0</w:t>
            </w:r>
          </w:p>
          <w:p w:rsidR="00A035A5" w:rsidRPr="006E2B5B" w:rsidRDefault="00A035A5" w:rsidP="00BD1D52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143,63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24E19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 xml:space="preserve">Direcţia educaţie, tineret şi sport, </w:t>
            </w:r>
          </w:p>
          <w:p w:rsidR="00A035A5" w:rsidRPr="006E2B5B" w:rsidRDefault="00A035A5" w:rsidP="00324E19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sectorul Botanica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A57702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3484,5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760A4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 „Mihai Grecu”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300,0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760A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Liceul Teoretic   </w:t>
            </w:r>
          </w:p>
          <w:p w:rsidR="00A035A5" w:rsidRPr="006E2B5B" w:rsidRDefault="00A035A5" w:rsidP="006760A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„ Nicolae Iorga”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760A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Liceul Teoretic   „Bogdan Petriceicu Hasdeu”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550,0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50,0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760A4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Liceul Teoretic ,,Iulia Haşdeu” 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70,0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380,0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760A4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cu Profil Sportiv nr. 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300,0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E23C0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Liceul Teoretic ,,Mircea cel Bătrân”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E23C0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 Teoretic  „ Elena Alistar”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Gimnaziul „Galata”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Gimnaziul „Nicolae Costin”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Gimnaziul  nr. 31 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80,0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70,0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Gimnaziul nr. 49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75DF3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252D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E73229">
            <w:pPr>
              <w:rPr>
                <w:rFonts w:ascii="Garamond" w:hAnsi="Garamond" w:cs="Garamond"/>
              </w:rPr>
            </w:pPr>
            <w:r w:rsidRPr="006E2B5B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A57702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3450,0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1200,0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1430,0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720,0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E73229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6E2B5B">
              <w:rPr>
                <w:i/>
                <w:iCs/>
                <w:sz w:val="24"/>
                <w:szCs w:val="24"/>
              </w:rPr>
              <w:t xml:space="preserve"> </w:t>
            </w:r>
            <w:r w:rsidRPr="006E2B5B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A57702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34,5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rFonts w:ascii="Garamond" w:hAnsi="Garamond" w:cs="Garamond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rFonts w:ascii="Garamond" w:hAnsi="Garamond" w:cs="Garamon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649E2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 xml:space="preserve">Direcţia educaţie, tineret şi sport, </w:t>
            </w:r>
          </w:p>
          <w:p w:rsidR="00A035A5" w:rsidRPr="006E2B5B" w:rsidRDefault="00A035A5" w:rsidP="004649E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sectorul Buiucani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1457,43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rFonts w:ascii="Garamond" w:hAnsi="Garamond" w:cs="Garamond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rFonts w:ascii="Garamond" w:hAnsi="Garamond" w:cs="Garamon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4647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,,Natalia Dadiani”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96F3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340,0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4647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,,Vasile Vasilache”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46477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B96F3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120,0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4647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</w:p>
          <w:p w:rsidR="00A035A5" w:rsidRPr="006E2B5B" w:rsidRDefault="00A035A5" w:rsidP="0054647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,,N. Levițkii”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118,0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78,0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40,0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4647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,,Ion și Doina Aldea Teodorovici”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275,0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190,0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85,0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4647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,,Petru Rareș”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160,0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70,0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120,0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C60DD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Școala primară nr. 91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2443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240,0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180,0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60,0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C60DD">
            <w:pPr>
              <w:rPr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701AF9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1443,0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728,0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265,0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C60DD">
            <w:pPr>
              <w:rPr>
                <w:sz w:val="24"/>
                <w:szCs w:val="24"/>
              </w:rPr>
            </w:pPr>
            <w:r w:rsidRPr="006E2B5B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6E2B5B">
              <w:rPr>
                <w:i/>
                <w:iCs/>
                <w:sz w:val="24"/>
                <w:szCs w:val="24"/>
              </w:rPr>
              <w:t xml:space="preserve"> </w:t>
            </w:r>
            <w:r w:rsidRPr="006E2B5B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14,43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DC4B34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Direcţia educaţie, tineret şi sport,</w:t>
            </w:r>
          </w:p>
          <w:p w:rsidR="00A035A5" w:rsidRPr="006E2B5B" w:rsidRDefault="00A035A5" w:rsidP="00DC4B3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sectorul Centru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1212,0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B5B2D">
            <w:pPr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</w:rPr>
              <w:t>Liceul Teoretic </w:t>
            </w:r>
            <w:r w:rsidRPr="006E2B5B">
              <w:rPr>
                <w:sz w:val="24"/>
                <w:szCs w:val="24"/>
                <w:lang w:val="en-US"/>
              </w:rPr>
              <w:t xml:space="preserve"> </w:t>
            </w:r>
          </w:p>
          <w:p w:rsidR="00A035A5" w:rsidRPr="006E2B5B" w:rsidRDefault="00A035A5" w:rsidP="004B5B2D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  <w:lang w:val="en-US"/>
              </w:rPr>
              <w:t>“</w:t>
            </w:r>
            <w:r w:rsidRPr="006E2B5B">
              <w:rPr>
                <w:sz w:val="24"/>
                <w:szCs w:val="24"/>
              </w:rPr>
              <w:t>C. Sibirski”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300,0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8E5249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</w:p>
          <w:p w:rsidR="00A035A5" w:rsidRPr="006E2B5B" w:rsidRDefault="00A035A5" w:rsidP="004B5B2D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  <w:lang w:val="en-US"/>
              </w:rPr>
              <w:t>,,</w:t>
            </w:r>
            <w:r w:rsidRPr="006E2B5B">
              <w:rPr>
                <w:sz w:val="24"/>
                <w:szCs w:val="24"/>
              </w:rPr>
              <w:t>Titu  Maiorescu”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B5B2D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  <w:r w:rsidRPr="006E2B5B">
              <w:rPr>
                <w:sz w:val="24"/>
                <w:szCs w:val="24"/>
                <w:lang w:val="en-US"/>
              </w:rPr>
              <w:t xml:space="preserve"> ,,</w:t>
            </w:r>
            <w:r w:rsidRPr="006E2B5B">
              <w:rPr>
                <w:sz w:val="24"/>
                <w:szCs w:val="24"/>
              </w:rPr>
              <w:t>Vasile Lupu”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400,0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Gimnaziul nr. 7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rPr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F5037E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1200,0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800,0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rPr>
                <w:sz w:val="24"/>
                <w:szCs w:val="24"/>
              </w:rPr>
            </w:pPr>
            <w:r w:rsidRPr="006E2B5B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6E2B5B">
              <w:rPr>
                <w:i/>
                <w:iCs/>
                <w:sz w:val="24"/>
                <w:szCs w:val="24"/>
              </w:rPr>
              <w:t xml:space="preserve"> </w:t>
            </w:r>
            <w:r w:rsidRPr="006E2B5B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E0710E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84101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 xml:space="preserve">Direcţia educaţie, tineret şi sport, </w:t>
            </w:r>
          </w:p>
          <w:p w:rsidR="00A035A5" w:rsidRPr="006E2B5B" w:rsidRDefault="00A035A5" w:rsidP="0008410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sectorul Ciocana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959,5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2F661E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Școala nr. 83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12E40">
            <w:pPr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</w:rPr>
              <w:t>Liceul Teoretic </w:t>
            </w:r>
            <w:r w:rsidRPr="006E2B5B">
              <w:rPr>
                <w:sz w:val="24"/>
                <w:szCs w:val="24"/>
                <w:lang w:val="en-US"/>
              </w:rPr>
              <w:t xml:space="preserve">,,Dacia“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400,0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400,0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564E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Gimnaziul ,,Steliana Grama”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150,0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84101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950,0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84101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6E2B5B">
              <w:rPr>
                <w:i/>
                <w:iCs/>
                <w:sz w:val="24"/>
                <w:szCs w:val="24"/>
              </w:rPr>
              <w:t xml:space="preserve"> </w:t>
            </w:r>
            <w:r w:rsidRPr="006E2B5B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9,5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564E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 xml:space="preserve">Direcţia educaţie, tineret şi sport, </w:t>
            </w:r>
          </w:p>
          <w:p w:rsidR="00A035A5" w:rsidRPr="006E2B5B" w:rsidRDefault="00A035A5" w:rsidP="001564E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sectorul R</w:t>
            </w:r>
            <w:r w:rsidRPr="006E2B5B">
              <w:rPr>
                <w:b/>
                <w:bCs/>
                <w:sz w:val="24"/>
                <w:szCs w:val="24"/>
              </w:rPr>
              <w:t>â</w:t>
            </w:r>
            <w:r w:rsidRPr="006E2B5B">
              <w:rPr>
                <w:b/>
                <w:bCs/>
                <w:sz w:val="24"/>
                <w:szCs w:val="24"/>
                <w:lang w:val="en-US"/>
              </w:rPr>
              <w:t>șcani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37C7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5837CD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3585,5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84101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 „Mihail  Lomonosov”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84101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  „Nicolae Milescu Spătarul”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150,0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84101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Liceul Teoretic   „Academia Copiilor”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84101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 „George Călinescu”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50,0</w:t>
            </w: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084101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„Lucian Blaga”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150,0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564E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 „Kiril şi Metodiu”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564E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Liceul Teoretic „M. Sadoveanu”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150,0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564E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Liceul Teoretic „George Meniuc”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600,0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inclusiv reparația cantinei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01D53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300,0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564E7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 „Natalia Gheorghiu”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100,0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EE5620" w:rsidRDefault="00A035A5" w:rsidP="00B75DF3">
            <w:pPr>
              <w:pStyle w:val="CharCha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EE562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Liceul Teoretic Bulgar „Vasile Levski”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300,0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646CB1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564E7">
            <w:pPr>
              <w:rPr>
                <w:sz w:val="20"/>
                <w:szCs w:val="20"/>
              </w:rPr>
            </w:pPr>
            <w:r w:rsidRPr="006E2B5B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837CD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3550,0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1200,0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1550,0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3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1564E7">
            <w:pPr>
              <w:rPr>
                <w:sz w:val="20"/>
                <w:szCs w:val="20"/>
              </w:rPr>
            </w:pPr>
            <w:r w:rsidRPr="006E2B5B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6E2B5B">
              <w:rPr>
                <w:i/>
                <w:iCs/>
                <w:sz w:val="24"/>
                <w:szCs w:val="24"/>
              </w:rPr>
              <w:t xml:space="preserve"> </w:t>
            </w:r>
            <w:r w:rsidRPr="006E2B5B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5837CD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35,50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4C764B">
            <w:pPr>
              <w:jc w:val="center"/>
            </w:pPr>
          </w:p>
        </w:tc>
      </w:tr>
      <w:tr w:rsidR="00A035A5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9C5823">
            <w:pPr>
              <w:rPr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 xml:space="preserve">Direcţia generală educaţie, tineret şi sport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2444,2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94" w:type="dxa"/>
          </w:tcPr>
          <w:p w:rsidR="00A035A5" w:rsidRPr="006E2B5B" w:rsidRDefault="00A035A5" w:rsidP="0028361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 Teoretic </w:t>
            </w:r>
          </w:p>
          <w:p w:rsidR="00A035A5" w:rsidRPr="006E2B5B" w:rsidRDefault="00A035A5" w:rsidP="0064736E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,,Dante Alighieri”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300,0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200,0</w:t>
            </w: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634"/>
        </w:trPr>
        <w:tc>
          <w:tcPr>
            <w:tcW w:w="2694" w:type="dxa"/>
          </w:tcPr>
          <w:p w:rsidR="00A035A5" w:rsidRPr="006E2B5B" w:rsidRDefault="00A035A5" w:rsidP="0028361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Şcoala primară </w:t>
            </w:r>
            <w:r w:rsidRPr="00EC01BC">
              <w:rPr>
                <w:sz w:val="24"/>
                <w:szCs w:val="24"/>
                <w:lang w:val="it-IT"/>
              </w:rPr>
              <w:t xml:space="preserve">a </w:t>
            </w:r>
            <w:r w:rsidRPr="006E2B5B">
              <w:rPr>
                <w:sz w:val="24"/>
                <w:szCs w:val="24"/>
              </w:rPr>
              <w:t>Liceului</w:t>
            </w:r>
          </w:p>
          <w:p w:rsidR="00A035A5" w:rsidRPr="006E2B5B" w:rsidRDefault="00A035A5" w:rsidP="001926E2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,,Dante Alighieri”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50,0</w:t>
            </w: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50,0</w:t>
            </w: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544"/>
        </w:trPr>
        <w:tc>
          <w:tcPr>
            <w:tcW w:w="2694" w:type="dxa"/>
          </w:tcPr>
          <w:p w:rsidR="00A035A5" w:rsidRPr="006E2B5B" w:rsidRDefault="00A035A5" w:rsidP="0028361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 ,,Gaudeamus”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250,0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FC603D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250,0</w:t>
            </w: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92"/>
        </w:trPr>
        <w:tc>
          <w:tcPr>
            <w:tcW w:w="2694" w:type="dxa"/>
          </w:tcPr>
          <w:p w:rsidR="00A035A5" w:rsidRPr="006E2B5B" w:rsidRDefault="00A035A5" w:rsidP="0028361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Liceul </w:t>
            </w:r>
            <w:r w:rsidRPr="006E2B5B">
              <w:rPr>
                <w:sz w:val="24"/>
                <w:szCs w:val="24"/>
                <w:lang w:val="en-US"/>
              </w:rPr>
              <w:t xml:space="preserve"> </w:t>
            </w:r>
            <w:r w:rsidRPr="006E2B5B">
              <w:rPr>
                <w:sz w:val="24"/>
                <w:szCs w:val="24"/>
              </w:rPr>
              <w:t>Teoretic </w:t>
            </w:r>
            <w:r w:rsidRPr="006E2B5B">
              <w:rPr>
                <w:sz w:val="24"/>
                <w:szCs w:val="24"/>
                <w:lang w:val="en-US"/>
              </w:rPr>
              <w:t xml:space="preserve"> ,,Dimitrie Cantemir”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200,0</w:t>
            </w: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2694" w:type="dxa"/>
          </w:tcPr>
          <w:p w:rsidR="00A035A5" w:rsidRPr="006E2B5B" w:rsidRDefault="00A035A5" w:rsidP="000F50B5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Şcoala primară </w:t>
            </w:r>
            <w:r w:rsidRPr="00EC01BC">
              <w:rPr>
                <w:sz w:val="24"/>
                <w:szCs w:val="24"/>
                <w:lang w:val="it-IT"/>
              </w:rPr>
              <w:t xml:space="preserve">a </w:t>
            </w:r>
            <w:r w:rsidRPr="006E2B5B">
              <w:rPr>
                <w:sz w:val="24"/>
                <w:szCs w:val="24"/>
              </w:rPr>
              <w:t xml:space="preserve">Liceului </w:t>
            </w:r>
            <w:r w:rsidRPr="00EC01BC">
              <w:rPr>
                <w:sz w:val="24"/>
                <w:szCs w:val="24"/>
                <w:lang w:val="it-IT"/>
              </w:rPr>
              <w:t xml:space="preserve"> </w:t>
            </w:r>
            <w:r w:rsidRPr="006E2B5B">
              <w:rPr>
                <w:sz w:val="24"/>
                <w:szCs w:val="24"/>
              </w:rPr>
              <w:t>Teoretic</w:t>
            </w:r>
            <w:r w:rsidRPr="00EC01BC">
              <w:rPr>
                <w:sz w:val="24"/>
                <w:szCs w:val="24"/>
                <w:lang w:val="it-IT"/>
              </w:rPr>
              <w:t xml:space="preserve"> ,,Dimitrie Cantemir”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120,0</w:t>
            </w: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520"/>
        </w:trPr>
        <w:tc>
          <w:tcPr>
            <w:tcW w:w="2694" w:type="dxa"/>
          </w:tcPr>
          <w:p w:rsidR="00A035A5" w:rsidRPr="006E2B5B" w:rsidRDefault="00A035A5" w:rsidP="0027300B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</w:p>
          <w:p w:rsidR="00A035A5" w:rsidRPr="006E2B5B" w:rsidRDefault="00A035A5" w:rsidP="0027300B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,,Gheorghe Asachi"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250,0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250,0</w:t>
            </w: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94" w:type="dxa"/>
          </w:tcPr>
          <w:p w:rsidR="00A035A5" w:rsidRPr="006E2B5B" w:rsidRDefault="00A035A5" w:rsidP="0027300B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</w:p>
          <w:p w:rsidR="00A035A5" w:rsidRPr="006E2B5B" w:rsidRDefault="00A035A5" w:rsidP="0027300B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,,Vasile Alecsandri"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350,0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200,0</w:t>
            </w: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119F7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150,0</w:t>
            </w: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94" w:type="dxa"/>
          </w:tcPr>
          <w:p w:rsidR="00A035A5" w:rsidRPr="006E2B5B" w:rsidRDefault="00A035A5" w:rsidP="0027300B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 ,,Antioh Cantemir"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120,0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120,0</w:t>
            </w: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618"/>
        </w:trPr>
        <w:tc>
          <w:tcPr>
            <w:tcW w:w="2694" w:type="dxa"/>
          </w:tcPr>
          <w:p w:rsidR="00A035A5" w:rsidRPr="006E2B5B" w:rsidRDefault="00A035A5" w:rsidP="00575E03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</w:p>
          <w:p w:rsidR="00A035A5" w:rsidRPr="006E2B5B" w:rsidRDefault="00A035A5" w:rsidP="00575E03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,,Miguel de Cervantes Saavedra"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200,0</w:t>
            </w: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94" w:type="dxa"/>
          </w:tcPr>
          <w:p w:rsidR="00A035A5" w:rsidRPr="006E2B5B" w:rsidRDefault="00A035A5" w:rsidP="00B53E30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</w:p>
          <w:p w:rsidR="00A035A5" w:rsidRPr="006E2B5B" w:rsidRDefault="00A035A5" w:rsidP="00B53E30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,,Mihail Koţiubinski"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94" w:type="dxa"/>
          </w:tcPr>
          <w:p w:rsidR="00A035A5" w:rsidRPr="006E2B5B" w:rsidRDefault="00A035A5" w:rsidP="009D629D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Liceul Teoretic </w:t>
            </w:r>
          </w:p>
          <w:p w:rsidR="00A035A5" w:rsidRPr="006E2B5B" w:rsidRDefault="00A035A5" w:rsidP="009D629D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,,Mihai Marinciuc"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82340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230,0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630" w:type="dxa"/>
          </w:tcPr>
          <w:p w:rsidR="00A035A5" w:rsidRPr="006E2B5B" w:rsidRDefault="00A035A5" w:rsidP="00823403">
            <w:pPr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 xml:space="preserve">      </w:t>
            </w:r>
          </w:p>
          <w:p w:rsidR="00A035A5" w:rsidRPr="006E2B5B" w:rsidRDefault="00A035A5" w:rsidP="008C76BB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130,0</w:t>
            </w: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1E7E72">
            <w:pPr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650"/>
        </w:trPr>
        <w:tc>
          <w:tcPr>
            <w:tcW w:w="2694" w:type="dxa"/>
          </w:tcPr>
          <w:p w:rsidR="00A035A5" w:rsidRPr="006E2B5B" w:rsidRDefault="00A035A5" w:rsidP="00FC603D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 xml:space="preserve">Căminul Liceului Teoretic </w:t>
            </w:r>
          </w:p>
          <w:p w:rsidR="00A035A5" w:rsidRPr="006E2B5B" w:rsidRDefault="00A035A5" w:rsidP="00FC603D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,,Mihai Marinciuc"</w:t>
            </w:r>
          </w:p>
        </w:tc>
        <w:tc>
          <w:tcPr>
            <w:tcW w:w="1163" w:type="dxa"/>
            <w:vAlign w:val="center"/>
          </w:tcPr>
          <w:p w:rsidR="00A035A5" w:rsidRPr="00EC01BC" w:rsidRDefault="00A035A5" w:rsidP="0036668A">
            <w:pPr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94" w:type="dxa"/>
          </w:tcPr>
          <w:p w:rsidR="00A035A5" w:rsidRPr="006E2B5B" w:rsidRDefault="00A035A5" w:rsidP="0027300B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9409B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2420,0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1320,0</w:t>
            </w: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400,0</w:t>
            </w: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700,0</w:t>
            </w: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94" w:type="dxa"/>
          </w:tcPr>
          <w:p w:rsidR="00A035A5" w:rsidRPr="006E2B5B" w:rsidRDefault="00A035A5" w:rsidP="0027300B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6E2B5B">
              <w:rPr>
                <w:i/>
                <w:iCs/>
                <w:sz w:val="24"/>
                <w:szCs w:val="24"/>
              </w:rPr>
              <w:t xml:space="preserve"> </w:t>
            </w:r>
            <w:r w:rsidRPr="006E2B5B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9409B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24,2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EE5620" w:rsidRDefault="00A035A5" w:rsidP="00097E17">
            <w:pPr>
              <w:rPr>
                <w:b/>
                <w:bCs/>
                <w:sz w:val="24"/>
                <w:szCs w:val="24"/>
                <w:lang w:val="fr-FR"/>
              </w:rPr>
            </w:pPr>
            <w:r w:rsidRPr="006E2B5B">
              <w:rPr>
                <w:b/>
                <w:bCs/>
                <w:sz w:val="24"/>
                <w:szCs w:val="24"/>
                <w:lang w:val="fr-FR"/>
              </w:rPr>
              <w:t xml:space="preserve">Instituţiile de învăţământ cu autonomie financiară 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A5770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1363,5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36668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Gimnaziul nr. 41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150,0</w:t>
            </w:r>
          </w:p>
        </w:tc>
        <w:tc>
          <w:tcPr>
            <w:tcW w:w="163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 ,,Ștefan cel Mare”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120,0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120,0</w:t>
            </w: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  <w:r w:rsidRPr="006E2B5B">
              <w:rPr>
                <w:sz w:val="24"/>
                <w:szCs w:val="24"/>
                <w:lang w:val="en-US"/>
              </w:rPr>
              <w:t xml:space="preserve"> ,,</w:t>
            </w:r>
            <w:r w:rsidRPr="006E2B5B">
              <w:rPr>
                <w:sz w:val="24"/>
                <w:szCs w:val="24"/>
              </w:rPr>
              <w:t>Minerva”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200,0</w:t>
            </w: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  <w:r w:rsidRPr="006E2B5B">
              <w:rPr>
                <w:sz w:val="24"/>
                <w:szCs w:val="24"/>
                <w:lang w:val="en-US"/>
              </w:rPr>
              <w:t xml:space="preserve"> ,,</w:t>
            </w:r>
            <w:r w:rsidRPr="006E2B5B">
              <w:rPr>
                <w:sz w:val="24"/>
                <w:szCs w:val="24"/>
              </w:rPr>
              <w:t>Grigore Vieru”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63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  <w:r w:rsidRPr="006E2B5B">
              <w:rPr>
                <w:sz w:val="24"/>
                <w:szCs w:val="24"/>
                <w:lang w:val="en-US"/>
              </w:rPr>
              <w:t xml:space="preserve"> ,,</w:t>
            </w:r>
            <w:r w:rsidRPr="006E2B5B">
              <w:rPr>
                <w:sz w:val="24"/>
                <w:szCs w:val="24"/>
              </w:rPr>
              <w:t>Universul”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200,0</w:t>
            </w: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</w:t>
            </w:r>
            <w:r w:rsidRPr="006E2B5B">
              <w:rPr>
                <w:sz w:val="24"/>
                <w:szCs w:val="24"/>
                <w:lang w:val="en-US"/>
              </w:rPr>
              <w:t xml:space="preserve"> ,,</w:t>
            </w:r>
            <w:r w:rsidRPr="006E2B5B">
              <w:rPr>
                <w:sz w:val="24"/>
                <w:szCs w:val="24"/>
              </w:rPr>
              <w:t>Traian”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200,0</w:t>
            </w: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  <w:r w:rsidRPr="006E2B5B">
              <w:rPr>
                <w:sz w:val="24"/>
                <w:szCs w:val="24"/>
                <w:lang w:val="en-US"/>
              </w:rPr>
              <w:t>,,</w:t>
            </w:r>
            <w:r w:rsidRPr="006E2B5B">
              <w:rPr>
                <w:sz w:val="24"/>
                <w:szCs w:val="24"/>
              </w:rPr>
              <w:t>Mircea Eliade”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DC4B34">
            <w:pPr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 xml:space="preserve">        200,0</w:t>
            </w: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sz w:val="24"/>
                <w:szCs w:val="24"/>
              </w:rPr>
            </w:pPr>
            <w:r w:rsidRPr="006E2B5B">
              <w:rPr>
                <w:sz w:val="24"/>
                <w:szCs w:val="24"/>
              </w:rPr>
              <w:t>Liceul Teoretic </w:t>
            </w:r>
            <w:r w:rsidRPr="006E2B5B">
              <w:rPr>
                <w:sz w:val="24"/>
                <w:szCs w:val="24"/>
                <w:lang w:val="en-US"/>
              </w:rPr>
              <w:t xml:space="preserve"> ,,</w:t>
            </w:r>
            <w:r w:rsidRPr="006E2B5B">
              <w:rPr>
                <w:sz w:val="24"/>
                <w:szCs w:val="24"/>
              </w:rPr>
              <w:t>Nicolae Bălcescu”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180,0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  <w:r w:rsidRPr="006E2B5B">
              <w:rPr>
                <w:sz w:val="24"/>
                <w:szCs w:val="24"/>
                <w:lang w:val="en-US"/>
              </w:rPr>
              <w:t>180,0</w:t>
            </w: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A5770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1350,0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250,0</w:t>
            </w:r>
          </w:p>
        </w:tc>
        <w:tc>
          <w:tcPr>
            <w:tcW w:w="1630" w:type="dxa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780,0</w:t>
            </w: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320,0</w:t>
            </w: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5A5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694" w:type="dxa"/>
          </w:tcPr>
          <w:p w:rsidR="00A035A5" w:rsidRPr="006E2B5B" w:rsidRDefault="00A035A5" w:rsidP="00DC4B34">
            <w:pPr>
              <w:rPr>
                <w:b/>
                <w:bCs/>
                <w:sz w:val="24"/>
                <w:szCs w:val="24"/>
              </w:rPr>
            </w:pPr>
            <w:r w:rsidRPr="006E2B5B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6E2B5B">
              <w:rPr>
                <w:i/>
                <w:iCs/>
                <w:sz w:val="24"/>
                <w:szCs w:val="24"/>
              </w:rPr>
              <w:t xml:space="preserve"> </w:t>
            </w:r>
            <w:r w:rsidRPr="006E2B5B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63" w:type="dxa"/>
            <w:vAlign w:val="center"/>
          </w:tcPr>
          <w:p w:rsidR="00A035A5" w:rsidRPr="006E2B5B" w:rsidRDefault="00A035A5" w:rsidP="00A5770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E2B5B">
              <w:rPr>
                <w:b/>
                <w:bCs/>
                <w:sz w:val="24"/>
                <w:szCs w:val="24"/>
                <w:lang w:val="en-US"/>
              </w:rPr>
              <w:t>13,5</w:t>
            </w:r>
          </w:p>
        </w:tc>
        <w:tc>
          <w:tcPr>
            <w:tcW w:w="1465" w:type="dxa"/>
            <w:vAlign w:val="center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</w:tcPr>
          <w:p w:rsidR="00A035A5" w:rsidRPr="006E2B5B" w:rsidRDefault="00A035A5" w:rsidP="00DC4B3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035A5" w:rsidRDefault="00A035A5" w:rsidP="00396188">
      <w:pPr>
        <w:rPr>
          <w:sz w:val="24"/>
          <w:szCs w:val="24"/>
          <w:lang w:val="en-US"/>
        </w:rPr>
      </w:pPr>
    </w:p>
    <w:p w:rsidR="00A035A5" w:rsidRDefault="00A035A5" w:rsidP="00396188">
      <w:pPr>
        <w:rPr>
          <w:sz w:val="24"/>
          <w:szCs w:val="24"/>
          <w:lang w:val="en-US"/>
        </w:rPr>
      </w:pPr>
    </w:p>
    <w:p w:rsidR="00A035A5" w:rsidRDefault="00A035A5" w:rsidP="003967CD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* Cheltuielile pentru lucrările de reparaţie capitală a instituţiilor de învăţământ indicate în anexă vor fi transmise la balanţa acestora, cu majorarea corespunzătoare a costului imobilului (proprietate publică locală), în conformitate cu legislaţia în vigoare.</w:t>
      </w:r>
    </w:p>
    <w:p w:rsidR="00A035A5" w:rsidRDefault="00A035A5" w:rsidP="0039618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</w:p>
    <w:p w:rsidR="00A035A5" w:rsidRDefault="00A035A5" w:rsidP="00EA3E64">
      <w:pPr>
        <w:jc w:val="right"/>
        <w:rPr>
          <w:sz w:val="24"/>
          <w:szCs w:val="24"/>
          <w:lang w:val="en-US"/>
        </w:rPr>
      </w:pPr>
    </w:p>
    <w:p w:rsidR="00A035A5" w:rsidRDefault="00A035A5" w:rsidP="00EA3E64">
      <w:pPr>
        <w:jc w:val="right"/>
        <w:rPr>
          <w:sz w:val="24"/>
          <w:szCs w:val="24"/>
          <w:lang w:val="en-US"/>
        </w:rPr>
      </w:pPr>
    </w:p>
    <w:p w:rsidR="00A035A5" w:rsidRDefault="00A035A5" w:rsidP="00EA3E64">
      <w:pPr>
        <w:jc w:val="right"/>
        <w:rPr>
          <w:sz w:val="24"/>
          <w:szCs w:val="24"/>
          <w:lang w:val="en-US"/>
        </w:rPr>
      </w:pPr>
    </w:p>
    <w:p w:rsidR="00A035A5" w:rsidRDefault="00A035A5" w:rsidP="00EA3E64">
      <w:pPr>
        <w:jc w:val="right"/>
        <w:rPr>
          <w:sz w:val="24"/>
          <w:szCs w:val="24"/>
          <w:lang w:val="en-US"/>
        </w:rPr>
      </w:pPr>
    </w:p>
    <w:p w:rsidR="00A035A5" w:rsidRDefault="00A035A5" w:rsidP="00EA3E64">
      <w:pPr>
        <w:jc w:val="right"/>
        <w:rPr>
          <w:sz w:val="24"/>
          <w:szCs w:val="24"/>
          <w:lang w:val="en-US"/>
        </w:rPr>
      </w:pPr>
    </w:p>
    <w:p w:rsidR="00A035A5" w:rsidRDefault="00A035A5" w:rsidP="00EA3E64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SECRETAR AL CONSILIULUI</w:t>
      </w:r>
    </w:p>
    <w:p w:rsidR="00A035A5" w:rsidRDefault="00A035A5" w:rsidP="00EA3E64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</w:t>
      </w:r>
    </w:p>
    <w:p w:rsidR="00A035A5" w:rsidRDefault="00A035A5" w:rsidP="00EA3E64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Valeriu Didencu</w:t>
      </w:r>
    </w:p>
    <w:sectPr w:rsidR="00A035A5" w:rsidSect="00AA0C4E">
      <w:headerReference w:type="default" r:id="rId7"/>
      <w:footerReference w:type="default" r:id="rId8"/>
      <w:pgSz w:w="11906" w:h="16838"/>
      <w:pgMar w:top="567" w:right="851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5A5" w:rsidRDefault="00A035A5">
      <w:r>
        <w:separator/>
      </w:r>
    </w:p>
  </w:endnote>
  <w:endnote w:type="continuationSeparator" w:id="1">
    <w:p w:rsidR="00A035A5" w:rsidRDefault="00A03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A5" w:rsidRDefault="00A035A5" w:rsidP="007A2E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5A5" w:rsidRDefault="00A035A5">
      <w:r>
        <w:separator/>
      </w:r>
    </w:p>
  </w:footnote>
  <w:footnote w:type="continuationSeparator" w:id="1">
    <w:p w:rsidR="00A035A5" w:rsidRDefault="00A03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A5" w:rsidRDefault="00A035A5">
    <w:pPr>
      <w:pStyle w:val="Header"/>
      <w:jc w:val="right"/>
    </w:pPr>
    <w:fldSimple w:instr=" PAGE   \* MERGEFORMAT ">
      <w:r>
        <w:rPr>
          <w:noProof/>
        </w:rPr>
        <w:t>1</w:t>
      </w:r>
    </w:fldSimple>
  </w:p>
  <w:p w:rsidR="00A035A5" w:rsidRDefault="00A035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EF1"/>
    <w:multiLevelType w:val="hybridMultilevel"/>
    <w:tmpl w:val="12386CD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A22D5D"/>
    <w:multiLevelType w:val="hybridMultilevel"/>
    <w:tmpl w:val="0B029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16B89"/>
    <w:multiLevelType w:val="hybridMultilevel"/>
    <w:tmpl w:val="725CC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57FED"/>
    <w:multiLevelType w:val="hybridMultilevel"/>
    <w:tmpl w:val="DAAED73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D2390"/>
    <w:multiLevelType w:val="hybridMultilevel"/>
    <w:tmpl w:val="2514B3C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05EF9"/>
    <w:multiLevelType w:val="hybridMultilevel"/>
    <w:tmpl w:val="9E8E2D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F80EC6"/>
    <w:multiLevelType w:val="hybridMultilevel"/>
    <w:tmpl w:val="BE30B998"/>
    <w:lvl w:ilvl="0" w:tplc="61BE2E8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73337D"/>
    <w:multiLevelType w:val="hybridMultilevel"/>
    <w:tmpl w:val="1D8A8300"/>
    <w:lvl w:ilvl="0" w:tplc="4DE81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8">
    <w:nsid w:val="357C023E"/>
    <w:multiLevelType w:val="hybridMultilevel"/>
    <w:tmpl w:val="8C028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413326"/>
    <w:multiLevelType w:val="hybridMultilevel"/>
    <w:tmpl w:val="123CFC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974C5"/>
    <w:multiLevelType w:val="hybridMultilevel"/>
    <w:tmpl w:val="F508B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302A6"/>
    <w:multiLevelType w:val="hybridMultilevel"/>
    <w:tmpl w:val="FB34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4F4100"/>
    <w:multiLevelType w:val="hybridMultilevel"/>
    <w:tmpl w:val="FB34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9C6EF5"/>
    <w:multiLevelType w:val="hybridMultilevel"/>
    <w:tmpl w:val="E4BCA5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C92555"/>
    <w:multiLevelType w:val="hybridMultilevel"/>
    <w:tmpl w:val="DFC67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73F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BC56EB8"/>
    <w:multiLevelType w:val="hybridMultilevel"/>
    <w:tmpl w:val="B712B0D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FF4C35"/>
    <w:multiLevelType w:val="hybridMultilevel"/>
    <w:tmpl w:val="800A82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3"/>
  </w:num>
  <w:num w:numId="6">
    <w:abstractNumId w:val="9"/>
  </w:num>
  <w:num w:numId="7">
    <w:abstractNumId w:val="17"/>
  </w:num>
  <w:num w:numId="8">
    <w:abstractNumId w:val="0"/>
  </w:num>
  <w:num w:numId="9">
    <w:abstractNumId w:val="14"/>
  </w:num>
  <w:num w:numId="10">
    <w:abstractNumId w:val="10"/>
  </w:num>
  <w:num w:numId="11">
    <w:abstractNumId w:val="2"/>
  </w:num>
  <w:num w:numId="12">
    <w:abstractNumId w:val="11"/>
  </w:num>
  <w:num w:numId="13">
    <w:abstractNumId w:val="16"/>
  </w:num>
  <w:num w:numId="14">
    <w:abstractNumId w:val="1"/>
  </w:num>
  <w:num w:numId="15">
    <w:abstractNumId w:val="5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64B"/>
    <w:rsid w:val="000011C3"/>
    <w:rsid w:val="00001520"/>
    <w:rsid w:val="0000384D"/>
    <w:rsid w:val="00006EE5"/>
    <w:rsid w:val="00012E40"/>
    <w:rsid w:val="00012E65"/>
    <w:rsid w:val="000148A7"/>
    <w:rsid w:val="0002299F"/>
    <w:rsid w:val="00027DE4"/>
    <w:rsid w:val="00027FE0"/>
    <w:rsid w:val="00042AF0"/>
    <w:rsid w:val="0004493F"/>
    <w:rsid w:val="00060D16"/>
    <w:rsid w:val="000667DB"/>
    <w:rsid w:val="0006724D"/>
    <w:rsid w:val="00072853"/>
    <w:rsid w:val="000814A1"/>
    <w:rsid w:val="00084101"/>
    <w:rsid w:val="00086518"/>
    <w:rsid w:val="00097E17"/>
    <w:rsid w:val="000A3896"/>
    <w:rsid w:val="000A4F68"/>
    <w:rsid w:val="000B0BCE"/>
    <w:rsid w:val="000B28DD"/>
    <w:rsid w:val="000C1640"/>
    <w:rsid w:val="000C60DD"/>
    <w:rsid w:val="000D597F"/>
    <w:rsid w:val="000D60CB"/>
    <w:rsid w:val="000D7EE6"/>
    <w:rsid w:val="000E0542"/>
    <w:rsid w:val="000E5A88"/>
    <w:rsid w:val="000F2EF8"/>
    <w:rsid w:val="000F4D8B"/>
    <w:rsid w:val="000F50B5"/>
    <w:rsid w:val="000F552D"/>
    <w:rsid w:val="00104ABA"/>
    <w:rsid w:val="0010642A"/>
    <w:rsid w:val="00113933"/>
    <w:rsid w:val="00114F60"/>
    <w:rsid w:val="0012056B"/>
    <w:rsid w:val="00124431"/>
    <w:rsid w:val="00134A6A"/>
    <w:rsid w:val="00137272"/>
    <w:rsid w:val="00137C76"/>
    <w:rsid w:val="00145D17"/>
    <w:rsid w:val="00153AC5"/>
    <w:rsid w:val="00156148"/>
    <w:rsid w:val="001564E7"/>
    <w:rsid w:val="001609BF"/>
    <w:rsid w:val="0016485B"/>
    <w:rsid w:val="00165045"/>
    <w:rsid w:val="00167776"/>
    <w:rsid w:val="001723C9"/>
    <w:rsid w:val="00174910"/>
    <w:rsid w:val="00175162"/>
    <w:rsid w:val="00180385"/>
    <w:rsid w:val="0018062B"/>
    <w:rsid w:val="00184218"/>
    <w:rsid w:val="00187EE7"/>
    <w:rsid w:val="001926E2"/>
    <w:rsid w:val="00195AA4"/>
    <w:rsid w:val="001A225B"/>
    <w:rsid w:val="001B3591"/>
    <w:rsid w:val="001C0FBB"/>
    <w:rsid w:val="001D0121"/>
    <w:rsid w:val="001D5688"/>
    <w:rsid w:val="001D7FBB"/>
    <w:rsid w:val="001E151A"/>
    <w:rsid w:val="001E51D5"/>
    <w:rsid w:val="001E7E72"/>
    <w:rsid w:val="001F7979"/>
    <w:rsid w:val="00201120"/>
    <w:rsid w:val="002072C5"/>
    <w:rsid w:val="00222D36"/>
    <w:rsid w:val="00227A65"/>
    <w:rsid w:val="00227C68"/>
    <w:rsid w:val="002305C7"/>
    <w:rsid w:val="0024345C"/>
    <w:rsid w:val="00244D6C"/>
    <w:rsid w:val="00252DA8"/>
    <w:rsid w:val="002543F8"/>
    <w:rsid w:val="00256DC7"/>
    <w:rsid w:val="0027300B"/>
    <w:rsid w:val="00273CCB"/>
    <w:rsid w:val="002741E5"/>
    <w:rsid w:val="00276C20"/>
    <w:rsid w:val="00283614"/>
    <w:rsid w:val="00295583"/>
    <w:rsid w:val="002A1BF1"/>
    <w:rsid w:val="002A5BA6"/>
    <w:rsid w:val="002A70C5"/>
    <w:rsid w:val="002B0A3B"/>
    <w:rsid w:val="002B373B"/>
    <w:rsid w:val="002C143B"/>
    <w:rsid w:val="002C5651"/>
    <w:rsid w:val="002D5C0A"/>
    <w:rsid w:val="002D7435"/>
    <w:rsid w:val="002E2574"/>
    <w:rsid w:val="002E3170"/>
    <w:rsid w:val="002F661E"/>
    <w:rsid w:val="00300706"/>
    <w:rsid w:val="00300BA5"/>
    <w:rsid w:val="003040F9"/>
    <w:rsid w:val="00304A8E"/>
    <w:rsid w:val="003073DC"/>
    <w:rsid w:val="00307414"/>
    <w:rsid w:val="003119F7"/>
    <w:rsid w:val="003241C7"/>
    <w:rsid w:val="00324E19"/>
    <w:rsid w:val="00325B3D"/>
    <w:rsid w:val="00326B97"/>
    <w:rsid w:val="0033296F"/>
    <w:rsid w:val="003335A9"/>
    <w:rsid w:val="0033601F"/>
    <w:rsid w:val="003527F5"/>
    <w:rsid w:val="003531E5"/>
    <w:rsid w:val="00353D59"/>
    <w:rsid w:val="00355C85"/>
    <w:rsid w:val="00356B80"/>
    <w:rsid w:val="00357F24"/>
    <w:rsid w:val="00364720"/>
    <w:rsid w:val="0036668A"/>
    <w:rsid w:val="00367FFA"/>
    <w:rsid w:val="003715F5"/>
    <w:rsid w:val="0037555B"/>
    <w:rsid w:val="00382D8B"/>
    <w:rsid w:val="003854D2"/>
    <w:rsid w:val="00386B9B"/>
    <w:rsid w:val="003930A6"/>
    <w:rsid w:val="00396188"/>
    <w:rsid w:val="003967CD"/>
    <w:rsid w:val="003A0E09"/>
    <w:rsid w:val="003A7DF7"/>
    <w:rsid w:val="003C4930"/>
    <w:rsid w:val="003C6F42"/>
    <w:rsid w:val="003D67BF"/>
    <w:rsid w:val="003E1553"/>
    <w:rsid w:val="003E6EDB"/>
    <w:rsid w:val="003F30F7"/>
    <w:rsid w:val="003F4933"/>
    <w:rsid w:val="004018AC"/>
    <w:rsid w:val="00407757"/>
    <w:rsid w:val="00412170"/>
    <w:rsid w:val="00413E6D"/>
    <w:rsid w:val="00416173"/>
    <w:rsid w:val="004201E3"/>
    <w:rsid w:val="004210F3"/>
    <w:rsid w:val="004258A3"/>
    <w:rsid w:val="00427EEB"/>
    <w:rsid w:val="0043069C"/>
    <w:rsid w:val="00435934"/>
    <w:rsid w:val="004364B9"/>
    <w:rsid w:val="00455FAE"/>
    <w:rsid w:val="00461199"/>
    <w:rsid w:val="004649E2"/>
    <w:rsid w:val="004700C3"/>
    <w:rsid w:val="0047446E"/>
    <w:rsid w:val="0047661E"/>
    <w:rsid w:val="00492197"/>
    <w:rsid w:val="0049415D"/>
    <w:rsid w:val="0049750E"/>
    <w:rsid w:val="004B4754"/>
    <w:rsid w:val="004B5B2D"/>
    <w:rsid w:val="004C4036"/>
    <w:rsid w:val="004C764B"/>
    <w:rsid w:val="004D2A6C"/>
    <w:rsid w:val="004D65F7"/>
    <w:rsid w:val="004D7DDA"/>
    <w:rsid w:val="004E7105"/>
    <w:rsid w:val="004F016B"/>
    <w:rsid w:val="004F0596"/>
    <w:rsid w:val="004F3B1F"/>
    <w:rsid w:val="00500418"/>
    <w:rsid w:val="00501D53"/>
    <w:rsid w:val="00502B0C"/>
    <w:rsid w:val="00505391"/>
    <w:rsid w:val="00506282"/>
    <w:rsid w:val="00507EE8"/>
    <w:rsid w:val="00513C46"/>
    <w:rsid w:val="0051516E"/>
    <w:rsid w:val="005222CC"/>
    <w:rsid w:val="00524D15"/>
    <w:rsid w:val="00534DF7"/>
    <w:rsid w:val="005352E6"/>
    <w:rsid w:val="00546477"/>
    <w:rsid w:val="005468DA"/>
    <w:rsid w:val="00551264"/>
    <w:rsid w:val="005538B4"/>
    <w:rsid w:val="00556822"/>
    <w:rsid w:val="00564427"/>
    <w:rsid w:val="0057511C"/>
    <w:rsid w:val="00575E03"/>
    <w:rsid w:val="00576785"/>
    <w:rsid w:val="00580A62"/>
    <w:rsid w:val="00581E4C"/>
    <w:rsid w:val="005837CD"/>
    <w:rsid w:val="005A6EBC"/>
    <w:rsid w:val="005B4973"/>
    <w:rsid w:val="005C4237"/>
    <w:rsid w:val="005D09D7"/>
    <w:rsid w:val="005D6EDB"/>
    <w:rsid w:val="005E09A6"/>
    <w:rsid w:val="005E23C0"/>
    <w:rsid w:val="005F058A"/>
    <w:rsid w:val="005F1801"/>
    <w:rsid w:val="00600360"/>
    <w:rsid w:val="006065D4"/>
    <w:rsid w:val="00606D64"/>
    <w:rsid w:val="00612546"/>
    <w:rsid w:val="00616EA7"/>
    <w:rsid w:val="00623E8E"/>
    <w:rsid w:val="0062408E"/>
    <w:rsid w:val="006244DC"/>
    <w:rsid w:val="00627CF9"/>
    <w:rsid w:val="00633BF2"/>
    <w:rsid w:val="00634AF5"/>
    <w:rsid w:val="00642E64"/>
    <w:rsid w:val="00646CB1"/>
    <w:rsid w:val="0064736E"/>
    <w:rsid w:val="00653552"/>
    <w:rsid w:val="0066766F"/>
    <w:rsid w:val="00674262"/>
    <w:rsid w:val="006760A4"/>
    <w:rsid w:val="006871F7"/>
    <w:rsid w:val="0069023B"/>
    <w:rsid w:val="00692D97"/>
    <w:rsid w:val="006A0ECD"/>
    <w:rsid w:val="006A1BD7"/>
    <w:rsid w:val="006A1C10"/>
    <w:rsid w:val="006A522E"/>
    <w:rsid w:val="006A7DD0"/>
    <w:rsid w:val="006B69AE"/>
    <w:rsid w:val="006C3CE4"/>
    <w:rsid w:val="006D253B"/>
    <w:rsid w:val="006D3216"/>
    <w:rsid w:val="006D554D"/>
    <w:rsid w:val="006E1035"/>
    <w:rsid w:val="006E2B5B"/>
    <w:rsid w:val="006E2FCD"/>
    <w:rsid w:val="006E5A6E"/>
    <w:rsid w:val="006E6C95"/>
    <w:rsid w:val="006F17E8"/>
    <w:rsid w:val="006F61E2"/>
    <w:rsid w:val="006F6685"/>
    <w:rsid w:val="00701AF9"/>
    <w:rsid w:val="00702A4E"/>
    <w:rsid w:val="00703A3B"/>
    <w:rsid w:val="00723A83"/>
    <w:rsid w:val="0073080C"/>
    <w:rsid w:val="00735C99"/>
    <w:rsid w:val="00737AF2"/>
    <w:rsid w:val="007455DE"/>
    <w:rsid w:val="00746D48"/>
    <w:rsid w:val="00747194"/>
    <w:rsid w:val="00766616"/>
    <w:rsid w:val="00771F4B"/>
    <w:rsid w:val="0078078E"/>
    <w:rsid w:val="00784BA4"/>
    <w:rsid w:val="00787762"/>
    <w:rsid w:val="0079076B"/>
    <w:rsid w:val="0079124E"/>
    <w:rsid w:val="00794960"/>
    <w:rsid w:val="007A2E64"/>
    <w:rsid w:val="007C13FC"/>
    <w:rsid w:val="007C2C05"/>
    <w:rsid w:val="007C38E4"/>
    <w:rsid w:val="007C5C73"/>
    <w:rsid w:val="007D47D8"/>
    <w:rsid w:val="007E45BE"/>
    <w:rsid w:val="007E7520"/>
    <w:rsid w:val="007F6D3B"/>
    <w:rsid w:val="00800C66"/>
    <w:rsid w:val="008023F9"/>
    <w:rsid w:val="00802652"/>
    <w:rsid w:val="00816D7C"/>
    <w:rsid w:val="00821317"/>
    <w:rsid w:val="00823403"/>
    <w:rsid w:val="0083143D"/>
    <w:rsid w:val="00833E41"/>
    <w:rsid w:val="00836410"/>
    <w:rsid w:val="008449F7"/>
    <w:rsid w:val="00863B57"/>
    <w:rsid w:val="00865569"/>
    <w:rsid w:val="00891273"/>
    <w:rsid w:val="00891461"/>
    <w:rsid w:val="00892565"/>
    <w:rsid w:val="008946CD"/>
    <w:rsid w:val="008962EE"/>
    <w:rsid w:val="008A1BEE"/>
    <w:rsid w:val="008A2BE9"/>
    <w:rsid w:val="008A3DF8"/>
    <w:rsid w:val="008A3EAF"/>
    <w:rsid w:val="008B2D41"/>
    <w:rsid w:val="008B5E67"/>
    <w:rsid w:val="008B6798"/>
    <w:rsid w:val="008C76BB"/>
    <w:rsid w:val="008D0838"/>
    <w:rsid w:val="008D187A"/>
    <w:rsid w:val="008D48EF"/>
    <w:rsid w:val="008E03DF"/>
    <w:rsid w:val="008E076B"/>
    <w:rsid w:val="008E16A3"/>
    <w:rsid w:val="008E2D98"/>
    <w:rsid w:val="008E453F"/>
    <w:rsid w:val="008E5211"/>
    <w:rsid w:val="008E5249"/>
    <w:rsid w:val="008F0934"/>
    <w:rsid w:val="008F736B"/>
    <w:rsid w:val="00901725"/>
    <w:rsid w:val="00903912"/>
    <w:rsid w:val="00904C0F"/>
    <w:rsid w:val="00911732"/>
    <w:rsid w:val="00916A0A"/>
    <w:rsid w:val="0091783C"/>
    <w:rsid w:val="00924489"/>
    <w:rsid w:val="00927EF1"/>
    <w:rsid w:val="00931BDA"/>
    <w:rsid w:val="00933FA9"/>
    <w:rsid w:val="0093533F"/>
    <w:rsid w:val="0093570F"/>
    <w:rsid w:val="0093792A"/>
    <w:rsid w:val="009409BC"/>
    <w:rsid w:val="0094671F"/>
    <w:rsid w:val="0095364B"/>
    <w:rsid w:val="00956D14"/>
    <w:rsid w:val="00960564"/>
    <w:rsid w:val="0096505A"/>
    <w:rsid w:val="00980AD0"/>
    <w:rsid w:val="0099468B"/>
    <w:rsid w:val="00996E90"/>
    <w:rsid w:val="009C047C"/>
    <w:rsid w:val="009C0924"/>
    <w:rsid w:val="009C5823"/>
    <w:rsid w:val="009D5036"/>
    <w:rsid w:val="009D629D"/>
    <w:rsid w:val="009E3FF3"/>
    <w:rsid w:val="009E604B"/>
    <w:rsid w:val="009F29BF"/>
    <w:rsid w:val="009F6FD0"/>
    <w:rsid w:val="00A02584"/>
    <w:rsid w:val="00A035A5"/>
    <w:rsid w:val="00A040DF"/>
    <w:rsid w:val="00A049ED"/>
    <w:rsid w:val="00A10FDB"/>
    <w:rsid w:val="00A13F75"/>
    <w:rsid w:val="00A2474B"/>
    <w:rsid w:val="00A24C00"/>
    <w:rsid w:val="00A27765"/>
    <w:rsid w:val="00A32389"/>
    <w:rsid w:val="00A36724"/>
    <w:rsid w:val="00A4068C"/>
    <w:rsid w:val="00A40CC5"/>
    <w:rsid w:val="00A42227"/>
    <w:rsid w:val="00A427A5"/>
    <w:rsid w:val="00A44ABC"/>
    <w:rsid w:val="00A46EAC"/>
    <w:rsid w:val="00A5120A"/>
    <w:rsid w:val="00A539ED"/>
    <w:rsid w:val="00A55D01"/>
    <w:rsid w:val="00A57657"/>
    <w:rsid w:val="00A57702"/>
    <w:rsid w:val="00A610A7"/>
    <w:rsid w:val="00A6354A"/>
    <w:rsid w:val="00A63C0B"/>
    <w:rsid w:val="00A74755"/>
    <w:rsid w:val="00A74EBB"/>
    <w:rsid w:val="00A756FC"/>
    <w:rsid w:val="00A806EB"/>
    <w:rsid w:val="00A82F1B"/>
    <w:rsid w:val="00A85C33"/>
    <w:rsid w:val="00A92FCD"/>
    <w:rsid w:val="00AA0C4E"/>
    <w:rsid w:val="00AA4D7C"/>
    <w:rsid w:val="00AB0E62"/>
    <w:rsid w:val="00AB6223"/>
    <w:rsid w:val="00AC47F6"/>
    <w:rsid w:val="00AD3AAA"/>
    <w:rsid w:val="00AE1F47"/>
    <w:rsid w:val="00AF3452"/>
    <w:rsid w:val="00AF3AB0"/>
    <w:rsid w:val="00AF43D3"/>
    <w:rsid w:val="00B01286"/>
    <w:rsid w:val="00B059BC"/>
    <w:rsid w:val="00B05A40"/>
    <w:rsid w:val="00B10FB2"/>
    <w:rsid w:val="00B1134C"/>
    <w:rsid w:val="00B14960"/>
    <w:rsid w:val="00B14FD9"/>
    <w:rsid w:val="00B17C23"/>
    <w:rsid w:val="00B22AFC"/>
    <w:rsid w:val="00B23435"/>
    <w:rsid w:val="00B31A92"/>
    <w:rsid w:val="00B36281"/>
    <w:rsid w:val="00B520B3"/>
    <w:rsid w:val="00B53E30"/>
    <w:rsid w:val="00B56CBF"/>
    <w:rsid w:val="00B57450"/>
    <w:rsid w:val="00B62D3D"/>
    <w:rsid w:val="00B634D2"/>
    <w:rsid w:val="00B70E2E"/>
    <w:rsid w:val="00B728BA"/>
    <w:rsid w:val="00B75DF3"/>
    <w:rsid w:val="00B76F85"/>
    <w:rsid w:val="00B81797"/>
    <w:rsid w:val="00B919FC"/>
    <w:rsid w:val="00B92807"/>
    <w:rsid w:val="00B94B11"/>
    <w:rsid w:val="00B96EF5"/>
    <w:rsid w:val="00B96F31"/>
    <w:rsid w:val="00BA711A"/>
    <w:rsid w:val="00BB0287"/>
    <w:rsid w:val="00BB2637"/>
    <w:rsid w:val="00BB3D42"/>
    <w:rsid w:val="00BB6C8E"/>
    <w:rsid w:val="00BC0FEA"/>
    <w:rsid w:val="00BC6C56"/>
    <w:rsid w:val="00BC7FF1"/>
    <w:rsid w:val="00BD1D52"/>
    <w:rsid w:val="00BE0B1B"/>
    <w:rsid w:val="00BE27BD"/>
    <w:rsid w:val="00BE3144"/>
    <w:rsid w:val="00BF0111"/>
    <w:rsid w:val="00BF0C81"/>
    <w:rsid w:val="00C05D5F"/>
    <w:rsid w:val="00C07913"/>
    <w:rsid w:val="00C12D6F"/>
    <w:rsid w:val="00C13D1A"/>
    <w:rsid w:val="00C21219"/>
    <w:rsid w:val="00C362E4"/>
    <w:rsid w:val="00C635F9"/>
    <w:rsid w:val="00C64EF7"/>
    <w:rsid w:val="00C675A0"/>
    <w:rsid w:val="00C71BB4"/>
    <w:rsid w:val="00C742BD"/>
    <w:rsid w:val="00C7504C"/>
    <w:rsid w:val="00C75DEF"/>
    <w:rsid w:val="00C76F90"/>
    <w:rsid w:val="00C844FB"/>
    <w:rsid w:val="00C84BB9"/>
    <w:rsid w:val="00C91404"/>
    <w:rsid w:val="00C936DD"/>
    <w:rsid w:val="00C946A0"/>
    <w:rsid w:val="00CA1443"/>
    <w:rsid w:val="00CA5E6A"/>
    <w:rsid w:val="00CA7C30"/>
    <w:rsid w:val="00CB3143"/>
    <w:rsid w:val="00CC3AF6"/>
    <w:rsid w:val="00CC3D79"/>
    <w:rsid w:val="00CC4FD2"/>
    <w:rsid w:val="00CD12CE"/>
    <w:rsid w:val="00CD3209"/>
    <w:rsid w:val="00CD510A"/>
    <w:rsid w:val="00CE0333"/>
    <w:rsid w:val="00CE25A6"/>
    <w:rsid w:val="00CF046C"/>
    <w:rsid w:val="00CF070F"/>
    <w:rsid w:val="00CF1D77"/>
    <w:rsid w:val="00CF3BA6"/>
    <w:rsid w:val="00CF43B8"/>
    <w:rsid w:val="00D007CD"/>
    <w:rsid w:val="00D03880"/>
    <w:rsid w:val="00D04DCD"/>
    <w:rsid w:val="00D07905"/>
    <w:rsid w:val="00D12915"/>
    <w:rsid w:val="00D13772"/>
    <w:rsid w:val="00D14EC2"/>
    <w:rsid w:val="00D16480"/>
    <w:rsid w:val="00D2314F"/>
    <w:rsid w:val="00D269A9"/>
    <w:rsid w:val="00D27532"/>
    <w:rsid w:val="00D307E0"/>
    <w:rsid w:val="00D32876"/>
    <w:rsid w:val="00D32A53"/>
    <w:rsid w:val="00D32B27"/>
    <w:rsid w:val="00D348F2"/>
    <w:rsid w:val="00D3595B"/>
    <w:rsid w:val="00D36473"/>
    <w:rsid w:val="00D41CF4"/>
    <w:rsid w:val="00D42835"/>
    <w:rsid w:val="00D55D1D"/>
    <w:rsid w:val="00D66AF6"/>
    <w:rsid w:val="00D84640"/>
    <w:rsid w:val="00D8717F"/>
    <w:rsid w:val="00D93FBA"/>
    <w:rsid w:val="00D9418D"/>
    <w:rsid w:val="00D96995"/>
    <w:rsid w:val="00DA0B51"/>
    <w:rsid w:val="00DA1C14"/>
    <w:rsid w:val="00DA1E17"/>
    <w:rsid w:val="00DA5C2F"/>
    <w:rsid w:val="00DB509B"/>
    <w:rsid w:val="00DC16FA"/>
    <w:rsid w:val="00DC4B34"/>
    <w:rsid w:val="00DC669E"/>
    <w:rsid w:val="00DC6E0B"/>
    <w:rsid w:val="00DD0B26"/>
    <w:rsid w:val="00DD1198"/>
    <w:rsid w:val="00DD2E5D"/>
    <w:rsid w:val="00DD30FE"/>
    <w:rsid w:val="00DD719F"/>
    <w:rsid w:val="00DE5915"/>
    <w:rsid w:val="00DE7086"/>
    <w:rsid w:val="00DF0021"/>
    <w:rsid w:val="00DF11D7"/>
    <w:rsid w:val="00DF3168"/>
    <w:rsid w:val="00E0710E"/>
    <w:rsid w:val="00E0730F"/>
    <w:rsid w:val="00E117D9"/>
    <w:rsid w:val="00E11F2D"/>
    <w:rsid w:val="00E3604E"/>
    <w:rsid w:val="00E60410"/>
    <w:rsid w:val="00E62FC9"/>
    <w:rsid w:val="00E63AF2"/>
    <w:rsid w:val="00E6708B"/>
    <w:rsid w:val="00E70812"/>
    <w:rsid w:val="00E72043"/>
    <w:rsid w:val="00E73229"/>
    <w:rsid w:val="00E75A26"/>
    <w:rsid w:val="00E8159E"/>
    <w:rsid w:val="00E90A44"/>
    <w:rsid w:val="00E94287"/>
    <w:rsid w:val="00E97DA7"/>
    <w:rsid w:val="00EA3E64"/>
    <w:rsid w:val="00EB521D"/>
    <w:rsid w:val="00EB6966"/>
    <w:rsid w:val="00EC01BC"/>
    <w:rsid w:val="00EC5165"/>
    <w:rsid w:val="00ED3A86"/>
    <w:rsid w:val="00EE1BAC"/>
    <w:rsid w:val="00EE5620"/>
    <w:rsid w:val="00F038D3"/>
    <w:rsid w:val="00F0590F"/>
    <w:rsid w:val="00F07A6A"/>
    <w:rsid w:val="00F101DE"/>
    <w:rsid w:val="00F10C9B"/>
    <w:rsid w:val="00F10EF7"/>
    <w:rsid w:val="00F118B1"/>
    <w:rsid w:val="00F11C25"/>
    <w:rsid w:val="00F163ED"/>
    <w:rsid w:val="00F211B0"/>
    <w:rsid w:val="00F2228F"/>
    <w:rsid w:val="00F27F48"/>
    <w:rsid w:val="00F305DC"/>
    <w:rsid w:val="00F3116F"/>
    <w:rsid w:val="00F3139E"/>
    <w:rsid w:val="00F3160D"/>
    <w:rsid w:val="00F349B6"/>
    <w:rsid w:val="00F41140"/>
    <w:rsid w:val="00F5037E"/>
    <w:rsid w:val="00F51B5A"/>
    <w:rsid w:val="00F52E60"/>
    <w:rsid w:val="00F60597"/>
    <w:rsid w:val="00F61F60"/>
    <w:rsid w:val="00F64735"/>
    <w:rsid w:val="00F647F8"/>
    <w:rsid w:val="00F64B89"/>
    <w:rsid w:val="00F8606D"/>
    <w:rsid w:val="00F86AA6"/>
    <w:rsid w:val="00F90F05"/>
    <w:rsid w:val="00FA739D"/>
    <w:rsid w:val="00FB1B29"/>
    <w:rsid w:val="00FB772E"/>
    <w:rsid w:val="00FB7AA9"/>
    <w:rsid w:val="00FB7C1F"/>
    <w:rsid w:val="00FC2220"/>
    <w:rsid w:val="00FC4B6C"/>
    <w:rsid w:val="00FC603D"/>
    <w:rsid w:val="00FD5EDA"/>
    <w:rsid w:val="00FE2E5B"/>
    <w:rsid w:val="00FE2F6F"/>
    <w:rsid w:val="00FF4F7F"/>
    <w:rsid w:val="00FF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4B"/>
    <w:rPr>
      <w:sz w:val="28"/>
      <w:szCs w:val="28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4B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764B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3A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67BF"/>
    <w:rPr>
      <w:rFonts w:ascii="Cambria" w:hAnsi="Cambria" w:cs="Cambria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D67BF"/>
    <w:rPr>
      <w:rFonts w:ascii="Cambria" w:hAnsi="Cambria" w:cs="Cambria"/>
      <w:b/>
      <w:bCs/>
      <w:i/>
      <w:iCs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D67BF"/>
    <w:rPr>
      <w:rFonts w:ascii="Cambria" w:hAnsi="Cambria" w:cs="Cambria"/>
      <w:b/>
      <w:bCs/>
      <w:sz w:val="26"/>
      <w:szCs w:val="26"/>
      <w:lang w:val="ro-RO"/>
    </w:rPr>
  </w:style>
  <w:style w:type="paragraph" w:customStyle="1" w:styleId="CharChar">
    <w:name w:val="Char Char"/>
    <w:basedOn w:val="Normal"/>
    <w:uiPriority w:val="99"/>
    <w:rsid w:val="004C764B"/>
    <w:pPr>
      <w:spacing w:before="40" w:after="160" w:line="240" w:lineRule="exact"/>
    </w:pPr>
    <w:rPr>
      <w:rFonts w:ascii="Arial" w:eastAsia="Batang" w:hAnsi="Arial" w:cs="Arial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4C76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uiPriority w:val="99"/>
    <w:rsid w:val="00C946A0"/>
  </w:style>
  <w:style w:type="paragraph" w:styleId="Title">
    <w:name w:val="Title"/>
    <w:basedOn w:val="Normal"/>
    <w:link w:val="TitleChar"/>
    <w:uiPriority w:val="99"/>
    <w:qFormat/>
    <w:rsid w:val="0027300B"/>
    <w:pPr>
      <w:jc w:val="center"/>
    </w:pPr>
    <w:rPr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3D67BF"/>
    <w:rPr>
      <w:rFonts w:ascii="Cambria" w:hAnsi="Cambria" w:cs="Cambria"/>
      <w:b/>
      <w:bCs/>
      <w:kern w:val="28"/>
      <w:sz w:val="32"/>
      <w:szCs w:val="32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134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67BF"/>
    <w:rPr>
      <w:sz w:val="2"/>
      <w:szCs w:val="2"/>
      <w:lang w:val="ro-RO"/>
    </w:rPr>
  </w:style>
  <w:style w:type="paragraph" w:styleId="Footer">
    <w:name w:val="footer"/>
    <w:basedOn w:val="Normal"/>
    <w:link w:val="FooterChar"/>
    <w:uiPriority w:val="99"/>
    <w:rsid w:val="007A2E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67BF"/>
    <w:rPr>
      <w:sz w:val="28"/>
      <w:szCs w:val="28"/>
      <w:lang w:val="ro-RO"/>
    </w:rPr>
  </w:style>
  <w:style w:type="character" w:styleId="PageNumber">
    <w:name w:val="page number"/>
    <w:basedOn w:val="DefaultParagraphFont"/>
    <w:uiPriority w:val="99"/>
    <w:rsid w:val="007A2E64"/>
  </w:style>
  <w:style w:type="character" w:styleId="Hyperlink">
    <w:name w:val="Hyperlink"/>
    <w:basedOn w:val="DefaultParagraphFont"/>
    <w:uiPriority w:val="99"/>
    <w:rsid w:val="0079076B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44D6C"/>
    <w:pPr>
      <w:ind w:left="720"/>
    </w:pPr>
  </w:style>
  <w:style w:type="paragraph" w:styleId="Header">
    <w:name w:val="header"/>
    <w:basedOn w:val="Normal"/>
    <w:link w:val="HeaderChar"/>
    <w:uiPriority w:val="99"/>
    <w:rsid w:val="00AA0C4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0C4E"/>
    <w:rPr>
      <w:sz w:val="28"/>
      <w:szCs w:val="28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</TotalTime>
  <Pages>4</Pages>
  <Words>760</Words>
  <Characters>4336</Characters>
  <Application>Microsoft Office Outlook</Application>
  <DocSecurity>0</DocSecurity>
  <Lines>0</Lines>
  <Paragraphs>0</Paragraphs>
  <ScaleCrop>false</ScaleCrop>
  <Company>DGETS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</dc:title>
  <dc:subject/>
  <dc:creator>cdogot</dc:creator>
  <cp:keywords/>
  <dc:description/>
  <cp:lastModifiedBy>omocanu</cp:lastModifiedBy>
  <cp:revision>66</cp:revision>
  <cp:lastPrinted>2015-03-25T10:03:00Z</cp:lastPrinted>
  <dcterms:created xsi:type="dcterms:W3CDTF">2015-01-23T06:31:00Z</dcterms:created>
  <dcterms:modified xsi:type="dcterms:W3CDTF">2015-03-26T14:23:00Z</dcterms:modified>
</cp:coreProperties>
</file>