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6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1E0" w:firstRow="1" w:lastRow="1" w:firstColumn="1" w:lastColumn="1" w:noHBand="0" w:noVBand="0"/>
      </w:tblPr>
      <w:tblGrid>
        <w:gridCol w:w="10395"/>
      </w:tblGrid>
      <w:tr w:rsidR="00DA543E" w:rsidRPr="00657580" w:rsidTr="003511B2">
        <w:trPr>
          <w:trHeight w:val="1790"/>
          <w:jc w:val="center"/>
        </w:trPr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horzAnchor="margin" w:tblpY="588"/>
              <w:tblOverlap w:val="never"/>
              <w:tblW w:w="101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5"/>
              <w:gridCol w:w="8874"/>
            </w:tblGrid>
            <w:tr w:rsidR="00DA543E" w:rsidRPr="00657580" w:rsidTr="00581CD5">
              <w:tc>
                <w:tcPr>
                  <w:tcW w:w="1305" w:type="dxa"/>
                  <w:vAlign w:val="center"/>
                </w:tcPr>
                <w:p w:rsidR="00DA543E" w:rsidRPr="00657580" w:rsidRDefault="00C11924" w:rsidP="003511B2">
                  <w:pPr>
                    <w:ind w:right="-108"/>
                    <w:jc w:val="center"/>
                  </w:pPr>
                  <w:bookmarkStart w:id="0" w:name="_GoBack"/>
                  <w:bookmarkEnd w:id="0"/>
                  <w:r>
                    <w:rPr>
                      <w:noProof/>
                      <w:lang w:val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left:0;text-align:left;margin-left:-1.1pt;margin-top:8.4pt;width:53.95pt;height:54.6pt;z-index:-251658752" o:allowoverlap="f">
                        <v:imagedata r:id="rId6" o:title=""/>
                      </v:shape>
                      <o:OLEObject Type="Embed" ProgID="CorelDRAW.Graphic.13" ShapeID="_x0000_s1026" DrawAspect="Content" ObjectID="_1536422957" r:id="rId7"/>
                    </w:object>
                  </w:r>
                </w:p>
              </w:tc>
              <w:tc>
                <w:tcPr>
                  <w:tcW w:w="8874" w:type="dxa"/>
                </w:tcPr>
                <w:p w:rsidR="00DA543E" w:rsidRPr="00657580" w:rsidRDefault="00DA543E" w:rsidP="003511B2">
                  <w:pPr>
                    <w:spacing w:before="120"/>
                    <w:ind w:right="1151"/>
                    <w:jc w:val="center"/>
                    <w:rPr>
                      <w:b/>
                    </w:rPr>
                  </w:pPr>
                  <w:r w:rsidRPr="00657580">
                    <w:rPr>
                      <w:b/>
                    </w:rPr>
                    <w:t>COMISIA ELECTORALĂ CENTRALĂ</w:t>
                  </w:r>
                </w:p>
                <w:p w:rsidR="00DA543E" w:rsidRPr="00657580" w:rsidRDefault="00DA543E" w:rsidP="003D6A6E">
                  <w:pPr>
                    <w:ind w:right="1151"/>
                    <w:jc w:val="center"/>
                    <w:rPr>
                      <w:b/>
                    </w:rPr>
                  </w:pPr>
                  <w:r w:rsidRPr="00657580">
                    <w:rPr>
                      <w:b/>
                    </w:rPr>
                    <w:t>A REPUBLICII MOLDOVA</w:t>
                  </w:r>
                </w:p>
                <w:p w:rsidR="00DA543E" w:rsidRPr="00657580" w:rsidRDefault="00DA543E" w:rsidP="003511B2">
                  <w:pPr>
                    <w:ind w:right="266"/>
                    <w:jc w:val="center"/>
                  </w:pPr>
                </w:p>
              </w:tc>
            </w:tr>
            <w:tr w:rsidR="00DA543E" w:rsidRPr="00657580" w:rsidTr="00581CD5">
              <w:tc>
                <w:tcPr>
                  <w:tcW w:w="1305" w:type="dxa"/>
                </w:tcPr>
                <w:p w:rsidR="00DA543E" w:rsidRPr="00657580" w:rsidRDefault="00DA543E" w:rsidP="003511B2">
                  <w:pPr>
                    <w:ind w:right="266"/>
                    <w:jc w:val="center"/>
                  </w:pPr>
                </w:p>
              </w:tc>
              <w:tc>
                <w:tcPr>
                  <w:tcW w:w="8874" w:type="dxa"/>
                </w:tcPr>
                <w:p w:rsidR="00DA543E" w:rsidRPr="00657580" w:rsidRDefault="00DA543E" w:rsidP="003511B2">
                  <w:pPr>
                    <w:ind w:left="-108" w:right="266"/>
                    <w:jc w:val="center"/>
                    <w:rPr>
                      <w:b/>
                    </w:rPr>
                  </w:pPr>
                  <w:r w:rsidRPr="00657580">
                    <w:rPr>
                      <w:b/>
                    </w:rPr>
                    <w:t xml:space="preserve">CONSILUL ELECTORAL AL CIRCUMSCRIPȚIEI ELECTORALE </w:t>
                  </w:r>
                </w:p>
                <w:p w:rsidR="00DA543E" w:rsidRPr="00657580" w:rsidRDefault="00DA543E" w:rsidP="003511B2">
                  <w:pPr>
                    <w:ind w:left="-108" w:right="266"/>
                    <w:jc w:val="center"/>
                    <w:rPr>
                      <w:b/>
                    </w:rPr>
                  </w:pPr>
                </w:p>
                <w:p w:rsidR="00DA543E" w:rsidRPr="00657580" w:rsidRDefault="00DA543E" w:rsidP="003D6A6E">
                  <w:pPr>
                    <w:ind w:left="-108" w:right="266"/>
                    <w:jc w:val="center"/>
                    <w:rPr>
                      <w:b/>
                    </w:rPr>
                  </w:pPr>
                  <w:r w:rsidRPr="00657580">
                    <w:rPr>
                      <w:b/>
                    </w:rPr>
                    <w:t>MUNICIPALE CHIȘINĂU    nr. 1</w:t>
                  </w:r>
                </w:p>
                <w:p w:rsidR="00DA543E" w:rsidRPr="00657580" w:rsidRDefault="00DA543E" w:rsidP="003511B2">
                  <w:pPr>
                    <w:ind w:right="266"/>
                    <w:jc w:val="center"/>
                  </w:pPr>
                </w:p>
              </w:tc>
            </w:tr>
          </w:tbl>
          <w:p w:rsidR="00DA543E" w:rsidRPr="00657580" w:rsidRDefault="00DA543E" w:rsidP="003511B2">
            <w:pPr>
              <w:ind w:left="-108" w:right="266"/>
              <w:jc w:val="center"/>
            </w:pPr>
          </w:p>
        </w:tc>
      </w:tr>
    </w:tbl>
    <w:p w:rsidR="00DA543E" w:rsidRDefault="00DA543E" w:rsidP="003D6A6E">
      <w:pPr>
        <w:spacing w:line="276" w:lineRule="auto"/>
        <w:jc w:val="center"/>
        <w:rPr>
          <w:rFonts w:eastAsia="MS Mincho"/>
          <w:b/>
          <w:lang w:eastAsia="en-US"/>
        </w:rPr>
      </w:pPr>
    </w:p>
    <w:p w:rsidR="00DA543E" w:rsidRDefault="00DA543E" w:rsidP="00DA543E">
      <w:pPr>
        <w:spacing w:line="276" w:lineRule="auto"/>
        <w:jc w:val="center"/>
        <w:rPr>
          <w:rFonts w:eastAsia="MS Mincho"/>
          <w:b/>
          <w:lang w:eastAsia="en-US"/>
        </w:rPr>
      </w:pPr>
      <w:r w:rsidRPr="00657580">
        <w:rPr>
          <w:rFonts w:eastAsia="MS Mincho"/>
          <w:b/>
          <w:lang w:eastAsia="en-US"/>
        </w:rPr>
        <w:t>Hotărâre</w:t>
      </w:r>
    </w:p>
    <w:p w:rsidR="00DA543E" w:rsidRPr="00657580" w:rsidRDefault="00DA543E" w:rsidP="00DA543E">
      <w:pPr>
        <w:spacing w:line="276" w:lineRule="auto"/>
        <w:rPr>
          <w:rFonts w:eastAsia="MS Mincho"/>
          <w:b/>
          <w:lang w:eastAsia="en-US"/>
        </w:rPr>
      </w:pPr>
    </w:p>
    <w:p w:rsidR="00DA543E" w:rsidRPr="00657580" w:rsidRDefault="00DA543E" w:rsidP="00DA543E">
      <w:pPr>
        <w:spacing w:line="276" w:lineRule="auto"/>
        <w:rPr>
          <w:rFonts w:eastAsia="MS Mincho"/>
          <w:b/>
          <w:lang w:eastAsia="en-US"/>
        </w:rPr>
      </w:pPr>
    </w:p>
    <w:p w:rsidR="00DA543E" w:rsidRPr="00657580" w:rsidRDefault="00DA543E" w:rsidP="00DA543E">
      <w:pPr>
        <w:spacing w:line="276" w:lineRule="auto"/>
        <w:rPr>
          <w:rFonts w:eastAsia="MS Mincho"/>
          <w:b/>
          <w:lang w:eastAsia="en-US"/>
        </w:rPr>
      </w:pPr>
      <w:r w:rsidRPr="00657580">
        <w:rPr>
          <w:rFonts w:eastAsia="MS Mincho"/>
          <w:b/>
          <w:lang w:eastAsia="en-US"/>
        </w:rPr>
        <w:t xml:space="preserve">nr. </w:t>
      </w:r>
      <w:r w:rsidR="00CC44EE">
        <w:rPr>
          <w:rFonts w:eastAsia="MS Mincho"/>
          <w:b/>
          <w:lang w:eastAsia="en-US"/>
        </w:rPr>
        <w:t>5</w:t>
      </w:r>
      <w:r w:rsidR="00850B5C">
        <w:rPr>
          <w:rFonts w:eastAsia="MS Mincho"/>
          <w:b/>
          <w:lang w:eastAsia="en-US"/>
        </w:rPr>
        <w:t xml:space="preserve"> </w:t>
      </w:r>
      <w:r w:rsidRPr="00657580">
        <w:rPr>
          <w:rFonts w:eastAsia="MS Mincho"/>
          <w:b/>
          <w:lang w:eastAsia="en-US"/>
        </w:rPr>
        <w:t xml:space="preserve">din </w:t>
      </w:r>
      <w:r w:rsidR="00CC44EE">
        <w:rPr>
          <w:rFonts w:eastAsia="MS Mincho"/>
          <w:b/>
          <w:lang w:eastAsia="en-US"/>
        </w:rPr>
        <w:t>23</w:t>
      </w:r>
      <w:r w:rsidR="00850B5C">
        <w:rPr>
          <w:rFonts w:eastAsia="MS Mincho"/>
          <w:b/>
          <w:lang w:eastAsia="en-US"/>
        </w:rPr>
        <w:t xml:space="preserve"> septembrie 2016</w:t>
      </w:r>
    </w:p>
    <w:p w:rsidR="00AA337E" w:rsidRDefault="00AA337E"/>
    <w:p w:rsidR="00DA543E" w:rsidRDefault="00DA543E"/>
    <w:p w:rsidR="00DA543E" w:rsidRDefault="00CC44EE" w:rsidP="00DA543E">
      <w:pPr>
        <w:jc w:val="center"/>
        <w:rPr>
          <w:b/>
        </w:rPr>
      </w:pPr>
      <w:r>
        <w:rPr>
          <w:b/>
        </w:rPr>
        <w:t>cu privire la constituirea secțiilor de votare din municipiul Chișinău</w:t>
      </w:r>
    </w:p>
    <w:p w:rsidR="00CC44EE" w:rsidRDefault="00CC44EE" w:rsidP="00DA543E">
      <w:pPr>
        <w:jc w:val="center"/>
        <w:rPr>
          <w:b/>
        </w:rPr>
      </w:pPr>
    </w:p>
    <w:p w:rsidR="00CC44EE" w:rsidRDefault="00CC44EE" w:rsidP="00DA543E">
      <w:pPr>
        <w:jc w:val="center"/>
        <w:rPr>
          <w:b/>
        </w:rPr>
      </w:pPr>
    </w:p>
    <w:p w:rsidR="00DA543E" w:rsidRDefault="00DA543E" w:rsidP="00DA543E">
      <w:pPr>
        <w:jc w:val="both"/>
      </w:pPr>
      <w:r w:rsidRPr="00DA543E">
        <w:tab/>
        <w:t>În conformitate cu art. 2</w:t>
      </w:r>
      <w:r w:rsidR="00CC44EE">
        <w:t xml:space="preserve">9 și 97 din Codul electoral </w:t>
      </w:r>
      <w:r w:rsidRPr="00DA543E">
        <w:t>nr. 1381-XIII din 21 noiembrie 1997</w:t>
      </w:r>
      <w:r>
        <w:t>, Consiliul electoral al circumscripției electorale Chișinău nr. 1 hotărăște:</w:t>
      </w:r>
    </w:p>
    <w:p w:rsidR="00CC44EE" w:rsidRDefault="00CC44EE" w:rsidP="00DA543E">
      <w:pPr>
        <w:jc w:val="both"/>
      </w:pPr>
    </w:p>
    <w:p w:rsidR="00DA543E" w:rsidRDefault="00DA543E" w:rsidP="00DA543E">
      <w:pPr>
        <w:pStyle w:val="a4"/>
        <w:numPr>
          <w:ilvl w:val="0"/>
          <w:numId w:val="1"/>
        </w:numPr>
        <w:jc w:val="both"/>
      </w:pPr>
      <w:r>
        <w:t xml:space="preserve">Se </w:t>
      </w:r>
      <w:r w:rsidR="00CC44EE">
        <w:t>constituie secțiile de votare de la nr. 1</w:t>
      </w:r>
      <w:r w:rsidR="007E0348">
        <w:t>/1</w:t>
      </w:r>
      <w:r w:rsidR="00CC44EE">
        <w:t xml:space="preserve"> și până la nr. </w:t>
      </w:r>
      <w:r w:rsidR="007E0348">
        <w:t>1/</w:t>
      </w:r>
      <w:r w:rsidR="00CC44EE">
        <w:t>31</w:t>
      </w:r>
      <w:r w:rsidR="00D13E09">
        <w:t>2</w:t>
      </w:r>
      <w:r w:rsidR="00CC44EE">
        <w:t xml:space="preserve"> pentru alegerile prezidențiale din 30 o</w:t>
      </w:r>
      <w:r w:rsidR="001C064E">
        <w:t>ctombrie 2016, după cum urmează</w:t>
      </w:r>
      <w:r>
        <w:t>:</w:t>
      </w:r>
    </w:p>
    <w:p w:rsidR="00C830D2" w:rsidRDefault="00C830D2" w:rsidP="00741ABA">
      <w:pPr>
        <w:jc w:val="right"/>
        <w:rPr>
          <w:b/>
        </w:rPr>
      </w:pPr>
    </w:p>
    <w:tbl>
      <w:tblPr>
        <w:tblW w:w="1421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7216"/>
        <w:gridCol w:w="297"/>
        <w:gridCol w:w="3160"/>
      </w:tblGrid>
      <w:tr w:rsidR="009A2494" w:rsidRPr="003D6A6E" w:rsidTr="00574E48">
        <w:trPr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C8201B" w:rsidP="00C8201B">
            <w:pPr>
              <w:jc w:val="center"/>
              <w:rPr>
                <w:b/>
              </w:rPr>
            </w:pPr>
            <w:r>
              <w:rPr>
                <w:b/>
              </w:rPr>
              <w:t>Denumirea s</w:t>
            </w:r>
            <w:r w:rsidR="003D6A6E" w:rsidRPr="00C8201B">
              <w:rPr>
                <w:b/>
              </w:rPr>
              <w:t>ectorul</w:t>
            </w:r>
            <w:r>
              <w:rPr>
                <w:b/>
              </w:rPr>
              <w:t>/localității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9A2494" w:rsidP="00581CD5">
            <w:pPr>
              <w:jc w:val="center"/>
              <w:rPr>
                <w:b/>
              </w:rPr>
            </w:pPr>
            <w:r w:rsidRPr="003D6A6E">
              <w:rPr>
                <w:b/>
              </w:rPr>
              <w:t>Nr. secţiei de votare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9A2494" w:rsidP="003D6A6E">
            <w:pPr>
              <w:jc w:val="center"/>
              <w:rPr>
                <w:b/>
              </w:rPr>
            </w:pPr>
            <w:r w:rsidRPr="003D6A6E">
              <w:rPr>
                <w:b/>
              </w:rPr>
              <w:t>Hotarele secţiei de votare</w:t>
            </w:r>
          </w:p>
          <w:p w:rsidR="009A2494" w:rsidRPr="003D6A6E" w:rsidRDefault="009A2494" w:rsidP="003D6A6E">
            <w:pPr>
              <w:jc w:val="center"/>
              <w:rPr>
                <w:b/>
              </w:rPr>
            </w:pPr>
            <w:r w:rsidRPr="003D6A6E">
              <w:rPr>
                <w:b/>
              </w:rPr>
              <w:t>(strada)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9A2494" w:rsidP="003D6A6E">
            <w:pPr>
              <w:jc w:val="center"/>
              <w:rPr>
                <w:b/>
              </w:rPr>
            </w:pPr>
            <w:r w:rsidRPr="003D6A6E">
              <w:rPr>
                <w:b/>
              </w:rPr>
              <w:t>Date de contact</w:t>
            </w:r>
          </w:p>
          <w:p w:rsidR="009A2494" w:rsidRPr="003D6A6E" w:rsidRDefault="009A2494" w:rsidP="003D6A6E">
            <w:pPr>
              <w:jc w:val="center"/>
              <w:rPr>
                <w:b/>
              </w:rPr>
            </w:pPr>
            <w:r w:rsidRPr="003D6A6E">
              <w:rPr>
                <w:b/>
              </w:rPr>
              <w:t>(sediul, adresa)</w:t>
            </w:r>
          </w:p>
        </w:tc>
      </w:tr>
      <w:tr w:rsidR="009A2494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4923D7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şos. Munceşti nr. 782/1, 782/2, 784, 784/1, 788, 793, 794, 798, 800/2, 800 i.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Gimnaziul nr. 49,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şos. Munceşti nr. 788</w:t>
            </w:r>
          </w:p>
        </w:tc>
      </w:tr>
      <w:tr w:rsidR="009A2494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4923D7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2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şos. Munceşti nr. 790/1, 790/2, 799, 800 d, e, g, j, z, 802, 802/1, 804, 804/2, 806, 806/2, 808, 810, 812, 814.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Şcoala Profesională nr. 4,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şos. Munceşti nr. 790</w:t>
            </w:r>
          </w:p>
        </w:tc>
      </w:tr>
      <w:tr w:rsidR="009A2494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4923D7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3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şos. Munceşti nr. 600-780; str. Băcioii Noi 14/1, 14/2, 14/3, 14/4, 14/5, 16, 16/1; </w:t>
            </w:r>
            <w:r w:rsidR="00496C23">
              <w:rPr>
                <w:color w:val="000000"/>
              </w:rPr>
              <w:t>16/2;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Băcioii Noi; str-la Băcioii Noi; str. V. Zarzăr; str-la V. Zarzăr; str. Zmeurii;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Gh. Cucereanu; str-la Gh. Cucereanu; str. Gh. Bezviconi; str. Imaşului;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lastRenderedPageBreak/>
              <w:t xml:space="preserve">str-la Imaşului; str. Păşunilor; str. Revaca; str-la Revaca; str. Vitalie Tulnic;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Muzelor; str. Alexandu Boldur;  str. Vasile Covrig; str. Veniamin Apostol;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Chișinău-60 (str. Băcioii Noi).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lastRenderedPageBreak/>
              <w:t xml:space="preserve">Sala de fitness 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Băcioii Noi nr. 14</w:t>
            </w:r>
          </w:p>
        </w:tc>
      </w:tr>
      <w:tr w:rsidR="009A2494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lastRenderedPageBreak/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4923D7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4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bd. Dacia nr. 60/1, 60/2, 60/3, 60/4, 60/5, 60/12;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Aeroport nr. 1, 2, 3, 4, 5, 6, 7, 8, 9, 10, 11, 12, 13, 29 (bd. Dacia, 80/8).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 xml:space="preserve">Creșa-grădiniță mixtă nr. 123, </w:t>
            </w:r>
            <w:r w:rsidRPr="00C830D2">
              <w:rPr>
                <w:b/>
                <w:color w:val="000000"/>
              </w:rPr>
              <w:t>orășelul Aeroport</w:t>
            </w:r>
            <w:r w:rsidRPr="00C830D2">
              <w:rPr>
                <w:color w:val="000000"/>
              </w:rPr>
              <w:t xml:space="preserve"> </w:t>
            </w:r>
          </w:p>
        </w:tc>
      </w:tr>
      <w:tr w:rsidR="009A2494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4923D7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5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bd. Dacia nr. 65, 65/1, 65/2, 65/3, 67/1, 69/1, 71/1, 71/2, 71/5, 71/6, 73/1, 73/2, 73/3;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Astronauţilor; str. Aviatorilor; str. V. Cicalov; str. C. Columb;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bd. Dacia (sectorul particular); str. Navigatorilor; str. Otopeni; str. Plopilor; str. A. Tupolev.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Gimnaziul „Galata”,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bd. Dacia nr. 75</w:t>
            </w:r>
          </w:p>
          <w:p w:rsidR="009A2494" w:rsidRPr="00C830D2" w:rsidRDefault="009A2494" w:rsidP="00C830D2">
            <w:pPr>
              <w:jc w:val="both"/>
              <w:rPr>
                <w:color w:val="000000"/>
              </w:rPr>
            </w:pPr>
          </w:p>
        </w:tc>
      </w:tr>
      <w:tr w:rsidR="009A2494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4923D7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6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Salcâmilor nr. 22/1, 22/2, 22/3, 22/4, 22/5, 22/7, 22/8, 22/9, 24, 24/1, 24/2, 24/3, 31;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Calea Basarabiei nr. 5.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Cafenea, S.R.L. „Linda”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 xml:space="preserve">str. Salcâmilor nr. 22/3 </w:t>
            </w:r>
          </w:p>
        </w:tc>
      </w:tr>
      <w:tr w:rsidR="009A2494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4923D7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7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şos. Munceşti nr. 352 – nr. 424, 402, 404, 406, 426a, b, d, e, g, i, n, v;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Cetinii; str. Dinu Lipatti; str-la Dinu Lipatti; str. N. Grădescu;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N. Grădescu nr. 1, 3, 4, 5, 6, 7, 7a, 15, 17, 19, 21, 23; str. Pădurii;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Pădurii nr. 18a, b, v, g, j, z; str-la Pădurii; str. Podişului;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Podişului nr. 8, 10, 12, 14, 16; str-la Podişului; str. Hotarul Satului;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M. Grebencea; str. Valea Bâcului nr. 9 A.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Gimnaziul nr. 31,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şos. Munceşti nr. 400</w:t>
            </w:r>
          </w:p>
          <w:p w:rsidR="009A2494" w:rsidRPr="00C830D2" w:rsidRDefault="009A2494" w:rsidP="00C830D2">
            <w:pPr>
              <w:jc w:val="both"/>
              <w:rPr>
                <w:color w:val="000000"/>
              </w:rPr>
            </w:pPr>
          </w:p>
        </w:tc>
      </w:tr>
      <w:tr w:rsidR="009A2494" w:rsidRPr="00C830D2" w:rsidTr="00574E48">
        <w:trPr>
          <w:trHeight w:val="79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4923D7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8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şos. Munceşti nr. 171 – nr. 267, 205, 215; str. Prigoreni;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Prigoreni nr. 3, 3/1, 5, 5/1, 7, 7/1, 10/1, 10/2; str. Albiţa; str. Cosaşilor;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Decembriştilor; str. Leuşeni; str. Paul Gore; str. Podul de Flori; str. Simion Murafa; </w:t>
            </w:r>
            <w:r w:rsidRPr="00C830D2">
              <w:rPr>
                <w:color w:val="000000"/>
              </w:rPr>
              <w:br/>
              <w:t>str. Şt. Holban; str. Şt. Ciobanu; str. Igor Ciorbă; str. Iurie Babei; str. Ţicău.</w:t>
            </w:r>
          </w:p>
          <w:p w:rsidR="009A2494" w:rsidRPr="00C830D2" w:rsidRDefault="009A2494" w:rsidP="00C830D2">
            <w:pPr>
              <w:rPr>
                <w:color w:val="000000"/>
                <w:sz w:val="8"/>
                <w:szCs w:val="8"/>
              </w:rPr>
            </w:pPr>
          </w:p>
          <w:p w:rsidR="009A2494" w:rsidRPr="00C830D2" w:rsidRDefault="009A2494" w:rsidP="00C830D2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 xml:space="preserve">Gimnaziul nr. 31, 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şos. Munceşti nr. 400</w:t>
            </w:r>
          </w:p>
        </w:tc>
      </w:tr>
      <w:tr w:rsidR="009A2494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9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şos. Munceşti nr.115 – nr.167, 121a, 145/2, 145/3, 169, nr.268 – nr.350, 280, 300/2, 304, 326, 326a, 328;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str-la 1, 2 Munceşti; str. Aşhabad nr.102 – nr.140, 121, 121a, 121/1, 123a,b, nr.109 - nr.127, 129, str. Cetatea  Chilia nr. 77 – nr. 99, nr. 92 – nr. 128;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Cetatea Albă nr. 109 – nr. 165, 141, 141/1, 141/2, 143, 143/1, 143/2, 143/3, nr. 128 – nr. 180 (exclusiv nr. 158, 170), nr. 134; str. Hanul Morii nr. 109 – nr. 121, nr. 126 – nr. 144;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Istra; str. Tiras nr. 25 – nr. 47, nr. 38 – nr. 66; str. Dante Alighieri;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Dante Alighieri nr. 3, 9.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Creșa-grădiniță mixtă nr. 44,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Dante nr. 7</w:t>
            </w:r>
          </w:p>
        </w:tc>
      </w:tr>
      <w:tr w:rsidR="009A2494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lastRenderedPageBreak/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10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bd. Dacia nr. 49, 49/1, 49/2, 49/3, 49/8, 49/14, 51.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Creşa-grădiniţă mixtă nr.181,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bd. Dacia nr. 53/2</w:t>
            </w:r>
          </w:p>
        </w:tc>
      </w:tr>
      <w:tr w:rsidR="009A2494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Burebista nr. 23 – nr. 35, nr. 66/2/1, 66/2/2, 66/2/3, 68/1, 68/2, nr. 86 – nr. 104;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Sarmizegetusa nr. 45/1, 45/2, 47a, 47/3, 51, 53, 94/1, 96, 96/2.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Colegiul de Ecologie din Chişinău,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Burebista nr. 70</w:t>
            </w:r>
          </w:p>
        </w:tc>
      </w:tr>
      <w:tr w:rsidR="009A2494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12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Burebista nr. 66/3, 66/4, 66/5;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Sarmizegetusa nr. 24/1, nr. 32 – nr. 94, nr. 35, 35/2, 37/1, 37/2, 37/3, 37/4, 37/5, 41/1, 41/2, 43/2 (43/5), 43/4, nr. 75 – nr. 115, nr. 77a;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Cernăuţi; str. Danubius; str. Danubius nr. 59, str. Pompierilor,  str. Pompierilor, 12;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Tiras nr. 1 – nr. 23, nr. 2 - nr. 28.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1B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Liceul Teoretic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„Mircea cel Bătrân”,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Sarmizegetusa nr. 39</w:t>
            </w:r>
          </w:p>
        </w:tc>
      </w:tr>
      <w:tr w:rsidR="009A2494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13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Sarmizegetusa nr. 33/1, 33/2, 35/1; str. Aşhabad nr. 62 – nr. 100, nr. 68; </w:t>
            </w:r>
            <w:r w:rsidRPr="00C830D2">
              <w:rPr>
                <w:color w:val="000000"/>
              </w:rPr>
              <w:br/>
              <w:t>str. Cetatea Albă nr. 75 – nr. 107, nr.  81, 83, 85a, b, 91, 93, 97, 97a, nr. 76 – nr. 126;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Plaiului nr. 85 - nr.125, nr. 100 – nr.146;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Cetatea Chilia nr. 21 – nr. 71, 43,  73, nr. 30 – nr. 90, nr. 62; str. Baku; str. Tomis;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Busuioceşti; str. Busuioceşti nr. 16, 18, 19, 21, 23, 25;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Hanul Morii nr. 49 – nr. 107, nr. 86 – nr. 124; str. Vîlcov; str. Duminica Mare;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Învierii; str. Înălţării; str. Boteaza.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Colegiul de Transporturi</w:t>
            </w:r>
          </w:p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din Chişinău,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Sarmizegetusa nr. 31</w:t>
            </w:r>
          </w:p>
          <w:p w:rsidR="009A2494" w:rsidRPr="00C830D2" w:rsidRDefault="009A2494" w:rsidP="00C830D2">
            <w:pPr>
              <w:jc w:val="both"/>
              <w:rPr>
                <w:color w:val="000000"/>
              </w:rPr>
            </w:pPr>
          </w:p>
        </w:tc>
      </w:tr>
      <w:tr w:rsidR="009A2494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14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bd. Cuza-Vodă nr. 1/1, 1/2, 1/3, 1/4, 3, 3/1, 3/2, 5/2;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Botanica Veche nr. 2, 4, 5, 21, nr. 7 – nr. 57;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Sarmizegetusa nr. 18, 18/3 bl. (scara) nr. 5, 6, 18/4/9, 18/4/10, 18/6 (18/3 scara nr. 7, 8), 20, 48/10, 48/12.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Colegiul de Informatică din Chişinău,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Sarmizegetusa nr. 48</w:t>
            </w:r>
          </w:p>
        </w:tc>
      </w:tr>
      <w:tr w:rsidR="009A2494" w:rsidRPr="00C830D2" w:rsidTr="00574E48">
        <w:trPr>
          <w:trHeight w:val="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15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bd. Dacia nr. 2, 4, 6; str. Hristo Botev nr. 2/1, 2/2, 2/3, 3/1, 3/2, 5/1, 5/2; </w:t>
            </w:r>
            <w:r w:rsidRPr="00C830D2">
              <w:rPr>
                <w:color w:val="000000"/>
              </w:rPr>
              <w:br/>
              <w:t xml:space="preserve">str. N. Zelinski nr. 42, 44;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str-la Zaporojie.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Liceul Internat Republican cu Profil Sportiv,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Hristo Botev nr. 2</w:t>
            </w:r>
          </w:p>
        </w:tc>
      </w:tr>
      <w:tr w:rsidR="009A2494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6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bd. Dacia nr. 42, 44, 44/5, 44/7;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Independenţei nr. 50, 54, 54/1.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 xml:space="preserve">Liceul Teoretic „Mihai Grecu”, 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Valea Crucii nr.4/2</w:t>
            </w:r>
          </w:p>
        </w:tc>
      </w:tr>
      <w:tr w:rsidR="009A2494" w:rsidRPr="00C830D2" w:rsidTr="00574E48">
        <w:trPr>
          <w:trHeight w:val="11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17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bd. Dacia nr. 47, 47/1, 47/2;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bd. Cuza - Vodă nr. 10, 12;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Pictor Ion Jumati;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str-la 1, 2 Pictor Ion Jumati.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 xml:space="preserve">Universitatea Tehnică din Moldova, Facultatea Urbanism şi Arhitectură 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bd. Dacia nr. 39</w:t>
            </w:r>
          </w:p>
        </w:tc>
      </w:tr>
      <w:tr w:rsidR="009A2494" w:rsidRPr="00C830D2" w:rsidTr="00574E48">
        <w:trPr>
          <w:trHeight w:val="7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lastRenderedPageBreak/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18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bd. Cuza-Vodă; bd. Cuza-Vodă  nr. 6, 6/4, 8/1 (scara 2), 8/2, 8/5 (scara 1), 13/3, 13/5;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Belgrad nr. 19/2, 19/3, 21/3, 23;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Butucului; str. Butucului nr. 2, 14, 16.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Centrul Republican de Intruire la Protecţia Civilă,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bd. Cuză-Vodă nr. 8/1</w:t>
            </w:r>
          </w:p>
        </w:tc>
      </w:tr>
      <w:tr w:rsidR="009A2494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19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bd. Cuza-Vodă nr. 27/2, 29, 29/2, 31, 33, 35, 35/2, 37, 39/2;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Independenţei nr. 20/1, 24/1, 24/3, 24/5.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Instituția Publică Liceul Teoretic „Traian” din mun. Chișinău,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bd. Cuza-Vodă nr. 36</w:t>
            </w:r>
          </w:p>
        </w:tc>
      </w:tr>
      <w:tr w:rsidR="009A2494" w:rsidRPr="00C830D2" w:rsidTr="00574E48">
        <w:trPr>
          <w:trHeight w:val="5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20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bd. Dacia nr. 38, 38/5, 38/6, 38/8, 40/1, 40/2, 40/3;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bd. Cuza-Vodă nr. 15/4, 17/5, 17/7.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Şcoala primară (filiala liceului Dimitrie Cantemir),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bd. Dacia nr. 38/2</w:t>
            </w:r>
          </w:p>
        </w:tc>
      </w:tr>
      <w:tr w:rsidR="009A2494" w:rsidRPr="00C830D2" w:rsidTr="00574E48">
        <w:trPr>
          <w:trHeight w:val="4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21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bd. Dacia nr. 44/2;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Independenţei nr. 42, 42/1, 42/2, 44, 46, 48;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Valea Crucii nr. 4, 6.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Liceul Teoretic</w:t>
            </w:r>
          </w:p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„Nicolae Iorga”,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Valea Crucii nr. 4/1</w:t>
            </w:r>
          </w:p>
        </w:tc>
      </w:tr>
      <w:tr w:rsidR="009A2494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22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Independenţei nr. 32a, 32b, 34a, 34b, 36, 38/1, 38/2, 38a, 38b;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Valea Crucii nr. 8, 10.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Creșă-grădiniţă mixtă nr.49,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Independenţei nr. 32/2</w:t>
            </w:r>
          </w:p>
        </w:tc>
      </w:tr>
      <w:tr w:rsidR="009A2494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23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bd. Cuza-Vodă nr. 17/4, 17/8, 17/9, 19/1, 19/2, 19/4, 19/6, 19/7, 19/8, 21/1, 21/2;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Independenței, 15.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Liceul Teatral Orășenesc,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bd. Cuza-Vodă nr. 19/3</w:t>
            </w:r>
          </w:p>
        </w:tc>
      </w:tr>
      <w:tr w:rsidR="009A2494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24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Valea Crucii nr. 1/1, 1/2, 2, 2/1;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bd. Dacia nr. 46, 50, 58/1, 58/2, 58/3; </w:t>
            </w:r>
            <w:r w:rsidRPr="00C830D2">
              <w:rPr>
                <w:color w:val="000000"/>
              </w:rPr>
              <w:br/>
              <w:t>str. Butucului nr. 53b.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Centrul de Creaţie a Copiilor „Luceafărul”,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Valea Crucii nr. 2</w:t>
            </w:r>
          </w:p>
        </w:tc>
      </w:tr>
      <w:tr w:rsidR="009A2494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25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bd. Cuza-Vodă nr. 16/1, 16/2, 18, 18/1, 18/2, 18/5;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bd. Dacia nr. 26, 28, 30/1, 30/2;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bd. Traian 1/1.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Liceul Teoretic „Dimitrie Cantemir”,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bd. Dacia nr. 28/3</w:t>
            </w:r>
          </w:p>
        </w:tc>
      </w:tr>
      <w:tr w:rsidR="009A2494" w:rsidRPr="00C830D2" w:rsidTr="00574E48">
        <w:trPr>
          <w:trHeight w:val="7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26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bd. Cuza-Vodă nr. 20, 20/1, 20/2, 20/3, 20/4, 22, 24, 24/2, 26/1;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bd. Traian nr. 1/2, 5, 5/2, 7/1, 7/2.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Centrul Orăşenesc al Tinerilor Naturalişti,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bd. Traian nr. 3</w:t>
            </w:r>
          </w:p>
        </w:tc>
      </w:tr>
      <w:tr w:rsidR="009A2494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27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bd. Cuza-Vodă nr. 30/1, 34/1, 34/2, 34/3, 36/1, 38/1, 36A, 38/2, 40, 42; </w:t>
            </w:r>
            <w:r w:rsidRPr="00C830D2">
              <w:rPr>
                <w:color w:val="000000"/>
              </w:rPr>
              <w:br/>
              <w:t>str. Independenţei nr. 24/2.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Instituția Publică Liceul Teoretic „Traian” din mun. Chișinău,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bd. Cuza-Vodă nr. 36</w:t>
            </w:r>
          </w:p>
        </w:tc>
      </w:tr>
      <w:tr w:rsidR="009A2494" w:rsidRPr="00C830D2" w:rsidTr="00574E48">
        <w:trPr>
          <w:trHeight w:val="8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28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bd. Traian nr. 21/1, 21/3, 21/4, 23/1, 23/2;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Grenoble nr. 203, 205, 205/2, 209.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 xml:space="preserve">Centrul comunitar pentru copii şi tineri, 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bd. Traian nr. 23/1</w:t>
            </w:r>
          </w:p>
        </w:tc>
      </w:tr>
      <w:tr w:rsidR="009A2494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lastRenderedPageBreak/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29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Independenţei nr. 7, 7/2, 9/1, 9/2, 9/4;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 bd. Traian nr. 9, 11, 13/1, 13/2, 15.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Liceul Teoretic cu învățământ seral nr. 2,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bd. Traian nr. 11/2</w:t>
            </w:r>
          </w:p>
        </w:tc>
      </w:tr>
      <w:tr w:rsidR="009A2494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30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Independenţei nr. 18, 20/2, 22/3;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bd. Traian nr. 17/1, 19/1, 19/2, 19/3.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Direcţia Educaţie, Tineret şi Sport sec. Botanica,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bd. Traian nr. 21/2</w:t>
            </w:r>
          </w:p>
        </w:tc>
      </w:tr>
      <w:tr w:rsidR="009A2494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31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Trandafirilor nr. 11/5, 11/6, 13/1, 13/4, 15, 29/1, 29/2, 29/3, 29/4, 31/1, 31/2, 31/3, 31/4, 31/5, 31/6, 31/7, 33/1, 33/2.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Liceul Teoretic „Bogdan Petriceicu Haşdeu”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Zelinski nr. 34</w:t>
            </w:r>
          </w:p>
        </w:tc>
      </w:tr>
      <w:tr w:rsidR="009A2494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32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Independenţei nr. 12/1, 12/2, 14/1, 14/2, 14/3, 14/4, 16;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bd. Traian nr.16, 18/1.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Şcoala-grădiniţă nr.120,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Independenţei nr. 14</w:t>
            </w:r>
          </w:p>
        </w:tc>
      </w:tr>
      <w:tr w:rsidR="009A2494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33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Grenoble nr. 169 – nr. 191, nr. 199; str. P. Ungureanu nr. 2 – nr. 30; </w:t>
            </w:r>
            <w:r w:rsidRPr="00C830D2">
              <w:rPr>
                <w:color w:val="000000"/>
              </w:rPr>
              <w:br/>
              <w:t xml:space="preserve">bd. Traian nr. 12/2, 12/3, 14/4, 16/2, 20, 22; str. D. Moruzi nr. 16 – nr. 28, nr. 17 – nr. 27;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V. Horea; str. I. Cloşca; str. Gh. Crişan nr. 2 – nr. 16, nr. 15 – nr. 29;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Ioan Vodă Viteazul nr. 7, 11, 13, 15.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Gimnaziul „Decebal”,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Grenoble nr. 191</w:t>
            </w:r>
          </w:p>
        </w:tc>
      </w:tr>
      <w:tr w:rsidR="009A2494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34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Teilor nr. 9/1; bd. Traian nr. 2, 4, 6/1, 6/2, 6/4;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Crişana; str. Crișana nr. 110; str. Banatului; str. Maramureş;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Aron Pumnul; str-la 1, 2 Aron Pumnul.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 xml:space="preserve">Liceul Teoretic cu profil sportiv nr. 3, 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Teilor nr. 7</w:t>
            </w:r>
          </w:p>
        </w:tc>
      </w:tr>
      <w:tr w:rsidR="009A2494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35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bd. Traian nr. 6/3, 8/1, 10;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Teilor nr. 9/2, 9/3, 9/4, 11;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Independenţei nr. 5, 5/1.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 xml:space="preserve">Liceul Teoretic „RAMBAM”, 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Independenţei nr. 5/2</w:t>
            </w:r>
          </w:p>
        </w:tc>
      </w:tr>
      <w:tr w:rsidR="009A2494" w:rsidRPr="00C830D2" w:rsidTr="00574E48">
        <w:trPr>
          <w:trHeight w:val="8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36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Independenței;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Independenţei nr. 2/1, 2/2, 2/3, 4/1, 4/2, 6/2, 6/3, 8, 10/1, 10/2, 10/4, 10/5.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Institutul de Cercetări Ştiinţifice în Construcții „INCERCOM” Î.S.,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Independenţei nr. 6/1</w:t>
            </w:r>
          </w:p>
        </w:tc>
      </w:tr>
      <w:tr w:rsidR="009A2494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37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Hristo Botev nr. 21, 25, 27, 29;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Independenţei nr. 1</w:t>
            </w:r>
            <w:r w:rsidR="00496C23">
              <w:rPr>
                <w:color w:val="000000"/>
              </w:rPr>
              <w:t xml:space="preserve"> A</w:t>
            </w:r>
            <w:r w:rsidRPr="00C830D2">
              <w:rPr>
                <w:color w:val="000000"/>
              </w:rPr>
              <w:t>, 10/3.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Colegiul de Arte Plastice</w:t>
            </w:r>
          </w:p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 xml:space="preserve">„Al. Plămădeală” din Chișinău, 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Independenţei nr. 1</w:t>
            </w:r>
          </w:p>
        </w:tc>
      </w:tr>
      <w:tr w:rsidR="009A2494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38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bd. Dacia nr. 22/2, 22/3;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Teilor nr. 4/2, 5, 6, 8; 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Hristo Botev nr. 19/1.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 xml:space="preserve">Liceul Teoretic cu profil sportiv nr.3, 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Teilor nr. 7</w:t>
            </w:r>
          </w:p>
        </w:tc>
      </w:tr>
      <w:tr w:rsidR="003D6A6E" w:rsidRPr="00C830D2" w:rsidTr="00574E48">
        <w:trPr>
          <w:trHeight w:val="97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lastRenderedPageBreak/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3D6A6E" w:rsidRPr="003D6A6E">
              <w:rPr>
                <w:b/>
              </w:rPr>
              <w:t>39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Hristo Botev nr. 5/3, 7/1, 7/2, 7/3, 11/2;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bd. Dacia nr. 8, 10, 12, 12/1, 14.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Instituția Publică Liceul Teoretic „Liviu Rebreanu” din mun. Chișinău,</w:t>
            </w:r>
          </w:p>
          <w:p w:rsidR="003D6A6E" w:rsidRPr="00C830D2" w:rsidRDefault="003D6A6E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Hristo Botev nr. 9/2</w:t>
            </w:r>
          </w:p>
        </w:tc>
      </w:tr>
      <w:tr w:rsidR="003D6A6E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3D6A6E" w:rsidRPr="003D6A6E">
              <w:rPr>
                <w:b/>
              </w:rPr>
              <w:t>40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Hristo Botev; str. Hristo Botev nr. 4/1, 4/2, 6, 11/1, 13/1, 13/2, 15/2, 23.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Colegiul de Muzică „Şt. Neaga” din Chișinău,</w:t>
            </w:r>
          </w:p>
          <w:p w:rsidR="003D6A6E" w:rsidRPr="00C830D2" w:rsidRDefault="003D6A6E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Hristo Botev nr. 4</w:t>
            </w:r>
          </w:p>
        </w:tc>
      </w:tr>
      <w:tr w:rsidR="003D6A6E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3D6A6E" w:rsidRPr="003D6A6E">
              <w:rPr>
                <w:b/>
              </w:rPr>
              <w:t>41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bd. Dacia nr. 1, 1/2, 1/3, 5, 7, 7/2, 9/1, 11, 11/2, 11/3.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Instituția Medico – Sanitară Publică Centrul Consultativ Diagnostic, Asociația Medicală Teritorială Botanica,</w:t>
            </w:r>
          </w:p>
          <w:p w:rsidR="003D6A6E" w:rsidRPr="00C830D2" w:rsidRDefault="003D6A6E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bd. Dacia nr. 5/2</w:t>
            </w:r>
          </w:p>
        </w:tc>
      </w:tr>
      <w:tr w:rsidR="003D6A6E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3D6A6E" w:rsidRPr="003D6A6E">
              <w:rPr>
                <w:b/>
              </w:rPr>
              <w:t>42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bd. Dacia nr. 29, 33, 37; bd. Cuza – Vodă nr. 14;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Belgrad nr. 54 - nr. 62; str. Praga;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Varşovia; str. Varşovia nr. 1, 3, 5, 7, 9, 9/1;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str-la 2 Lvov,  str-la 2 Lvov nr. 83, 87, s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tr-la Lvov nr. 3, 4, 5 (exclusiv casa 1, 3, 5), 6; str. Sofia.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Liceul Teoretic</w:t>
            </w:r>
          </w:p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„Mihai Eminescu”,</w:t>
            </w:r>
          </w:p>
          <w:p w:rsidR="003D6A6E" w:rsidRPr="00C830D2" w:rsidRDefault="003D6A6E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Varşovia nr. 2</w:t>
            </w:r>
          </w:p>
        </w:tc>
      </w:tr>
      <w:tr w:rsidR="003D6A6E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3D6A6E" w:rsidRPr="003D6A6E">
              <w:rPr>
                <w:b/>
              </w:rPr>
              <w:t>43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Belgrad nr. 17, nr.18 – nr. 52, nr. 19/1a,b, 19/4; str. C. Brâncuşi;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C. Brâncuşi nr. 121 - nr. 127, nr. 124 – nr.144, nr. 146/a, 146/6, 146/21, 148/10; </w:t>
            </w:r>
            <w:r w:rsidRPr="00C830D2">
              <w:rPr>
                <w:color w:val="000000"/>
              </w:rPr>
              <w:br/>
              <w:t>str. Butucului nr. 12; str-la Praga nr. 12 – nr. 20.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Creșa-grădinița nr. 112,</w:t>
            </w:r>
          </w:p>
          <w:p w:rsidR="003D6A6E" w:rsidRPr="00C830D2" w:rsidRDefault="003D6A6E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Brâncuși nr. 133</w:t>
            </w:r>
          </w:p>
        </w:tc>
      </w:tr>
      <w:tr w:rsidR="003D6A6E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3D6A6E" w:rsidRPr="003D6A6E">
              <w:rPr>
                <w:b/>
              </w:rPr>
              <w:t>44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Sarmizegetusa nr. 6, 8, 10, 14/2, 14/3, 16/2;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N. Zelinski nr. 8, 10, 10/2, 12, 12/3, 12/4;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bd. Decebal nr. 91/2.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Creşa-grădiniţă nr. 96,</w:t>
            </w:r>
          </w:p>
          <w:p w:rsidR="003D6A6E" w:rsidRPr="00C830D2" w:rsidRDefault="003D6A6E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N. Zelinski nr. 12/2</w:t>
            </w:r>
          </w:p>
        </w:tc>
      </w:tr>
      <w:tr w:rsidR="003D6A6E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3D6A6E" w:rsidRPr="003D6A6E">
              <w:rPr>
                <w:b/>
              </w:rPr>
              <w:t>45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bd. Dacia nr. 21, 25; bd. Decebal nr. 76/3, 78, 78/1, 78/2, 80, 82, 82/1, 82/2, 84; 139;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C. Brâncuși nr. 108 – nr.122, nr. 110/a, 110/b, 110/c; str-la 1 Lvov; str-la 1 Lvov, 66,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str-la 5 Lvov (1, 3, 5); str. Zagreb.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Institutul de Formare Continuă,</w:t>
            </w:r>
          </w:p>
          <w:p w:rsidR="003D6A6E" w:rsidRPr="00C830D2" w:rsidRDefault="003D6A6E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bd. Decebal nr. 139</w:t>
            </w:r>
          </w:p>
        </w:tc>
      </w:tr>
      <w:tr w:rsidR="003D6A6E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3D6A6E" w:rsidRPr="003D6A6E">
              <w:rPr>
                <w:b/>
              </w:rPr>
              <w:t>46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bd. Dacia nr. 15, 17, 18, 19, 20, 22, 24.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Centrul Academic Internaţional Eminescu,</w:t>
            </w:r>
          </w:p>
          <w:p w:rsidR="003D6A6E" w:rsidRPr="00C830D2" w:rsidRDefault="003D6A6E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bd. Dacia nr. 20</w:t>
            </w:r>
          </w:p>
        </w:tc>
      </w:tr>
      <w:tr w:rsidR="003D6A6E" w:rsidRPr="00C830D2" w:rsidTr="00574E48">
        <w:trPr>
          <w:trHeight w:val="8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lastRenderedPageBreak/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3D6A6E" w:rsidRPr="003D6A6E">
              <w:rPr>
                <w:b/>
              </w:rPr>
              <w:t>47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bd. Dacia nr. 12/2, 16/1, 16/2;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Hristo Botev nr. 17, 19/2, 19/3, 19/5, 19/6, 19/7.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</w:p>
          <w:p w:rsidR="003D6A6E" w:rsidRPr="00C830D2" w:rsidRDefault="003D6A6E" w:rsidP="00C830D2">
            <w:pPr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 xml:space="preserve"> Instituția Publică Liceul Teoretic „Liviu Rebreanu” din mun. Chișinău,</w:t>
            </w:r>
          </w:p>
          <w:p w:rsidR="003D6A6E" w:rsidRPr="00C830D2" w:rsidRDefault="003D6A6E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Hristo Botev nr. 9/2</w:t>
            </w:r>
          </w:p>
        </w:tc>
      </w:tr>
      <w:tr w:rsidR="003D6A6E" w:rsidRPr="00C830D2" w:rsidTr="00574E4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3D6A6E" w:rsidRPr="003D6A6E">
              <w:rPr>
                <w:b/>
              </w:rPr>
              <w:t>48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A. Mureşanu; str. N. Titulescu nr. 28, 28/2, 30, 32, 34, 36, 47, 47/2, 47/3, 49/1, 49/2, 51, 53/1, 53/2, 53/3, 55;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N. Zelinski nr. 5/1, 5/2, 5/3, 5/4, 5/5, 5/6, 5/7; </w:t>
            </w:r>
            <w:r w:rsidR="00496C23">
              <w:rPr>
                <w:color w:val="000000"/>
              </w:rPr>
              <w:t>5/8;</w:t>
            </w:r>
            <w:r w:rsidRPr="00C830D2">
              <w:rPr>
                <w:color w:val="000000"/>
              </w:rPr>
              <w:br/>
              <w:t>str. Sarmizegetusa nr. 23, 25, 25/1, 25/2.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Direcţia Asistenţă Socială sectorul Botanica,</w:t>
            </w:r>
          </w:p>
          <w:p w:rsidR="003D6A6E" w:rsidRPr="00C830D2" w:rsidRDefault="003D6A6E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N. Titulescu nr. 47</w:t>
            </w:r>
          </w:p>
        </w:tc>
      </w:tr>
      <w:tr w:rsidR="003D6A6E" w:rsidRPr="00C830D2" w:rsidTr="00574E48">
        <w:trPr>
          <w:trHeight w:val="6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3D6A6E" w:rsidRPr="003D6A6E">
              <w:rPr>
                <w:b/>
              </w:rPr>
              <w:t>49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bd. Decebal nr. 91;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N. Zelinski nr. 20, 22, 24, 26/1, 26/2, 28/1, 28/2, 28/3.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 xml:space="preserve">Liceul Teoretic cu profil de arte „Elena Alistar”, </w:t>
            </w:r>
          </w:p>
          <w:p w:rsidR="003D6A6E" w:rsidRPr="00C830D2" w:rsidRDefault="003D6A6E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bd. Decebal nr. 74</w:t>
            </w:r>
          </w:p>
        </w:tc>
      </w:tr>
      <w:tr w:rsidR="003D6A6E" w:rsidRPr="00C830D2" w:rsidTr="00574E48">
        <w:trPr>
          <w:trHeight w:val="6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3D6A6E" w:rsidRPr="003D6A6E">
              <w:rPr>
                <w:b/>
              </w:rPr>
              <w:t>50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şos. Munceşti nr. 172, 174, 176, nr. 178 – nr. 264, nr. 238, 240, 242; </w:t>
            </w:r>
            <w:r w:rsidRPr="00C830D2">
              <w:rPr>
                <w:color w:val="000000"/>
              </w:rPr>
              <w:br/>
              <w:t xml:space="preserve">str. A. Cristea; str. Aşhabad nr. 26 – nr. 60, nr. 51 – nr. 107;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Căuşeni nr. 1, 3, nr. 2 – nr. 34, nr. 32, nr. 5 – nr. 31;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Cetatea Albă nr. 36 – nr. 74, nr. 47 – nr. 73;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Cetatea Chilia nr. 1 – nr. 19, nr. 2 – nr. 28; str. Cioriceşti; </w:t>
            </w:r>
            <w:r w:rsidRPr="00C830D2">
              <w:rPr>
                <w:color w:val="000000"/>
              </w:rPr>
              <w:br/>
              <w:t xml:space="preserve">str. Ciugureanu; str. Hanul Morii nr. 22 – nr. 84, nr. 31 – nr. 47;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Pandurilor nr. 19, 21, 23; str. P. Erhan; str. Plaiului nr. 35 – nr. 81, nr. 54 – nr. 98; str. Reni.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Gimnaziul „Nicolae H. Costin”,</w:t>
            </w:r>
          </w:p>
          <w:p w:rsidR="003D6A6E" w:rsidRPr="00C830D2" w:rsidRDefault="003D6A6E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Hanul Morii nr. 42/1</w:t>
            </w:r>
          </w:p>
        </w:tc>
      </w:tr>
      <w:tr w:rsidR="003D6A6E" w:rsidRPr="00C830D2" w:rsidTr="00574E48">
        <w:trPr>
          <w:trHeight w:val="5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3D6A6E" w:rsidRPr="003D6A6E">
              <w:rPr>
                <w:b/>
              </w:rPr>
              <w:t>51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N. Zelinski nr. 1, 2, 3, 4/1, 6/1, 6/2;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N. Titulescu nr. 9 – nr. 45a, nr. 10, 12, 14, 16, 20, 22, 24, 26, 33, 35, 39, 43.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Liceul Teoretic</w:t>
            </w:r>
          </w:p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„Iulia Hașdeu”,</w:t>
            </w:r>
          </w:p>
          <w:p w:rsidR="003D6A6E" w:rsidRPr="00C830D2" w:rsidRDefault="003D6A6E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N. Titulescu nr. 18</w:t>
            </w:r>
          </w:p>
        </w:tc>
      </w:tr>
      <w:tr w:rsidR="003D6A6E" w:rsidRPr="00C830D2" w:rsidTr="00574E48">
        <w:trPr>
          <w:trHeight w:val="6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3D6A6E" w:rsidRPr="003D6A6E">
              <w:rPr>
                <w:b/>
              </w:rPr>
              <w:t>52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Sarmizegetusa; str. Sarmizegetusa nr. 1, 3;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Minsk nr. 47, 49/1, 49/2, nr. 45a – nr. 53a;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Pandurilor nr. 51, 53, 55/1, 55/2, 68, 70/1, 70/2; </w:t>
            </w:r>
            <w:r w:rsidRPr="00C830D2">
              <w:rPr>
                <w:color w:val="000000"/>
              </w:rPr>
              <w:br/>
              <w:t>str. Şoimari, str. Șoimari nr. 8, 12; str. Titulescu nr. 10/4.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Î.S. Alimentaţie publică „Bucuria – EL”,</w:t>
            </w:r>
          </w:p>
          <w:p w:rsidR="003D6A6E" w:rsidRPr="00C830D2" w:rsidRDefault="003D6A6E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Sarmizegetusa nr. 9</w:t>
            </w:r>
          </w:p>
        </w:tc>
      </w:tr>
      <w:tr w:rsidR="003D6A6E" w:rsidRPr="00C830D2" w:rsidTr="00574E48">
        <w:trPr>
          <w:trHeight w:val="6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FD" w:rsidRDefault="00042BFD" w:rsidP="00581CD5">
            <w:pPr>
              <w:jc w:val="center"/>
              <w:rPr>
                <w:b/>
              </w:rPr>
            </w:pPr>
          </w:p>
          <w:p w:rsidR="003D6A6E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3D6A6E" w:rsidRPr="003D6A6E">
              <w:rPr>
                <w:b/>
              </w:rPr>
              <w:t>53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Aşhabad nr. 2 – nr. 24, nr. 29 – nr. 49; str. Plaiului nr. 1 – nr. 33, nr. 7, nr. 4 – nr. 52;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str-la Plaiului nr. 1 – nr. 17, nr. 2 – nr. 8; str. Hanul Morii nr. 1 – nr. 19, nr. 2 – nr. 20;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str-la Hanul Morii nr. 3 – nr. 31, nr. 4 – nr. 20;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Cetatea Albă nr. 15a, b, nr. 17 – nr. 45, nr.18 – nr. 34 (exclusiv nr. 20), 43/1;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Popovici; str. Minsk nr. 7 – nr. 43, nr. 8 – nr. 22;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Pandurilor nr. 1 – nr. 45, nr. 39, nr. 4 – nr. 60, nr. 14, 16, 18, 20, 22, 42, </w:t>
            </w:r>
            <w:r w:rsidRPr="00C830D2">
              <w:rPr>
                <w:color w:val="000000"/>
              </w:rPr>
              <w:lastRenderedPageBreak/>
              <w:t xml:space="preserve">48j, 50e, 52d, 54g, 62;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Tăbăcăria Nouă; str. Taşkent; str. Riga; str. Dimineţii; str. Dimineţii nr. 26, 45, 51a, b, v, 63.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lastRenderedPageBreak/>
              <w:t>Instituția Publică Liceul Teoretic „Tudor Vladimirescu” din mun. Chișinău,</w:t>
            </w:r>
          </w:p>
          <w:p w:rsidR="003D6A6E" w:rsidRPr="00C830D2" w:rsidRDefault="003D6A6E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Plaiului nr. 17</w:t>
            </w:r>
          </w:p>
          <w:p w:rsidR="003D6A6E" w:rsidRPr="00C830D2" w:rsidRDefault="003D6A6E" w:rsidP="00C830D2">
            <w:pPr>
              <w:jc w:val="both"/>
              <w:rPr>
                <w:color w:val="000000"/>
              </w:rPr>
            </w:pPr>
          </w:p>
        </w:tc>
      </w:tr>
      <w:tr w:rsidR="003D6A6E" w:rsidRPr="00C830D2" w:rsidTr="00574E48">
        <w:trPr>
          <w:trHeight w:val="5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lastRenderedPageBreak/>
              <w:t>BOTANICA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3D6A6E" w:rsidRPr="003D6A6E">
              <w:rPr>
                <w:b/>
              </w:rPr>
              <w:t>54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bd. Decebal nr. 64, 68/1, 68/2, 70, 70/1, 70/2, 70/3, 72/2, 72/4, 72/5, 89; </w:t>
            </w:r>
            <w:r w:rsidRPr="00C830D2">
              <w:rPr>
                <w:color w:val="000000"/>
              </w:rPr>
              <w:br/>
              <w:t>str. Trandafirilor nr. 1, 2/2, 3, 3/2, 5/1, 5/2, 5/3.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 xml:space="preserve">Școala Profesională nr. 3 mun. Chișinău, </w:t>
            </w:r>
          </w:p>
          <w:p w:rsidR="003D6A6E" w:rsidRPr="00C830D2" w:rsidRDefault="003D6A6E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bd. Decebal nr. 70</w:t>
            </w:r>
          </w:p>
        </w:tc>
      </w:tr>
      <w:tr w:rsidR="003D6A6E" w:rsidRPr="00C830D2" w:rsidTr="00574E48">
        <w:trPr>
          <w:trHeight w:val="5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3D6A6E" w:rsidRPr="003D6A6E">
              <w:rPr>
                <w:b/>
              </w:rPr>
              <w:t>55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şos. Munceşti nr. 92 - nr. 168, nr. 94, 162, 164, 166, 170;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Cetatea Albă nr. 20 (nr. 16); str. Dimineţii nr. 3; str. Pandurilor nr. 2;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Minsk nr. 1, 2, nr. 1a – nr. 5, nr. 4 – nr. 6; str. Tallinn.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Oficiul poştal nr. 2</w:t>
            </w:r>
          </w:p>
          <w:p w:rsidR="003D6A6E" w:rsidRPr="00C830D2" w:rsidRDefault="003D6A6E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şos. Munceşti nr. 170</w:t>
            </w:r>
          </w:p>
        </w:tc>
      </w:tr>
      <w:tr w:rsidR="003D6A6E" w:rsidRPr="00C830D2" w:rsidTr="00574E48">
        <w:trPr>
          <w:trHeight w:val="4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3D6A6E" w:rsidRPr="003D6A6E">
              <w:rPr>
                <w:b/>
              </w:rPr>
              <w:t>56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N. Titulescu nr. 1, 1/2, 2, 4, 4a, 6, 8, nr. 1a – nr. 7;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Minsk nr. 24, 26, 26/2, 28, 45; bd. Decebal nr. 59, 61, 63;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Plaiului nr. 2; str. Dimineţii nr. 48.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 xml:space="preserve">Întreprinderea Municipală de Gestionare a Fondului Locativ nr. 1, </w:t>
            </w:r>
          </w:p>
          <w:p w:rsidR="003D6A6E" w:rsidRPr="00C830D2" w:rsidRDefault="003D6A6E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N. Titulescu nr. 6</w:t>
            </w:r>
          </w:p>
        </w:tc>
      </w:tr>
      <w:tr w:rsidR="003D6A6E" w:rsidRPr="00C830D2" w:rsidTr="00574E48">
        <w:trPr>
          <w:trHeight w:val="6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3D6A6E" w:rsidRPr="003D6A6E">
              <w:rPr>
                <w:b/>
              </w:rPr>
              <w:t>57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Frumuşica; str. Frumuşica nr. 1, 1a, b, v, g, 2, 6, 6a, 8a;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E. Alistar; str. L. Dimitriu; str. L. Dimitriu nr. 12, 20, 21, 37, 37/2, 39;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Scutari; str. Sf. Treime; str. Clopotniţei; str. Dorobanţi;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Cetatea Albă nr. 1 – nr. 11, nr. 3, 5, 13, nr. 2 – nr. 14;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şos. Munceşti nr. 38 – nr. 90, nr. 44, 52, 54, 56, 56 a, 84 a, b.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Centrul comercial auto „Amfion”, S.R.L</w:t>
            </w:r>
          </w:p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„Amfion – Prim”,</w:t>
            </w:r>
          </w:p>
          <w:p w:rsidR="003D6A6E" w:rsidRPr="00C830D2" w:rsidRDefault="003D6A6E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şos. Munceşti nr. 62</w:t>
            </w:r>
          </w:p>
        </w:tc>
      </w:tr>
      <w:tr w:rsidR="003D6A6E" w:rsidRPr="00C830D2" w:rsidTr="00574E48">
        <w:trPr>
          <w:trHeight w:val="4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3D6A6E" w:rsidRPr="003D6A6E">
              <w:rPr>
                <w:b/>
              </w:rPr>
              <w:t>58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Valea Crucii nr. 16 – nr. 16/10; bd. Cuza-Vodă nr. 25/6, 25/7, 25/8, 25/9; </w:t>
            </w:r>
            <w:r w:rsidRPr="00C830D2">
              <w:rPr>
                <w:color w:val="000000"/>
              </w:rPr>
              <w:br/>
              <w:t>str. Independenţei nr. 28/3, 30, 30/2, 30/3, 30/4; str. Negru Vodă;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Nuferilor; str. Ghica Vodă; str. Ghica Vodă nr. 10; str-la Ghica Vodă;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Burebista nr. 107 – nr. 117, nr.164 – nr. 200; str. Vlad Ioviţă;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Eugen Popuşoi; str. Petru Osmătescu; str. Nichita Stănescu.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Instituția Medico – Sanitară Publică Centrul Medicilor de Familie nr. 2, Asociația Medicală Teritorială Botanica,</w:t>
            </w:r>
          </w:p>
          <w:p w:rsidR="003D6A6E" w:rsidRPr="00C830D2" w:rsidRDefault="003D6A6E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Independenţei nr. 28</w:t>
            </w:r>
          </w:p>
        </w:tc>
      </w:tr>
      <w:tr w:rsidR="003D6A6E" w:rsidRPr="00C830D2" w:rsidTr="00574E48">
        <w:trPr>
          <w:trHeight w:val="6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3D6A6E" w:rsidRPr="003D6A6E">
              <w:rPr>
                <w:b/>
              </w:rPr>
              <w:t>59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bd. Decebal nr. 1, 5, 6/1, 6/2, 6/4, 17j, z, 19, 23, 23/2;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bd. Decebal; str. Odessa nr. 63, 65, 67; str. Mazililor; str. Vorniceni;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Dobruşa; str. Stolniceni; str. Gagarin nr. 13; şos. Munceşti nr. 1 – nr. 113;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Fântânilor (case cu nr. pare).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Î.S. „Calea Ferată a Moldovei”, Palatul de Cultură al Feroviarilor,</w:t>
            </w:r>
          </w:p>
          <w:p w:rsidR="003D6A6E" w:rsidRPr="00C830D2" w:rsidRDefault="003D6A6E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bd. Decebal nr. 2</w:t>
            </w:r>
          </w:p>
        </w:tc>
      </w:tr>
      <w:tr w:rsidR="003D6A6E" w:rsidRPr="00C830D2" w:rsidTr="00574E48">
        <w:trPr>
          <w:trHeight w:val="6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3D6A6E" w:rsidRPr="003D6A6E">
              <w:rPr>
                <w:b/>
              </w:rPr>
              <w:t>60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Melestiu;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Melestiu nr. 11, 15, 20 (Spitalul Clinic Municipal nr. 1), 24, 26/1, 26/2, 26/3, 26/4, 26/5, 26/6, 26/7, 26/8.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Instituția Medico – Sanitară Publică Spitalul Clinic Municipal nr. 1,</w:t>
            </w:r>
          </w:p>
          <w:p w:rsidR="003D6A6E" w:rsidRPr="00C830D2" w:rsidRDefault="003D6A6E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Melestiu nr. 20</w:t>
            </w:r>
          </w:p>
        </w:tc>
      </w:tr>
      <w:tr w:rsidR="009A2494" w:rsidRPr="00C830D2" w:rsidTr="00574E48">
        <w:trPr>
          <w:trHeight w:val="4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61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N. Zelinski nr. 28/4, 28/5, 28/6, 30/3, 30/4, 32/4, 32/5, 32/6; str. Trandafirilor nr. 7/3, 9/1, 9/2, 9/3, 11/1, 11/2.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</w:p>
          <w:p w:rsidR="009A2494" w:rsidRPr="00C830D2" w:rsidRDefault="009A2494" w:rsidP="00C830D2">
            <w:pPr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lastRenderedPageBreak/>
              <w:t>Centrul sportiv de pregătire a loturilor naţionale,</w:t>
            </w:r>
          </w:p>
          <w:p w:rsidR="009A2494" w:rsidRPr="00C830D2" w:rsidRDefault="009A2494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lastRenderedPageBreak/>
              <w:t>bd. Decebal nr. 72/2</w:t>
            </w:r>
          </w:p>
        </w:tc>
      </w:tr>
      <w:tr w:rsidR="003D6A6E" w:rsidRPr="00C830D2" w:rsidTr="00574E48">
        <w:trPr>
          <w:trHeight w:val="3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lastRenderedPageBreak/>
              <w:t>BOTANICA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3D6A6E" w:rsidRPr="003D6A6E">
              <w:rPr>
                <w:b/>
              </w:rPr>
              <w:t>62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Trandafirilor nr. 33/3, 35/1, 35/2, 35/3, 35/4, 37/1, 37/2, 37/3, 39; </w:t>
            </w:r>
            <w:r w:rsidRPr="00C830D2">
              <w:rPr>
                <w:color w:val="000000"/>
              </w:rPr>
              <w:br/>
              <w:t>str. N. Zelinski nr. 34/1, 34/2, 34/3, 34/4, 34/5, 34/6, 36/2, 36/3, 36/6, 36/8, 38/1, 38/2, 38/3, 38/4, 40/1, 40/2.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Grădiniţa-creșă nr. 91,</w:t>
            </w:r>
          </w:p>
          <w:p w:rsidR="003D6A6E" w:rsidRPr="00C830D2" w:rsidRDefault="003D6A6E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N. Zelinski nr. 36/5</w:t>
            </w:r>
          </w:p>
        </w:tc>
      </w:tr>
      <w:tr w:rsidR="003D6A6E" w:rsidRPr="00C830D2" w:rsidTr="00574E48">
        <w:trPr>
          <w:trHeight w:val="7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3D6A6E" w:rsidRPr="003D6A6E">
              <w:rPr>
                <w:b/>
              </w:rPr>
              <w:t>63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bd. Dacia nr. 3/1, 3/2;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N. Zelinski nr. 15 (Sanatoriu Preventoriu de bază „Constructorul”), 15/1, 15/2, 15/3, 15/4, 15/5 bl. 4, 15/6 bl. 5, 30/2, 31a, 31b, 32/1, 32/2, 32/3, 33/1, 33/2, 35, 37; str. Fulguleşti.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Sanatoriu Preventoriu de Bază „Constructorul”,</w:t>
            </w:r>
          </w:p>
          <w:p w:rsidR="003D6A6E" w:rsidRPr="00C830D2" w:rsidRDefault="003D6A6E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N. Zelinski nr. 15</w:t>
            </w:r>
          </w:p>
        </w:tc>
      </w:tr>
      <w:tr w:rsidR="003D6A6E" w:rsidRPr="00C830D2" w:rsidTr="00574E48">
        <w:trPr>
          <w:trHeight w:val="8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3D6A6E" w:rsidRPr="003D6A6E">
              <w:rPr>
                <w:b/>
              </w:rPr>
              <w:t>64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Botanica Veche nr. 6, 8, 10, 43, 43/1, 45;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Poamei; str. Poamei nr. 21; </w:t>
            </w:r>
            <w:r w:rsidRPr="00C830D2">
              <w:rPr>
                <w:color w:val="000000"/>
              </w:rPr>
              <w:br/>
              <w:t>bd. Cuza-Vodă nr. 7/1, 7/2, 7/3, 7/4, 9, 9/2,11.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Liceul Teoretic „Petru Movilă”,</w:t>
            </w:r>
          </w:p>
          <w:p w:rsidR="003D6A6E" w:rsidRPr="00C830D2" w:rsidRDefault="003D6A6E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 xml:space="preserve">str. Botanica Veche nr. 11a </w:t>
            </w:r>
          </w:p>
        </w:tc>
      </w:tr>
      <w:tr w:rsidR="003D6A6E" w:rsidRPr="00C830D2" w:rsidTr="00574E48">
        <w:trPr>
          <w:trHeight w:val="4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3D6A6E" w:rsidRPr="003D6A6E">
              <w:rPr>
                <w:b/>
              </w:rPr>
              <w:t>65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bd. Cuza-Vodă nr. 41/2, 43, 45, 45/2; nr. 45/8 – nr. 45/17, nr. 47, 49, 51; </w:t>
            </w:r>
            <w:r w:rsidRPr="00C830D2">
              <w:rPr>
                <w:color w:val="000000"/>
              </w:rPr>
              <w:br/>
              <w:t xml:space="preserve">str. Grenoble nr. 241 – nr. 287, nr. 255/1, 255/2, 255/3, 257/1, 257/2, 257/3, 257/4, 257/5, 259/1, 259/2, 259/3, 259/4, 259/5, 259/6, 259/7, 259/8, 259/9, 259/10, 259/11, 259/12, 259/13, 259/14, 259/15;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Valea Crucii nr. 24, 26;</w:t>
            </w:r>
            <w:r w:rsidRPr="00C830D2">
              <w:rPr>
                <w:color w:val="000000"/>
              </w:rPr>
              <w:br/>
              <w:t>str. Drumul Băcioiului (str. Grenoble) nr. 289 – nr. 331.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Creşa-grădiniţă nr. 182,</w:t>
            </w:r>
          </w:p>
          <w:p w:rsidR="003D6A6E" w:rsidRPr="00C830D2" w:rsidRDefault="003D6A6E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bd. Cuza-Vodă nr. 39/3</w:t>
            </w:r>
          </w:p>
        </w:tc>
      </w:tr>
      <w:tr w:rsidR="003D6A6E" w:rsidRPr="00C830D2" w:rsidTr="00574E48">
        <w:trPr>
          <w:trHeight w:val="3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3D6A6E" w:rsidRPr="003D6A6E">
              <w:rPr>
                <w:b/>
              </w:rPr>
              <w:t>66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bd. Dacia nr. 32, 34, 36, 38/3, 38/4;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bd. Cuza-Vodă nr. 15/1, 15/2, 15/5, 17/1.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Creşa-grădiniţă română nr. 153,</w:t>
            </w:r>
          </w:p>
          <w:p w:rsidR="003D6A6E" w:rsidRPr="00C830D2" w:rsidRDefault="003D6A6E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bd. Dacia nr. 36/2</w:t>
            </w:r>
          </w:p>
        </w:tc>
      </w:tr>
      <w:tr w:rsidR="003D6A6E" w:rsidRPr="00C830D2" w:rsidTr="00574E48">
        <w:trPr>
          <w:trHeight w:val="7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3D6A6E" w:rsidRPr="003D6A6E">
              <w:rPr>
                <w:b/>
              </w:rPr>
              <w:t>67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Burebista nr. 93 (Instituția Medico – Sanitară Publică Institutul Mamei şi Copilului).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Instituția Medico – Sanitară Publică Institutul Mamei şi Copilului,</w:t>
            </w:r>
          </w:p>
          <w:p w:rsidR="003D6A6E" w:rsidRPr="00C830D2" w:rsidRDefault="003D6A6E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Burebista nr. 93</w:t>
            </w:r>
          </w:p>
        </w:tc>
      </w:tr>
      <w:tr w:rsidR="003D6A6E" w:rsidRPr="00C830D2" w:rsidTr="00574E48">
        <w:trPr>
          <w:trHeight w:val="37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3D6A6E" w:rsidRPr="003D6A6E">
              <w:rPr>
                <w:b/>
              </w:rPr>
              <w:t>68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bd. Cuza-Vodă nr. 23, 25/2, 25/4, 25/5;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Valea Crucii nr. 9, 20, 22, 22/1.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Creşa-grădiniţă nr. 168,</w:t>
            </w:r>
          </w:p>
          <w:p w:rsidR="003D6A6E" w:rsidRPr="00C830D2" w:rsidRDefault="003D6A6E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bd. Cuza-Vodă nr. 29/7</w:t>
            </w:r>
          </w:p>
        </w:tc>
      </w:tr>
      <w:tr w:rsidR="003D6A6E" w:rsidRPr="00C830D2" w:rsidTr="00574E48">
        <w:trPr>
          <w:trHeight w:val="4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3D6A6E" w:rsidRPr="003D6A6E">
              <w:rPr>
                <w:b/>
              </w:rPr>
              <w:t>69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str. Burebista nr. 2 – nr. 52, nr. 7/1, 36, 36/1, 36/2, 38, 40, 40/2, 42; </w:t>
            </w:r>
            <w:r w:rsidRPr="00C830D2">
              <w:rPr>
                <w:color w:val="000000"/>
              </w:rPr>
              <w:br/>
              <w:t xml:space="preserve">str. Sarmizegetusa nr. 109;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Cetatea Albă, 158, 170.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 xml:space="preserve">Şcoala Profesională nr. 5 mun. Chișinău, </w:t>
            </w:r>
          </w:p>
          <w:p w:rsidR="003D6A6E" w:rsidRPr="00C830D2" w:rsidRDefault="003D6A6E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str. Burebista nr. 66</w:t>
            </w:r>
          </w:p>
        </w:tc>
      </w:tr>
      <w:tr w:rsidR="003D6A6E" w:rsidRPr="00C830D2" w:rsidTr="00574E48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201B" w:rsidRDefault="003D6A6E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BOTANICA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3D6A6E" w:rsidRPr="003D6A6E">
              <w:rPr>
                <w:b/>
              </w:rPr>
              <w:t>70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 xml:space="preserve">bd. Dacia nr.51/1, 53, 57; str. Burebista nr. 114, 134; </w:t>
            </w:r>
          </w:p>
          <w:p w:rsidR="003D6A6E" w:rsidRPr="00C830D2" w:rsidRDefault="003D6A6E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 Grădina Botanică nr. 12, 12/1, 14/2, 20/1.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E" w:rsidRPr="00C830D2" w:rsidRDefault="003D6A6E" w:rsidP="00C830D2">
            <w:pPr>
              <w:jc w:val="both"/>
              <w:rPr>
                <w:color w:val="000000"/>
              </w:rPr>
            </w:pPr>
            <w:r w:rsidRPr="00C830D2">
              <w:rPr>
                <w:color w:val="000000"/>
              </w:rPr>
              <w:t>Creşa-grădiniţă română nr. 180,</w:t>
            </w:r>
          </w:p>
          <w:p w:rsidR="003D6A6E" w:rsidRPr="00C830D2" w:rsidRDefault="003D6A6E" w:rsidP="00C830D2">
            <w:pPr>
              <w:jc w:val="both"/>
              <w:rPr>
                <w:b/>
                <w:color w:val="000000"/>
              </w:rPr>
            </w:pPr>
            <w:r w:rsidRPr="00C830D2">
              <w:rPr>
                <w:b/>
                <w:color w:val="000000"/>
              </w:rPr>
              <w:t>bd. Dacia nr. 53/3.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71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r w:rsidRPr="00C830D2">
              <w:t>bd.Ştefan cel Mare şi Sfânt de la nr.115 până la capăt şi de la nr.160 până la capăt;</w:t>
            </w:r>
          </w:p>
          <w:p w:rsidR="009A2494" w:rsidRPr="00C830D2" w:rsidRDefault="009A2494" w:rsidP="00C830D2">
            <w:r w:rsidRPr="00C830D2">
              <w:lastRenderedPageBreak/>
              <w:t>str.Mihai Viteazul;</w:t>
            </w:r>
          </w:p>
          <w:p w:rsidR="009A2494" w:rsidRPr="00C830D2" w:rsidRDefault="009A2494" w:rsidP="00C830D2">
            <w:r w:rsidRPr="00C830D2">
              <w:t>str.Columna nr.135 – nr.169 şi nr.150;</w:t>
            </w:r>
          </w:p>
          <w:p w:rsidR="009A2494" w:rsidRPr="00C830D2" w:rsidRDefault="009A2494" w:rsidP="00C830D2">
            <w:r w:rsidRPr="00C830D2">
              <w:t>str.S.Lazo nr.40 – nr.48 şi nr.21/1</w:t>
            </w:r>
          </w:p>
          <w:p w:rsidR="009A2494" w:rsidRPr="00C830D2" w:rsidRDefault="009A2494" w:rsidP="00C830D2">
            <w:r w:rsidRPr="00C830D2">
              <w:t>str.Mitropolit Petru Movilă de la nr.31 până la capăt şi de la nr.16 până la capăt;</w:t>
            </w:r>
          </w:p>
          <w:p w:rsidR="009A2494" w:rsidRPr="00C830D2" w:rsidRDefault="009A2494" w:rsidP="00C830D2">
            <w:r w:rsidRPr="00C830D2">
              <w:t>str.Toma Ciorbă de la nr.19 până la capăt şi de la nr.30 până la capăt; 32/1; 32/2;</w:t>
            </w:r>
          </w:p>
          <w:p w:rsidR="009A2494" w:rsidRPr="00C830D2" w:rsidRDefault="009A2494" w:rsidP="00C830D2">
            <w:r w:rsidRPr="00C830D2">
              <w:t>str.Mitropolit Dosoftei nr.97 – nr.103 şi nr.116 – nr.140.</w:t>
            </w:r>
          </w:p>
          <w:p w:rsidR="009A2494" w:rsidRPr="00C830D2" w:rsidRDefault="009A2494" w:rsidP="00C830D2"/>
          <w:p w:rsidR="009A2494" w:rsidRPr="00C830D2" w:rsidRDefault="009A2494" w:rsidP="00C830D2"/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r w:rsidRPr="00C830D2">
              <w:lastRenderedPageBreak/>
              <w:t>Liceul teoretic „A.Puşkin”</w:t>
            </w:r>
          </w:p>
          <w:p w:rsidR="009A2494" w:rsidRPr="00C830D2" w:rsidRDefault="009A2494" w:rsidP="00C830D2">
            <w:r w:rsidRPr="00C830D2">
              <w:t>str. P. Movilă, 20</w:t>
            </w:r>
          </w:p>
          <w:p w:rsidR="009A2494" w:rsidRPr="00C830D2" w:rsidRDefault="009A2494" w:rsidP="00C830D2">
            <w:r w:rsidRPr="00C830D2">
              <w:lastRenderedPageBreak/>
              <w:t>tel. 022-23-52-43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lastRenderedPageBreak/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72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pPr>
              <w:ind w:firstLine="25"/>
            </w:pPr>
            <w:r w:rsidRPr="00C830D2">
              <w:t>str.Mitropolit Dosoftei de la nr.105 până la capăt şi de la nr.142 până la capăt;</w:t>
            </w:r>
          </w:p>
          <w:p w:rsidR="009A2494" w:rsidRPr="00C830D2" w:rsidRDefault="009A2494" w:rsidP="00C830D2">
            <w:pPr>
              <w:ind w:firstLine="25"/>
            </w:pPr>
            <w:r w:rsidRPr="00C830D2">
              <w:t>str.Columna de la nr.171 până la capăt şi de la nr.162 până la capăt;</w:t>
            </w:r>
          </w:p>
          <w:p w:rsidR="009A2494" w:rsidRPr="00C830D2" w:rsidRDefault="009A2494" w:rsidP="00C830D2">
            <w:pPr>
              <w:ind w:firstLine="25"/>
            </w:pPr>
            <w:r w:rsidRPr="00C830D2">
              <w:t>str.H.Coandă; str.Bucuriei; str.Prunului; str.Cantonului; str.Ghenadie Iablocikin;</w:t>
            </w:r>
          </w:p>
          <w:p w:rsidR="009A2494" w:rsidRPr="00C830D2" w:rsidRDefault="009A2494" w:rsidP="003D6A6E">
            <w:pPr>
              <w:ind w:firstLine="25"/>
              <w:rPr>
                <w:lang w:val="en-US"/>
              </w:rPr>
            </w:pPr>
            <w:r w:rsidRPr="00C830D2">
              <w:t>str. Caişilor; s</w:t>
            </w:r>
            <w:r w:rsidRPr="00C830D2">
              <w:rPr>
                <w:lang w:val="en-US"/>
              </w:rPr>
              <w:t>tr. Zăvoiului.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r w:rsidRPr="00C830D2">
              <w:t>Institutul pentru Proiectări Drumuri Auto</w:t>
            </w:r>
          </w:p>
          <w:p w:rsidR="009A2494" w:rsidRPr="00C830D2" w:rsidRDefault="009A2494" w:rsidP="00C830D2">
            <w:r w:rsidRPr="00C830D2">
              <w:t>str.Bucuriei, 12 ”a”</w:t>
            </w:r>
          </w:p>
          <w:p w:rsidR="009A2494" w:rsidRPr="00C830D2" w:rsidRDefault="009A2494" w:rsidP="00C830D2">
            <w:r w:rsidRPr="00C830D2">
              <w:t>tel. 022-74-36-53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73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pPr>
              <w:ind w:left="720" w:hanging="709"/>
              <w:jc w:val="both"/>
            </w:pPr>
            <w:r w:rsidRPr="00C830D2">
              <w:t>str.Ion Creangă nr.1 – nr.37 şi nr.4 – nr.60;</w:t>
            </w:r>
          </w:p>
          <w:p w:rsidR="009A2494" w:rsidRPr="00C830D2" w:rsidRDefault="009A2494" w:rsidP="00C830D2">
            <w:pPr>
              <w:ind w:left="720" w:hanging="709"/>
              <w:jc w:val="both"/>
            </w:pPr>
            <w:r w:rsidRPr="00C830D2">
              <w:t>str.E.Coca nr.25 – nr.43 (în afară de nr.29);</w:t>
            </w:r>
          </w:p>
          <w:p w:rsidR="009A2494" w:rsidRPr="00C830D2" w:rsidRDefault="009A2494" w:rsidP="00C830D2">
            <w:pPr>
              <w:ind w:left="720" w:hanging="709"/>
              <w:jc w:val="both"/>
            </w:pPr>
            <w:r w:rsidRPr="00C830D2">
              <w:t>str.Ioana Radu nr.2 – nr.22;</w:t>
            </w:r>
          </w:p>
          <w:p w:rsidR="009A2494" w:rsidRPr="00C830D2" w:rsidRDefault="009A2494" w:rsidP="00C830D2">
            <w:pPr>
              <w:ind w:left="720" w:hanging="709"/>
              <w:jc w:val="both"/>
            </w:pPr>
            <w:r w:rsidRPr="00C830D2">
              <w:t>str.Gheorghe Enescu;</w:t>
            </w:r>
          </w:p>
          <w:p w:rsidR="009A2494" w:rsidRPr="00C830D2" w:rsidRDefault="009A2494" w:rsidP="00C830D2">
            <w:pPr>
              <w:ind w:left="720" w:hanging="709"/>
              <w:jc w:val="both"/>
            </w:pPr>
            <w:r w:rsidRPr="00C830D2">
              <w:t>str.Primăverii;</w:t>
            </w:r>
          </w:p>
          <w:p w:rsidR="009A2494" w:rsidRPr="00C830D2" w:rsidRDefault="009A2494" w:rsidP="00C830D2">
            <w:pPr>
              <w:ind w:left="720" w:hanging="709"/>
              <w:jc w:val="both"/>
            </w:pPr>
            <w:r w:rsidRPr="00C830D2">
              <w:t>str.Tamara Ciobanu;</w:t>
            </w:r>
          </w:p>
          <w:p w:rsidR="009A2494" w:rsidRPr="00C830D2" w:rsidRDefault="009A2494" w:rsidP="00C830D2">
            <w:pPr>
              <w:ind w:left="720" w:hanging="709"/>
              <w:jc w:val="both"/>
            </w:pPr>
            <w:r w:rsidRPr="00C830D2">
              <w:t>str.P.Ştefănucă;</w:t>
            </w:r>
          </w:p>
          <w:p w:rsidR="009A2494" w:rsidRPr="00C830D2" w:rsidRDefault="009A2494" w:rsidP="00C830D2">
            <w:pPr>
              <w:ind w:left="720" w:hanging="709"/>
              <w:jc w:val="both"/>
            </w:pPr>
            <w:r w:rsidRPr="00C830D2">
              <w:t>str.Şt.Neaga nr.33 – nr.55 şi nr.32 – nr.54.</w:t>
            </w:r>
          </w:p>
          <w:p w:rsidR="009A2494" w:rsidRPr="00C830D2" w:rsidRDefault="009A2494" w:rsidP="00C830D2">
            <w:pPr>
              <w:ind w:left="720" w:hanging="709"/>
              <w:jc w:val="both"/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r w:rsidRPr="00C830D2">
              <w:t>Universitatea Pedagogică de Stat „I.Creangă”</w:t>
            </w:r>
          </w:p>
          <w:p w:rsidR="009A2494" w:rsidRPr="00C830D2" w:rsidRDefault="009A2494" w:rsidP="00C830D2">
            <w:r w:rsidRPr="00C830D2">
              <w:t>str.I.Creangă, 1</w:t>
            </w:r>
          </w:p>
          <w:p w:rsidR="009A2494" w:rsidRPr="00C830D2" w:rsidRDefault="009A2494" w:rsidP="00C830D2">
            <w:r w:rsidRPr="00C830D2">
              <w:t>tel. 022-74-72-08</w:t>
            </w:r>
          </w:p>
          <w:p w:rsidR="009A2494" w:rsidRPr="00C830D2" w:rsidRDefault="009A2494" w:rsidP="00C830D2"/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74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Calea Ieşilor nr.1 – nr.13 şi nr.2 – nr.10;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str.I.Neculce nr.1- nr.3;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str.Milano nr.2 – nr.8.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r w:rsidRPr="00C830D2">
              <w:t>SA „Pielart”</w:t>
            </w:r>
          </w:p>
          <w:p w:rsidR="009A2494" w:rsidRPr="00C830D2" w:rsidRDefault="009A2494" w:rsidP="00C830D2">
            <w:r w:rsidRPr="00C830D2">
              <w:t>Calea Ieşilor, 10</w:t>
            </w:r>
          </w:p>
          <w:p w:rsidR="009A2494" w:rsidRPr="00C830D2" w:rsidRDefault="009A2494" w:rsidP="003D6A6E">
            <w:pPr>
              <w:rPr>
                <w:lang w:val="en-US"/>
              </w:rPr>
            </w:pPr>
            <w:r w:rsidRPr="00C830D2">
              <w:t>tel.022-58-26-01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75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pPr>
              <w:ind w:left="720" w:hanging="720"/>
              <w:jc w:val="both"/>
            </w:pPr>
            <w:r w:rsidRPr="00C830D2">
              <w:t>Calea Ieşilor nr.15 – nr.23;  nr.25 – nr.39  şi nr.12;</w:t>
            </w:r>
          </w:p>
          <w:p w:rsidR="009A2494" w:rsidRPr="00C830D2" w:rsidRDefault="009A2494" w:rsidP="00C830D2">
            <w:pPr>
              <w:ind w:left="720" w:hanging="720"/>
              <w:jc w:val="both"/>
            </w:pPr>
            <w:r w:rsidRPr="00C830D2">
              <w:t>str.Bariera Sculeni;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str.Milano nr.1 – nr.3 şi nr.10 – nr.56;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str.27 Martie 1918;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str.Călăraşi nr.1 – nr.45 şi nr.2 – nr.42;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str.Trei Crai;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str.Ţarinii nr.1 – nr.49 şi nr.2 – nr.42;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lastRenderedPageBreak/>
              <w:t>Drumul Crucii nr.1 – nr.53 şi nr.2 – nr.44;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str.Truşeni;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str-la Florile Dalbe;</w:t>
            </w:r>
          </w:p>
          <w:p w:rsidR="009A2494" w:rsidRPr="00C830D2" w:rsidRDefault="009A2494" w:rsidP="003D6A6E">
            <w:pPr>
              <w:ind w:left="720" w:hanging="695"/>
              <w:jc w:val="both"/>
            </w:pPr>
            <w:r w:rsidRPr="00C830D2">
              <w:t>str.Florile Dalbe.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494" w:rsidRPr="00C830D2" w:rsidRDefault="009A2494" w:rsidP="00C830D2">
            <w:pPr>
              <w:rPr>
                <w:shd w:val="clear" w:color="auto" w:fill="FFFFFF"/>
                <w:lang w:val="en-US"/>
              </w:rPr>
            </w:pPr>
            <w:r w:rsidRPr="00C830D2">
              <w:rPr>
                <w:shd w:val="clear" w:color="auto" w:fill="FFFFFF"/>
                <w:lang w:val="en-US"/>
              </w:rPr>
              <w:lastRenderedPageBreak/>
              <w:t>Liceul Teoretic “Principesa Natalia Dadiani”</w:t>
            </w:r>
          </w:p>
          <w:p w:rsidR="009A2494" w:rsidRPr="00C830D2" w:rsidRDefault="009A2494" w:rsidP="00C830D2">
            <w:r w:rsidRPr="00C830D2">
              <w:t>Calea Ieşilor, 21</w:t>
            </w:r>
          </w:p>
          <w:p w:rsidR="009A2494" w:rsidRPr="00C830D2" w:rsidRDefault="009A2494" w:rsidP="003D6A6E">
            <w:pPr>
              <w:rPr>
                <w:lang w:val="en-US"/>
              </w:rPr>
            </w:pPr>
            <w:r w:rsidRPr="00C830D2">
              <w:t>tel. 022-74-75-19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lastRenderedPageBreak/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76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pPr>
              <w:ind w:left="720" w:hanging="720"/>
              <w:jc w:val="both"/>
            </w:pPr>
            <w:r w:rsidRPr="00C830D2">
              <w:t>Drumul Crucii nr.55 – nr.101 şi nr.46 – nr.114;</w:t>
            </w:r>
          </w:p>
          <w:p w:rsidR="009A2494" w:rsidRPr="00C830D2" w:rsidRDefault="009A2494" w:rsidP="00C830D2">
            <w:pPr>
              <w:ind w:left="720" w:hanging="720"/>
              <w:jc w:val="both"/>
            </w:pPr>
            <w:r w:rsidRPr="00C830D2">
              <w:t>str.Ţarinii nr.51 – nr.79 şi nr.44 – nr.90;</w:t>
            </w:r>
          </w:p>
          <w:p w:rsidR="009A2494" w:rsidRPr="00C830D2" w:rsidRDefault="009A2494" w:rsidP="00C830D2">
            <w:pPr>
              <w:ind w:left="720" w:hanging="720"/>
              <w:jc w:val="both"/>
            </w:pPr>
            <w:r w:rsidRPr="00C830D2">
              <w:t>str.Călăraşi de la nr.47 până la capăt şi de la nr.44 până la capăt;</w:t>
            </w:r>
          </w:p>
          <w:p w:rsidR="009A2494" w:rsidRPr="00C830D2" w:rsidRDefault="009A2494" w:rsidP="00C830D2">
            <w:pPr>
              <w:ind w:left="720" w:hanging="720"/>
              <w:jc w:val="both"/>
            </w:pPr>
            <w:r w:rsidRPr="00C830D2">
              <w:t>str.Milano de la nr.5 până la capăt şi de la nr.58 până la capăt;</w:t>
            </w:r>
          </w:p>
          <w:p w:rsidR="009A2494" w:rsidRPr="00C830D2" w:rsidRDefault="009A2494" w:rsidP="00C830D2">
            <w:pPr>
              <w:ind w:left="720" w:hanging="720"/>
              <w:jc w:val="both"/>
            </w:pPr>
            <w:r w:rsidRPr="00C830D2">
              <w:t>str-la Sculeni;</w:t>
            </w:r>
          </w:p>
          <w:p w:rsidR="009A2494" w:rsidRPr="00C830D2" w:rsidRDefault="009A2494" w:rsidP="00C830D2">
            <w:pPr>
              <w:ind w:left="720" w:hanging="720"/>
              <w:jc w:val="both"/>
            </w:pPr>
            <w:r w:rsidRPr="00C830D2">
              <w:t>str.Torino;</w:t>
            </w:r>
          </w:p>
          <w:p w:rsidR="009A2494" w:rsidRPr="00C830D2" w:rsidRDefault="009A2494" w:rsidP="003D6A6E">
            <w:pPr>
              <w:ind w:left="720" w:hanging="720"/>
              <w:jc w:val="both"/>
            </w:pPr>
            <w:r w:rsidRPr="00C830D2">
              <w:t>str-la Călăraşi.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r w:rsidRPr="00C830D2">
              <w:t>Grădiniţa de copii nr.52</w:t>
            </w:r>
          </w:p>
          <w:p w:rsidR="009A2494" w:rsidRPr="00C830D2" w:rsidRDefault="009A2494" w:rsidP="00C830D2">
            <w:r w:rsidRPr="00C830D2">
              <w:t>Drumul Crucii, 99/1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  <w:r w:rsidRPr="00C830D2">
              <w:t>tel. 022-59-78-66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77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pPr>
              <w:ind w:left="720" w:hanging="720"/>
              <w:jc w:val="both"/>
            </w:pPr>
            <w:r w:rsidRPr="00C830D2">
              <w:t>Calea Ieşilor nr.41 – nr.47 şi nr.16 (blocurile 1,2,3);</w:t>
            </w:r>
          </w:p>
          <w:p w:rsidR="009A2494" w:rsidRPr="00C830D2" w:rsidRDefault="009A2494" w:rsidP="00C830D2">
            <w:pPr>
              <w:ind w:left="720" w:hanging="720"/>
              <w:jc w:val="both"/>
            </w:pPr>
            <w:r w:rsidRPr="00C830D2">
              <w:t>str.Mesager;</w:t>
            </w:r>
          </w:p>
          <w:p w:rsidR="009A2494" w:rsidRPr="00C830D2" w:rsidRDefault="009A2494" w:rsidP="00C830D2">
            <w:pPr>
              <w:ind w:left="720" w:hanging="720"/>
              <w:jc w:val="both"/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pPr>
              <w:ind w:left="72" w:hanging="48"/>
            </w:pPr>
            <w:r w:rsidRPr="00C830D2">
              <w:t>Şcoala de muzică pentru copii nr.3</w:t>
            </w:r>
          </w:p>
          <w:p w:rsidR="009A2494" w:rsidRPr="00C830D2" w:rsidRDefault="009A2494" w:rsidP="00C830D2">
            <w:r w:rsidRPr="00C830D2">
              <w:t>Calea Ieşilor, 16</w:t>
            </w:r>
          </w:p>
          <w:p w:rsidR="009A2494" w:rsidRPr="00C830D2" w:rsidRDefault="009A2494" w:rsidP="00C830D2">
            <w:r w:rsidRPr="00C830D2">
              <w:t>tel. 022-74-44-64</w:t>
            </w:r>
          </w:p>
          <w:p w:rsidR="009A2494" w:rsidRPr="00C830D2" w:rsidRDefault="009A2494" w:rsidP="00C830D2"/>
          <w:p w:rsidR="009A2494" w:rsidRPr="00C830D2" w:rsidRDefault="009A2494" w:rsidP="00C830D2"/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78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pPr>
              <w:ind w:left="720" w:hanging="720"/>
              <w:jc w:val="both"/>
            </w:pPr>
            <w:r w:rsidRPr="00C830D2">
              <w:t>Calea Ieşilor nr.49 – nr.53;</w:t>
            </w:r>
          </w:p>
          <w:p w:rsidR="009A2494" w:rsidRPr="00C830D2" w:rsidRDefault="009A2494" w:rsidP="00C830D2">
            <w:pPr>
              <w:ind w:left="720" w:hanging="720"/>
              <w:jc w:val="both"/>
            </w:pPr>
            <w:r w:rsidRPr="00C830D2">
              <w:t>str.Pruncul nr.1/1, 1/3, 1/7, 2/1, 2/2, 2/5, 2/10, 2/16;</w:t>
            </w:r>
          </w:p>
          <w:p w:rsidR="009A2494" w:rsidRPr="00C830D2" w:rsidRDefault="009A2494" w:rsidP="00C830D2">
            <w:pPr>
              <w:ind w:left="720" w:hanging="720"/>
              <w:jc w:val="both"/>
            </w:pPr>
            <w:r w:rsidRPr="00C830D2">
              <w:t>Calea Ghidighiciului;</w:t>
            </w:r>
          </w:p>
          <w:p w:rsidR="009A2494" w:rsidRPr="00C830D2" w:rsidRDefault="009A2494" w:rsidP="00C830D2">
            <w:pPr>
              <w:ind w:left="720" w:hanging="720"/>
              <w:jc w:val="both"/>
            </w:pPr>
            <w:r w:rsidRPr="00C830D2">
              <w:t>str.Ghidighici;</w:t>
            </w:r>
          </w:p>
          <w:p w:rsidR="009A2494" w:rsidRPr="00C830D2" w:rsidRDefault="009A2494" w:rsidP="00C830D2">
            <w:pPr>
              <w:ind w:left="720" w:hanging="720"/>
              <w:jc w:val="both"/>
            </w:pPr>
            <w:r w:rsidRPr="00C830D2">
              <w:t>Şos.Balcani nr.20</w:t>
            </w:r>
          </w:p>
          <w:p w:rsidR="009A2494" w:rsidRPr="00C830D2" w:rsidRDefault="009A2494" w:rsidP="00C830D2">
            <w:pPr>
              <w:ind w:left="720" w:hanging="720"/>
              <w:jc w:val="both"/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r w:rsidRPr="00C830D2">
              <w:t>Şcoala primară nr.91</w:t>
            </w:r>
          </w:p>
          <w:p w:rsidR="009A2494" w:rsidRPr="00C830D2" w:rsidRDefault="009A2494" w:rsidP="00C830D2">
            <w:r w:rsidRPr="00C830D2">
              <w:t>„A.Ursu”</w:t>
            </w:r>
          </w:p>
          <w:p w:rsidR="009A2494" w:rsidRPr="00C830D2" w:rsidRDefault="009A2494" w:rsidP="00C830D2">
            <w:r w:rsidRPr="00C830D2">
              <w:t>Calea Ieşilor, 57/2</w:t>
            </w:r>
          </w:p>
          <w:p w:rsidR="009A2494" w:rsidRPr="00C830D2" w:rsidRDefault="009A2494" w:rsidP="00C830D2">
            <w:r w:rsidRPr="00C830D2">
              <w:t xml:space="preserve"> tel. 022-58-28-67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79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Calea Ieşilor de la nr.55 până la capăt;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str.Golia;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Drumul Crucii de la nr.103 până la capăt şi de la nr.116 până la capăt;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str.Ţarinei de la nr.81 până la capăt şi de la nr.92 până la capăt.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r w:rsidRPr="00C830D2">
              <w:t>Şcoala primară nr.91</w:t>
            </w:r>
          </w:p>
          <w:p w:rsidR="009A2494" w:rsidRPr="00C830D2" w:rsidRDefault="009A2494" w:rsidP="00C830D2">
            <w:r w:rsidRPr="00C830D2">
              <w:t>„A.Ursu”</w:t>
            </w:r>
          </w:p>
          <w:p w:rsidR="009A2494" w:rsidRPr="00C830D2" w:rsidRDefault="009A2494" w:rsidP="00C830D2">
            <w:r w:rsidRPr="00C830D2">
              <w:t>Calea Ieşilor, 57/2</w:t>
            </w:r>
          </w:p>
          <w:p w:rsidR="009A2494" w:rsidRPr="00C830D2" w:rsidRDefault="009A2494" w:rsidP="00C830D2">
            <w:r w:rsidRPr="00C830D2">
              <w:t>tel. 022-74-94-66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80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str.Liviu Deleanu nr.1; nr1/1; nr.3 (toate blocurile);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 xml:space="preserve">str.Alba-Iulia  196, 196/1, 200/3; nr.204/1, 204/2; </w:t>
            </w:r>
          </w:p>
          <w:p w:rsidR="009A2494" w:rsidRPr="00C830D2" w:rsidRDefault="009A2494" w:rsidP="00C830D2">
            <w:pPr>
              <w:ind w:hanging="695"/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r w:rsidRPr="00C830D2">
              <w:t>Liceul teoretic „A.Cehov”,</w:t>
            </w:r>
          </w:p>
          <w:p w:rsidR="009A2494" w:rsidRPr="00C830D2" w:rsidRDefault="009A2494" w:rsidP="00C830D2">
            <w:r w:rsidRPr="00C830D2">
              <w:t>str.Alba-Iulia, 200/2</w:t>
            </w:r>
          </w:p>
          <w:p w:rsidR="009A2494" w:rsidRPr="00C830D2" w:rsidRDefault="009A2494" w:rsidP="00C830D2">
            <w:r w:rsidRPr="00C830D2">
              <w:t>tel. 022-58-18-32</w:t>
            </w:r>
          </w:p>
          <w:p w:rsidR="009A2494" w:rsidRPr="00C830D2" w:rsidRDefault="009A2494" w:rsidP="00C830D2"/>
          <w:p w:rsidR="009A2494" w:rsidRPr="00C830D2" w:rsidRDefault="009A2494" w:rsidP="00C830D2">
            <w:pPr>
              <w:rPr>
                <w:lang w:val="en-US"/>
              </w:rPr>
            </w:pP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81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str.Liviu Deleanu nr.5 (toate blocurile); nr. 9 (toate blocurile);  11;  11/1; 7/6; 7/7.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lastRenderedPageBreak/>
              <w:t>str.Angela Păduraru;</w:t>
            </w:r>
          </w:p>
          <w:p w:rsidR="009A2494" w:rsidRPr="00C830D2" w:rsidRDefault="009A2494" w:rsidP="00C830D2">
            <w:pPr>
              <w:ind w:hanging="695"/>
              <w:rPr>
                <w:lang w:val="en-US"/>
              </w:rPr>
            </w:pPr>
            <w:r w:rsidRPr="00C830D2">
              <w:t xml:space="preserve">            str-la Angela Păduraru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r w:rsidRPr="00C830D2">
              <w:lastRenderedPageBreak/>
              <w:t>Liceul teoretic „L.Deleanu”</w:t>
            </w:r>
          </w:p>
          <w:p w:rsidR="009A2494" w:rsidRPr="00C830D2" w:rsidRDefault="009A2494" w:rsidP="00C830D2">
            <w:r w:rsidRPr="00C830D2">
              <w:t>str.L.Deleanu, 5/4</w:t>
            </w:r>
          </w:p>
          <w:p w:rsidR="009A2494" w:rsidRPr="00C830D2" w:rsidRDefault="009A2494" w:rsidP="00C830D2">
            <w:r w:rsidRPr="00C830D2">
              <w:lastRenderedPageBreak/>
              <w:t>tel.022-51-44-08</w:t>
            </w:r>
          </w:p>
          <w:p w:rsidR="009A2494" w:rsidRPr="00C830D2" w:rsidRDefault="009A2494" w:rsidP="00C830D2"/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lastRenderedPageBreak/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82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str.Alba-Iulia nr.200; 200/1; 200/5; 202; 202/1; 202/2;  204;  206; 206/1.</w:t>
            </w:r>
          </w:p>
          <w:p w:rsidR="009A2494" w:rsidRPr="00C830D2" w:rsidRDefault="009A2494" w:rsidP="00C830D2">
            <w:pPr>
              <w:ind w:hanging="695"/>
              <w:rPr>
                <w:lang w:val="ru-RU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r w:rsidRPr="00C830D2">
              <w:t>Liceul sportiv</w:t>
            </w:r>
          </w:p>
          <w:p w:rsidR="009A2494" w:rsidRPr="00C830D2" w:rsidRDefault="009A2494" w:rsidP="00C830D2">
            <w:r w:rsidRPr="00C830D2">
              <w:t>str.Alba Iulia, 200/2</w:t>
            </w:r>
          </w:p>
          <w:p w:rsidR="009A2494" w:rsidRPr="00C830D2" w:rsidRDefault="009A2494" w:rsidP="00C830D2">
            <w:r w:rsidRPr="00C830D2">
              <w:t>tel. 022-58-18-91</w:t>
            </w:r>
          </w:p>
          <w:p w:rsidR="009A2494" w:rsidRPr="00C830D2" w:rsidRDefault="009A2494" w:rsidP="00C830D2"/>
          <w:p w:rsidR="009A2494" w:rsidRPr="00C830D2" w:rsidRDefault="009A2494" w:rsidP="00C830D2">
            <w:pPr>
              <w:rPr>
                <w:lang w:val="ru-RU"/>
              </w:rPr>
            </w:pP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042BFD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83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şos.Balcani de la nr.2 până la capăt;</w:t>
            </w:r>
          </w:p>
          <w:p w:rsidR="009A2494" w:rsidRPr="00C830D2" w:rsidRDefault="009A2494" w:rsidP="00C830D2">
            <w:pPr>
              <w:ind w:left="720" w:hanging="695"/>
              <w:jc w:val="both"/>
              <w:rPr>
                <w:lang w:val="en-US"/>
              </w:rPr>
            </w:pPr>
            <w:r w:rsidRPr="00C830D2">
              <w:t>str.Liviu Deleanu nr.7/1; 7/2; 7/3;  7/5.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r w:rsidRPr="00C830D2">
              <w:t>Liceul teoretic „L.Deleanu”</w:t>
            </w:r>
          </w:p>
          <w:p w:rsidR="009A2494" w:rsidRPr="00C830D2" w:rsidRDefault="009A2494" w:rsidP="00C830D2">
            <w:r w:rsidRPr="00C830D2">
              <w:t>str.L.Deleanu, 5/4</w:t>
            </w:r>
          </w:p>
          <w:p w:rsidR="009A2494" w:rsidRPr="00C830D2" w:rsidRDefault="009A2494" w:rsidP="00C830D2">
            <w:r w:rsidRPr="00C830D2">
              <w:t>tel. 022-51-63-73</w:t>
            </w:r>
          </w:p>
          <w:p w:rsidR="009A2494" w:rsidRPr="00C830D2" w:rsidRDefault="009A2494" w:rsidP="00C830D2"/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916554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84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rPr>
                <w:lang w:val="en-US"/>
              </w:rPr>
              <w:t>s</w:t>
            </w:r>
            <w:r w:rsidRPr="00C830D2">
              <w:t>tr.Nicolae H.Costin de la nr.59 până la nr.61 (toate blocurile);</w:t>
            </w:r>
          </w:p>
          <w:p w:rsidR="009A2494" w:rsidRPr="00C830D2" w:rsidRDefault="009A2494" w:rsidP="00C830D2">
            <w:pPr>
              <w:ind w:left="25"/>
              <w:jc w:val="both"/>
            </w:pPr>
            <w:r w:rsidRPr="00C830D2">
              <w:t xml:space="preserve">str.Alba-Iulia nr.184; 184/1; 184/2; 184/3; 184/4; 186; 188; </w:t>
            </w:r>
          </w:p>
          <w:p w:rsidR="009A2494" w:rsidRPr="00C830D2" w:rsidRDefault="009A2494" w:rsidP="00C830D2">
            <w:pPr>
              <w:ind w:left="25"/>
              <w:jc w:val="both"/>
            </w:pPr>
            <w:r w:rsidRPr="00C830D2">
              <w:t>str.Alba-Iulia</w:t>
            </w:r>
            <w:r w:rsidRPr="00C830D2">
              <w:rPr>
                <w:sz w:val="28"/>
                <w:szCs w:val="28"/>
              </w:rPr>
              <w:t xml:space="preserve"> nr. 188/2; 188/7; 188/8; 188/9.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r w:rsidRPr="00C830D2">
              <w:t>Liceul teoretic „Petru Rareş”</w:t>
            </w:r>
          </w:p>
          <w:p w:rsidR="009A2494" w:rsidRPr="00C830D2" w:rsidRDefault="009A2494" w:rsidP="00C830D2">
            <w:r w:rsidRPr="00C830D2">
              <w:t>str. N.Costin, 63</w:t>
            </w:r>
          </w:p>
          <w:p w:rsidR="009A2494" w:rsidRPr="00C830D2" w:rsidRDefault="009A2494" w:rsidP="00C830D2">
            <w:r w:rsidRPr="00C830D2">
              <w:t>tel. 022-51-84-53</w:t>
            </w:r>
          </w:p>
          <w:p w:rsidR="009A2494" w:rsidRPr="00C830D2" w:rsidRDefault="009A2494" w:rsidP="00C830D2"/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916554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85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pPr>
              <w:jc w:val="both"/>
            </w:pPr>
            <w:r w:rsidRPr="00C830D2">
              <w:t>str.Nicolae H.Costin nr.63 (toate blocurile) şi nr.65/2;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str.Onisifor Ghibu nr.4; 4/2 ;  9; 9/1; 11/1; 11/2; 15; 15/3; 15/4; 17; 19.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rPr>
                <w:lang w:val="en-US"/>
              </w:rPr>
              <w:t>s</w:t>
            </w:r>
            <w:r w:rsidRPr="00C830D2">
              <w:t>tr.Alba-Iulia nr.75 (toate blocurile);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r w:rsidRPr="00C830D2">
              <w:t>Liceul teoretic „O.Ghibu”</w:t>
            </w:r>
          </w:p>
          <w:p w:rsidR="009A2494" w:rsidRPr="00C830D2" w:rsidRDefault="009A2494" w:rsidP="00C830D2">
            <w:r w:rsidRPr="00C830D2">
              <w:t>str. N.Costin, 63</w:t>
            </w:r>
          </w:p>
          <w:p w:rsidR="009A2494" w:rsidRPr="00C830D2" w:rsidRDefault="009A2494" w:rsidP="00C830D2">
            <w:r w:rsidRPr="00C830D2">
              <w:t>tel. 022-51-82-31</w:t>
            </w:r>
          </w:p>
          <w:p w:rsidR="009A2494" w:rsidRPr="00C830D2" w:rsidRDefault="009A2494" w:rsidP="00C830D2"/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916554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86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 xml:space="preserve">str.Onisifor Ghibu nr. 2; 2/2; 2/3; </w:t>
            </w:r>
          </w:p>
          <w:p w:rsidR="009A2494" w:rsidRPr="00C830D2" w:rsidRDefault="009A2494" w:rsidP="00C830D2">
            <w:pPr>
              <w:ind w:left="25"/>
              <w:jc w:val="both"/>
            </w:pPr>
            <w:r w:rsidRPr="00C830D2">
              <w:t>str.Alba-Iulia nr.23; nr.23/1, 23/2;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str.Suceviţa nr.36 (toate blocurile) și nr. 38/2.</w:t>
            </w:r>
          </w:p>
          <w:p w:rsidR="009A2494" w:rsidRPr="00C830D2" w:rsidRDefault="009A2494" w:rsidP="00C830D2">
            <w:pPr>
              <w:ind w:left="720" w:hanging="695"/>
              <w:jc w:val="both"/>
              <w:rPr>
                <w:lang w:val="en-US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pPr>
              <w:jc w:val="both"/>
              <w:rPr>
                <w:lang w:val="en-US"/>
              </w:rPr>
            </w:pPr>
            <w:r w:rsidRPr="00C830D2">
              <w:rPr>
                <w:lang w:val="en-US"/>
              </w:rPr>
              <w:t>Grădiniţa de copii nr.158</w:t>
            </w:r>
            <w:r w:rsidRPr="00C830D2">
              <w:rPr>
                <w:lang w:val="en-US"/>
              </w:rPr>
              <w:br/>
              <w:t>str.Onisifor Ghibu, 2</w:t>
            </w:r>
          </w:p>
          <w:p w:rsidR="009A2494" w:rsidRPr="00C830D2" w:rsidRDefault="009A2494" w:rsidP="00C830D2">
            <w:pPr>
              <w:jc w:val="both"/>
              <w:rPr>
                <w:lang w:val="en-US"/>
              </w:rPr>
            </w:pPr>
            <w:r w:rsidRPr="00C830D2">
              <w:rPr>
                <w:lang w:val="en-US"/>
              </w:rPr>
              <w:t>tel. 022-51-12-68</w:t>
            </w:r>
          </w:p>
          <w:p w:rsidR="009A2494" w:rsidRPr="00C830D2" w:rsidRDefault="009A2494" w:rsidP="00C830D2">
            <w:pPr>
              <w:jc w:val="both"/>
              <w:rPr>
                <w:lang w:val="en-US"/>
              </w:rPr>
            </w:pPr>
          </w:p>
          <w:p w:rsidR="009A2494" w:rsidRPr="00C830D2" w:rsidRDefault="009A2494" w:rsidP="00C830D2">
            <w:pPr>
              <w:jc w:val="both"/>
            </w:pP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916554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87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pPr>
              <w:ind w:left="709" w:hanging="709"/>
            </w:pPr>
            <w:r w:rsidRPr="00C830D2">
              <w:t xml:space="preserve">Str. Alba Iulia nr.77 /2; 77/15; 77/17; 81(toate blocurile); 83, 83/2, 85 (toate blocurile); 87 </w:t>
            </w:r>
          </w:p>
          <w:p w:rsidR="009A2494" w:rsidRPr="00C830D2" w:rsidRDefault="009A2494" w:rsidP="00C830D2">
            <w:pPr>
              <w:ind w:left="709" w:hanging="709"/>
            </w:pPr>
            <w:r w:rsidRPr="00C830D2">
              <w:t xml:space="preserve">(toate blocurile);  89 (toate blocurile); 91; 91/1; 93; 93/2; 97; 97/1; 97/2; 101; 105; 113; 113/1; </w:t>
            </w:r>
          </w:p>
          <w:p w:rsidR="009A2494" w:rsidRPr="00C830D2" w:rsidRDefault="009A2494" w:rsidP="00C830D2">
            <w:pPr>
              <w:ind w:left="709" w:hanging="709"/>
            </w:pPr>
            <w:r w:rsidRPr="00C830D2">
              <w:t>113/3; 113/5; 115.</w:t>
            </w:r>
          </w:p>
          <w:p w:rsidR="009A2494" w:rsidRPr="00C830D2" w:rsidRDefault="009A2494" w:rsidP="00C830D2">
            <w:pPr>
              <w:ind w:left="25"/>
              <w:jc w:val="both"/>
            </w:pPr>
            <w:r w:rsidRPr="00C830D2">
              <w:t>str.Codrilor;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str.Muşatinilor;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str.Basarabilor;</w:t>
            </w:r>
          </w:p>
          <w:p w:rsidR="009A2494" w:rsidRPr="00C830D2" w:rsidRDefault="009A2494" w:rsidP="00C830D2">
            <w:pPr>
              <w:ind w:hanging="695"/>
            </w:pPr>
            <w:r w:rsidRPr="00C830D2">
              <w:t xml:space="preserve">            str.Ion Buzdugan.</w:t>
            </w:r>
          </w:p>
          <w:p w:rsidR="009A2494" w:rsidRPr="00C830D2" w:rsidRDefault="009A2494" w:rsidP="00C830D2">
            <w:pPr>
              <w:ind w:hanging="695"/>
              <w:rPr>
                <w:lang w:val="en-US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r w:rsidRPr="00C830D2">
              <w:t>Şcoala profesională nr.6</w:t>
            </w:r>
          </w:p>
          <w:p w:rsidR="009A2494" w:rsidRPr="00C830D2" w:rsidRDefault="009A2494" w:rsidP="00C830D2">
            <w:pPr>
              <w:ind w:right="-25"/>
            </w:pPr>
            <w:r w:rsidRPr="00C830D2">
              <w:t>str. Alba-Iulia, 75/7</w:t>
            </w:r>
          </w:p>
          <w:p w:rsidR="009A2494" w:rsidRPr="00C830D2" w:rsidRDefault="009A2494" w:rsidP="00C830D2">
            <w:r w:rsidRPr="00C830D2">
              <w:t>tel. 022-59-48-22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88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rPr>
                <w:lang w:val="en-US"/>
              </w:rPr>
              <w:t>s</w:t>
            </w:r>
            <w:r w:rsidRPr="00C830D2">
              <w:t xml:space="preserve">tr.Suceviţa de la nr.27 până la capăt şi de la nr.28 până la nr.34 (toate </w:t>
            </w:r>
            <w:r w:rsidRPr="00C830D2">
              <w:lastRenderedPageBreak/>
              <w:t>blocurile);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str.Paris de la nr.32 până la capăt;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str.Lipcani;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str-la Lipcani;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str.Bacău;</w:t>
            </w:r>
          </w:p>
          <w:p w:rsidR="009A2494" w:rsidRPr="00C830D2" w:rsidRDefault="009A2494" w:rsidP="003D6A6E">
            <w:pPr>
              <w:ind w:left="720" w:hanging="695"/>
              <w:jc w:val="both"/>
            </w:pPr>
            <w:r w:rsidRPr="00C830D2">
              <w:t>str.Gheorghe Tofan.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r w:rsidRPr="00C830D2">
              <w:lastRenderedPageBreak/>
              <w:t>Grădiniţa de copii nr.145</w:t>
            </w:r>
          </w:p>
          <w:p w:rsidR="009A2494" w:rsidRPr="00C830D2" w:rsidRDefault="009A2494" w:rsidP="00C830D2">
            <w:r w:rsidRPr="00C830D2">
              <w:lastRenderedPageBreak/>
              <w:t>str. Gh.Tofan, 2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  <w:r w:rsidRPr="00C830D2">
              <w:t>tel. 022-58-08-84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lastRenderedPageBreak/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89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str.Suceava de la nr.139 până la capăt;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 xml:space="preserve">str.Paris nr.22 – nr.30; 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str.Suceviţa nr.17 – nr.25 şi nr.20 – nr.26;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str.A.Xenopol;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str.Vasile Coroban de la nr.43 până la capăt şi de la nr.34 până la capăt;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str.Virtuţii;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str.Onisifor Ghibu nr.5, 7/1, 7/3,7/4,7/5.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str.Alba-Iulia nr.148 – nr.182;</w:t>
            </w:r>
          </w:p>
          <w:p w:rsidR="009A2494" w:rsidRPr="00C830D2" w:rsidRDefault="009A2494" w:rsidP="003D6A6E">
            <w:pPr>
              <w:ind w:left="720" w:hanging="695"/>
              <w:jc w:val="both"/>
            </w:pPr>
            <w:r w:rsidRPr="00C830D2">
              <w:t>str.Ion Calimachi.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r w:rsidRPr="00C830D2">
              <w:t>Căminul nr. 5 al UPSM „I.Creangă”</w:t>
            </w:r>
          </w:p>
          <w:p w:rsidR="009A2494" w:rsidRPr="00C830D2" w:rsidRDefault="009A2494" w:rsidP="00C830D2">
            <w:r w:rsidRPr="00C830D2">
              <w:t>str. Suceava, 154/2</w:t>
            </w:r>
          </w:p>
          <w:p w:rsidR="009A2494" w:rsidRPr="00C830D2" w:rsidRDefault="009A2494" w:rsidP="00C830D2">
            <w:pPr>
              <w:rPr>
                <w:lang w:val="ru-RU"/>
              </w:rPr>
            </w:pPr>
            <w:r w:rsidRPr="00C830D2">
              <w:t>tel. 022-58-15-11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90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str.Suceava de la nr.140 până la capăt;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str.Vasile Coroban nr.1 – nr.41, nr.2 – nr.20 şi nr.24 – nr.32;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str.N.Bălcescu;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str.Onisifor Ghibu nr.1- nr.3;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str.Suceviţa nr.13 – nr.15.</w:t>
            </w:r>
          </w:p>
          <w:p w:rsidR="009A2494" w:rsidRPr="00C830D2" w:rsidRDefault="009A2494" w:rsidP="00C830D2">
            <w:pPr>
              <w:ind w:hanging="695"/>
              <w:rPr>
                <w:lang w:val="ru-RU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r w:rsidRPr="00C830D2">
              <w:t>Căminul nr. 4 al Universităţii</w:t>
            </w:r>
          </w:p>
          <w:p w:rsidR="009A2494" w:rsidRPr="00C830D2" w:rsidRDefault="009A2494" w:rsidP="00C830D2">
            <w:r w:rsidRPr="00C830D2">
              <w:t>de Stat „I.Creangă”</w:t>
            </w:r>
          </w:p>
          <w:p w:rsidR="009A2494" w:rsidRPr="00C830D2" w:rsidRDefault="009A2494" w:rsidP="00C830D2">
            <w:r w:rsidRPr="00C830D2">
              <w:t>str. Suceava, 154/1</w:t>
            </w:r>
          </w:p>
          <w:p w:rsidR="009A2494" w:rsidRPr="00C830D2" w:rsidRDefault="009A2494" w:rsidP="00C830D2">
            <w:pPr>
              <w:rPr>
                <w:lang w:val="ru-RU"/>
              </w:rPr>
            </w:pPr>
            <w:r w:rsidRPr="00C830D2">
              <w:t>tel. 022-58-15-08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91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str.Nicolae H.Costin nr.27 – nr.57 şi de la nr.46 până la capăt;</w:t>
            </w:r>
          </w:p>
          <w:p w:rsidR="009A2494" w:rsidRPr="00C830D2" w:rsidRDefault="009A2494" w:rsidP="00C830D2">
            <w:pPr>
              <w:ind w:left="695" w:hanging="695"/>
              <w:jc w:val="both"/>
            </w:pPr>
            <w:r w:rsidRPr="00C830D2">
              <w:t>str.Doina şi Ion Aldea-Teodorovici de la nr.39 până la capăt şi de la nr.42 până la capăt;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str.Paris nr.1 – nr.25 şi nr.2 – nr.20;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str.Vasile Coroban nr.22 (toate blocurile);</w:t>
            </w:r>
          </w:p>
          <w:p w:rsidR="009A2494" w:rsidRPr="00C830D2" w:rsidRDefault="009A2494" w:rsidP="00C830D2">
            <w:pPr>
              <w:ind w:hanging="695"/>
            </w:pPr>
            <w:r w:rsidRPr="00C830D2">
              <w:t xml:space="preserve">            str.Suceviţa nr.1 – nr.11 şi nr.2 – nr.18.</w:t>
            </w:r>
          </w:p>
          <w:p w:rsidR="009A2494" w:rsidRPr="00C830D2" w:rsidRDefault="009A2494" w:rsidP="00C830D2">
            <w:pPr>
              <w:ind w:hanging="695"/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r w:rsidRPr="00C830D2">
              <w:t>Şcoala profesională nr. 1</w:t>
            </w:r>
          </w:p>
          <w:p w:rsidR="009A2494" w:rsidRPr="00C830D2" w:rsidRDefault="009A2494" w:rsidP="00C830D2">
            <w:r w:rsidRPr="00C830D2">
              <w:t>str. N.Costin, 55</w:t>
            </w:r>
          </w:p>
          <w:p w:rsidR="009A2494" w:rsidRPr="00C830D2" w:rsidRDefault="009A2494" w:rsidP="00C830D2">
            <w:r w:rsidRPr="00C830D2">
              <w:t>tel. 022-74-29-49</w:t>
            </w:r>
          </w:p>
          <w:p w:rsidR="009A2494" w:rsidRPr="00C830D2" w:rsidRDefault="009A2494" w:rsidP="00C830D2"/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91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str.Al.Marinescu;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str.Paris de la nr.45  până la capăt;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str.I.L.Caragiale de la nr.29 până la capăt şi de la nr.30 până la capăt;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str.Spicului;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str.Sergiu Culaţchi;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 Floreşti;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str.Perilor;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lastRenderedPageBreak/>
              <w:t>str.Murelor.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r w:rsidRPr="00C830D2">
              <w:lastRenderedPageBreak/>
              <w:t>Liceul teoretic cu profil real ”M.Marinciuc”</w:t>
            </w:r>
          </w:p>
          <w:p w:rsidR="009A2494" w:rsidRPr="00C830D2" w:rsidRDefault="009A2494" w:rsidP="00C830D2">
            <w:r w:rsidRPr="00C830D2">
              <w:t>str.I.Pelivan, 30/2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  <w:r w:rsidRPr="00C830D2">
              <w:t>tel. 022-74-66-83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lastRenderedPageBreak/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93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str.Ion Creangă de la nr.82/2 până la capăt;</w:t>
            </w:r>
          </w:p>
          <w:p w:rsidR="009A2494" w:rsidRPr="00C830D2" w:rsidRDefault="009A2494" w:rsidP="003D6A6E">
            <w:pPr>
              <w:ind w:left="720" w:hanging="695"/>
              <w:jc w:val="both"/>
            </w:pPr>
            <w:r w:rsidRPr="00C830D2">
              <w:t>str.Ion Pelivan de la nr.17 până la capăt şi de la nr.26 până la capăt.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r w:rsidRPr="00C830D2">
              <w:t>Şcoala profesională nr. 9</w:t>
            </w:r>
          </w:p>
          <w:p w:rsidR="009A2494" w:rsidRPr="00C830D2" w:rsidRDefault="009A2494" w:rsidP="00C830D2">
            <w:r w:rsidRPr="00C830D2">
              <w:t>str.I.Pelivan, 30</w:t>
            </w:r>
          </w:p>
          <w:p w:rsidR="009A2494" w:rsidRPr="00C830D2" w:rsidRDefault="009A2494" w:rsidP="00C830D2">
            <w:r w:rsidRPr="00C830D2">
              <w:t>tel. 022-75-07-60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94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str.Paris nr.27 – nr.43, 43/1, 43/4;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str.Suceava nr.65 – nr.137 şi nr.18 – nr.138;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str.V.Stroiescu;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str.I.L.Caragiale nr.8 – nr.28 şi nr.7 – nr.27;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str.Gh.Călinescu;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str.Sălcuţa;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str.Vişinilor;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str-la Vişinilor;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str.Vasile Pogor.</w:t>
            </w:r>
          </w:p>
          <w:p w:rsidR="009A2494" w:rsidRPr="00C830D2" w:rsidRDefault="009A2494" w:rsidP="00C830D2">
            <w:pPr>
              <w:ind w:left="720" w:hanging="695"/>
              <w:jc w:val="both"/>
              <w:rPr>
                <w:lang w:val="en-US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r w:rsidRPr="00C830D2">
              <w:t>Centrul de Creaţie Tehnică</w:t>
            </w:r>
          </w:p>
          <w:p w:rsidR="009A2494" w:rsidRPr="00C830D2" w:rsidRDefault="009A2494" w:rsidP="00C830D2">
            <w:r w:rsidRPr="00C830D2">
              <w:t>str.Suceava, 103</w:t>
            </w:r>
          </w:p>
          <w:p w:rsidR="009A2494" w:rsidRPr="00C830D2" w:rsidRDefault="009A2494" w:rsidP="00C830D2">
            <w:r w:rsidRPr="00C830D2">
              <w:t>tel. 022-59-28-19</w:t>
            </w:r>
          </w:p>
          <w:p w:rsidR="009A2494" w:rsidRPr="00C830D2" w:rsidRDefault="009A2494" w:rsidP="00C830D2"/>
          <w:p w:rsidR="009A2494" w:rsidRPr="00C830D2" w:rsidRDefault="009A2494" w:rsidP="00C830D2"/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95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str.Alba-Iulia nr.5; 5/1; 7/1; 15; 15/1; 15/2; 17, nr.10 – nr.14, 20 şi nr.122 – nr.146;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str.Ion Pelivan nr.13 – nr.15 şi nr.20 – nr.24.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pPr>
              <w:rPr>
                <w:shd w:val="clear" w:color="auto" w:fill="FFFFFF"/>
                <w:lang w:val="en-US"/>
              </w:rPr>
            </w:pPr>
            <w:r w:rsidRPr="00C830D2">
              <w:rPr>
                <w:shd w:val="clear" w:color="auto" w:fill="FFFFFF"/>
                <w:lang w:val="en-US"/>
              </w:rPr>
              <w:t>Liceul Teoretic “Neciui – Leviţchi”</w:t>
            </w:r>
          </w:p>
          <w:p w:rsidR="009A2494" w:rsidRPr="00C830D2" w:rsidRDefault="009A2494" w:rsidP="00C830D2">
            <w:r w:rsidRPr="00C830D2">
              <w:t>str.I. Pelivan, 24</w:t>
            </w:r>
          </w:p>
          <w:p w:rsidR="009A2494" w:rsidRPr="00C830D2" w:rsidRDefault="009A2494" w:rsidP="00C830D2">
            <w:r w:rsidRPr="00C830D2">
              <w:t>tel. 022-74-45-22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96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str.Ion Pelivan nr.1 – nr.11 şi nr.2 – nr.18;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str.I.L.Caragiale nr.1 – nr.5 şi nr.2 – nr.6;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str.Nicolae H.Costin nr.1 – nr.25 şi nr.2 – nr.44;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str.Doina şi Ion Aldea-Teodorovici nr.19- nr.37 şi nr.16 – nr.40;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str.Gh.Muzicescu;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str.Serghei Lunchevici.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r w:rsidRPr="00C830D2">
              <w:t>Grădiniţa de copii nr.119</w:t>
            </w:r>
          </w:p>
          <w:p w:rsidR="009A2494" w:rsidRPr="00C830D2" w:rsidRDefault="009A2494" w:rsidP="00C830D2">
            <w:r w:rsidRPr="00C830D2">
              <w:t>str.I.Pelivan, 22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  <w:r w:rsidRPr="00C830D2">
              <w:rPr>
                <w:lang w:val="en-US"/>
              </w:rPr>
              <w:t>tel. 022-74-54-49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97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rPr>
                <w:lang w:val="en-US"/>
              </w:rPr>
              <w:t>s</w:t>
            </w:r>
            <w:r w:rsidRPr="00C830D2">
              <w:t>tr. Doina şi Ion Aldea-Teodorovici nr.8 – nr.14 (toate blocurile).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r w:rsidRPr="00C830D2">
              <w:t>APLP-53/408</w:t>
            </w:r>
          </w:p>
          <w:p w:rsidR="009A2494" w:rsidRPr="00C830D2" w:rsidRDefault="009A2494" w:rsidP="00C830D2">
            <w:r w:rsidRPr="00C830D2">
              <w:t>str.Teodorovici, 12/2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  <w:r w:rsidRPr="00C830D2">
              <w:t>tel. 022-59-23-61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98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str.Doina şi Ion Aldea-Teodorovici nr.11 – nr.17;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str.Alba-Iulia nr.2 – nr-8 (toate blocurile) şi nr.3;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str.Ion Creangă nr.76 – nr.80.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Liceul teoretic „Doina și Ion Aldea-Teodorovici”</w:t>
            </w:r>
          </w:p>
          <w:p w:rsidR="009A2494" w:rsidRPr="00C830D2" w:rsidRDefault="009A2494" w:rsidP="00C830D2">
            <w:pPr>
              <w:rPr>
                <w:color w:val="000000"/>
              </w:rPr>
            </w:pPr>
            <w:r w:rsidRPr="00C830D2">
              <w:rPr>
                <w:color w:val="000000"/>
              </w:rPr>
              <w:t>str.Teodorovici, 13</w:t>
            </w:r>
          </w:p>
          <w:p w:rsidR="009A2494" w:rsidRPr="00C830D2" w:rsidRDefault="009A2494" w:rsidP="00C830D2">
            <w:pPr>
              <w:rPr>
                <w:color w:val="000000"/>
                <w:lang w:val="en-US"/>
              </w:rPr>
            </w:pPr>
            <w:r w:rsidRPr="00C830D2">
              <w:rPr>
                <w:color w:val="000000"/>
              </w:rPr>
              <w:t>tel. 022-74-57-47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99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Piaţa Unirii Principatelor nr.1;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str.Alba-Iulia nr.1;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lastRenderedPageBreak/>
              <w:t>str.Vasile Lupu de la nr.36 până la capăt;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str.Ion Creangă de la nr. 49/3;  53/1;  55;  59;  82/1;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 xml:space="preserve">str.Şt.Luchian;        </w:t>
            </w:r>
          </w:p>
          <w:p w:rsidR="009A2494" w:rsidRPr="00C830D2" w:rsidRDefault="009A2494" w:rsidP="00C830D2">
            <w:pPr>
              <w:ind w:left="128" w:hanging="695"/>
            </w:pPr>
            <w:r w:rsidRPr="00C830D2">
              <w:t xml:space="preserve">          str. Constiuţiei</w:t>
            </w:r>
          </w:p>
          <w:p w:rsidR="009A2494" w:rsidRPr="00C830D2" w:rsidRDefault="009A2494" w:rsidP="00C830D2">
            <w:pPr>
              <w:ind w:left="128" w:hanging="695"/>
            </w:pPr>
          </w:p>
          <w:p w:rsidR="009A2494" w:rsidRPr="00C830D2" w:rsidRDefault="009A2494" w:rsidP="00C830D2">
            <w:pPr>
              <w:ind w:left="128" w:hanging="695"/>
              <w:rPr>
                <w:lang w:val="en-US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r w:rsidRPr="00C830D2">
              <w:lastRenderedPageBreak/>
              <w:t>Școala profesională nr.2</w:t>
            </w:r>
          </w:p>
          <w:p w:rsidR="009A2494" w:rsidRPr="00C830D2" w:rsidRDefault="009A2494" w:rsidP="00C830D2">
            <w:r w:rsidRPr="00C830D2">
              <w:t>str.I.Creangă, 59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  <w:r w:rsidRPr="00C830D2">
              <w:lastRenderedPageBreak/>
              <w:t>tel. 022-75-09-33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lastRenderedPageBreak/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100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Piaţa Unirii Principatelor nr.3;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str.Ion Creangă nr.39 – nr.47 şi nr.64 – nr.74;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str.Ioana Radu de la nr.23 până la capăt şi de la nr.24 până la capăt;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str.Vasile Lupu nr.34/1.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</w:p>
          <w:p w:rsidR="009A2494" w:rsidRPr="00C830D2" w:rsidRDefault="009A2494" w:rsidP="00C830D2">
            <w:pPr>
              <w:ind w:left="720" w:hanging="695"/>
              <w:jc w:val="both"/>
              <w:rPr>
                <w:lang w:val="en-US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r w:rsidRPr="00C830D2">
              <w:t>Şcoala sportivă „Speranţa”</w:t>
            </w:r>
          </w:p>
          <w:p w:rsidR="009A2494" w:rsidRPr="00C830D2" w:rsidRDefault="009A2494" w:rsidP="00C830D2">
            <w:r w:rsidRPr="00C830D2">
              <w:t>str.I.Creangă, 47/2</w:t>
            </w:r>
          </w:p>
          <w:p w:rsidR="009A2494" w:rsidRPr="00C830D2" w:rsidRDefault="009A2494" w:rsidP="00C830D2">
            <w:r w:rsidRPr="00C830D2">
              <w:t>tel. 022-74-65-19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101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str.Ion Creangă nr.62;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str.Ion Neculce de la nr.53 până la capăt şi de la nr.32 până la capăt;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str.V.Belinski de la nr.27 până la capăt şi de la nr.40 până la capăt;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str.Alexandru Donici;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str.Serghei Rahmaninov;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str.Dominte Timonu;</w:t>
            </w:r>
          </w:p>
          <w:p w:rsidR="009A2494" w:rsidRPr="00C830D2" w:rsidRDefault="009A2494" w:rsidP="00C830D2">
            <w:pPr>
              <w:ind w:hanging="695"/>
            </w:pPr>
            <w:r w:rsidRPr="00C830D2">
              <w:t xml:space="preserve">            str.Dumitru Caraciobanu</w:t>
            </w:r>
          </w:p>
          <w:p w:rsidR="009A2494" w:rsidRPr="00C830D2" w:rsidRDefault="009A2494" w:rsidP="00C830D2">
            <w:pPr>
              <w:ind w:hanging="695"/>
            </w:pPr>
          </w:p>
          <w:p w:rsidR="009A2494" w:rsidRPr="00C830D2" w:rsidRDefault="009A2494" w:rsidP="00C830D2">
            <w:pPr>
              <w:ind w:hanging="695"/>
              <w:rPr>
                <w:lang w:val="en-US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r w:rsidRPr="00C830D2">
              <w:t>Consiliul Veteranilor din sectorul Buiucani</w:t>
            </w:r>
          </w:p>
          <w:p w:rsidR="009A2494" w:rsidRPr="00C830D2" w:rsidRDefault="009A2494" w:rsidP="00C830D2">
            <w:r w:rsidRPr="00C830D2">
              <w:t>str. Belinski, 65</w:t>
            </w:r>
          </w:p>
          <w:p w:rsidR="009A2494" w:rsidRPr="00C830D2" w:rsidRDefault="009A2494" w:rsidP="00C830D2">
            <w:r w:rsidRPr="00C830D2">
              <w:t>tel. 022-74-62-47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102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pPr>
              <w:jc w:val="both"/>
            </w:pPr>
            <w:r w:rsidRPr="00C830D2">
              <w:rPr>
                <w:lang w:val="en-US"/>
              </w:rPr>
              <w:t>s</w:t>
            </w:r>
            <w:r w:rsidRPr="00C830D2">
              <w:t xml:space="preserve">tr.E.Coca de la nr.45 până la capăt şi de la nr.24 până la capăt; 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str.Ion Neculce nr.5 – nr.51 şi nr.2 –nr.30;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str.Şt.Neaga de la nr.57 până la capăt şi de la nr.56 până la capăt;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str-la Şt.Neaga;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str.Lisabona;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str.Ioan Livescu;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str.G.Topârceanu;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</w:p>
          <w:p w:rsidR="009A2494" w:rsidRPr="00C830D2" w:rsidRDefault="009A2494" w:rsidP="00C830D2">
            <w:pPr>
              <w:ind w:left="720" w:hanging="695"/>
              <w:jc w:val="both"/>
              <w:rPr>
                <w:bCs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r w:rsidRPr="00C830D2">
              <w:t>Centrul medicilor de familie nr.4</w:t>
            </w:r>
          </w:p>
          <w:p w:rsidR="009A2494" w:rsidRPr="00C830D2" w:rsidRDefault="009A2494" w:rsidP="00C830D2">
            <w:r w:rsidRPr="00C830D2">
              <w:t>str.I.Creangă, 24</w:t>
            </w:r>
          </w:p>
          <w:p w:rsidR="009A2494" w:rsidRPr="00C830D2" w:rsidRDefault="009A2494" w:rsidP="00C830D2">
            <w:r w:rsidRPr="00C830D2">
              <w:t>tel. 022-74-57-58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</w:p>
          <w:p w:rsidR="009A2494" w:rsidRPr="00C830D2" w:rsidRDefault="009A2494" w:rsidP="00C830D2">
            <w:pPr>
              <w:rPr>
                <w:color w:val="FF0000"/>
              </w:rPr>
            </w:pP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103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str.E.Coca  nr.1 – nr.23 şi nr.2 – nr.14; str.E.Coca nr.29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str.Maria Lătăreţu;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str.P.Ceaikovski nr.1 – nr.7 şi nr.2 – nr.10;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str.Ioana Radu nr.1 – nr.21;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str.Barbu Lăutaru;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lastRenderedPageBreak/>
              <w:t>str.Şt.Neaga nr.15 – nr.31 şi nr.10 – nr.30;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 xml:space="preserve">str.Buiucani nr. 3; 4; 5; 6; 16; 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 Vasile Lupu nr.6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r w:rsidRPr="00C830D2">
              <w:lastRenderedPageBreak/>
              <w:t>Căminul nr.3a al</w:t>
            </w:r>
          </w:p>
          <w:p w:rsidR="009A2494" w:rsidRPr="00C830D2" w:rsidRDefault="009A2494" w:rsidP="00C830D2">
            <w:r w:rsidRPr="00C830D2">
              <w:t>UPS  „I.Creangă”</w:t>
            </w:r>
          </w:p>
          <w:p w:rsidR="009A2494" w:rsidRPr="00C830D2" w:rsidRDefault="009A2494" w:rsidP="00C830D2">
            <w:r w:rsidRPr="00C830D2">
              <w:t>str. E.Coca, 29</w:t>
            </w:r>
          </w:p>
          <w:p w:rsidR="009A2494" w:rsidRPr="00C830D2" w:rsidRDefault="009A2494" w:rsidP="00C830D2">
            <w:r w:rsidRPr="00C830D2">
              <w:t>tel. 022-75-15-83</w:t>
            </w:r>
          </w:p>
          <w:p w:rsidR="009A2494" w:rsidRPr="00C830D2" w:rsidRDefault="009A2494" w:rsidP="00C830D2"/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lastRenderedPageBreak/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104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pPr>
              <w:rPr>
                <w:i/>
                <w:lang w:val="en-US"/>
              </w:rPr>
            </w:pPr>
            <w:r w:rsidRPr="00C830D2">
              <w:rPr>
                <w:lang w:val="en-US"/>
              </w:rPr>
              <w:t>str.Cornului (în afa</w:t>
            </w:r>
            <w:r w:rsidR="00D13E09">
              <w:rPr>
                <w:lang w:val="en-US"/>
              </w:rPr>
              <w:t>ră de nr.5; nr.5/1; nr. 7;</w:t>
            </w:r>
            <w:r w:rsidRPr="00C830D2">
              <w:rPr>
                <w:lang w:val="en-US"/>
              </w:rPr>
              <w:t>7/3;  5/2 );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  <w:r w:rsidRPr="00C830D2">
              <w:rPr>
                <w:lang w:val="en-US"/>
              </w:rPr>
              <w:t>Drumul Taberei; str-la Cornului; str.Durleşti;  str.Schitului; str.Roşiori;  str.Dragomirna;  str.Vovinţeni; str.Toamnei;  str.Humuleşti;   str.Toporaşilor; str.Gh.Codreanu; str.Rariştii;  str.Ghioceilor;str.Voievozilor; str.Bisericii; str.Porumbrele; str-la Bisericii; str.Aluniş;  str.Grâului; str.Pîrîului.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r w:rsidRPr="00C830D2">
              <w:t xml:space="preserve">Bloc de studii al UPS ”I.Creangă” </w:t>
            </w:r>
          </w:p>
          <w:p w:rsidR="009A2494" w:rsidRPr="00C830D2" w:rsidRDefault="009A2494" w:rsidP="00C830D2">
            <w:r w:rsidRPr="00C830D2">
              <w:t>str.Cornului, 10</w:t>
            </w:r>
          </w:p>
          <w:p w:rsidR="009A2494" w:rsidRPr="00C830D2" w:rsidRDefault="009A2494" w:rsidP="00C830D2">
            <w:r w:rsidRPr="00C830D2">
              <w:t>tel. 022-59-22-60</w:t>
            </w:r>
          </w:p>
          <w:p w:rsidR="009A2494" w:rsidRPr="00C830D2" w:rsidRDefault="009A2494" w:rsidP="00C830D2"/>
          <w:p w:rsidR="009A2494" w:rsidRPr="00C830D2" w:rsidRDefault="009A2494" w:rsidP="00C830D2">
            <w:pPr>
              <w:rPr>
                <w:lang w:val="en-US"/>
              </w:rPr>
            </w:pP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105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pPr>
              <w:rPr>
                <w:lang w:val="en-US"/>
              </w:rPr>
            </w:pPr>
            <w:r w:rsidRPr="00C830D2">
              <w:rPr>
                <w:lang w:val="en-US"/>
              </w:rPr>
              <w:t>str.Vasile Lupu nr.55, 59, 59/1, 59/2, 61, 61A, 63, 65, 67, 69, 71,71/2, 73, 81, 83, 83”a”, 85”a”, 87, 91, 93, 117, 119;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  <w:r w:rsidRPr="00C830D2">
              <w:rPr>
                <w:lang w:val="en-US"/>
              </w:rPr>
              <w:t>str.G.Alexandrescu</w:t>
            </w:r>
            <w:r w:rsidRPr="00C830D2">
              <w:t>.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r w:rsidRPr="00C830D2">
              <w:t xml:space="preserve">Creşa-grădiniţă nr. 20 </w:t>
            </w:r>
          </w:p>
          <w:p w:rsidR="009A2494" w:rsidRPr="00C830D2" w:rsidRDefault="009A2494" w:rsidP="00C830D2">
            <w:r w:rsidRPr="00C830D2">
              <w:t>str.V.Lupu, 21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  <w:r w:rsidRPr="00C830D2">
              <w:t>tel. 022-71-52-87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106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pPr>
              <w:rPr>
                <w:lang w:val="en-US"/>
              </w:rPr>
            </w:pPr>
            <w:r w:rsidRPr="00C830D2">
              <w:rPr>
                <w:lang w:val="en-US"/>
              </w:rPr>
              <w:t xml:space="preserve">str.Vasile Lupu nr.1 – 39 şi nr.2-34 </w:t>
            </w:r>
            <w:r w:rsidR="00D13E09">
              <w:rPr>
                <w:lang w:val="en-US"/>
              </w:rPr>
              <w:t xml:space="preserve">; </w:t>
            </w:r>
            <w:r w:rsidRPr="00C830D2">
              <w:rPr>
                <w:lang w:val="en-US"/>
              </w:rPr>
              <w:t>28/1; 47/2;  87/2; 87/3; 89;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  <w:r w:rsidRPr="00C830D2">
              <w:rPr>
                <w:lang w:val="en-US"/>
              </w:rPr>
              <w:t>str.V.Belinski nr.1 – 25 şi nr.2 – 38;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  <w:r w:rsidRPr="00C830D2">
              <w:rPr>
                <w:lang w:val="en-US"/>
              </w:rPr>
              <w:t>str.Maria Tănase;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  <w:r w:rsidRPr="00C830D2">
              <w:rPr>
                <w:lang w:val="en-US"/>
              </w:rPr>
              <w:t>str.Ciprian Porumbescu;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  <w:r w:rsidRPr="00C830D2">
              <w:rPr>
                <w:lang w:val="en-US"/>
              </w:rPr>
              <w:t>str.Şt.Neaga nr.1 –13 şi nr.2 – 8;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  <w:r w:rsidRPr="00C830D2">
              <w:rPr>
                <w:lang w:val="en-US"/>
              </w:rPr>
              <w:t>str.P.Ceaikovski de la nr.9 pînă la capăt şi de la nr.12 până la capăt;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  <w:r w:rsidRPr="00C830D2">
              <w:rPr>
                <w:lang w:val="en-US"/>
              </w:rPr>
              <w:t>str.Buiucani nr. 2; 3; 16;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  <w:r w:rsidRPr="00C830D2">
              <w:rPr>
                <w:lang w:val="en-US"/>
              </w:rPr>
              <w:t xml:space="preserve">str.Cornului nr. 5; 5/1; 5/2; 7; 7/1; 7/3. 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r w:rsidRPr="00C830D2">
              <w:rPr>
                <w:lang w:val="en-US"/>
              </w:rPr>
              <w:t>Direcţia nr.13 pentru administrarea clădirilor Guvernului RM</w:t>
            </w:r>
            <w:r w:rsidRPr="00C830D2">
              <w:t xml:space="preserve"> </w:t>
            </w:r>
          </w:p>
          <w:p w:rsidR="009A2494" w:rsidRPr="00C830D2" w:rsidRDefault="009A2494" w:rsidP="00C830D2">
            <w:r w:rsidRPr="00C830D2">
              <w:t>str.Lupu, 18</w:t>
            </w:r>
          </w:p>
          <w:p w:rsidR="009A2494" w:rsidRPr="00C830D2" w:rsidRDefault="009A2494" w:rsidP="00C830D2">
            <w:pPr>
              <w:rPr>
                <w:color w:val="C00000"/>
              </w:rPr>
            </w:pPr>
            <w:r w:rsidRPr="00C830D2">
              <w:t>tel. 022-75-24-11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107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pPr>
              <w:rPr>
                <w:lang w:val="en-US"/>
              </w:rPr>
            </w:pPr>
            <w:r w:rsidRPr="00C830D2">
              <w:rPr>
                <w:lang w:val="en-US"/>
              </w:rPr>
              <w:t>str.A.Mateevici nr.79-nr.85 şi nr.60 – nr.64;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  <w:r w:rsidRPr="00C830D2">
              <w:rPr>
                <w:lang w:val="en-US"/>
              </w:rPr>
              <w:t>str.Nicolae Iorga nr.2 – nr.12;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  <w:r w:rsidRPr="00C830D2">
              <w:rPr>
                <w:lang w:val="en-US"/>
              </w:rPr>
              <w:t>str.Bucureşti nr.71 – nr.87 şi nr.66 – nr.72;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  <w:r w:rsidRPr="00C830D2">
              <w:rPr>
                <w:lang w:val="en-US"/>
              </w:rPr>
              <w:t>str.A.Puşkin nr.1 – nr.21;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  <w:r w:rsidRPr="00C830D2">
              <w:rPr>
                <w:lang w:val="en-US"/>
              </w:rPr>
              <w:t>str.Mitropolit G.Bănulescu-Bodoni nr.1 – nr.35 şi nr.2 – nr..20;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  <w:r w:rsidRPr="00C830D2">
              <w:rPr>
                <w:lang w:val="en-US"/>
              </w:rPr>
              <w:t>str.M.Kogălniceanu nr.65 – nr.75 şi nr.58 – nr.76;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  <w:r w:rsidRPr="00C830D2">
              <w:rPr>
                <w:lang w:val="en-US"/>
              </w:rPr>
              <w:t>str.A.Şciusev nr.65 – nr.93 şi nr.66 – nr.86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r w:rsidRPr="00C830D2">
              <w:t>Universitatea de Stat str.M.Kogălniceanu, 67/3</w:t>
            </w:r>
          </w:p>
          <w:p w:rsidR="009A2494" w:rsidRPr="00C830D2" w:rsidRDefault="009A2494" w:rsidP="00C830D2">
            <w:r w:rsidRPr="00C830D2">
              <w:t>tel. 022-24-54-22</w:t>
            </w:r>
          </w:p>
          <w:p w:rsidR="009A2494" w:rsidRPr="00C830D2" w:rsidRDefault="009A2494" w:rsidP="00C830D2">
            <w:r w:rsidRPr="00C830D2">
              <w:t xml:space="preserve">      022-24-54-12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108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pPr>
              <w:ind w:left="709" w:hanging="709"/>
              <w:rPr>
                <w:lang w:val="en-US"/>
              </w:rPr>
            </w:pPr>
            <w:r w:rsidRPr="00C830D2">
              <w:rPr>
                <w:lang w:val="en-US"/>
              </w:rPr>
              <w:t>str.A.Mateevici nr.87 – nr.111 şi nr.66 – nr.86;</w:t>
            </w:r>
          </w:p>
          <w:p w:rsidR="009A2494" w:rsidRPr="00C830D2" w:rsidRDefault="009A2494" w:rsidP="00C830D2">
            <w:pPr>
              <w:ind w:left="709" w:hanging="709"/>
              <w:rPr>
                <w:lang w:val="en-US"/>
              </w:rPr>
            </w:pPr>
            <w:r w:rsidRPr="00C830D2">
              <w:rPr>
                <w:lang w:val="en-US"/>
              </w:rPr>
              <w:t>str.Sfatul Ţării nr.1 – nr.41 şi nr.2 – nr.20;</w:t>
            </w:r>
          </w:p>
          <w:p w:rsidR="009A2494" w:rsidRPr="00C830D2" w:rsidRDefault="009A2494" w:rsidP="00C830D2">
            <w:pPr>
              <w:ind w:left="709" w:hanging="709"/>
              <w:rPr>
                <w:lang w:val="en-US"/>
              </w:rPr>
            </w:pPr>
            <w:r w:rsidRPr="00C830D2">
              <w:rPr>
                <w:lang w:val="en-US"/>
              </w:rPr>
              <w:t>str.31 August 1989 nr.115 – nr.133 şi nr.78 – nr.82;</w:t>
            </w:r>
          </w:p>
          <w:p w:rsidR="009A2494" w:rsidRPr="00C830D2" w:rsidRDefault="009A2494" w:rsidP="00C830D2">
            <w:pPr>
              <w:ind w:left="709" w:hanging="709"/>
              <w:rPr>
                <w:lang w:val="en-US"/>
              </w:rPr>
            </w:pPr>
            <w:r w:rsidRPr="00C830D2">
              <w:rPr>
                <w:lang w:val="en-US"/>
              </w:rPr>
              <w:t>str.Nicolae Iorga nr.1 – nr.27 şi nr.14- nr.28;</w:t>
            </w:r>
          </w:p>
          <w:p w:rsidR="009A2494" w:rsidRPr="00C830D2" w:rsidRDefault="009A2494" w:rsidP="00C830D2">
            <w:pPr>
              <w:ind w:left="709" w:hanging="709"/>
              <w:rPr>
                <w:lang w:val="en-US"/>
              </w:rPr>
            </w:pPr>
            <w:r w:rsidRPr="00C830D2">
              <w:rPr>
                <w:lang w:val="en-US"/>
              </w:rPr>
              <w:t>str.Maria Cibotari nr.1 – nr.49 şi nr.2 – nr.18;</w:t>
            </w:r>
          </w:p>
          <w:p w:rsidR="009A2494" w:rsidRPr="00C830D2" w:rsidRDefault="009A2494" w:rsidP="00C830D2">
            <w:pPr>
              <w:ind w:left="709" w:hanging="709"/>
              <w:rPr>
                <w:lang w:val="en-US"/>
              </w:rPr>
            </w:pPr>
            <w:r w:rsidRPr="00C830D2">
              <w:rPr>
                <w:lang w:val="en-US"/>
              </w:rPr>
              <w:lastRenderedPageBreak/>
              <w:t>str.M.Kogălniceanu nr.77 – nr.93 şi nr.78 – nr.84;</w:t>
            </w:r>
          </w:p>
          <w:p w:rsidR="009A2494" w:rsidRPr="00C830D2" w:rsidRDefault="009A2494" w:rsidP="00C830D2">
            <w:pPr>
              <w:ind w:left="709" w:hanging="709"/>
              <w:rPr>
                <w:lang w:val="en-US"/>
              </w:rPr>
            </w:pPr>
            <w:r w:rsidRPr="00C830D2">
              <w:rPr>
                <w:lang w:val="en-US"/>
              </w:rPr>
              <w:t>str.A.Şciusev nr.95 – nr.105 şi nr.88 – nr.102;</w:t>
            </w:r>
          </w:p>
          <w:p w:rsidR="009A2494" w:rsidRPr="00C830D2" w:rsidRDefault="009A2494" w:rsidP="00C830D2">
            <w:pPr>
              <w:ind w:left="709" w:hanging="709"/>
              <w:rPr>
                <w:lang w:val="en-US"/>
              </w:rPr>
            </w:pPr>
            <w:r w:rsidRPr="00C830D2">
              <w:rPr>
                <w:lang w:val="en-US"/>
              </w:rPr>
              <w:t>str.Bucureşti nr.89 – nr.109 şi nr.74 – nr.92.</w:t>
            </w:r>
          </w:p>
          <w:p w:rsidR="009A2494" w:rsidRPr="00C830D2" w:rsidRDefault="009A2494" w:rsidP="00C830D2">
            <w:pPr>
              <w:ind w:left="709" w:hanging="709"/>
              <w:rPr>
                <w:lang w:val="en-US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r w:rsidRPr="00C830D2">
              <w:lastRenderedPageBreak/>
              <w:t>Liceul teoretic „N.Gogol”</w:t>
            </w:r>
          </w:p>
          <w:p w:rsidR="009A2494" w:rsidRPr="00C830D2" w:rsidRDefault="009A2494" w:rsidP="00C830D2">
            <w:r w:rsidRPr="00C830D2">
              <w:t>str.A.Şciusev, 90</w:t>
            </w:r>
          </w:p>
          <w:p w:rsidR="009A2494" w:rsidRPr="00C830D2" w:rsidRDefault="009A2494" w:rsidP="00C830D2">
            <w:r w:rsidRPr="00C830D2">
              <w:t>tel. 022-23-83-82</w:t>
            </w:r>
          </w:p>
          <w:p w:rsidR="009A2494" w:rsidRPr="00C830D2" w:rsidRDefault="009A2494" w:rsidP="00C830D2"/>
          <w:p w:rsidR="009A2494" w:rsidRPr="00C830D2" w:rsidRDefault="009A2494" w:rsidP="00C830D2"/>
          <w:p w:rsidR="009A2494" w:rsidRPr="00C830D2" w:rsidRDefault="009A2494" w:rsidP="00C830D2"/>
          <w:p w:rsidR="009A2494" w:rsidRPr="00C830D2" w:rsidRDefault="009A2494" w:rsidP="00C830D2"/>
          <w:p w:rsidR="009A2494" w:rsidRPr="00C830D2" w:rsidRDefault="009A2494" w:rsidP="00C830D2"/>
          <w:p w:rsidR="009A2494" w:rsidRPr="00C830D2" w:rsidRDefault="009A2494" w:rsidP="00C830D2"/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lastRenderedPageBreak/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109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5601DB" w:rsidRDefault="009A2494" w:rsidP="00C830D2">
            <w:pPr>
              <w:ind w:left="709" w:hanging="709"/>
            </w:pPr>
            <w:r w:rsidRPr="005601DB">
              <w:t>str.Sfarul Ţării nr.43 – nr.69 şi nr.22 – nr.32;</w:t>
            </w:r>
          </w:p>
          <w:p w:rsidR="009A2494" w:rsidRPr="00C830D2" w:rsidRDefault="009A2494" w:rsidP="00C830D2">
            <w:pPr>
              <w:ind w:left="709" w:hanging="709"/>
              <w:rPr>
                <w:lang w:val="en-US"/>
              </w:rPr>
            </w:pPr>
            <w:r w:rsidRPr="00C830D2">
              <w:rPr>
                <w:lang w:val="en-US"/>
              </w:rPr>
              <w:t>str.Columna nr.121 – nr.133;</w:t>
            </w:r>
          </w:p>
          <w:p w:rsidR="009A2494" w:rsidRPr="00C830D2" w:rsidRDefault="009A2494" w:rsidP="00C830D2">
            <w:pPr>
              <w:ind w:left="709" w:hanging="709"/>
              <w:rPr>
                <w:lang w:val="en-US"/>
              </w:rPr>
            </w:pPr>
            <w:r w:rsidRPr="00C830D2">
              <w:rPr>
                <w:lang w:val="en-US"/>
              </w:rPr>
              <w:t>str.Mitropolit G.Bănulescu-Bodoni nr.37 – nr.47;</w:t>
            </w:r>
          </w:p>
          <w:p w:rsidR="009A2494" w:rsidRPr="00C830D2" w:rsidRDefault="009A2494" w:rsidP="00C830D2">
            <w:pPr>
              <w:ind w:left="709" w:hanging="709"/>
              <w:rPr>
                <w:lang w:val="en-US"/>
              </w:rPr>
            </w:pPr>
            <w:r w:rsidRPr="00C830D2">
              <w:rPr>
                <w:lang w:val="en-US"/>
              </w:rPr>
              <w:t>Bd.Ştefan cel Mare şi Sfînt nr.103, nr.148 – nr.158;</w:t>
            </w:r>
          </w:p>
          <w:p w:rsidR="009A2494" w:rsidRPr="00C830D2" w:rsidRDefault="009A2494" w:rsidP="00C830D2">
            <w:pPr>
              <w:ind w:left="709" w:hanging="709"/>
              <w:rPr>
                <w:lang w:val="en-US"/>
              </w:rPr>
            </w:pPr>
            <w:r w:rsidRPr="00C830D2">
              <w:rPr>
                <w:lang w:val="en-US"/>
              </w:rPr>
              <w:t>str.Mitropolit Dosoftei nr.85 - nr.95 şi nr.100 – nr.114;</w:t>
            </w:r>
          </w:p>
          <w:p w:rsidR="009A2494" w:rsidRPr="00C830D2" w:rsidRDefault="009A2494" w:rsidP="00C830D2">
            <w:pPr>
              <w:ind w:left="709" w:hanging="709"/>
              <w:rPr>
                <w:lang w:val="en-US"/>
              </w:rPr>
            </w:pPr>
            <w:r w:rsidRPr="00C830D2">
              <w:rPr>
                <w:lang w:val="en-US"/>
              </w:rPr>
              <w:t>str.Maria Cibotari nr.51 – nr.61 şi nr.20 – nr.28;</w:t>
            </w:r>
          </w:p>
          <w:p w:rsidR="009A2494" w:rsidRPr="00C830D2" w:rsidRDefault="009A2494" w:rsidP="00C830D2">
            <w:pPr>
              <w:ind w:left="709" w:hanging="709"/>
              <w:rPr>
                <w:lang w:val="en-US"/>
              </w:rPr>
            </w:pPr>
            <w:r w:rsidRPr="00C830D2">
              <w:rPr>
                <w:lang w:val="en-US"/>
              </w:rPr>
              <w:t>str.Tricolorului nr.29 – nr.43 şi nr.30 – nr.50;</w:t>
            </w:r>
          </w:p>
          <w:p w:rsidR="009A2494" w:rsidRPr="00C830D2" w:rsidRDefault="009A2494" w:rsidP="00C830D2">
            <w:pPr>
              <w:ind w:hanging="709"/>
              <w:rPr>
                <w:lang w:val="en-US"/>
              </w:rPr>
            </w:pPr>
            <w:r w:rsidRPr="00C830D2">
              <w:rPr>
                <w:lang w:val="en-US"/>
              </w:rPr>
              <w:t xml:space="preserve">            str-la Teatrului</w:t>
            </w:r>
          </w:p>
          <w:p w:rsidR="009A2494" w:rsidRPr="00C830D2" w:rsidRDefault="009A2494" w:rsidP="00C830D2">
            <w:pPr>
              <w:ind w:hanging="709"/>
              <w:rPr>
                <w:lang w:val="en-US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r w:rsidRPr="00C830D2">
              <w:t>Liceul teoretic „Spiru Haret”</w:t>
            </w:r>
          </w:p>
          <w:p w:rsidR="009A2494" w:rsidRPr="00C830D2" w:rsidRDefault="009A2494" w:rsidP="00C830D2">
            <w:r w:rsidRPr="00C830D2">
              <w:t>str.M.Cibotari, 53</w:t>
            </w:r>
          </w:p>
          <w:p w:rsidR="009A2494" w:rsidRPr="00C830D2" w:rsidRDefault="009A2494" w:rsidP="00C830D2">
            <w:r w:rsidRPr="00C830D2">
              <w:t>tel. 022-22-60-90</w:t>
            </w:r>
          </w:p>
          <w:p w:rsidR="009A2494" w:rsidRPr="00C830D2" w:rsidRDefault="009A2494" w:rsidP="00C830D2"/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110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pPr>
              <w:ind w:left="709" w:hanging="709"/>
              <w:rPr>
                <w:lang w:val="en-US"/>
              </w:rPr>
            </w:pPr>
            <w:r w:rsidRPr="00C830D2">
              <w:rPr>
                <w:lang w:val="en-US"/>
              </w:rPr>
              <w:t>str.A.Mateevici de la nr.113 pînă la capăt şi de la nr.88 pînă la capăt;</w:t>
            </w:r>
          </w:p>
          <w:p w:rsidR="009A2494" w:rsidRPr="00C830D2" w:rsidRDefault="009A2494" w:rsidP="00C830D2">
            <w:pPr>
              <w:ind w:left="709" w:hanging="709"/>
              <w:rPr>
                <w:lang w:val="en-US"/>
              </w:rPr>
            </w:pPr>
            <w:r w:rsidRPr="00C830D2">
              <w:rPr>
                <w:lang w:val="en-US"/>
              </w:rPr>
              <w:t>str.A.Plămădeală;</w:t>
            </w:r>
          </w:p>
          <w:p w:rsidR="009A2494" w:rsidRPr="00C830D2" w:rsidRDefault="009A2494" w:rsidP="00C830D2">
            <w:pPr>
              <w:ind w:left="709" w:hanging="709"/>
              <w:rPr>
                <w:lang w:val="en-US"/>
              </w:rPr>
            </w:pPr>
            <w:r w:rsidRPr="00C830D2">
              <w:rPr>
                <w:lang w:val="en-US"/>
              </w:rPr>
              <w:t>str.C.Stere;</w:t>
            </w:r>
          </w:p>
          <w:p w:rsidR="009A2494" w:rsidRPr="00C830D2" w:rsidRDefault="009A2494" w:rsidP="00C830D2">
            <w:pPr>
              <w:ind w:left="709" w:hanging="709"/>
              <w:rPr>
                <w:lang w:val="en-US"/>
              </w:rPr>
            </w:pPr>
            <w:r w:rsidRPr="00C830D2">
              <w:rPr>
                <w:lang w:val="en-US"/>
              </w:rPr>
              <w:t>str.A.Şciusev de la nr.107 până la capăt şi de la nr.104 până la capăt;</w:t>
            </w:r>
          </w:p>
          <w:p w:rsidR="009A2494" w:rsidRPr="00C830D2" w:rsidRDefault="009A2494" w:rsidP="00C830D2">
            <w:pPr>
              <w:ind w:left="709" w:hanging="709"/>
            </w:pPr>
            <w:r w:rsidRPr="00C830D2">
              <w:t>str.A.Corobceanu;</w:t>
            </w:r>
          </w:p>
          <w:p w:rsidR="009A2494" w:rsidRPr="00C830D2" w:rsidRDefault="009A2494" w:rsidP="00C830D2">
            <w:pPr>
              <w:ind w:left="709" w:hanging="709"/>
            </w:pPr>
            <w:r w:rsidRPr="00C830D2">
              <w:t>str.31 August 1989 de la nr.135 până la capăt şi de la nr.84 până la capăt;</w:t>
            </w:r>
          </w:p>
          <w:p w:rsidR="009A2494" w:rsidRPr="00C830D2" w:rsidRDefault="009A2494" w:rsidP="00C830D2">
            <w:pPr>
              <w:ind w:left="709" w:hanging="709"/>
            </w:pPr>
            <w:r w:rsidRPr="00C830D2">
              <w:t>str.Bucureşti de la nr.111 până la capăt şi de la nr.94 până la capăt; 96; 96/1.</w:t>
            </w:r>
          </w:p>
          <w:p w:rsidR="009A2494" w:rsidRPr="00C830D2" w:rsidRDefault="009A2494" w:rsidP="00C830D2">
            <w:pPr>
              <w:ind w:left="709" w:hanging="709"/>
            </w:pPr>
            <w:r w:rsidRPr="00C830D2">
              <w:t>str.M.Kogălniceanu de la nr.95 până la capăt şi de la nr.86 până la capăt;</w:t>
            </w:r>
          </w:p>
          <w:p w:rsidR="009A2494" w:rsidRPr="00C830D2" w:rsidRDefault="009A2494" w:rsidP="00C830D2">
            <w:pPr>
              <w:ind w:left="709" w:hanging="709"/>
            </w:pPr>
            <w:r w:rsidRPr="00C830D2">
              <w:t>str.A.Lăpuşneanu;</w:t>
            </w:r>
          </w:p>
          <w:p w:rsidR="009A2494" w:rsidRPr="00C830D2" w:rsidRDefault="009A2494" w:rsidP="00C830D2">
            <w:pPr>
              <w:ind w:left="709" w:hanging="709"/>
            </w:pPr>
            <w:r w:rsidRPr="00C830D2">
              <w:t>str.Toma Ciorbă nr.3 – nr.17 şi nr.2 – nr.28;</w:t>
            </w:r>
          </w:p>
          <w:p w:rsidR="009A2494" w:rsidRPr="00C830D2" w:rsidRDefault="009A2494" w:rsidP="00C830D2">
            <w:pPr>
              <w:ind w:left="709" w:hanging="709"/>
            </w:pPr>
            <w:r w:rsidRPr="00C830D2">
              <w:t>str.Mitropolit Petru Movilă nr.1- nr.29 şi nr.2 – nr.14;</w:t>
            </w:r>
          </w:p>
          <w:p w:rsidR="009A2494" w:rsidRPr="00C830D2" w:rsidRDefault="009A2494" w:rsidP="00C830D2">
            <w:pPr>
              <w:ind w:left="709" w:hanging="709"/>
            </w:pPr>
            <w:r w:rsidRPr="00C830D2">
              <w:t>str.S.Lazo nr.1 – nr.19 şi nr.2 – nr.38.</w:t>
            </w:r>
          </w:p>
          <w:p w:rsidR="009A2494" w:rsidRPr="00C830D2" w:rsidRDefault="009A2494" w:rsidP="00C830D2">
            <w:pPr>
              <w:ind w:left="709" w:hanging="709"/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r w:rsidRPr="00C830D2">
              <w:t>Liceul teoretic „Antioh Cantemir”</w:t>
            </w:r>
          </w:p>
          <w:p w:rsidR="009A2494" w:rsidRPr="00C830D2" w:rsidRDefault="009A2494" w:rsidP="00C830D2">
            <w:r w:rsidRPr="00C830D2">
              <w:t>str.T.Ciorbă, 5</w:t>
            </w:r>
          </w:p>
          <w:p w:rsidR="009A2494" w:rsidRPr="00C830D2" w:rsidRDefault="009A2494" w:rsidP="00C830D2">
            <w:r w:rsidRPr="00C830D2">
              <w:t>tel. 022-23-39-66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111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pPr>
              <w:ind w:left="709" w:hanging="709"/>
            </w:pPr>
            <w:r w:rsidRPr="00C830D2">
              <w:t>str.A.Iulia nr. 188/1; 190/2; 192; 192/2; 194; 194/1; 194/2; 194/3;</w:t>
            </w:r>
          </w:p>
          <w:p w:rsidR="009A2494" w:rsidRPr="00C830D2" w:rsidRDefault="009A2494" w:rsidP="00C830D2">
            <w:pPr>
              <w:ind w:left="709" w:hanging="709"/>
              <w:rPr>
                <w:sz w:val="28"/>
                <w:szCs w:val="28"/>
              </w:rPr>
            </w:pPr>
            <w:r w:rsidRPr="00C830D2">
              <w:t xml:space="preserve">str.Alba-Iulia nr. </w:t>
            </w:r>
            <w:r w:rsidRPr="00C830D2">
              <w:rPr>
                <w:sz w:val="28"/>
                <w:szCs w:val="28"/>
              </w:rPr>
              <w:t>77/5; 77/6;</w:t>
            </w:r>
          </w:p>
          <w:p w:rsidR="009A2494" w:rsidRPr="00C830D2" w:rsidRDefault="009A2494" w:rsidP="00C830D2">
            <w:pPr>
              <w:ind w:left="709" w:hanging="709"/>
            </w:pPr>
            <w:r w:rsidRPr="00C830D2">
              <w:t>str. N.H.Costin nr. 65/3;</w:t>
            </w:r>
          </w:p>
          <w:p w:rsidR="009A2494" w:rsidRPr="00C830D2" w:rsidRDefault="009A2494" w:rsidP="00C830D2">
            <w:pPr>
              <w:ind w:left="720" w:hanging="695"/>
              <w:jc w:val="both"/>
            </w:pPr>
            <w:r w:rsidRPr="00C830D2">
              <w:t>str.Liviu Deleanu nr. 2; 4.</w:t>
            </w:r>
          </w:p>
          <w:p w:rsidR="009A2494" w:rsidRPr="00C830D2" w:rsidRDefault="009A2494" w:rsidP="00C830D2">
            <w:pPr>
              <w:ind w:left="709" w:hanging="709"/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r w:rsidRPr="00C830D2">
              <w:t>Grădiniţa de copii nr.164</w:t>
            </w:r>
          </w:p>
          <w:p w:rsidR="009A2494" w:rsidRPr="00C830D2" w:rsidRDefault="009A2494" w:rsidP="00C830D2">
            <w:r w:rsidRPr="00C830D2">
              <w:t>str. N.H.Costin, 63/7</w:t>
            </w:r>
          </w:p>
          <w:p w:rsidR="009A2494" w:rsidRPr="00C830D2" w:rsidRDefault="009A2494" w:rsidP="00C830D2">
            <w:r w:rsidRPr="00C830D2">
              <w:t>tel. 022-51-82-54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Buiucani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112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94" w:rsidRPr="00C830D2" w:rsidRDefault="009A2494" w:rsidP="00C830D2">
            <w:pPr>
              <w:rPr>
                <w:i/>
              </w:rPr>
            </w:pPr>
            <w:r w:rsidRPr="00C830D2">
              <w:rPr>
                <w:i/>
              </w:rPr>
              <w:t>În listele electorale se înscriu pacienţii din mun. Chișinău, internaţi în ziua alegerilor în:</w:t>
            </w:r>
          </w:p>
          <w:p w:rsidR="009A2494" w:rsidRPr="00C830D2" w:rsidRDefault="009A2494" w:rsidP="003D6A6E">
            <w:pPr>
              <w:pStyle w:val="a4"/>
              <w:numPr>
                <w:ilvl w:val="0"/>
                <w:numId w:val="14"/>
              </w:numPr>
              <w:ind w:left="161" w:hanging="142"/>
            </w:pPr>
            <w:r w:rsidRPr="003D6A6E">
              <w:rPr>
                <w:bCs/>
              </w:rPr>
              <w:lastRenderedPageBreak/>
              <w:t>Centrul Naţional Ştiinţifico-Practic  Medicina de Urgenţă (str.Toma Ciorbă, 1);</w:t>
            </w:r>
          </w:p>
          <w:p w:rsidR="009A2494" w:rsidRPr="00C830D2" w:rsidRDefault="003D6A6E" w:rsidP="003D6A6E">
            <w:pPr>
              <w:pStyle w:val="a4"/>
              <w:numPr>
                <w:ilvl w:val="0"/>
                <w:numId w:val="14"/>
              </w:numPr>
              <w:ind w:left="161" w:hanging="142"/>
            </w:pPr>
            <w:r>
              <w:t>-</w:t>
            </w:r>
            <w:r w:rsidR="009A2494" w:rsidRPr="00C830D2">
              <w:t xml:space="preserve">Instituţia medico-sanitară publică, spital clinic municipal de copii nr.1 (str.S.Lazo, 7); </w:t>
            </w:r>
          </w:p>
          <w:p w:rsidR="009A2494" w:rsidRPr="00C830D2" w:rsidRDefault="009A2494" w:rsidP="003D6A6E">
            <w:pPr>
              <w:pStyle w:val="a4"/>
              <w:numPr>
                <w:ilvl w:val="0"/>
                <w:numId w:val="14"/>
              </w:numPr>
              <w:ind w:left="161" w:hanging="142"/>
            </w:pPr>
            <w:r w:rsidRPr="00C830D2">
              <w:t xml:space="preserve">Instituţia medico-sanitară publică, spitalul clinic municipal nr.4 (str.Columna, 150); </w:t>
            </w:r>
          </w:p>
          <w:p w:rsidR="009A2494" w:rsidRPr="00C830D2" w:rsidRDefault="009A2494" w:rsidP="003D6A6E">
            <w:pPr>
              <w:pStyle w:val="a4"/>
              <w:numPr>
                <w:ilvl w:val="0"/>
                <w:numId w:val="14"/>
              </w:numPr>
              <w:ind w:left="161" w:hanging="142"/>
            </w:pPr>
            <w:r w:rsidRPr="00C830D2">
              <w:t xml:space="preserve">Instituţia medico-sanitară publică, spitalul de traumatologie şi ortopedie (bd.Ştefan cel Mare şi Sfânt nr.190); </w:t>
            </w:r>
          </w:p>
          <w:p w:rsidR="009A2494" w:rsidRPr="00C830D2" w:rsidRDefault="003D6A6E" w:rsidP="003D6A6E">
            <w:pPr>
              <w:pStyle w:val="a4"/>
              <w:numPr>
                <w:ilvl w:val="0"/>
                <w:numId w:val="14"/>
              </w:numPr>
              <w:ind w:left="161" w:hanging="142"/>
            </w:pPr>
            <w:r>
              <w:t>-</w:t>
            </w:r>
            <w:r w:rsidR="009A2494" w:rsidRPr="00C830D2">
              <w:t>Instituţia  medico-sanitară publică, spitalul clinic de boli infecţioase „T.Ciorbă”(bd.Ştefan cel Mare şi Sfînt nr.163).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94" w:rsidRPr="00C830D2" w:rsidRDefault="009A2494" w:rsidP="00C830D2">
            <w:pPr>
              <w:rPr>
                <w:bCs/>
              </w:rPr>
            </w:pPr>
            <w:r w:rsidRPr="00C830D2">
              <w:rPr>
                <w:bCs/>
              </w:rPr>
              <w:lastRenderedPageBreak/>
              <w:t>Centrul Naţional Ştiinţifico-Practic Medicina de Urgenţă</w:t>
            </w:r>
          </w:p>
          <w:p w:rsidR="009A2494" w:rsidRPr="00C830D2" w:rsidRDefault="009A2494" w:rsidP="00C830D2">
            <w:pPr>
              <w:rPr>
                <w:bCs/>
              </w:rPr>
            </w:pPr>
            <w:r w:rsidRPr="00C830D2">
              <w:rPr>
                <w:bCs/>
              </w:rPr>
              <w:lastRenderedPageBreak/>
              <w:t>str.Toma Ciorbă,1</w:t>
            </w:r>
          </w:p>
          <w:p w:rsidR="009A2494" w:rsidRPr="00C830D2" w:rsidRDefault="009A2494" w:rsidP="00C830D2">
            <w:pPr>
              <w:rPr>
                <w:bCs/>
              </w:rPr>
            </w:pPr>
            <w:r w:rsidRPr="00C830D2">
              <w:rPr>
                <w:bCs/>
              </w:rPr>
              <w:t>tel. 022-25-07-03</w:t>
            </w:r>
          </w:p>
          <w:p w:rsidR="009A2494" w:rsidRPr="00C830D2" w:rsidRDefault="009A2494" w:rsidP="00C830D2">
            <w:pPr>
              <w:jc w:val="center"/>
            </w:pP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lastRenderedPageBreak/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113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 xml:space="preserve">str. Haltei, str. Tăbăcăria Veche; str. Cărbunari, str. Negreşteni; </w:t>
            </w:r>
          </w:p>
          <w:p w:rsidR="009A2494" w:rsidRPr="00C830D2" w:rsidRDefault="009A2494" w:rsidP="003D6A6E">
            <w:pPr>
              <w:jc w:val="both"/>
            </w:pPr>
            <w:r w:rsidRPr="00C830D2">
              <w:t>str. Scoreni, str. Bazinului, str. Paşcani; str-la  Haltei.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 xml:space="preserve">Secţia de întreţinere a Întreprinderii de Stat „Calea Ferată din Moldova”, 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t xml:space="preserve"> </w:t>
            </w:r>
            <w:r w:rsidRPr="00C830D2">
              <w:rPr>
                <w:b/>
              </w:rPr>
              <w:t>str. Haltei nr. 6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114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 xml:space="preserve">bd. Iu. Gagarin de la nr.1 până la nr.13 şi nr.4; </w:t>
            </w:r>
          </w:p>
          <w:p w:rsidR="009A2494" w:rsidRPr="00C830D2" w:rsidRDefault="009A2494" w:rsidP="003D6A6E">
            <w:pPr>
              <w:jc w:val="both"/>
            </w:pPr>
            <w:r w:rsidRPr="00C830D2">
              <w:t>bd. C. Negruzzi nr. 1, nr. 3; Aleea Gării;  Piaţa Gării; str. Tiraspol.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>Centrul de Creaţie pentru Copii şi</w:t>
            </w:r>
          </w:p>
          <w:p w:rsidR="009A2494" w:rsidRPr="00C830D2" w:rsidRDefault="009A2494" w:rsidP="00C830D2">
            <w:r w:rsidRPr="00C830D2">
              <w:t>Tineret Politehnic,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bd. Iu. Gagarin nr. 4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115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 xml:space="preserve">str. Valea Trandafirilor; str. Odesa  de la nr. 23 până la nr. 61 şi de la nr. 38 până la nr. 64;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31 August 1989 de la nr. 2 până la nr.20 şi de la nr.1 până la nr.11;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Melestiu  de la nr.  2 până la nr. 18; str. Arţarului; str. Gârlei;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Tecuci; str. Hrusca; str. Cernica; str. Tisa; str. Zaim; str. Oituz;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Fântânilor partea impară; str. Copăceni; str. Socilor; str. Dumbrăvii;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str-la 31 August 1989; str-la Hrusca; str-la Caucaz-1; str-la Caucaz-2; 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str-la Caucaz-3; str-la Dumbrăvii; str-la Melestiu.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>Colegiul Politehnic din Chişinău,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Melestiu nr. 12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116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 xml:space="preserve">bd. Ştefan cel Mare şi Sfânt nr. 1, nr.3 şi nr. 6; </w:t>
            </w:r>
          </w:p>
          <w:p w:rsidR="009A2494" w:rsidRPr="00C830D2" w:rsidRDefault="009A2494" w:rsidP="00C830D2">
            <w:pPr>
              <w:jc w:val="both"/>
            </w:pPr>
            <w:r w:rsidRPr="00C830D2">
              <w:t>bd. C. Negruzzi nr. 5, nr. 4/2, nr. 6/2, nr. 7, nr. 10;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Odesa  de la  nr.1 până la nr.21 şi de la nr.2 până la  nr.36; 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Lev Tolstoi de la nr. 39 până la nr. 61 şi de la nr. 52 până la nr. 70;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Ciuflea de la nr. 1 până la nr. 15 şi de la nr. 2 până la nr. 16;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Caucaz; str. Ion Vasilenco; str. Gării; str. Mileşti;  str. Cristeşti; 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str.Cameniţa; str-la C. Negruzzi; str-la Stejereni; str-la Ion Vasilenco.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 xml:space="preserve">Academia de Ştiinţe a RM, 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bd. Ştefan cel Mare şi Sfânt nr. 1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117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 xml:space="preserve">str. Ismail  nr. 45, nr. 47 şi  de la nr. 84 până la nr. 96, nr. 96/1; 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Lev Tolstoi de la nr. 63 până la nr. 69 şi de la nr. 72 până la nr. 78;</w:t>
            </w:r>
          </w:p>
          <w:p w:rsidR="009A2494" w:rsidRPr="00C830D2" w:rsidRDefault="009A2494" w:rsidP="00C830D2">
            <w:pPr>
              <w:jc w:val="both"/>
            </w:pPr>
            <w:r w:rsidRPr="00C830D2">
              <w:lastRenderedPageBreak/>
              <w:t>str. Columna de la nr. 35 până la nr. 55;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Mitropolit Varlaam de la nr. 47 până la nr. 65 şi de la nr. 46 până la nr. 56.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lastRenderedPageBreak/>
              <w:t xml:space="preserve">Întreprinderea Municipală de Gestionare a Fondului Locativ </w:t>
            </w:r>
            <w:r w:rsidRPr="00C830D2">
              <w:lastRenderedPageBreak/>
              <w:t>nr. 9,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Ismail nr. 86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13"/>
        </w:trPr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lastRenderedPageBreak/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118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r w:rsidRPr="00C830D2">
              <w:t>bd. D. Cantemir; bd. C. Negruzzi nr. 2, nr. 2/2, 2/3, 2/6, nr. 4, nr. 4/1, nr. 6, nr.8;</w:t>
            </w:r>
          </w:p>
          <w:p w:rsidR="009A2494" w:rsidRPr="00C830D2" w:rsidRDefault="009A2494" w:rsidP="00C830D2">
            <w:r w:rsidRPr="00C830D2">
              <w:t xml:space="preserve">str. Nicolae Anestiade; str. Nicolae Starostenco; </w:t>
            </w:r>
          </w:p>
          <w:p w:rsidR="009A2494" w:rsidRPr="00C830D2" w:rsidRDefault="009A2494" w:rsidP="00C830D2">
            <w:r w:rsidRPr="00C830D2">
              <w:t>str. Ciuflea de la nr. 17 până la capăt şi de la nr. 18 până la capăt.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>Grădiniţa nr. 210,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Columna nr. 28</w:t>
            </w:r>
          </w:p>
          <w:p w:rsidR="009A2494" w:rsidRPr="00C830D2" w:rsidRDefault="009A2494" w:rsidP="00C830D2"/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86"/>
        </w:trPr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119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 xml:space="preserve">bd. Ştefan cel Mare şi Sfânt de la nr. 126 până la nr. 136;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Columna de la nr. 57 până la nr. 115;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Mihai Eminescu de la nr. 51 până la nr. 55 şi de la nr. 60 până la nr. 68; 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Vlaicu Pârcălab de la nr. 63 până la nr. 77 şi de la nr. 44 până la nr.72;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A. Puşkin  de la nr. 22 până la nr. 32; 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Mitropolit  Varlaam de la nr. 67 până la nr.79 şi de la nr. 58 până la nr. 90;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Armenească nr. 61; 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Vasile Alecsandri de la nr. 117 până la nr. 129 şi de la nr. 82 până la nr. 86 „a”.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>Teatrul Satiricus</w:t>
            </w:r>
          </w:p>
          <w:p w:rsidR="009A2494" w:rsidRPr="00C830D2" w:rsidRDefault="009A2494" w:rsidP="00C830D2">
            <w:r w:rsidRPr="00C830D2">
              <w:t xml:space="preserve"> „Ion Luca Caragiale”,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Mihai Eminescu nr. 55</w:t>
            </w:r>
          </w:p>
          <w:p w:rsidR="009A2494" w:rsidRPr="00C830D2" w:rsidRDefault="009A2494" w:rsidP="00C830D2"/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120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 xml:space="preserve">bd. Ştefan cel Mare şi Sfânt nr. 62, nr. 64 şi nr. 71; str. Armenească nr. 47 şi de la nr. 38 până la nr. 44; str. 31 August 1989 de la nr. 87 până la nr.97 şi nr.64, nr. 66;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Bucureşti de la nr. 47 până la nr. 51 şi de la nr. 50 până la nr. 58;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A. Şciusev de la nr. 41 până la nr. 47 şi de la nr. 42 până la nr. 48;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Vasile Alecsandri de la nr. 79 până la nr. 115 şi de la nr. 32 până la nr. 80; 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Mihai Eminescu  de la nr. 15 până la nr. 31 şi de la nr. 18 până la nr. 58;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Veronica Micle integral.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 xml:space="preserve">Bloc Administrativ al Direcției Generale pentru Administrarea Clădirilor Guvernului Republicii Moldova, 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bd. Ştefan cel Mare şi Sfînt nr. 73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121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r w:rsidRPr="00C830D2">
              <w:t xml:space="preserve">str. Vlaicu Pârcălab  de la nr. 1 până la nr. 61 şi de la nr. 2 până la nr. 42; </w:t>
            </w:r>
          </w:p>
          <w:p w:rsidR="009A2494" w:rsidRPr="00C830D2" w:rsidRDefault="009A2494" w:rsidP="00C830D2">
            <w:r w:rsidRPr="00C830D2">
              <w:t xml:space="preserve">str. Mihai Eminescu de la nr. 33 până la nr. 49; </w:t>
            </w:r>
          </w:p>
          <w:p w:rsidR="009A2494" w:rsidRPr="00C830D2" w:rsidRDefault="009A2494" w:rsidP="00C830D2">
            <w:r w:rsidRPr="00C830D2">
              <w:t>str. A. Puşkin de la nr. 2 până la nr. 20; str. 31 August 1989 de la nr. 99 până la nr. 105;</w:t>
            </w:r>
          </w:p>
          <w:p w:rsidR="009A2494" w:rsidRPr="00C830D2" w:rsidRDefault="009A2494" w:rsidP="00C830D2">
            <w:r w:rsidRPr="00C830D2">
              <w:t xml:space="preserve">str. Bucureşti de la nr. 53 până la nr.67 şi nr. 60; </w:t>
            </w:r>
          </w:p>
          <w:p w:rsidR="009A2494" w:rsidRPr="00C830D2" w:rsidRDefault="009A2494" w:rsidP="00C830D2">
            <w:r w:rsidRPr="00C830D2">
              <w:t xml:space="preserve">str. A. Şciusev de la nr. 49 până la nr. 63 şi de  la nr. 50 până la nr. 62; </w:t>
            </w:r>
          </w:p>
          <w:p w:rsidR="009A2494" w:rsidRPr="00C830D2" w:rsidRDefault="009A2494" w:rsidP="00C830D2">
            <w:r w:rsidRPr="00C830D2">
              <w:t xml:space="preserve">str. Mihail Kogălniceanu de la nr. 57 până la  nr. 63 şi de la nr. 50 până la nr. 56; </w:t>
            </w:r>
          </w:p>
          <w:p w:rsidR="009A2494" w:rsidRPr="00C830D2" w:rsidRDefault="009A2494" w:rsidP="00C830D2">
            <w:r w:rsidRPr="00C830D2">
              <w:lastRenderedPageBreak/>
              <w:t>str. Al. Bernardazzi de la nr. 83 până la nr. 97 şi de la nr. 68 până la nr. 78.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lastRenderedPageBreak/>
              <w:t>Direcţia Întreprinderii de Stat „Calea Ferată din Moldova” 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Vlaicu Pârcălab nr. 48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lastRenderedPageBreak/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122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r w:rsidRPr="00C830D2">
              <w:t xml:space="preserve">str. 31 August 1989 de la nr. 51 până la nr. 85 şi de la nr. 46 până la nr. 62; </w:t>
            </w:r>
          </w:p>
          <w:p w:rsidR="009A2494" w:rsidRPr="00C830D2" w:rsidRDefault="009A2494" w:rsidP="00C830D2">
            <w:r w:rsidRPr="00C830D2">
              <w:t xml:space="preserve">str. Bucureşti de la nr. 19 până la nr. 45 şi de la nr. 30 până la nr. 48; </w:t>
            </w:r>
          </w:p>
          <w:p w:rsidR="009A2494" w:rsidRPr="00C830D2" w:rsidRDefault="009A2494" w:rsidP="00C830D2">
            <w:r w:rsidRPr="00C830D2">
              <w:t xml:space="preserve">str. Bulgară de la nr. 27 până la nr. 41 şi de la   nr. 44 până la nr. 48; </w:t>
            </w:r>
          </w:p>
          <w:p w:rsidR="009A2494" w:rsidRPr="00C830D2" w:rsidRDefault="009A2494" w:rsidP="00C830D2">
            <w:r w:rsidRPr="00C830D2">
              <w:t xml:space="preserve">str. Armenească de la nr. 27 până la nr. 45 şi de la nr. 24  până la nr. 36; </w:t>
            </w:r>
          </w:p>
          <w:p w:rsidR="009A2494" w:rsidRPr="00C830D2" w:rsidRDefault="009A2494" w:rsidP="00C830D2">
            <w:r w:rsidRPr="00C830D2">
              <w:t>str. A. Şciusev de  la nr. 5 până la nr. 39 şi de la nr. 4 până la nr. 40.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 xml:space="preserve">Asociaţia Medicală Teritorială Centru. Centrul Consultativ Diagnostic, 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31 August 1989 nr. 63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123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 xml:space="preserve">bd. Ştefan cel Mare şi Sfânt nr. 67; str. Ismail de la nr. 9 până la nr. 43 şi de la nr. 30 până la nr. 82; str. Lev Tolstoi de la nr. 13 până la nr. 37 şi de la nr. 28 până la nr. 50;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Bucureşti de  la nr. 1 până la nr. 17 şi de la   nr. 2 până la nr. 28;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31 August 1989 de la nr.13 până la nr.49 şi de la nr.22 până la nr.44;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Tighina de la nr. 23 până la nr. 61 şi de la nr. 14 până la nr. 42. </w:t>
            </w:r>
          </w:p>
          <w:p w:rsidR="009A2494" w:rsidRPr="00C830D2" w:rsidRDefault="009A2494" w:rsidP="00C830D2">
            <w:pPr>
              <w:keepNext/>
              <w:jc w:val="both"/>
              <w:outlineLvl w:val="5"/>
              <w:rPr>
                <w:i/>
                <w:iCs/>
                <w:u w:val="single"/>
              </w:rPr>
            </w:pPr>
            <w:r w:rsidRPr="00C830D2">
              <w:rPr>
                <w:i/>
                <w:iCs/>
                <w:u w:val="single"/>
              </w:rPr>
              <w:t>Penitenciarul de anchetă penală nr.13 (str. Al. Bernardazzi nr. 3),</w:t>
            </w:r>
          </w:p>
          <w:p w:rsidR="009A2494" w:rsidRPr="00C830D2" w:rsidRDefault="009A2494" w:rsidP="00C830D2">
            <w:pPr>
              <w:jc w:val="both"/>
              <w:rPr>
                <w:i/>
                <w:u w:val="single"/>
              </w:rPr>
            </w:pPr>
            <w:r w:rsidRPr="00C830D2">
              <w:rPr>
                <w:i/>
                <w:u w:val="single"/>
              </w:rPr>
              <w:t>Izolatorul de Detenţie Provizorie al Inspectoratului de Poliţie al municipiului Chişinău (str. Tighina nr. 6)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 xml:space="preserve">Centrul de Cultură şi Istorie Militară, 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Tighina nr. 47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124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 xml:space="preserve">str.  Tighina de la nr. 1 până la nr. 21 şi nr. 2, blocurile 1, 2, 3, 4, până la nr. 12;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Bulgară de la nr. 9 până la nr. 25 şi de la nr.12 până la nr.42; 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Ismail de la nr. 1 până la nr. 7 şi de la nr. 2  până la nr. 28.</w:t>
            </w:r>
          </w:p>
          <w:p w:rsidR="009A2494" w:rsidRPr="00C830D2" w:rsidRDefault="009A2494" w:rsidP="00C830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>Casa de Cultură a  Universităţii de Stat din Moldova,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Tighina nr. 2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125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 xml:space="preserve">str. Lev Tolstoi de la nr. 1 până la nr. 11 şi de la nr. 2 până la nr. 26;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Al. Bernardazzi de la  nr. 1 până la nr. 23 şi de nr. 4 până la nr. 24;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A. Şciusev nr.1, nr. 2, nr. 3; str. Ion Inculeţ de la nr. 1 până  la nr. 55 şi  de la nr. 2 până la nr. 64; str. Cocieri; str. Fierarilor; str. Mircea Eliade; str. Chiţcani; str. Mereşeni; str. Coşniţa; 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Suruceni; str. Sărăteni; str. Gârliţei; str. Negureni; str. Valea Podului; str. Mihail Ceachir;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Ilie Geamănă; str-la Fierarilor;</w:t>
            </w:r>
          </w:p>
          <w:p w:rsidR="009A2494" w:rsidRPr="00C830D2" w:rsidRDefault="009A2494" w:rsidP="00C830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 xml:space="preserve">Casa de Cultură a  Universităţii de Stat din Moldova, 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Tighina nr. 2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126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 xml:space="preserve">str. Alexe Mateevici de la nr. 17 până la nr. 73 şi de la nr. 38 până la nr. 58; 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Mihail  Kogălniceanu de la nr. 1 până la nr. 55 şi de la nr. 2 până la nr. 48;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Al. Bernardazzi de la nr. 25 până la nr. 81 şi de la nr. 26 până la nr. 66;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Vasile Alecsandri de la nr. 63 până la nr. 77 şi de la nr. 16 până la nr. 30; </w:t>
            </w:r>
          </w:p>
          <w:p w:rsidR="009A2494" w:rsidRPr="00C830D2" w:rsidRDefault="009A2494" w:rsidP="00C830D2">
            <w:pPr>
              <w:jc w:val="both"/>
            </w:pPr>
            <w:r w:rsidRPr="00C830D2">
              <w:lastRenderedPageBreak/>
              <w:t xml:space="preserve">str. Mihai Eminescu de la nr. 2 până la nr. 16 şi de la nr. 1 până la 13 „a”; 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Timiş de la nr. 1 până la nr. 19 şi de la nr. 2 până la nr. 24; str. Galbenă.</w:t>
            </w:r>
          </w:p>
          <w:p w:rsidR="009A2494" w:rsidRPr="00C830D2" w:rsidRDefault="009A2494" w:rsidP="00C830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lastRenderedPageBreak/>
              <w:t xml:space="preserve">Centrul de Creaţie a Copiilor „Floarea Soarelui” 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Alexe  Mateevici nr. 21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lastRenderedPageBreak/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127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 xml:space="preserve">str. Alexe Mateevici de la nr. 1 până la nr. 15 şi de la nr. 2 până la nr. 36; 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Armenească de la nr. 1 până la nr. 25 şi de la nr. 2 până la nr. 22;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Bulgară de la nr. 1 până la nr. 7 şi de la nr. 2 până la nr. 10;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Drumul Viilor de la nr. 1 până la nr. 9 şi de la nr 2 până la nr. 4 «b»; 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Valea Dicescu de la nr. 5 până la nr. 13 şi de la nr. 2 până la nr. 22;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Vasile Alecsandri de la nr. 21 până la nr. 61, nr. 14; str. Anton Crihan; 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Dâmbului; str. Universităţii;  str-la Parcului.</w:t>
            </w:r>
          </w:p>
          <w:p w:rsidR="009A2494" w:rsidRPr="00C830D2" w:rsidRDefault="009A2494" w:rsidP="00C830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>Şcoala auxiliară nr.7,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Alexe Mateevici nr. 15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128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 xml:space="preserve">şos. Hânceşti de la nr. 2 până  la nr. 20; str. Vasile Alecsandri de la nr. 1 până la nr. 19; 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 Valea Dicescu de la nr. 15 până la nr. 49 şi de la nr. 24 până la nr. 92.</w:t>
            </w:r>
          </w:p>
          <w:p w:rsidR="009A2494" w:rsidRPr="00C830D2" w:rsidRDefault="009A2494" w:rsidP="00C830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 xml:space="preserve">Ministerul Muncii, Protecţiei Sociale şi Familiei, 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Vasile  Alecsandri nr. 1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129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 xml:space="preserve">str. Vasile Alecsandri  de la nr. 2 până la nr. 12; 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Gh. Asachi  de la nr. 1 până la nr. 11, nr. 11/1, 11/2 şi de la nr. 2 până la nr. 14;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M. Lomonosov de la nr. 1 până la nr. 37 şi de la nr. 2 până la nr. 22;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Pan Halippa; str. Al. Cosmescu; str. Aurel David; str. Pavel Boţu; 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I. Nistor; str. Ion Ganea; str. Gheorghe Malarciuc; str. George Bacovia.</w:t>
            </w:r>
          </w:p>
          <w:p w:rsidR="009A2494" w:rsidRPr="00C830D2" w:rsidRDefault="009A2494" w:rsidP="00C830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>Ministerul Sănătăţii al Republicii Moldova,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Vasile Alecsandri nr. 2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10"/>
        </w:trPr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130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 xml:space="preserve">str. M. Lomonosov de la nr. 39 până la nr. 49, şi de la nr. 24 până la nr. 40/2; str. D. Mendeleev;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Mitropolit Gurie Grosu de la nr. 1 până la nr. 19 „a” şi de la nr. 2  până la nr. 18; 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V. Dokuceaev de la nr. 1 până la nr. 21 şi de la nr.2, nr.2/1, 2/2, 2/3, 2/4 până la nr. 6.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 xml:space="preserve">Liceul Naţional “Mihai Viteazul”, 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Mitropolit Gurie Grosu   nr. 4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131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 xml:space="preserve">şos. Hânceşti de la nr. 3 până la nr. 53 şi de la nr. 22 până la nr. 58, 58/1;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Gh. Asachi de la nr. 13 până la  nr. 29 şi de la nr. 16 până la nr. 58;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Frumoasa de la nr. 9 până la nr. 33 şi de la nr. 14 până la nr. 32;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Lăpuşnei  de la nr. 1 până la nr. 3 şi de la nr. 2 până la nr. 6;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Valeriu Cupcea de la nr. 33 până la nr. 59 şi de la nr. 20 până la nr. 44; 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Valea Dicescu de la nr. 51 până la nr. 83 şi de la nr. 94 până la nr. 124; str. Gheorghe Tudor.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 xml:space="preserve">Casa Naţională de Asigurări Sociale a Republicii Moldova, 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t xml:space="preserve"> </w:t>
            </w:r>
            <w:r w:rsidRPr="00C830D2">
              <w:rPr>
                <w:b/>
              </w:rPr>
              <w:t>str. Gheorghe Tudor nr. 3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132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 xml:space="preserve">str. George Meniuc; str. Lacului; str. Lucian Blaga; str. N. Moroşanu; str. </w:t>
            </w:r>
            <w:r w:rsidRPr="00C830D2">
              <w:lastRenderedPageBreak/>
              <w:t>Oneşti;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N. Pirogov; str. Timiş de la nr. 21 până la capăt şi de la nr. 26 până la capăt;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Cireşilor de la nr. 1 până la nr. 29 şi de la nr. 2 până la nr. 44;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Valeriu Cupcea de la nr. 1 până la nr. 31 şi de la nr. 2 până la nr. 18; 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Frumoasa de la nr. 1 până la nr. 7 şi de la nr. 2 până la nr. 12;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Lăpuşnei  de la nr. 8 până la nr. 20 şi de la nr. 5 până la nr. 21; </w:t>
            </w:r>
          </w:p>
          <w:p w:rsidR="009A2494" w:rsidRPr="00C830D2" w:rsidRDefault="009A2494" w:rsidP="00C830D2">
            <w:pPr>
              <w:jc w:val="both"/>
            </w:pPr>
            <w:r w:rsidRPr="00C830D2">
              <w:t>Drumul Viilor de la nr. 11 până la nr. 27, nr. 27 „a” şi de la nr. 6 până la nr. 24;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Tudor Aman;  str. Nucarilor; str-la Nucarilor.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lastRenderedPageBreak/>
              <w:t xml:space="preserve">Şcoala medie nr.41,  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lastRenderedPageBreak/>
              <w:t>str. George Meniuc nr. 22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lastRenderedPageBreak/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133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 xml:space="preserve">Drumul Viilor de la nr. 29 până la nr. 89 şi de la nr.26 până la nr. 32;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Cireşilor de la nr. 31 până la nr. 77 şi de la nr. 46 până la nr. 98; 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Valeriu Cupcea de la nr. 61 până la nr. 109 «b» şi de la nr. 46 până la nr. 82.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 xml:space="preserve">Facultatea de Geografie, Facultatea de Biologie şi Chimie ale Universităţii de Stat din Tiraspol,  </w:t>
            </w:r>
          </w:p>
          <w:p w:rsidR="009A2494" w:rsidRPr="00C830D2" w:rsidRDefault="009A2494" w:rsidP="00C830D2">
            <w:r w:rsidRPr="00C830D2">
              <w:t>Drumul Viilor nr. 26”a”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134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>str. Mitropolit Gurie Grosu de la nr. 21 până la nr. 37 şi de la nr. 20 până la nr. 38 «a»;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V. Cheltuială; str. av.  Eugenia Cruşevan; str. Bujorilor; str. Belşugului; str. Agnesa Roșca.</w:t>
            </w:r>
          </w:p>
          <w:p w:rsidR="009A2494" w:rsidRPr="00C830D2" w:rsidRDefault="009A2494" w:rsidP="00C830D2"/>
          <w:p w:rsidR="009A2494" w:rsidRPr="00C830D2" w:rsidRDefault="009A2494" w:rsidP="00C830D2"/>
        </w:tc>
        <w:tc>
          <w:tcPr>
            <w:tcW w:w="3160" w:type="dxa"/>
          </w:tcPr>
          <w:p w:rsidR="009A2494" w:rsidRPr="00C830D2" w:rsidRDefault="009A2494" w:rsidP="00C830D2">
            <w:r w:rsidRPr="00C830D2">
              <w:t xml:space="preserve">Facultatea de Geografie, Facultatea de Biologie şi Chimie ale Universităţii de Stat din Tiraspol,  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Drumul Viilor nr. 26”a”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135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 xml:space="preserve">şos. Hânceşti de la nr. 59 până la nr. 99;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Lech Kaczynski nr. 2/1, 2/2, nr. 4, nr. 6/1, 6/2, 6/3, 6/4, nr. 10/1, 10/2, 10/3, 10/4;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Drumul Viilor de la nr. 91 până la nr. 99 şi nr.34;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Frumoasa de la nr. 35 până la nr. 75 şi de la nr. 34 până la nr. 90; 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Academiei nr. 15/2 şi nr. 17.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 xml:space="preserve">Liceul “Academicianul C. Sibirschi”, 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 xml:space="preserve">str. Lech Kaczynski nr.4 </w:t>
            </w:r>
          </w:p>
          <w:p w:rsidR="009A2494" w:rsidRPr="00C830D2" w:rsidRDefault="009A2494" w:rsidP="00C830D2"/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136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 xml:space="preserve">Drumul Viilor de la 40 până la  nr.42, nr. 42/3;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Pietrarilor de la nr. 5 până la capăt, partea pară de la nr. 2 până la nr. 12 şi de la nr. 16 până la capăt; str. Primar Carol Schmidt; str. Nichita Smochină; str-la Nichita Smochină 1; 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str-la Nichita Smochină 2; str-la Nichita Smochină 3; str-la Nichita Smochină 4.</w:t>
            </w:r>
          </w:p>
          <w:p w:rsidR="009A2494" w:rsidRPr="00C830D2" w:rsidRDefault="009A2494" w:rsidP="00C830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>Creşa-grădiniţă nr. 59,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Drumul Viilor nr. 42/4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137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r w:rsidRPr="00C830D2">
              <w:t xml:space="preserve">Drumul Viilor nr. 36, nr. 38, nr. 38/1; </w:t>
            </w:r>
          </w:p>
          <w:p w:rsidR="009A2494" w:rsidRPr="00C830D2" w:rsidRDefault="009A2494" w:rsidP="00C830D2">
            <w:r w:rsidRPr="00C830D2">
              <w:lastRenderedPageBreak/>
              <w:t xml:space="preserve">str. Pietrarilor nr. 1-3, nr. 14, nr. 14/1, 14/2, 14/3, 14/4; </w:t>
            </w:r>
          </w:p>
          <w:p w:rsidR="009A2494" w:rsidRPr="00C830D2" w:rsidRDefault="009A2494" w:rsidP="00C830D2">
            <w:r w:rsidRPr="00C830D2">
              <w:t xml:space="preserve">str. Trifan Baltă;  str. Ciocârliei; </w:t>
            </w:r>
          </w:p>
          <w:p w:rsidR="009A2494" w:rsidRPr="00C830D2" w:rsidRDefault="009A2494" w:rsidP="00C830D2">
            <w:r w:rsidRPr="00C830D2">
              <w:t>str-la 1 Ciocârliei; str-la 2 Ciocârliei.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lastRenderedPageBreak/>
              <w:t>Şcoala – grădiniţă nr. 226,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lastRenderedPageBreak/>
              <w:t>Drumul Viilor nr. 38/2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lastRenderedPageBreak/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138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 xml:space="preserve">şos. Hânceşti nr. 55/3, nr. 57, nr. 60, nr. 60/1, 60/2, 60/3, nr. 62, nr. 62/2, 62/3;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Academiei  de la nr. 3 până la nr. 13, nr. 13/3, nr. 10 şi nr. 12; str. Lech Kaczynski nr. 2/3, 2/4, 2/5;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str.Valea Dicescu de la nr. 85 până la capăt şi de la nr. 126 până la capăt; 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V. Dokuceaev de la nr. 23 până la capăt şi de la nr. 8 până la capăt.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 xml:space="preserve">Biblioteca Ştiinţifică Centrală ”A. Lupan” a Academiei de Ştiinţe a RM, 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Academiei nr. 5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8"/>
        </w:trPr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139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>str. Academiei  nr. 1 şi de la nr. 2 până la nr. 8/1, 8/2;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Gh. Asachi de la nr. 31 până la nr. 51 şi nr.60/2, nr. 62/1, 62/2, 62/3, 62/4, 62/5; 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acad. I. Grosul; str. R. Williams; str. Pomilor.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>Institutul de Zoologie al Academiei de Ştiinţe din Moldova,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Academiei nr. 1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140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>str. Gh. Asachi de la nr. 53, nr.53/1, nr.53/2 până la nr. 65 «a», nr.65/2, nr. 67, nr. 69 şi nr.60/1, nr. 62; str. M. Lomonosov  nr. 49/1, 49/2 şi nr. 49 (case particulare); str. Vl. Korolenko.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 xml:space="preserve">Centrul Naţional de Sănătate Publică, 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Gh. Asachi nr.67”a”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141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>str. Gh. Asachi  nr. 71/1, 71/2, 71/3, 71/4, 71/5, 71/6, 71/7, 71/8,  nr. 77, nr. 79/1, 79/2, nr. 64/1 şi nr. 66/1.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>Colegiul de Construcţii din Chişinău,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Gh. Asachi nr. 71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142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 xml:space="preserve">str. N. Testemiţeanu  de la nr. 29 până la capăt şi  nr.20, nr. 24 «a»,  24/3, nr. 26/1, 26/2; str. Arheolog Ion Casian-Suruceanu; str. Pictor Mihai Grecu;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str-la  Pictor Mihai Grecu; str. Protoiereu M. Berezovschi; str-la Protoiereu M. Berezovschi;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Mălina Mică nr. 70, nr. 70/1 70/2, 70/3, nr. 72;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M. Lomonosov  de la nr.53 până la nr. 59, nr. 65 căminul 3; str. actor Chiril Ştirbu; </w:t>
            </w:r>
          </w:p>
          <w:p w:rsidR="009A2494" w:rsidRPr="003E6548" w:rsidRDefault="009A2494" w:rsidP="003E6548">
            <w:pPr>
              <w:jc w:val="both"/>
              <w:rPr>
                <w:b/>
                <w:i/>
              </w:rPr>
            </w:pPr>
            <w:r w:rsidRPr="00C830D2">
              <w:t>str-la actor Chiril  Ştirbu; str-la Constantin Vârnav; str. Constantin Vârnav, nr. 13</w:t>
            </w:r>
            <w:r w:rsidR="003E6548">
              <w:t xml:space="preserve"> inclusiv </w:t>
            </w:r>
            <w:r w:rsidR="00A531ED" w:rsidRPr="003E6548">
              <w:rPr>
                <w:b/>
                <w:i/>
              </w:rPr>
              <w:t>pacienții din spitalul Institutul de Pulmonologie şi Ftiziatrie „Chiril Draganiuc"</w:t>
            </w:r>
            <w:r w:rsidRPr="003E6548">
              <w:rPr>
                <w:b/>
                <w:i/>
              </w:rPr>
              <w:t>.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 xml:space="preserve">Colegiul Naţional de Medicină şi Farmacie, 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N. Testemiţeanu  nr. 28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143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r w:rsidRPr="00C830D2">
              <w:t xml:space="preserve">str. N. Testemiţeanu nr. 24; </w:t>
            </w:r>
          </w:p>
          <w:p w:rsidR="009A2494" w:rsidRPr="00C830D2" w:rsidRDefault="009A2494" w:rsidP="009A2494">
            <w:r w:rsidRPr="00C830D2">
              <w:t>str. Mălina Mică nr. 11/4, nr. 11/10, nr. 68/1.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 xml:space="preserve">Căminul nr.4 al  Colegiului Naţional de Medicină şi Farmacie, 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Mălina Mică nr. 11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144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r w:rsidRPr="00C830D2">
              <w:t xml:space="preserve">str. Mălina Mică de la nr. 3 până la nr. 9 şi de la nr. 52 până la nr. 68; </w:t>
            </w:r>
          </w:p>
          <w:p w:rsidR="009A2494" w:rsidRPr="00C830D2" w:rsidRDefault="009A2494" w:rsidP="00C830D2">
            <w:r w:rsidRPr="00C830D2">
              <w:t xml:space="preserve">str. N. Testemiţeanu  nr. 22, nr. 22/2, 22/3 şi nr. 24/2; </w:t>
            </w:r>
          </w:p>
          <w:p w:rsidR="009A2494" w:rsidRPr="00C830D2" w:rsidRDefault="009A2494" w:rsidP="00C830D2">
            <w:r w:rsidRPr="00C830D2">
              <w:lastRenderedPageBreak/>
              <w:t xml:space="preserve">str. Constantin Vârnav de la nr. 2 până la nr. 14 şi de la nr. 15 până la nr. 25; </w:t>
            </w:r>
          </w:p>
          <w:p w:rsidR="009A2494" w:rsidRPr="00C830D2" w:rsidRDefault="009A2494" w:rsidP="00C830D2">
            <w:r w:rsidRPr="00C830D2">
              <w:t xml:space="preserve">str. Ip. Soroceanu de la nr. 71 până la capăt; str. M. Lomonosov  nr. 63 căminul 8, nr.51/1, 51/2; </w:t>
            </w:r>
          </w:p>
          <w:p w:rsidR="009A2494" w:rsidRPr="00C830D2" w:rsidRDefault="009A2494" w:rsidP="00C830D2">
            <w:r w:rsidRPr="00C830D2">
              <w:t>str. acad. Ilie Untilă; str. Fraţii Apostol; str. Romantica;  str-la Mălina Mică.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lastRenderedPageBreak/>
              <w:t xml:space="preserve">Facultatea de Farmaceutică a Universităţii de Stat  de </w:t>
            </w:r>
            <w:r w:rsidRPr="00C830D2">
              <w:lastRenderedPageBreak/>
              <w:t xml:space="preserve">Medicină şi Farmacie „N. Testemiţeanu”, 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Mălina Mică nr. 66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lastRenderedPageBreak/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145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r w:rsidRPr="00C830D2">
              <w:t xml:space="preserve">str. N. Testemiţeanu  de la nr. 11până la nr. 27 şi nr. 18; </w:t>
            </w:r>
          </w:p>
          <w:p w:rsidR="009A2494" w:rsidRPr="00C830D2" w:rsidRDefault="009A2494" w:rsidP="00C830D2">
            <w:r w:rsidRPr="00C830D2">
              <w:t xml:space="preserve">str. Constantin Vârnav de la nr. 16 până la capăt şi de la nr. 27 până la capăt; </w:t>
            </w:r>
          </w:p>
          <w:p w:rsidR="009A2494" w:rsidRPr="00C830D2" w:rsidRDefault="009A2494" w:rsidP="00C830D2">
            <w:r w:rsidRPr="00C830D2">
              <w:t xml:space="preserve">str. Mălina Mică  nr. 68/2, 68/3, 68/11; str. acad. Natalia Gheorghiu; str. Mălina Mare; </w:t>
            </w:r>
          </w:p>
          <w:p w:rsidR="009A2494" w:rsidRPr="00C830D2" w:rsidRDefault="009A2494" w:rsidP="00C830D2">
            <w:r w:rsidRPr="00C830D2">
              <w:t>str. Melestiu de la nr. 22 până la capăt; str. Avicenna; str-la Avicenna; str-la Zaporojie.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sz w:val="20"/>
                <w:szCs w:val="20"/>
              </w:rPr>
            </w:pPr>
            <w:r w:rsidRPr="00C830D2">
              <w:rPr>
                <w:sz w:val="20"/>
                <w:szCs w:val="20"/>
              </w:rPr>
              <w:t xml:space="preserve">Blocul didactic nr. 1 „L. Cobâleanschi” al Universităţii de Stat de Medicină şi Farmacie „N. Testemiţeanu”, 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  <w:sz w:val="20"/>
                <w:szCs w:val="20"/>
              </w:rPr>
              <w:t>str. N. Testemiţeanu  nr. 27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146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i/>
                <w:u w:val="single"/>
              </w:rPr>
            </w:pPr>
            <w:r w:rsidRPr="00C830D2">
              <w:t xml:space="preserve">str. Gheorghe Caşu nr. 30/16, nr.32, căminele 10, 11, 12, 13  şi nr. 37. 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 xml:space="preserve">Căminul nr.13 al Universităţii de Stat din Moldova, 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Gheorghe Caşu nr. 32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147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 xml:space="preserve">str. Gheorghe Caşu de la nr. 1 până la nr. 31 şi de la nr. 2 până la nr. 28;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Ion Inculeţ de la nr. 57 până la capăt şi de la nr. 66 până la capăt;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Ip. Soroceanu de la nr. 1 până la nr. 69 şi de la nr. 2 până la nr. 72/2;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Constantin Vârnav de la nr. 1 până la nr. 11; 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N. Testemiţeanu de la nr. 1 până la nr. 9 şi de la nr. 2 până la nr. 16;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Mălina Mică nr. 1 şi de la nr.2 până la nr. 50; str. Ion Vatamanu (fosta str. Herţen); 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Sclifos; str. Valentin Guţu; str. Arborilor; str-la Arborilor; str-la Ip. Soroceanu; str-la A. Herţen.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 xml:space="preserve">Gimnaziul – internat nr.3, </w:t>
            </w:r>
          </w:p>
          <w:p w:rsidR="009A2494" w:rsidRPr="00C830D2" w:rsidRDefault="009A2494" w:rsidP="00C830D2">
            <w:r w:rsidRPr="00C830D2">
              <w:rPr>
                <w:b/>
              </w:rPr>
              <w:t>str.</w:t>
            </w:r>
            <w:r w:rsidRPr="00C830D2">
              <w:t xml:space="preserve"> </w:t>
            </w:r>
            <w:r w:rsidRPr="00C830D2">
              <w:rPr>
                <w:b/>
              </w:rPr>
              <w:t>Gheorghe  Caşu nr. 10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148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 xml:space="preserve">str. Grenoble  nr. 159/3, 159/4, 159/5, 159/6, 159/7, 159/8 nr.161/4, 161/5, nr.163/4, 163/6, 163/7 şi nr. 165/3, 165/4; str. Petre Ungureanu de la nr. 1 până la nr. 17; str. Gh. Crişan de la nr.1 până la 13; 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D. Moruzi de la 1 până la 15 şi de la nr. 2 până la nr. 14; str. dr. Tudor Strişcă.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 xml:space="preserve">Liceul „Vasile Lupu”, 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Petre Ungureanu nr. 17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149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keepNext/>
              <w:outlineLvl w:val="0"/>
            </w:pPr>
            <w:r w:rsidRPr="00C830D2">
              <w:t>str. Grenoble  de la nr. 147 până la nr. 157, nr. 159, nr. 159 „A”, nr. 159/2,  nr.161/1, 161/2, 161/3, nr.163/1, 163/2, 163/3, şi nr. 165/1, 165/2, nr. 167/1.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>Liceul „Vasile Lupu” 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Petre Ungureanu nr. 17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150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r w:rsidRPr="00C830D2">
              <w:t>str. Grenoble de la nr. 1 până la nr. 115 şi 106, nr. 106 «a», nr.106 «b», nr. 106/4;</w:t>
            </w:r>
          </w:p>
          <w:p w:rsidR="009A2494" w:rsidRPr="00C830D2" w:rsidRDefault="009A2494" w:rsidP="00C830D2">
            <w:r w:rsidRPr="00C830D2">
              <w:t xml:space="preserve">str. Drumul Schinoasei nr.1/1, 1/2, 1/3, 1/4.  </w:t>
            </w:r>
          </w:p>
          <w:p w:rsidR="009A2494" w:rsidRPr="00C830D2" w:rsidRDefault="009A2494" w:rsidP="00C830D2"/>
        </w:tc>
        <w:tc>
          <w:tcPr>
            <w:tcW w:w="3160" w:type="dxa"/>
          </w:tcPr>
          <w:p w:rsidR="009A2494" w:rsidRPr="00C830D2" w:rsidRDefault="009A2494" w:rsidP="00C830D2">
            <w:r w:rsidRPr="00C830D2">
              <w:lastRenderedPageBreak/>
              <w:t>Liceul Teoretic cu profil de arte "Nicolae Sulac" 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Grenoble nr. 108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lastRenderedPageBreak/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151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r w:rsidRPr="00C830D2">
              <w:t xml:space="preserve">str. Mioriţa  nr. 3/1, 3/2, nr. 5/1, 5/2, 5/3, 5/4, 5/5, nr. 7/1, nr. 9/1, 9/2, nr. 11; </w:t>
            </w:r>
          </w:p>
          <w:p w:rsidR="009A2494" w:rsidRPr="00C830D2" w:rsidRDefault="009A2494" w:rsidP="00C830D2">
            <w:r w:rsidRPr="00C830D2">
              <w:t>str. Gh. Asachi nr. 68/1 şi nr.104; str. Sprâncenoaia nr. 1/1, 3/1.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 xml:space="preserve">Uzina Experimentală „ASELTEH” a Academiei de Ştiinţe, 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Mioriţa nr. 5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75"/>
        </w:trPr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152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 xml:space="preserve">şos. Hânceşti de la nr. 64 până la nr. 90; str. Sihastrului  de la nr. 1 până la nr. 23;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Focşani;  str. Vlad Ţepeş; str. Schinoasa; str. Mioriţa partea pară;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Aurel Vlaicu;  str. Constanţa; str. Galaţi; str. Brăila; str. Turturele;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Măceşilor; str. Lămâiţei;  str. Mărţişor; str. Griviţei; str. Vânătorilor;  </w:t>
            </w:r>
          </w:p>
          <w:p w:rsidR="009A2494" w:rsidRPr="00C830D2" w:rsidRDefault="009A2494" w:rsidP="00C830D2">
            <w:pPr>
              <w:jc w:val="both"/>
            </w:pPr>
            <w:r w:rsidRPr="00C830D2">
              <w:t>str. Rândunele; str. Mărăşeşti; str. Costeşti; str. Rovinari; str. Băltagi; str. Bugeacului.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>Casa Radio</w:t>
            </w:r>
          </w:p>
          <w:p w:rsidR="009A2494" w:rsidRPr="00C830D2" w:rsidRDefault="009A2494" w:rsidP="00C830D2">
            <w:r w:rsidRPr="00C830D2">
              <w:t xml:space="preserve">Instituţia Publică Naţională a Audiovizualului Compania „Teleradio-Moldova”, 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Mioriţa nr. 1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153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 xml:space="preserve">şos. Hânceşti de la nr. 101 până la nr. 255 şi de la nr. 92 până la nr. 256;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Porumbiţei; str. Garoafelor; str. Dealul Cucului; </w:t>
            </w:r>
          </w:p>
          <w:p w:rsidR="009A2494" w:rsidRPr="00C830D2" w:rsidRDefault="009A2494" w:rsidP="00C830D2">
            <w:pPr>
              <w:jc w:val="both"/>
            </w:pPr>
            <w:r w:rsidRPr="00C830D2">
              <w:t xml:space="preserve">str. Ialoveni  de la nr. 1 până la nr. 69 şi de la nr. 2 până la nr. 42; str. Tudor Malai; str. Văleni; </w:t>
            </w:r>
          </w:p>
          <w:p w:rsidR="009A2494" w:rsidRPr="00C830D2" w:rsidRDefault="009A2494" w:rsidP="009A2494">
            <w:pPr>
              <w:jc w:val="both"/>
            </w:pPr>
            <w:r w:rsidRPr="00C830D2">
              <w:t xml:space="preserve">str. Crinilor; str. Cimbrului; str. Vâlcele; str. Cişmele; str. Măgurele; str. V. Kovtun; str-la V.Kovtun. 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 xml:space="preserve">Liceul Teoretic „Univers </w:t>
            </w:r>
          </w:p>
          <w:p w:rsidR="009A2494" w:rsidRPr="00C830D2" w:rsidRDefault="009A2494" w:rsidP="00C830D2">
            <w:r w:rsidRPr="00C830D2">
              <w:t>LIONS”,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şos. Hânceşti nr. 136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154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r w:rsidRPr="00C830D2">
              <w:t>str. M. Lermontov  de la nr. 21 până la capăt şi de la nr. 32 până la capăt;</w:t>
            </w:r>
          </w:p>
          <w:p w:rsidR="009A2494" w:rsidRPr="00C830D2" w:rsidRDefault="009A2494" w:rsidP="00C830D2">
            <w:r w:rsidRPr="00C830D2">
              <w:t xml:space="preserve">str. Roguleni; str. Sfânta Vineri; str. Valea Rediului; str. Tatarbunar; str. Spicului; </w:t>
            </w:r>
          </w:p>
          <w:p w:rsidR="009A2494" w:rsidRPr="00C830D2" w:rsidRDefault="009A2494" w:rsidP="00C830D2">
            <w:r w:rsidRPr="00C830D2">
              <w:t xml:space="preserve">str. Crizantemelor; str. Orhideelor; str. Zodiac; str. Capricorn; str. Fecioarei; str-la Sfânta Vineri. </w:t>
            </w:r>
          </w:p>
          <w:p w:rsidR="009A2494" w:rsidRPr="00C830D2" w:rsidRDefault="009A2494" w:rsidP="00C830D2">
            <w:pPr>
              <w:rPr>
                <w:i/>
                <w:u w:val="single"/>
              </w:rPr>
            </w:pPr>
            <w:r w:rsidRPr="00C830D2">
              <w:rPr>
                <w:i/>
                <w:u w:val="single"/>
              </w:rPr>
              <w:t>Azilul republican pentru invalizi, veterani ai</w:t>
            </w:r>
            <w:r w:rsidRPr="00C830D2">
              <w:t xml:space="preserve"> </w:t>
            </w:r>
            <w:r w:rsidRPr="00C830D2">
              <w:rPr>
                <w:i/>
                <w:u w:val="single"/>
              </w:rPr>
              <w:t>muncii şi războiului (str. Valea Rediului nr. 16)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>Combinatul Republican de Instruire Auto, al Ministerului Transporturilor şi Infrastructurii Drumurilor</w:t>
            </w:r>
            <w:r w:rsidRPr="00C830D2">
              <w:rPr>
                <w:b/>
              </w:rPr>
              <w:t xml:space="preserve"> str. Sf. Vineri nr. 16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46"/>
        </w:trPr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155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>str. Ialoveni de la nr. 71 până la capăt şi de la   nr. 44  până la capăt; str. M. Lermontov de la nr. 1 până la nr. 19 şi de la nr. 2 până la nr. 30; str. P. Didâc; str. Speranţei; str-la M. Lermontov.</w:t>
            </w:r>
          </w:p>
        </w:tc>
        <w:tc>
          <w:tcPr>
            <w:tcW w:w="3160" w:type="dxa"/>
          </w:tcPr>
          <w:p w:rsidR="009A2494" w:rsidRPr="00C830D2" w:rsidRDefault="009A2494" w:rsidP="00C830D2">
            <w:r w:rsidRPr="00C830D2">
              <w:t>Institutul de Proiectări pentru Organizarea Teritoriului al Agenţiei de Stat, Relaţii Funciare şi Cadastru,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Ialoveni nr. 100 “b”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98"/>
        </w:trPr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156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>Pacienții internați la IMSP spitalul Clinic Republican (str. N. Testemițeanu nr. 29) și Institutul Cardiologic (str. N. Testemițeanu nr. 29/1).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bCs/>
                <w:i/>
              </w:rPr>
            </w:pPr>
            <w:r w:rsidRPr="00C830D2">
              <w:rPr>
                <w:bCs/>
              </w:rPr>
              <w:t xml:space="preserve">Instituția Medico-sanitară Publică, Spitalul Clinic Republican, </w:t>
            </w:r>
            <w:r w:rsidRPr="00C830D2">
              <w:rPr>
                <w:bCs/>
                <w:i/>
              </w:rPr>
              <w:t>str. N.</w:t>
            </w:r>
            <w:r w:rsidRPr="00C830D2">
              <w:rPr>
                <w:b/>
                <w:bCs/>
                <w:i/>
              </w:rPr>
              <w:t xml:space="preserve"> Testemițeanu nr. 29  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11"/>
        </w:trPr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lastRenderedPageBreak/>
              <w:t>CENTRU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157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jc w:val="both"/>
            </w:pPr>
            <w:r w:rsidRPr="00C830D2">
              <w:t>Pacienții internați la IMSP Institul Oncologic (str. N. Testemițeanu nr. 30).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bCs/>
              </w:rPr>
            </w:pPr>
            <w:r w:rsidRPr="00C830D2">
              <w:rPr>
                <w:bCs/>
              </w:rPr>
              <w:t xml:space="preserve">Instituția Medico-sanitară Publică, Institutul de Oncologie, </w:t>
            </w:r>
          </w:p>
          <w:p w:rsidR="009A2494" w:rsidRPr="00C830D2" w:rsidRDefault="009A2494" w:rsidP="00C830D2">
            <w:pPr>
              <w:rPr>
                <w:bCs/>
                <w:i/>
              </w:rPr>
            </w:pPr>
            <w:r w:rsidRPr="00C830D2">
              <w:rPr>
                <w:b/>
                <w:bCs/>
                <w:i/>
              </w:rPr>
              <w:t xml:space="preserve">str. N. Testemițeanu nr. 30  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158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>str. Alecu Russo nr. 18; str. Ginta Latină nr. 12/3,12/5,12/6, 12/7,13,15/2;</w:t>
            </w:r>
          </w:p>
          <w:p w:rsidR="009A2494" w:rsidRPr="00C830D2" w:rsidRDefault="009A2494" w:rsidP="00C830D2">
            <w:r w:rsidRPr="00C830D2">
              <w:t>str. Mihail Sadoveanu nr. 1/1, 2/5, 4/6, 4/7, 6, 6/3, 6/6, 8/2, 8/3,</w:t>
            </w:r>
          </w:p>
          <w:p w:rsidR="009A2494" w:rsidRPr="00C830D2" w:rsidRDefault="009A2494" w:rsidP="00C830D2">
            <w:r w:rsidRPr="00C830D2">
              <w:t xml:space="preserve">sectorul particular: nr. 3/1, 3/2, 3/3. 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 xml:space="preserve">Liceul teoretic „Ginta Latină” (bl“B”),  </w:t>
            </w:r>
            <w:r w:rsidRPr="00C830D2">
              <w:rPr>
                <w:b/>
              </w:rPr>
              <w:t>str. M. Sadoveanu, 4/8</w:t>
            </w:r>
          </w:p>
          <w:p w:rsidR="009A2494" w:rsidRPr="00C830D2" w:rsidRDefault="009A2494" w:rsidP="00C830D2">
            <w:pPr>
              <w:ind w:left="459"/>
            </w:pPr>
            <w:r w:rsidRPr="00C830D2">
              <w:t xml:space="preserve">  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159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>str. Ginta Latină nr. 1/1, 3, 3/1, 3/2, 3/3, 5, 5/1, 5/2, 5a, 5b, 7, 9/1, 11/3;</w:t>
            </w:r>
          </w:p>
          <w:p w:rsidR="009A2494" w:rsidRPr="00C830D2" w:rsidRDefault="009A2494" w:rsidP="00C830D2">
            <w:r w:rsidRPr="00C830D2">
              <w:t>str. Mihail Sadoveanu nr. 2/1, 4.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 xml:space="preserve">Liceul teoretic „Ginta Latină” (bl“A”), 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 xml:space="preserve">str. Ginta Latină, 9 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160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>str. Mihail Sadoveanu nr. 2, 2/3, 4/1, 4/2, 4/3, 4/5, 4/9;</w:t>
            </w:r>
          </w:p>
          <w:p w:rsidR="009A2494" w:rsidRPr="00C830D2" w:rsidRDefault="009A2494" w:rsidP="00C830D2">
            <w:r w:rsidRPr="00C830D2">
              <w:t>str. Ginta Latină nr. 1, 1/2.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 xml:space="preserve">Liceul teoretic „Ginta Latină” (bl“A”), 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Ginta Latină, 9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161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>str. Alecu  Russo nr.18/1, 22, 24, 24/1, 24/2;</w:t>
            </w:r>
          </w:p>
          <w:p w:rsidR="009A2494" w:rsidRPr="00C830D2" w:rsidRDefault="009A2494" w:rsidP="00C830D2">
            <w:r w:rsidRPr="00C830D2">
              <w:t>str. Ginta Latină nr. 9/2, 9/3, 11, 13/1, 15/1.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Liceul teoretic „Ginta Latină” (bl“A”),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Ginta Latină, 9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162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>str. Alecu Russo nr. 55, 55/1, 57/2, 57/3, 59/1, 59/2, 59/3, 59/4, 61/2, 63/1.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Liceul teoretic cu profil sportiv nr.2,</w:t>
            </w:r>
          </w:p>
          <w:p w:rsidR="009A2494" w:rsidRPr="00C830D2" w:rsidRDefault="009A2494" w:rsidP="00C830D2">
            <w:r w:rsidRPr="00C830D2">
              <w:t xml:space="preserve">str. Alecu  Russo, 57,  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163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>str. Alecu Russo nr. 61, 61/4, 61/6, 63/2, 63/3, 63/4;</w:t>
            </w:r>
          </w:p>
          <w:p w:rsidR="009A2494" w:rsidRPr="00C830D2" w:rsidRDefault="009A2494" w:rsidP="00C830D2">
            <w:r w:rsidRPr="00C830D2">
              <w:t>bd. Mircea cel Bătrân nr. 3, 5/2, 5/3.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Filiala Centrului de creaţie a copiilor,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 Alecu  Russo, 57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164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>str. Petru  Zadnipru nr. 2, 2/1, 2/2, 2/7,  4/3;</w:t>
            </w:r>
          </w:p>
          <w:p w:rsidR="009A2494" w:rsidRPr="00C830D2" w:rsidRDefault="009A2494" w:rsidP="00C830D2">
            <w:r w:rsidRPr="00C830D2">
              <w:t>str. Alecu  Russo nr. 55/2, 55/3, 55/4, 55/5;</w:t>
            </w:r>
          </w:p>
          <w:p w:rsidR="009A2494" w:rsidRPr="00C830D2" w:rsidRDefault="009A2494" w:rsidP="00C830D2">
            <w:r w:rsidRPr="00C830D2">
              <w:t>str. Mihail Sadoveanu nr. 10/1, 10/2, 12, 12/1, 14, 16.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Şcoala primară nr. 12 „Anatol Popovici”,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P. Zadnipru, 2/4</w:t>
            </w:r>
            <w:r w:rsidRPr="00C830D2">
              <w:t xml:space="preserve">     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165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>str. Petru Zadnipru nr.  4/1, 4/2, 6, 8/1;</w:t>
            </w:r>
          </w:p>
          <w:p w:rsidR="009A2494" w:rsidRPr="00C830D2" w:rsidRDefault="009A2494" w:rsidP="00C830D2">
            <w:r w:rsidRPr="00C830D2">
              <w:t>bd. Mircea cel Bătrân nr. 7, 7/2.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Centrul de creaţie a copiilor,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bd. Mircea cel Bătrân, 7</w:t>
            </w:r>
            <w:r w:rsidRPr="00C830D2">
              <w:t xml:space="preserve">    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166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>str. Petru Zadnipru nr. 11, 13, 15/1, 15/2, 15/3;</w:t>
            </w:r>
          </w:p>
          <w:p w:rsidR="009A2494" w:rsidRPr="00C830D2" w:rsidRDefault="009A2494" w:rsidP="00C830D2">
            <w:r w:rsidRPr="00C830D2">
              <w:t>bd. Mircea cel Bătrân nr. 12, 12/1, 14/1, 16, 16/1, 18/1, 18/2, 18/3.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APLP 54/183,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Petru Zadnipru, 15/2 A</w:t>
            </w:r>
            <w:r w:rsidRPr="00C830D2">
              <w:t xml:space="preserve">       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167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>str. Petru  Zadnipru nr.  15, 19, 19/3;</w:t>
            </w:r>
          </w:p>
          <w:p w:rsidR="009A2494" w:rsidRPr="00C830D2" w:rsidRDefault="009A2494" w:rsidP="00C830D2">
            <w:r w:rsidRPr="00C830D2">
              <w:t>bd. Mircea cel Bătrân nr. 20/6, 22/1, 22/2, 22/5;</w:t>
            </w:r>
          </w:p>
          <w:p w:rsidR="009A2494" w:rsidRPr="00C830D2" w:rsidRDefault="009A2494" w:rsidP="00C830D2">
            <w:r w:rsidRPr="00C830D2">
              <w:t xml:space="preserve">str. Nicolae Milescu Spătarulnr. 11/3, 11/4, 11/5, 11/6, 11/7, 11/9, 11/10,11/11,13/1, 13/2;   </w:t>
            </w:r>
          </w:p>
          <w:p w:rsidR="009A2494" w:rsidRPr="00C830D2" w:rsidRDefault="009A2494" w:rsidP="00C830D2">
            <w:r w:rsidRPr="00C830D2">
              <w:t>str. Eroii Neamului;  str. Calea Dacilor.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Liceul teoretic “Petru Zadnipru”,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Nicolae Milescu Spătaru, 9/3</w:t>
            </w:r>
          </w:p>
          <w:p w:rsidR="009A2494" w:rsidRPr="00C830D2" w:rsidRDefault="009A2494" w:rsidP="00C830D2"/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lastRenderedPageBreak/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168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>str. Petru  Zadnipru nr. 19/1, 19/2, 21;</w:t>
            </w:r>
          </w:p>
          <w:p w:rsidR="009A2494" w:rsidRPr="00C830D2" w:rsidRDefault="009A2494" w:rsidP="00C830D2">
            <w:r w:rsidRPr="00C830D2">
              <w:t>bd. Mircea cel Bătrân nr. 20/2, 20/3, 20/4;</w:t>
            </w:r>
          </w:p>
          <w:p w:rsidR="009A2494" w:rsidRPr="00C830D2" w:rsidRDefault="009A2494" w:rsidP="00C830D2">
            <w:r w:rsidRPr="00C830D2">
              <w:t>str. Nicolae Milescu Spătarulnr. 7, 7/1, 9, 9/1, 9/2, 9/4.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Liceul teoretic “Petru Zadnipru”,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Nicolae Milescu Spătaru, 9/3</w:t>
            </w:r>
          </w:p>
          <w:p w:rsidR="009A2494" w:rsidRPr="00C830D2" w:rsidRDefault="009A2494" w:rsidP="00C830D2"/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169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 xml:space="preserve">bd. Mircea cel Bătrân  nr.  4, 4/1, 8/1, 8/2, 10; </w:t>
            </w:r>
          </w:p>
          <w:p w:rsidR="009A2494" w:rsidRPr="00C830D2" w:rsidRDefault="009A2494" w:rsidP="00C830D2">
            <w:r w:rsidRPr="00C830D2">
              <w:t>str. Petru  Zadnipru nr. 10, 12/1.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Liceul teoretic “Gaudeamus”,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P. Zadnipru, 14/4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170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>str. Petru Zadnipru nr. 14, 14/1, 14/2, 14/6;</w:t>
            </w:r>
          </w:p>
          <w:p w:rsidR="009A2494" w:rsidRPr="00C830D2" w:rsidRDefault="009A2494" w:rsidP="00C830D2">
            <w:r w:rsidRPr="00C830D2">
              <w:t>str. Ginta Latină nr. 17, 17/1, 19/1, 19/2.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Liceul teoretic “Gaudeamus”,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Petru Zadnipru, 14/4</w:t>
            </w:r>
            <w:r w:rsidRPr="00C830D2">
              <w:t xml:space="preserve">     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171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>str. Nicolae Milescu Spătarul nr. 1, 1/2;</w:t>
            </w:r>
          </w:p>
          <w:p w:rsidR="009A2494" w:rsidRPr="00C830D2" w:rsidRDefault="009A2494" w:rsidP="00C830D2">
            <w:r w:rsidRPr="00C830D2">
              <w:t>str. Ginta Latină nr. 19,21, 21/1,21/2,23,48; sect. particular: nr.26/2B  - 44/6.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Liceul teoretic „Dacia”,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Petru  Zadnipru, 16/4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172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>str. Nicolae Milescu Spătarul nr. 1/1, 3, 5;</w:t>
            </w:r>
          </w:p>
          <w:p w:rsidR="009A2494" w:rsidRPr="00C830D2" w:rsidRDefault="009A2494" w:rsidP="00C830D2">
            <w:r w:rsidRPr="00C830D2">
              <w:t>str. Petru Zadnipru nr. 16, 16/1, 16/2, 16/3, 18, 18/1, 18/2, 18/3,18/4, 18/5.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Liceul teoretic „Dacia”,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Petru  Zadnipru, 16/4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173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 xml:space="preserve">str. Petru Zadnipru nr. 1, 3, 5, 5/2, 5/3,7/2; </w:t>
            </w:r>
          </w:p>
          <w:p w:rsidR="009A2494" w:rsidRPr="00C830D2" w:rsidRDefault="009A2494" w:rsidP="00C830D2">
            <w:r w:rsidRPr="00C830D2">
              <w:t>str. Mihail Sadoveanu nr. 9, 9/1;  9/2;  11/1, 11/2, 15/3, 20.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Liceul „Olimp”,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Petru  Zadnipru, 5/1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174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>str. Mihail Sadoveanu nr. 22, 22/1, 22/1a, 22/1b, 22/2, 22/3;</w:t>
            </w:r>
          </w:p>
          <w:p w:rsidR="009A2494" w:rsidRPr="00C830D2" w:rsidRDefault="009A2494" w:rsidP="00C830D2">
            <w:r w:rsidRPr="00C830D2">
              <w:t>bd. Mircea cel Bătrân nr. 13/1, 15, 15/1.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Liceul teoretic „Olimp”,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Petru  Zadnipru, 5/1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175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>str. Petru Zadnipru  nr. 7, 7/3, 7/4, 9;</w:t>
            </w:r>
          </w:p>
          <w:p w:rsidR="009A2494" w:rsidRPr="00C830D2" w:rsidRDefault="009A2494" w:rsidP="00C830D2">
            <w:r w:rsidRPr="00C830D2">
              <w:t>bd. Mircea cel Bătrân nr. 9, 11.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Grădiniţa-creşă nr.30,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Petru Zadnipru, 7/1</w:t>
            </w:r>
            <w:r w:rsidRPr="00C830D2">
              <w:t xml:space="preserve">         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176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 xml:space="preserve">str. Mihail Sadoveanu nr. 24/2, 24/5, 24/6, 26/1, 26/2, 26/3, 28, (sect. particular): nr. 21/1 - 47; </w:t>
            </w:r>
          </w:p>
          <w:p w:rsidR="009A2494" w:rsidRPr="00C830D2" w:rsidRDefault="009A2494" w:rsidP="00C830D2">
            <w:r w:rsidRPr="00C830D2">
              <w:t>str. Igor Vieru  nr. 2/1, 2/4, 4, 6/1.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Liceul teoretic „Constantin Negruzzi”,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 xml:space="preserve">str. Igor Vieru, 6/2 </w:t>
            </w:r>
            <w:r w:rsidRPr="00C830D2">
              <w:t xml:space="preserve">       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177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 xml:space="preserve">str. Igor Vieru  nr. 8, 8/1, 10; </w:t>
            </w:r>
          </w:p>
          <w:p w:rsidR="009A2494" w:rsidRPr="00C830D2" w:rsidRDefault="009A2494" w:rsidP="00C830D2">
            <w:r w:rsidRPr="00C830D2">
              <w:t>bd. Mircea cel Bătrân nr. 13/2, 17, 17/1, 19/1, 21, 21/1, 23.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Liceul teoretic „Constantin Negruzzi”,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Igor Vieru, 6/2</w:t>
            </w:r>
          </w:p>
          <w:p w:rsidR="009A2494" w:rsidRPr="00C830D2" w:rsidRDefault="009A2494" w:rsidP="00C830D2"/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178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>bd. Mircea cel Bătrân nr. 24, 24/1, 26/1, 26/6, 28, 28/1, 28/2;</w:t>
            </w:r>
          </w:p>
          <w:p w:rsidR="009A2494" w:rsidRPr="00C830D2" w:rsidRDefault="009A2494" w:rsidP="00C830D2">
            <w:r w:rsidRPr="00C830D2">
              <w:t>str. Igor Vieru nr. 12, 14, 14/1, 14/2.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Şcoala primară nr. 83 „Grigore Vieru”,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Nicolae Milescu Spătaru, 13/3</w:t>
            </w:r>
          </w:p>
          <w:p w:rsidR="009A2494" w:rsidRPr="00C830D2" w:rsidRDefault="009A2494" w:rsidP="00C830D2">
            <w:r w:rsidRPr="00C830D2">
              <w:t xml:space="preserve">    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179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>str. Igor Vieru nr. 16, 16/1, 16/2,  18, 18/1;</w:t>
            </w:r>
          </w:p>
          <w:p w:rsidR="009A2494" w:rsidRPr="00C830D2" w:rsidRDefault="009A2494" w:rsidP="00C830D2">
            <w:r w:rsidRPr="00C830D2">
              <w:t>str. Nicolae Milescu Spătarul nr. 13,15,15/1.</w:t>
            </w:r>
          </w:p>
          <w:p w:rsidR="009A2494" w:rsidRPr="00C830D2" w:rsidRDefault="009A2494" w:rsidP="00C830D2"/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lastRenderedPageBreak/>
              <w:t>Şcoala primară nr. 83 „Grigore Vieru”,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lastRenderedPageBreak/>
              <w:t>str. Nicolae Milescu Spătaru,13/3</w:t>
            </w:r>
          </w:p>
          <w:p w:rsidR="009A2494" w:rsidRPr="00C830D2" w:rsidRDefault="009A2494" w:rsidP="00C830D2">
            <w:r w:rsidRPr="00C830D2">
              <w:t xml:space="preserve">     </w:t>
            </w:r>
          </w:p>
          <w:p w:rsidR="009A2494" w:rsidRPr="00C830D2" w:rsidRDefault="009A2494" w:rsidP="00C830D2"/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lastRenderedPageBreak/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180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>str. Mihail Sadoveanu 30, 30/1, 30/2, 30/3, 34/2, sect. particular: nr. 36/4, 38/1, 38/2;</w:t>
            </w:r>
          </w:p>
          <w:p w:rsidR="009A2494" w:rsidRPr="00C830D2" w:rsidRDefault="009A2494" w:rsidP="00C830D2">
            <w:r w:rsidRPr="00C830D2">
              <w:t xml:space="preserve">str. Igor Vieru nr. 1, 3, 3/1, </w:t>
            </w:r>
            <w:r w:rsidRPr="00C830D2">
              <w:rPr>
                <w:lang w:val="en-US"/>
              </w:rPr>
              <w:t>3/4</w:t>
            </w:r>
            <w:r w:rsidRPr="00C830D2">
              <w:t>;</w:t>
            </w:r>
          </w:p>
          <w:p w:rsidR="009A2494" w:rsidRPr="00C830D2" w:rsidRDefault="009A2494" w:rsidP="00C830D2">
            <w:r w:rsidRPr="00C830D2">
              <w:t>bd. Mircea cel Bătrân nr. 29/1, 29/2.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Grădiniţa de copii nr. 211,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Igor Vieru, 3/2</w:t>
            </w:r>
          </w:p>
          <w:p w:rsidR="009A2494" w:rsidRPr="00C830D2" w:rsidRDefault="009A2494" w:rsidP="00C830D2"/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181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pPr>
              <w:rPr>
                <w:lang w:val="en-US"/>
              </w:rPr>
            </w:pPr>
            <w:r w:rsidRPr="00C830D2">
              <w:t>bd. Mircea cel Bătrân nr. 29/3, 29/4, 31/2, 31/3, 31/4, 33, 33/1, 33/2, 33/3, 39.</w:t>
            </w:r>
          </w:p>
          <w:p w:rsidR="009A2494" w:rsidRPr="00C830D2" w:rsidRDefault="009A2494" w:rsidP="00C830D2"/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Grădiniţa de copii nr. 211,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Igor Vieru, 3/2</w:t>
            </w:r>
          </w:p>
          <w:p w:rsidR="009A2494" w:rsidRPr="00C830D2" w:rsidRDefault="009A2494" w:rsidP="00C830D2"/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182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>str. Igor Vieru nr. 5, 5/1,7, 9, 11;</w:t>
            </w:r>
          </w:p>
          <w:p w:rsidR="009A2494" w:rsidRPr="00C830D2" w:rsidRDefault="009A2494" w:rsidP="00C830D2">
            <w:r w:rsidRPr="00C830D2">
              <w:t xml:space="preserve">bd. Mircea cel Bătrân nr. 25, 27, 27b, 27/1, 27/2, 27/3. </w:t>
            </w:r>
          </w:p>
          <w:p w:rsidR="009A2494" w:rsidRPr="00C830D2" w:rsidRDefault="009A2494" w:rsidP="00C830D2"/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Liceul teoretic cu profil de arte</w:t>
            </w:r>
          </w:p>
          <w:p w:rsidR="009A2494" w:rsidRPr="00C830D2" w:rsidRDefault="009A2494" w:rsidP="00C830D2">
            <w:r w:rsidRPr="00C830D2">
              <w:t xml:space="preserve"> „Mihail Berezovschi” (bl.”C”),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t xml:space="preserve"> </w:t>
            </w:r>
            <w:r w:rsidRPr="00C830D2">
              <w:rPr>
                <w:b/>
              </w:rPr>
              <w:t>str. Igor Vieru, 5/2</w:t>
            </w:r>
            <w:r w:rsidRPr="00C830D2">
              <w:t xml:space="preserve">        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183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 xml:space="preserve">bd. Mircea cel Bătrân nr. 32, 32/3, 34, 34/1, 34/2; </w:t>
            </w:r>
          </w:p>
          <w:p w:rsidR="009A2494" w:rsidRPr="00C830D2" w:rsidRDefault="009A2494" w:rsidP="00C830D2">
            <w:r w:rsidRPr="00C830D2">
              <w:t>str. Igor Vieru nr. 13, 15.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APLP – 54/219,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Igor Vieru, 15/2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184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>str. Profesor Ion Dumeniuk nr. 14, 16, 18, 20, 22, 24, 26;</w:t>
            </w:r>
          </w:p>
          <w:p w:rsidR="009A2494" w:rsidRPr="00C830D2" w:rsidRDefault="009A2494" w:rsidP="00C830D2">
            <w:r w:rsidRPr="00C830D2">
              <w:t>bd. Mircea cel Bătrân nr. 38/1, 38/2;</w:t>
            </w:r>
          </w:p>
          <w:p w:rsidR="009A2494" w:rsidRPr="00C830D2" w:rsidRDefault="009A2494" w:rsidP="00C830D2">
            <w:r w:rsidRPr="00C830D2">
              <w:t>str. Nicolae Milescu Spătarul nr.  21/5, 25, 25/1, 25/2, 25/3, 25/4.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Liceul teoretic cu profil de arte</w:t>
            </w:r>
          </w:p>
          <w:p w:rsidR="009A2494" w:rsidRPr="00C830D2" w:rsidRDefault="009A2494" w:rsidP="00C830D2">
            <w:r w:rsidRPr="00C830D2">
              <w:t xml:space="preserve"> „Mihail Berezovschi”  (bl. A ),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Igor Vieru, 15/4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2C2D24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18</w:t>
            </w:r>
            <w:r w:rsidR="002C2D24">
              <w:rPr>
                <w:b/>
              </w:rPr>
              <w:t>5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>str. Igor Vieru  nr. 15/1, 17, 17/1, 17/3, 19, 19/1;</w:t>
            </w:r>
          </w:p>
          <w:p w:rsidR="009A2494" w:rsidRPr="00C830D2" w:rsidRDefault="009A2494" w:rsidP="00C830D2">
            <w:r w:rsidRPr="00C830D2">
              <w:t>str. Nicolae Milescu Spătarul nr.  17, 19/1, 19/2, 19/4, 19/5.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Liceul teoretic cu profil de arte</w:t>
            </w:r>
          </w:p>
          <w:p w:rsidR="009A2494" w:rsidRPr="00C830D2" w:rsidRDefault="009A2494" w:rsidP="00C830D2">
            <w:r w:rsidRPr="00C830D2">
              <w:t>„Mihail Berezovschi” (bl A ),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Igor Vieru, 15/4</w:t>
            </w:r>
            <w:r w:rsidRPr="00C830D2">
              <w:t xml:space="preserve">        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186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>bd. Mircea cel Bătrân nr. 40/1, 42,  42/1, 44/1, 46, 48, 58;</w:t>
            </w:r>
          </w:p>
          <w:p w:rsidR="009A2494" w:rsidRPr="00C830D2" w:rsidRDefault="009A2494" w:rsidP="00C830D2">
            <w:r w:rsidRPr="00C830D2">
              <w:t xml:space="preserve">str. Profesor Ion Dumeniuk nr. 17-35 (partea impară); </w:t>
            </w:r>
          </w:p>
          <w:p w:rsidR="009A2494" w:rsidRPr="00C830D2" w:rsidRDefault="009A2494" w:rsidP="00C830D2">
            <w:r w:rsidRPr="00C830D2">
              <w:t xml:space="preserve">str. Albăstrele; str. Armoniei; str. Ilie Coşanu; str. Gheorghe Ghimpu; str. Irişilor; </w:t>
            </w:r>
          </w:p>
          <w:p w:rsidR="009A2494" w:rsidRPr="00C830D2" w:rsidRDefault="009A2494" w:rsidP="00C830D2">
            <w:r w:rsidRPr="00C830D2">
              <w:t>str. Poienilor; str. Nicolae Sulac.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Liceul teoretic cu profil de arte</w:t>
            </w:r>
          </w:p>
          <w:p w:rsidR="009A2494" w:rsidRPr="00C830D2" w:rsidRDefault="009A2494" w:rsidP="00C830D2">
            <w:r w:rsidRPr="00C830D2">
              <w:t>„Mihail Berezovschi” (bl A ),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Igor Vieru, 15/4</w:t>
            </w:r>
            <w:r w:rsidRPr="00C830D2">
              <w:t xml:space="preserve">        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187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>str. Nicolae Milescu Spătarul nr. 19, 19/3, 21/1, 21/2, 21/3, 21/4, 23, 23/4;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 xml:space="preserve">Liceul teoretic cu profil de arte </w:t>
            </w:r>
          </w:p>
          <w:p w:rsidR="009A2494" w:rsidRPr="00C830D2" w:rsidRDefault="009A2494" w:rsidP="00C830D2">
            <w:r w:rsidRPr="00C830D2">
              <w:t>„Mihail Berezovschi”  (bl.B),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lastRenderedPageBreak/>
              <w:t>str. Igor Vieru, 17/2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lastRenderedPageBreak/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188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 xml:space="preserve">str. Mihail Sadoveanu nr. 40, 40/1; </w:t>
            </w:r>
          </w:p>
          <w:p w:rsidR="009A2494" w:rsidRPr="00C830D2" w:rsidRDefault="009A2494" w:rsidP="00C830D2">
            <w:r w:rsidRPr="00C830D2">
              <w:t>str. Studenţilor nr. 14,14a;  str. Bucovinei.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Centrul de Excelenţă în Energetică şi Electronică,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M. Sadoveanu, 40/2</w:t>
            </w:r>
            <w:r w:rsidRPr="00C830D2">
              <w:t xml:space="preserve">     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60"/>
        </w:trPr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189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 xml:space="preserve">str. V. Vărzaru nr. 5/2;  str. Vadul lui Vodă nr. 76, 78; </w:t>
            </w:r>
          </w:p>
          <w:p w:rsidR="009A2494" w:rsidRPr="00C830D2" w:rsidRDefault="009A2494" w:rsidP="00C830D2">
            <w:r w:rsidRPr="00C830D2">
              <w:t xml:space="preserve">str. Maria Drăgan  nr. 1/1, 2/1, 2/1a, 3a,  4/1, 4/2, 6, 7, 8/1, 8/2, 8/3, 10, 10/1;  </w:t>
            </w:r>
          </w:p>
          <w:p w:rsidR="009A2494" w:rsidRPr="00C830D2" w:rsidRDefault="009A2494" w:rsidP="00C830D2">
            <w:r w:rsidRPr="00C830D2">
              <w:t xml:space="preserve">str. Meşterul Manole. 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Teatrul municipal “Guguţă”,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Maria Drăgan, 1</w:t>
            </w:r>
          </w:p>
          <w:p w:rsidR="009A2494" w:rsidRPr="00C830D2" w:rsidRDefault="009A2494" w:rsidP="00C830D2"/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190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>str. Maria Drăgan nr. 12, 14/1, 14/2, 14/3, 16,18/1,18/2, 18/3, 20/1, 20/2, 22/1, 22/2, 22/3;</w:t>
            </w:r>
          </w:p>
          <w:p w:rsidR="009A2494" w:rsidRPr="00C830D2" w:rsidRDefault="009A2494" w:rsidP="00C830D2">
            <w:r w:rsidRPr="00C830D2">
              <w:t>str. V. Vărzaru nr. 9, 11.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Gimnaziul „Steliana Grama”,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Maria  Drăgan, 16/2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191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>str. Maria Drăgan  nr. 26/2, 26/2a, 26/2b, 26/3, 26/3a, 28/1, 28/2;</w:t>
            </w:r>
          </w:p>
          <w:p w:rsidR="009A2494" w:rsidRPr="00C830D2" w:rsidRDefault="009A2494" w:rsidP="00C830D2">
            <w:r w:rsidRPr="00C830D2">
              <w:t>str. Petrodava; str. Ratuş; str. Vaslui nr.35 -65 şi nr.40 -60;</w:t>
            </w:r>
          </w:p>
          <w:p w:rsidR="009A2494" w:rsidRPr="00C830D2" w:rsidRDefault="009A2494" w:rsidP="00C830D2">
            <w:r w:rsidRPr="00C830D2">
              <w:t>str. Bulboaca; str. Butuceni; str. Făureşti; str. Budăi; str. Sargidava.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Gimnaziul „Steliana Grama”,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Maria  Drăgan, 16/2</w:t>
            </w:r>
            <w:r w:rsidRPr="00C830D2">
              <w:t xml:space="preserve">      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192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>str. Maria Drăgan nr.  30/1, 30/2, 30/3, 30/8, 30/9, 32, 32/1, 32/2, 34, 34/1, 34/2, 36, 36/1, 36/2, 38, 38/1, 38/2, 38/3;  str. Ciocana.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S.A.”Nufărul”,</w:t>
            </w:r>
          </w:p>
          <w:p w:rsidR="009A2494" w:rsidRPr="00C830D2" w:rsidRDefault="009A2494" w:rsidP="00C830D2">
            <w:r w:rsidRPr="00C830D2">
              <w:rPr>
                <w:b/>
              </w:rPr>
              <w:t>str. Maria Drăgan, 28/3</w:t>
            </w:r>
            <w:r w:rsidRPr="00C830D2">
              <w:t xml:space="preserve">       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193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 xml:space="preserve">str. Haiducul Bujor; str. Alcedar; str. Târgovişte; str. Coloniţa; str. Transnistria; str. Vadul lui Vodă  de la nr.100 până la capăt; str. Andrei Izbaş; str. Arioneşti; str. Industrială; stradela Coloniţa; stradela Nicolae Milescu Spătaru. 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SA “Transenergoreparaţia”,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Transnistria, 4</w:t>
            </w:r>
          </w:p>
          <w:p w:rsidR="009A2494" w:rsidRPr="00C830D2" w:rsidRDefault="009A2494" w:rsidP="00C830D2">
            <w:r w:rsidRPr="00C830D2">
              <w:t xml:space="preserve">         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194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 xml:space="preserve">str. Vadul lui Vodă nr.44 -74; str. Mereni;  str. Budeşti; str-la Mereni;  str. Floreni; </w:t>
            </w:r>
          </w:p>
          <w:p w:rsidR="009A2494" w:rsidRPr="00C830D2" w:rsidRDefault="009A2494" w:rsidP="00C830D2">
            <w:r w:rsidRPr="00C830D2">
              <w:t xml:space="preserve">str. Vasile  Varzaru nr. 3,5/1, sect. particular: nr. 2 – 20/2;  str. Vladimir Buzescu; </w:t>
            </w:r>
          </w:p>
          <w:p w:rsidR="009A2494" w:rsidRPr="00C830D2" w:rsidRDefault="009A2494" w:rsidP="00C830D2">
            <w:r w:rsidRPr="00C830D2">
              <w:t>str. Codrul Cosminului; str. Vaslui nr. 1-33 şi 2-38;  str. Călugăreni.</w:t>
            </w:r>
          </w:p>
          <w:p w:rsidR="009A2494" w:rsidRPr="00C830D2" w:rsidRDefault="009A2494" w:rsidP="00C830D2"/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Şcoala primară nr.82,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Maria Drăgan, 8/2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195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>str. Otovasca nr. 1-15 (partea impară); str. Vadul lui Vodă nr. 16-42;</w:t>
            </w:r>
          </w:p>
          <w:p w:rsidR="009A2494" w:rsidRPr="00C830D2" w:rsidRDefault="009A2494" w:rsidP="00C830D2">
            <w:r w:rsidRPr="00C830D2">
              <w:t>str. Nicolae Grigorescu; str. Ilie Repin; str. Ismail nr.116;</w:t>
            </w:r>
          </w:p>
          <w:p w:rsidR="009A2494" w:rsidRPr="00C830D2" w:rsidRDefault="009A2494" w:rsidP="00C830D2">
            <w:r w:rsidRPr="00C830D2">
              <w:t xml:space="preserve">str. Uzinelor nr.2, 2-a; str. Mălăieşti; str. Podul Înalt; str. Dumbrava Roşie. 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Grădiniţa de copii nr.67 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Otovasca, 11</w:t>
            </w:r>
          </w:p>
          <w:p w:rsidR="009A2494" w:rsidRPr="00C830D2" w:rsidRDefault="009A2494" w:rsidP="00C830D2"/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196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>str. Călătorilor nr.24-38 şi nr. 27-105;  stradela Călătorilor;</w:t>
            </w:r>
          </w:p>
          <w:p w:rsidR="009A2494" w:rsidRPr="00C830D2" w:rsidRDefault="009A2494" w:rsidP="00C830D2">
            <w:r w:rsidRPr="00C830D2">
              <w:t>str. Liviu Rebreanu nr. 75-221 şi nr. 30-38; str. Movileni; str. Sfînta Paraschiva;</w:t>
            </w:r>
          </w:p>
          <w:p w:rsidR="009A2494" w:rsidRPr="00C830D2" w:rsidRDefault="009A2494" w:rsidP="00C830D2">
            <w:r w:rsidRPr="00C830D2">
              <w:t>str. Voluntarilor nr. 14, 14/1, 14/2, 16, 16/1, 16/2, 16/3, 18/1, 18/2,18/3, 20.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Grădiniţa de copii nr.177 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Voluntarilor, 14/3</w:t>
            </w:r>
          </w:p>
          <w:p w:rsidR="009A2494" w:rsidRPr="00C830D2" w:rsidRDefault="009A2494" w:rsidP="00C830D2">
            <w:pPr>
              <w:rPr>
                <w:lang w:val="en-US"/>
              </w:rPr>
            </w:pP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197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 xml:space="preserve">str. Uzinelor  nr. 13a-167 şi 80-96;  str. Liviu Rebreanu nr. 1-73 şi 2-28a; </w:t>
            </w:r>
          </w:p>
          <w:p w:rsidR="009A2494" w:rsidRPr="00C830D2" w:rsidRDefault="009A2494" w:rsidP="00C830D2">
            <w:r w:rsidRPr="00C830D2">
              <w:t>str-la Liviu Rebreanu; str. Cărămidarilor; str. Călătorilor nr. 1-25 şi 2-22;</w:t>
            </w:r>
          </w:p>
          <w:p w:rsidR="009A2494" w:rsidRPr="00C830D2" w:rsidRDefault="009A2494" w:rsidP="00C830D2">
            <w:r w:rsidRPr="00C830D2">
              <w:lastRenderedPageBreak/>
              <w:t>str. Otovasca  nr. 14-20 (partea pară); nr. 21-31 (partea impară); str. Tăbăcăria Veche; str. Varniţa; str. Plugarilor; str-la Cărămidarilor; str-la Uzinelor; str. Negreşteni.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lastRenderedPageBreak/>
              <w:t>Centrul medicilor de familie nr. 9,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lastRenderedPageBreak/>
              <w:t>str. Uzinelor, 23</w:t>
            </w:r>
          </w:p>
          <w:p w:rsidR="009A2494" w:rsidRPr="00C830D2" w:rsidRDefault="009A2494" w:rsidP="00C830D2">
            <w:r w:rsidRPr="00C830D2">
              <w:t xml:space="preserve">         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lastRenderedPageBreak/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198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>str. Voluntarilor nr.  4, 8/1, 10, 12, 12/1, 12/2, 12/3;</w:t>
            </w:r>
          </w:p>
          <w:p w:rsidR="009A2494" w:rsidRPr="00C830D2" w:rsidRDefault="009A2494" w:rsidP="00C830D2">
            <w:r w:rsidRPr="00C830D2">
              <w:t>str. Vladimir Maiakovski; stradela Işnovăţ.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Colegiul Tehnic,</w:t>
            </w:r>
          </w:p>
          <w:p w:rsidR="009A2494" w:rsidRPr="00C830D2" w:rsidRDefault="009A2494" w:rsidP="00C830D2">
            <w:r w:rsidRPr="00C830D2">
              <w:rPr>
                <w:b/>
              </w:rPr>
              <w:t>str. Voluntarilor, 1</w:t>
            </w:r>
          </w:p>
        </w:tc>
      </w:tr>
      <w:tr w:rsidR="009A2494" w:rsidRPr="00C830D2" w:rsidTr="00574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caps/>
              </w:rPr>
            </w:pPr>
            <w:r w:rsidRPr="00C8201B">
              <w:rPr>
                <w:caps/>
              </w:rPr>
              <w:t>CIOCANA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b/>
              </w:rPr>
              <w:t>199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A2494" w:rsidRPr="00C830D2" w:rsidRDefault="009A2494" w:rsidP="00C830D2">
            <w:r w:rsidRPr="00C830D2">
              <w:t>str. Uzinelor  nr. 102-184 şi 171-277;</w:t>
            </w:r>
          </w:p>
          <w:p w:rsidR="009A2494" w:rsidRPr="00C830D2" w:rsidRDefault="009A2494" w:rsidP="00C830D2">
            <w:r w:rsidRPr="00C830D2">
              <w:t>str. Lunca Bâcului; str. Valeriu Dumbravă.</w:t>
            </w:r>
          </w:p>
        </w:tc>
        <w:tc>
          <w:tcPr>
            <w:tcW w:w="3160" w:type="dxa"/>
            <w:shd w:val="clear" w:color="auto" w:fill="auto"/>
          </w:tcPr>
          <w:p w:rsidR="009A2494" w:rsidRPr="00C830D2" w:rsidRDefault="009A2494" w:rsidP="00C830D2">
            <w:r w:rsidRPr="00C830D2">
              <w:t>SA “Macon”,</w:t>
            </w:r>
          </w:p>
          <w:p w:rsidR="009A2494" w:rsidRPr="00C830D2" w:rsidRDefault="009A2494" w:rsidP="00C830D2">
            <w:pPr>
              <w:rPr>
                <w:b/>
              </w:rPr>
            </w:pPr>
            <w:r w:rsidRPr="00C830D2">
              <w:rPr>
                <w:b/>
              </w:rPr>
              <w:t>str. Uzinelor, 104,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200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tabs>
                <w:tab w:val="left" w:pos="3663"/>
                <w:tab w:val="left" w:pos="7326"/>
                <w:tab w:val="left" w:pos="9747"/>
              </w:tabs>
              <w:ind w:left="-34"/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Mirceşti nr. 2/1, 2/1</w:t>
            </w:r>
            <w:r w:rsidRPr="00C830D2">
              <w:rPr>
                <w:rFonts w:eastAsia="Calibri"/>
                <w:vertAlign w:val="superscript"/>
                <w:lang w:eastAsia="en-US"/>
              </w:rPr>
              <w:t>A</w:t>
            </w:r>
            <w:r w:rsidRPr="00C830D2">
              <w:rPr>
                <w:rFonts w:eastAsia="Calibri"/>
                <w:lang w:eastAsia="en-US"/>
              </w:rPr>
              <w:t xml:space="preserve">, 8/1, </w:t>
            </w:r>
            <w:r w:rsidRPr="00C830D2">
              <w:rPr>
                <w:rFonts w:eastAsia="Calibri"/>
                <w:color w:val="000000"/>
                <w:lang w:eastAsia="en-US"/>
              </w:rPr>
              <w:t>11</w:t>
            </w:r>
            <w:r w:rsidRPr="00C830D2">
              <w:rPr>
                <w:rFonts w:eastAsia="Calibri"/>
                <w:lang w:eastAsia="en-US"/>
              </w:rPr>
              <w:t>, 21/4 , 22/3 , 22/3</w:t>
            </w:r>
            <w:r w:rsidRPr="00C830D2">
              <w:rPr>
                <w:rFonts w:eastAsia="Calibri"/>
                <w:vertAlign w:val="superscript"/>
                <w:lang w:eastAsia="en-US"/>
              </w:rPr>
              <w:t>A</w:t>
            </w:r>
            <w:r w:rsidRPr="00C830D2">
              <w:rPr>
                <w:rFonts w:eastAsia="Calibri"/>
                <w:lang w:eastAsia="en-US"/>
              </w:rPr>
              <w:t xml:space="preserve">, 22/3 </w:t>
            </w:r>
            <w:r w:rsidRPr="00C830D2">
              <w:rPr>
                <w:rFonts w:eastAsia="Calibri"/>
                <w:vertAlign w:val="superscript"/>
                <w:lang w:eastAsia="en-US"/>
              </w:rPr>
              <w:t>B</w:t>
            </w:r>
            <w:r w:rsidRPr="00C830D2">
              <w:rPr>
                <w:rFonts w:eastAsia="Calibri"/>
                <w:lang w:eastAsia="en-US"/>
              </w:rPr>
              <w:t>, 22/4 , 23/1, 24/1, 28.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            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Blocul de studii al Universităţii Agrare de Stat din Moldova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val="en-US"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Mirceşti, 44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201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Astronom Nicolae Donici; str. Balcani nr.7, 7/1, 7/2, 7/3, 7/4, 7/5, 7/6, 7/7, 7/8,7/9;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A. Belski; str. N. Berzarin; </w:t>
            </w:r>
            <w:r w:rsidRPr="00C830D2">
              <w:rPr>
                <w:rFonts w:eastAsia="Calibri"/>
                <w:color w:val="000000"/>
                <w:lang w:eastAsia="en-US"/>
              </w:rPr>
              <w:t>str. Coipan Sergiu;</w:t>
            </w:r>
            <w:r w:rsidRPr="00C830D2">
              <w:rPr>
                <w:rFonts w:eastAsia="Calibri"/>
                <w:lang w:eastAsia="en-US"/>
              </w:rPr>
              <w:t xml:space="preserve"> str. Domniţei; str. Gura Văii;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Ipoteşti;  str. Memoriei; str. Mirceşti nr. 21/1, 21/2, 21/3, 22/1, 22/1</w:t>
            </w:r>
            <w:r w:rsidRPr="00C830D2">
              <w:rPr>
                <w:rFonts w:eastAsia="Calibri"/>
                <w:vertAlign w:val="superscript"/>
                <w:lang w:eastAsia="en-US"/>
              </w:rPr>
              <w:t>A</w:t>
            </w:r>
            <w:r w:rsidRPr="00C830D2">
              <w:rPr>
                <w:rFonts w:eastAsia="Calibri"/>
                <w:lang w:eastAsia="en-US"/>
              </w:rPr>
              <w:t>, 22/1</w:t>
            </w:r>
            <w:r w:rsidRPr="00C830D2">
              <w:rPr>
                <w:rFonts w:eastAsia="Calibri"/>
                <w:vertAlign w:val="superscript"/>
                <w:lang w:eastAsia="en-US"/>
              </w:rPr>
              <w:t>B</w:t>
            </w:r>
            <w:r w:rsidRPr="00C830D2">
              <w:rPr>
                <w:rFonts w:eastAsia="Calibri"/>
                <w:lang w:eastAsia="en-US"/>
              </w:rPr>
              <w:t>, 22/2, 22/2</w:t>
            </w:r>
            <w:r w:rsidRPr="00C830D2">
              <w:rPr>
                <w:rFonts w:eastAsia="Calibri"/>
                <w:vertAlign w:val="superscript"/>
                <w:lang w:eastAsia="en-US"/>
              </w:rPr>
              <w:t>A</w:t>
            </w:r>
            <w:r w:rsidRPr="00C830D2">
              <w:rPr>
                <w:rFonts w:eastAsia="Calibri"/>
                <w:lang w:eastAsia="en-US"/>
              </w:rPr>
              <w:t>, 22/2</w:t>
            </w:r>
            <w:r w:rsidRPr="00C830D2">
              <w:rPr>
                <w:rFonts w:eastAsia="Calibri"/>
                <w:vertAlign w:val="superscript"/>
                <w:lang w:eastAsia="en-US"/>
              </w:rPr>
              <w:t>B</w:t>
            </w:r>
            <w:r w:rsidRPr="00C830D2">
              <w:rPr>
                <w:rFonts w:eastAsia="Calibri"/>
                <w:lang w:eastAsia="en-US"/>
              </w:rPr>
              <w:t xml:space="preserve">, 30, 36, 38, 47, 56/5, 96, 181; str. Tudor Panfile;  str. Pescăruşilor; str. Străşeni; 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S. Timoşenco; str. F. Tolbuhin;  str. Valea Albă; str. Vasile Harea; </w:t>
            </w:r>
          </w:p>
          <w:p w:rsidR="009A2494" w:rsidRPr="00C830D2" w:rsidRDefault="009A2494" w:rsidP="00C830D2">
            <w:pPr>
              <w:rPr>
                <w:rFonts w:eastAsia="Calibri"/>
                <w:lang w:val="en-US" w:eastAsia="en-US"/>
              </w:rPr>
            </w:pPr>
            <w:r w:rsidRPr="00C830D2">
              <w:rPr>
                <w:rFonts w:eastAsia="Calibri"/>
                <w:lang w:eastAsia="en-US"/>
              </w:rPr>
              <w:t>str. Voluntar Filip Lupaşcu; str.Voluntar Grigore Vârtosu; str. Zamolxe.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color w:val="0000FF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Blocul de studii al Universităţii Agrare de Stat din Moldova,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Mirceşti, 44</w:t>
            </w:r>
          </w:p>
          <w:p w:rsidR="009A2494" w:rsidRPr="00C830D2" w:rsidRDefault="009A2494" w:rsidP="00C830D2">
            <w:pPr>
              <w:rPr>
                <w:rFonts w:eastAsia="Calibri"/>
                <w:lang w:val="en-US" w:eastAsia="en-US"/>
              </w:rPr>
            </w:pP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202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Ceucari; str. Cucorilor;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Doina nr. 148/2, 150 (toate blocurile).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Liceul Teoretic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 "George Călinescu",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Ceucari, 7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203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Iazului nr.1, 1/1, 1/1</w:t>
            </w:r>
            <w:r w:rsidRPr="00C830D2">
              <w:rPr>
                <w:rFonts w:eastAsia="Calibri"/>
                <w:vertAlign w:val="superscript"/>
                <w:lang w:eastAsia="en-US"/>
              </w:rPr>
              <w:t>A</w:t>
            </w:r>
            <w:r w:rsidRPr="00C830D2">
              <w:rPr>
                <w:rFonts w:eastAsia="Calibri"/>
                <w:lang w:eastAsia="en-US"/>
              </w:rPr>
              <w:t>, 1/2, 1/2</w:t>
            </w:r>
            <w:r w:rsidRPr="00C830D2">
              <w:rPr>
                <w:rFonts w:eastAsia="Calibri"/>
                <w:vertAlign w:val="superscript"/>
                <w:lang w:eastAsia="en-US"/>
              </w:rPr>
              <w:t>B</w:t>
            </w:r>
            <w:r w:rsidRPr="00C830D2">
              <w:rPr>
                <w:rFonts w:eastAsia="Calibri"/>
                <w:lang w:eastAsia="en-US"/>
              </w:rPr>
              <w:t>, 1/3, 3, 5, 7, 7/1, 7/2, 7/3, 9, 11, 13, 13/1, 13/2, 13/3, 15, 17, 38, 40, 51, 53, 55, 56</w:t>
            </w:r>
            <w:r w:rsidRPr="00C830D2">
              <w:rPr>
                <w:rFonts w:eastAsia="Calibri"/>
                <w:vertAlign w:val="superscript"/>
                <w:lang w:eastAsia="en-US"/>
              </w:rPr>
              <w:t>A</w:t>
            </w:r>
            <w:r w:rsidRPr="00C830D2">
              <w:rPr>
                <w:rFonts w:eastAsia="Calibri"/>
                <w:lang w:eastAsia="en-US"/>
              </w:rPr>
              <w:t xml:space="preserve">, 57, 59, 61, 63, 72, 72/1, 74/1, 82, 84;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str-la Studenţilor nr.13/2, 16, 16/3</w:t>
            </w:r>
            <w:r w:rsidRPr="00C830D2">
              <w:rPr>
                <w:rFonts w:eastAsia="Calibri"/>
                <w:vertAlign w:val="superscript"/>
                <w:lang w:eastAsia="en-US"/>
              </w:rPr>
              <w:t>A</w:t>
            </w:r>
            <w:r w:rsidRPr="00C830D2">
              <w:rPr>
                <w:rFonts w:eastAsia="Calibri"/>
                <w:lang w:eastAsia="en-US"/>
              </w:rPr>
              <w:t xml:space="preserve">, 17/1, 17/2, 19/1. 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Liceul Teoretic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"George Călinescu", 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Ceucari, 7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204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tabs>
                <w:tab w:val="left" w:pos="3652"/>
                <w:tab w:val="left" w:pos="7338"/>
                <w:tab w:val="left" w:pos="9889"/>
              </w:tabs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str-la Studenţilor nr. 2/1, 2/2, 2/3, 2/4, 4/1, 4/2, 6, 7/1, 7/2, 7/3, 8, 9/1, 9/2, 10, 11/1, 11/2, 11/3, 12, 13/1.</w:t>
            </w:r>
          </w:p>
          <w:p w:rsidR="009A2494" w:rsidRPr="00C830D2" w:rsidRDefault="009A2494" w:rsidP="00C830D2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Şcoala Primară a Liceului Teoretic "George Călinescu", 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Ceucari, 4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205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tabs>
                <w:tab w:val="left" w:pos="3285"/>
                <w:tab w:val="left" w:pos="6570"/>
                <w:tab w:val="left" w:pos="9855"/>
              </w:tabs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Constantin Brâncoveanu; str. Victor Crăsescu de la nr. 23 până la nr.117; </w:t>
            </w:r>
          </w:p>
          <w:p w:rsidR="009A2494" w:rsidRPr="00C830D2" w:rsidRDefault="009A2494" w:rsidP="00C830D2">
            <w:pPr>
              <w:tabs>
                <w:tab w:val="left" w:pos="3285"/>
                <w:tab w:val="left" w:pos="6570"/>
                <w:tab w:val="left" w:pos="9855"/>
              </w:tabs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str-la Victor Crăsescu;  str. Criuleni nr. 28 - nr.82  şi nr. 29 – nr.85; str-la Criuleni;</w:t>
            </w:r>
          </w:p>
          <w:p w:rsidR="009A2494" w:rsidRPr="00C830D2" w:rsidRDefault="009A2494" w:rsidP="00C830D2">
            <w:pPr>
              <w:tabs>
                <w:tab w:val="left" w:pos="3285"/>
                <w:tab w:val="left" w:pos="6570"/>
                <w:tab w:val="left" w:pos="9855"/>
              </w:tabs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Liviu Damian nr. 23 -  nr. 81 şi nr. 24 –nr. 82; str-la Liviu Damian;</w:t>
            </w:r>
          </w:p>
          <w:p w:rsidR="009A2494" w:rsidRPr="00C830D2" w:rsidRDefault="009A2494" w:rsidP="00C830D2">
            <w:pPr>
              <w:tabs>
                <w:tab w:val="left" w:pos="3285"/>
                <w:tab w:val="left" w:pos="6570"/>
                <w:tab w:val="left" w:pos="9855"/>
              </w:tabs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lastRenderedPageBreak/>
              <w:t>str. Pitulicii; str. Podgorenilor de la nr. 62 până la nr. 126.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lastRenderedPageBreak/>
              <w:t xml:space="preserve">Institutul de Ştiinţe ale Educaţiei, 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Doina, 104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lastRenderedPageBreak/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206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tabs>
                <w:tab w:val="left" w:pos="3285"/>
                <w:tab w:val="left" w:pos="6570"/>
                <w:tab w:val="left" w:pos="9855"/>
              </w:tabs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Doina nr. 86 - nr. 126, nr. 113 – nr. 185; str. Socoleni nr. 19/1, 19/2, 21, 21/2, 21/3, 23;</w:t>
            </w:r>
          </w:p>
          <w:p w:rsidR="009A2494" w:rsidRPr="00C830D2" w:rsidRDefault="009A2494" w:rsidP="00C830D2">
            <w:pPr>
              <w:tabs>
                <w:tab w:val="left" w:pos="3285"/>
                <w:tab w:val="left" w:pos="6570"/>
                <w:tab w:val="left" w:pos="9855"/>
              </w:tabs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Brigada 1 mobil-operativă a Departamentului Trupelor de Carabinieri al M.A.I.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tabs>
                <w:tab w:val="left" w:pos="3285"/>
                <w:tab w:val="left" w:pos="6570"/>
                <w:tab w:val="left" w:pos="9855"/>
              </w:tabs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Institutul de Ştiinţe ale Educaţiei,</w:t>
            </w:r>
          </w:p>
          <w:p w:rsidR="009A2494" w:rsidRPr="00C830D2" w:rsidRDefault="009A2494" w:rsidP="00C830D2">
            <w:pPr>
              <w:tabs>
                <w:tab w:val="left" w:pos="3285"/>
                <w:tab w:val="left" w:pos="6570"/>
                <w:tab w:val="left" w:pos="9855"/>
              </w:tabs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 </w:t>
            </w:r>
            <w:r w:rsidRPr="00C830D2">
              <w:rPr>
                <w:rFonts w:eastAsia="Calibri"/>
                <w:b/>
                <w:lang w:eastAsia="en-US"/>
              </w:rPr>
              <w:t xml:space="preserve">str. Doina, 104 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207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Grătieşti; str. Iazului nr. 6, 8, 10, 12, 16, 18, 19, 20, 20</w:t>
            </w:r>
            <w:r w:rsidRPr="00C830D2">
              <w:rPr>
                <w:rFonts w:eastAsia="Calibri"/>
                <w:vertAlign w:val="superscript"/>
                <w:lang w:eastAsia="en-US"/>
              </w:rPr>
              <w:t>A</w:t>
            </w:r>
            <w:r w:rsidRPr="00C830D2">
              <w:rPr>
                <w:rFonts w:eastAsia="Calibri"/>
                <w:lang w:eastAsia="en-US"/>
              </w:rPr>
              <w:t xml:space="preserve">, 22;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Gh. Madan nr. 87/5, 89/3;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Socoleni nr. 4, 6, 8, 9, 10, 11, 11/1, 12/2, 13, 14, 15, 16, 16/2, 17.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Centrul comunitar  pentru copii şi tineri "Andrieş",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Socoleni, 15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208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Hotin nr. 39, 40, 40</w:t>
            </w:r>
            <w:r w:rsidRPr="00C830D2">
              <w:rPr>
                <w:rFonts w:eastAsia="Calibri"/>
                <w:vertAlign w:val="superscript"/>
                <w:lang w:eastAsia="en-US"/>
              </w:rPr>
              <w:t>A</w:t>
            </w:r>
            <w:r w:rsidRPr="00C830D2">
              <w:rPr>
                <w:rFonts w:eastAsia="Calibri"/>
                <w:lang w:eastAsia="en-US"/>
              </w:rPr>
              <w:t xml:space="preserve">, 41, 42, 43, 44, 45, 46, 47, 48, 50, 52, 54, 58, 60;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Gh. Madan nr.46/6, 48, 48/2, 48/3, 50, 50/2, 50/3, 52, 87, 87/1, 87/2, 87/3, 87/4;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Moldoviţa; str. Putnei nr. 65 -  nr. 91 şi nr. 68 – nr. 94;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Ecaterina Teodoroiu nr. 22 -  nr. 48 şi nr. 35 -  nr. 59;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Timişoara nr. 17 – nr. 45 şi nr. 14 – nr. 46.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Liceul Teoretic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„Mihail Lomonosov”, 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Putnei, 93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209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Calea Orheiului nr. 92, 97, 99, 103, 103/2, 105, 105/1, 105/2, 107;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Gh. Madan nr. 46/1, 46/2, 46/3, 46/4, 46/5; str.V. Badiu nr. 8/3, 10/2, 10/3.</w:t>
            </w:r>
            <w:r w:rsidRPr="00C830D2">
              <w:rPr>
                <w:rFonts w:eastAsia="Calibri"/>
                <w:lang w:eastAsia="en-US"/>
              </w:rPr>
              <w:tab/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Grădiniţa nr.57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Vasile Badiu, 8/2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210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Calea Orheiului nr. 109/2, 109/3, 111/1, 111/2, 111/3, 111/4, 111/8, 113/2, 114/4, 115/1; str. Iazului nr. 2, 2/1, 2/2, 2/3, 2/4, 4, 4/1, 4/2;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Gh. Madan nr. 63 -  nr. 81.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Întreprinderea Municipală pentru Gestionarea Fondului Locativ nr. 21,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Gh. Madan, 81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211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tabs>
                <w:tab w:val="left" w:pos="3285"/>
                <w:tab w:val="left" w:pos="6570"/>
                <w:tab w:val="left" w:pos="9855"/>
              </w:tabs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Victor Crăsescu nr. 1 –nr. 21 şi nr. 2 – nr. 30; str. Criuleni nr. 1 -  nr. 27 şi nr. 2 -  nr. 26; str. Doina nr. 54 -  nr. 82 şi nr. 59 – nr. 111; str. Hotin nr. 1 – nr. 35 şi nr. 2 – nr. 38; </w:t>
            </w:r>
          </w:p>
          <w:p w:rsidR="009A2494" w:rsidRPr="00C830D2" w:rsidRDefault="009A2494" w:rsidP="00C830D2">
            <w:pPr>
              <w:tabs>
                <w:tab w:val="left" w:pos="3285"/>
                <w:tab w:val="left" w:pos="6570"/>
                <w:tab w:val="left" w:pos="9855"/>
              </w:tabs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Vl. Komarov; str-la Vl. Komarov; str. Lalelelor; str. Liliacului; </w:t>
            </w:r>
          </w:p>
          <w:p w:rsidR="009A2494" w:rsidRPr="00C830D2" w:rsidRDefault="009A2494" w:rsidP="00C830D2">
            <w:pPr>
              <w:tabs>
                <w:tab w:val="left" w:pos="3285"/>
                <w:tab w:val="left" w:pos="6570"/>
                <w:tab w:val="left" w:pos="9855"/>
              </w:tabs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Liviu Damian nr. 1 –nr. 21 şi nr. 2 – nr. 22; </w:t>
            </w:r>
          </w:p>
          <w:p w:rsidR="009A2494" w:rsidRPr="00C830D2" w:rsidRDefault="009A2494" w:rsidP="00C830D2">
            <w:pPr>
              <w:tabs>
                <w:tab w:val="left" w:pos="3285"/>
                <w:tab w:val="left" w:pos="6570"/>
                <w:tab w:val="left" w:pos="9855"/>
              </w:tabs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Gh. Madan nr. 1 – nr. 59</w:t>
            </w:r>
            <w:r w:rsidRPr="00C830D2">
              <w:rPr>
                <w:rFonts w:eastAsia="Calibri"/>
                <w:vertAlign w:val="superscript"/>
                <w:lang w:eastAsia="en-US"/>
              </w:rPr>
              <w:t>A</w:t>
            </w:r>
            <w:r w:rsidRPr="00C830D2">
              <w:rPr>
                <w:rFonts w:eastAsia="Calibri"/>
                <w:lang w:eastAsia="en-US"/>
              </w:rPr>
              <w:t xml:space="preserve"> și nr. 2 – nr. 44/2;  str. Magda Isanos; </w:t>
            </w:r>
          </w:p>
          <w:p w:rsidR="009A2494" w:rsidRPr="00C830D2" w:rsidRDefault="009A2494" w:rsidP="00C830D2">
            <w:pPr>
              <w:tabs>
                <w:tab w:val="left" w:pos="3285"/>
                <w:tab w:val="left" w:pos="6570"/>
                <w:tab w:val="left" w:pos="9855"/>
              </w:tabs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Putnei nr. 39 – nr. 63 şi nr. 40 -  nr. 66; </w:t>
            </w:r>
          </w:p>
          <w:p w:rsidR="009A2494" w:rsidRPr="00C830D2" w:rsidRDefault="009A2494" w:rsidP="00C830D2">
            <w:pPr>
              <w:tabs>
                <w:tab w:val="left" w:pos="3285"/>
                <w:tab w:val="left" w:pos="6570"/>
                <w:tab w:val="left" w:pos="9855"/>
              </w:tabs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Ecaterina Teodoroiu nr. 2 – nr. 20 şi nr. 1 – nr. 33; </w:t>
            </w:r>
          </w:p>
          <w:p w:rsidR="009A2494" w:rsidRPr="00C830D2" w:rsidRDefault="009A2494" w:rsidP="00C830D2">
            <w:pPr>
              <w:tabs>
                <w:tab w:val="left" w:pos="3285"/>
                <w:tab w:val="left" w:pos="6570"/>
                <w:tab w:val="left" w:pos="9855"/>
              </w:tabs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Timişoara nr. 1 – nr. 15</w:t>
            </w:r>
            <w:r w:rsidRPr="00C830D2">
              <w:rPr>
                <w:rFonts w:eastAsia="Calibri"/>
                <w:vertAlign w:val="superscript"/>
                <w:lang w:eastAsia="en-US"/>
              </w:rPr>
              <w:t>A</w:t>
            </w:r>
            <w:r w:rsidRPr="00C830D2">
              <w:rPr>
                <w:rFonts w:eastAsia="Calibri"/>
                <w:lang w:eastAsia="en-US"/>
              </w:rPr>
              <w:t xml:space="preserve"> şi nr. 2 – nr.12; </w:t>
            </w:r>
          </w:p>
          <w:p w:rsidR="009A2494" w:rsidRPr="00C830D2" w:rsidRDefault="009A2494" w:rsidP="00C830D2">
            <w:pPr>
              <w:tabs>
                <w:tab w:val="left" w:pos="3285"/>
                <w:tab w:val="left" w:pos="6570"/>
                <w:tab w:val="left" w:pos="9855"/>
              </w:tabs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Vasile Badiu nr. 1- nr. 29 , nr. 4, 6, 8, 10, 12, 16, 22, 24, 26, 28, 30, 32, 34, 36, 38, 40, 42, 44, 46, 48, 50, 52, 70.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S.A. "Constantin şi Elena",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Andrei Lupan, 17</w:t>
            </w:r>
          </w:p>
          <w:p w:rsidR="009A2494" w:rsidRPr="00C830D2" w:rsidRDefault="009A2494" w:rsidP="00C830D2">
            <w:pPr>
              <w:rPr>
                <w:rFonts w:eastAsia="Calibri"/>
                <w:lang w:val="en-US" w:eastAsia="en-US"/>
              </w:rPr>
            </w:pP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212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Andrei Lupan; str. Bariera Orhei;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Calea Orheiului nr. 3</w:t>
            </w:r>
            <w:r w:rsidRPr="00C830D2">
              <w:rPr>
                <w:rFonts w:eastAsia="Calibri"/>
                <w:vertAlign w:val="superscript"/>
                <w:lang w:eastAsia="en-US"/>
              </w:rPr>
              <w:t>A</w:t>
            </w:r>
            <w:r w:rsidRPr="00C830D2">
              <w:rPr>
                <w:rFonts w:eastAsia="Calibri"/>
                <w:lang w:eastAsia="en-US"/>
              </w:rPr>
              <w:t xml:space="preserve"> – nr. 95, nr. 10/12, nr. 88, nr. 88</w:t>
            </w:r>
            <w:r w:rsidRPr="00C830D2">
              <w:rPr>
                <w:rFonts w:eastAsia="Calibri"/>
                <w:vertAlign w:val="superscript"/>
                <w:lang w:eastAsia="en-US"/>
              </w:rPr>
              <w:t>B</w:t>
            </w:r>
            <w:r w:rsidRPr="00C830D2">
              <w:rPr>
                <w:rFonts w:eastAsia="Calibri"/>
                <w:lang w:eastAsia="en-US"/>
              </w:rPr>
              <w:t>, nr. 90, nr. 90</w:t>
            </w:r>
            <w:r w:rsidRPr="00C830D2">
              <w:rPr>
                <w:rFonts w:eastAsia="Calibri"/>
                <w:vertAlign w:val="superscript"/>
                <w:lang w:eastAsia="en-US"/>
              </w:rPr>
              <w:t>D</w:t>
            </w:r>
            <w:r w:rsidRPr="00C830D2">
              <w:rPr>
                <w:rFonts w:eastAsia="Calibri"/>
                <w:lang w:eastAsia="en-US"/>
              </w:rPr>
              <w:t xml:space="preserve">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lastRenderedPageBreak/>
              <w:t xml:space="preserve">str. Grădinarilor; str. Hipodromului; str. Podgorenilor nr.1 - 67 şi nr. 2 - 58;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Putnei nr. 5 – nr. 37</w:t>
            </w:r>
            <w:r w:rsidRPr="00C830D2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C830D2">
              <w:rPr>
                <w:rFonts w:eastAsia="Calibri"/>
                <w:lang w:eastAsia="en-US"/>
              </w:rPr>
              <w:t>şi nr. 2 – nr. 38; str. Solidarităţii.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lastRenderedPageBreak/>
              <w:t xml:space="preserve">Şcoala Primară a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Liceului Teoretic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lastRenderedPageBreak/>
              <w:t xml:space="preserve">"Alexandru Ioan Cuza",  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 </w:t>
            </w:r>
            <w:r w:rsidRPr="00C830D2">
              <w:rPr>
                <w:rFonts w:eastAsia="Calibri"/>
                <w:b/>
                <w:lang w:eastAsia="en-US"/>
              </w:rPr>
              <w:t>str. Calea Orheiului, 77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lastRenderedPageBreak/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213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tabs>
                <w:tab w:val="left" w:pos="3285"/>
                <w:tab w:val="left" w:pos="6570"/>
                <w:tab w:val="left" w:pos="9855"/>
              </w:tabs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str-la I Carierei; str-la 2 Carierei; str-la 1 Petricani; str-la 2 Petricani;</w:t>
            </w:r>
          </w:p>
          <w:p w:rsidR="009A2494" w:rsidRPr="00C830D2" w:rsidRDefault="009A2494" w:rsidP="00C830D2">
            <w:pPr>
              <w:tabs>
                <w:tab w:val="left" w:pos="3285"/>
                <w:tab w:val="left" w:pos="6570"/>
                <w:tab w:val="left" w:pos="9855"/>
              </w:tabs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 str. 8 Martie; str. Căluşari; str. Cărăuşilor; str. Constructorilor;  </w:t>
            </w:r>
          </w:p>
          <w:p w:rsidR="009A2494" w:rsidRPr="00C830D2" w:rsidRDefault="009A2494" w:rsidP="00C830D2">
            <w:pPr>
              <w:tabs>
                <w:tab w:val="left" w:pos="3285"/>
                <w:tab w:val="left" w:pos="6570"/>
                <w:tab w:val="left" w:pos="9855"/>
              </w:tabs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Doina nr. 1- nr. 53 şi nr. 2 –nr. 46; str-la Doina; str. Dubăsari; </w:t>
            </w:r>
          </w:p>
          <w:p w:rsidR="009A2494" w:rsidRPr="00C830D2" w:rsidRDefault="009A2494" w:rsidP="00C830D2">
            <w:pPr>
              <w:tabs>
                <w:tab w:val="left" w:pos="3285"/>
                <w:tab w:val="left" w:pos="6570"/>
                <w:tab w:val="left" w:pos="9855"/>
              </w:tabs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Montană; str. Petricani; str. Poştei nr. 1 – nr. 91 şi nr. 2 – nr. 100; </w:t>
            </w:r>
          </w:p>
          <w:p w:rsidR="009A2494" w:rsidRPr="00C830D2" w:rsidRDefault="009A2494" w:rsidP="00C830D2">
            <w:pPr>
              <w:tabs>
                <w:tab w:val="left" w:pos="3285"/>
                <w:tab w:val="left" w:pos="6570"/>
                <w:tab w:val="left" w:pos="9855"/>
              </w:tabs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str-la Poştei; str. Visterniceni.  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Liceul Teoretic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"Alexandru Ioan Cuza",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Poştei, 44</w:t>
            </w:r>
          </w:p>
          <w:p w:rsidR="009A2494" w:rsidRPr="00C830D2" w:rsidRDefault="009A2494" w:rsidP="00C830D2">
            <w:pPr>
              <w:rPr>
                <w:rFonts w:eastAsia="Calibri"/>
                <w:lang w:val="en-US" w:eastAsia="en-US"/>
              </w:rPr>
            </w:pP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214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str-la 1 Circului; str-la 2 Circului; str-la I Pietrăriei; str-la 2 Pietrăriei;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Andrei Doga nr. 28, 28/1, 28/2, 28/4, 28/5, 28/6, 28/7, 28/8, 29, 30, 31, 32, 32/2, 32/7,32/8;  str. Bulbocica; str-la Bulbocica; str. Carierei; str. Luncii;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Pacienţii internaţi în ziua alegerilor în instituţia medicală ÎCS „Health Forever Internaţional” SRL (str.  A. Doga, 24).</w:t>
            </w:r>
            <w:r w:rsidRPr="00C830D2">
              <w:rPr>
                <w:rFonts w:eastAsia="Calibri"/>
                <w:lang w:eastAsia="en-US"/>
              </w:rPr>
              <w:tab/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Universitatea de Stat de Educaţie Fizică şi Sport,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val="en-US"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A. Doga, 22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215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str-la 1 Aerodromului; str. Aerodromului; 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Andrei Doga nr. 2, 2/1, 4, 6, 7, 8, 9, 11, 13, 13A, 13/2, 13/3, 14, 15, 16, 17, 23, 25, 25</w:t>
            </w:r>
            <w:r w:rsidRPr="00C830D2">
              <w:rPr>
                <w:rFonts w:eastAsia="Calibri"/>
                <w:vertAlign w:val="superscript"/>
                <w:lang w:eastAsia="en-US"/>
              </w:rPr>
              <w:t>A</w:t>
            </w:r>
            <w:r w:rsidRPr="00C830D2">
              <w:rPr>
                <w:rFonts w:eastAsia="Calibri"/>
                <w:lang w:eastAsia="en-US"/>
              </w:rPr>
              <w:t>, 27, 27</w:t>
            </w:r>
            <w:r w:rsidRPr="00C830D2">
              <w:rPr>
                <w:rFonts w:eastAsia="Calibri"/>
                <w:vertAlign w:val="superscript"/>
                <w:lang w:eastAsia="en-US"/>
              </w:rPr>
              <w:t>A</w:t>
            </w:r>
            <w:r w:rsidRPr="00C830D2">
              <w:rPr>
                <w:rFonts w:eastAsia="Calibri"/>
                <w:lang w:eastAsia="en-US"/>
              </w:rPr>
              <w:t xml:space="preserve">;  str-la  Andrei Doga; str. Circului; str. Corneşti;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Dumitru Rîşcanu nr. 1, 1</w:t>
            </w:r>
            <w:r w:rsidRPr="00C830D2">
              <w:rPr>
                <w:rFonts w:eastAsia="Calibri"/>
                <w:vertAlign w:val="superscript"/>
                <w:lang w:eastAsia="en-US"/>
              </w:rPr>
              <w:t>B</w:t>
            </w:r>
            <w:r w:rsidRPr="00C830D2">
              <w:rPr>
                <w:rFonts w:eastAsia="Calibri"/>
                <w:lang w:eastAsia="en-US"/>
              </w:rPr>
              <w:t xml:space="preserve">, 2, 3, 4, 6; str. Florica Niţă;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Pietrăriei nr. 5 – nr. 37 şi nr. 4 – nr. 24;  bd. Renaşterii Naţionale.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Liceul Teoretic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 „Mihail Sadoveanu”,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Aerodromului, 5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</w:p>
        </w:tc>
      </w:tr>
      <w:tr w:rsidR="009A2494" w:rsidRPr="00C830D2" w:rsidTr="00574E48">
        <w:trPr>
          <w:trHeight w:val="563"/>
        </w:trPr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216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Andrei Doga nr. 33, 34, 35, 36, 38;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Dumitru Rîşcanu nr. 7, 8, 9, 9/1, 11, 11/2, 11</w:t>
            </w:r>
            <w:r w:rsidRPr="00C830D2">
              <w:rPr>
                <w:rFonts w:eastAsia="Calibri"/>
                <w:vertAlign w:val="superscript"/>
                <w:lang w:eastAsia="en-US"/>
              </w:rPr>
              <w:t>A</w:t>
            </w:r>
            <w:r w:rsidRPr="00C830D2">
              <w:rPr>
                <w:rFonts w:eastAsia="Calibri"/>
                <w:lang w:eastAsia="en-US"/>
              </w:rPr>
              <w:t>, 12, 12</w:t>
            </w:r>
            <w:r w:rsidRPr="00C830D2">
              <w:rPr>
                <w:rFonts w:eastAsia="Calibri"/>
                <w:vertAlign w:val="superscript"/>
                <w:lang w:eastAsia="en-US"/>
              </w:rPr>
              <w:t>B</w:t>
            </w:r>
            <w:r w:rsidRPr="00C830D2">
              <w:rPr>
                <w:rFonts w:eastAsia="Calibri"/>
                <w:lang w:eastAsia="en-US"/>
              </w:rPr>
              <w:t>, 12</w:t>
            </w:r>
            <w:r w:rsidRPr="00C830D2">
              <w:rPr>
                <w:rFonts w:eastAsia="Calibri"/>
                <w:vertAlign w:val="superscript"/>
                <w:lang w:eastAsia="en-US"/>
              </w:rPr>
              <w:t>V</w:t>
            </w:r>
            <w:r w:rsidRPr="00C830D2">
              <w:rPr>
                <w:rFonts w:eastAsia="Calibri"/>
                <w:lang w:eastAsia="en-US"/>
              </w:rPr>
              <w:t xml:space="preserve">, 14;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Tudor Vladimirescu nr. 1, 1/1, 1/2, 1/3, 1/4, 1/5, 1</w:t>
            </w:r>
            <w:r w:rsidRPr="00C830D2">
              <w:rPr>
                <w:rFonts w:eastAsia="Calibri"/>
                <w:vertAlign w:val="superscript"/>
                <w:lang w:eastAsia="en-US"/>
              </w:rPr>
              <w:t>B</w:t>
            </w:r>
            <w:r w:rsidRPr="00C830D2">
              <w:rPr>
                <w:rFonts w:eastAsia="Calibri"/>
                <w:lang w:eastAsia="en-US"/>
              </w:rPr>
              <w:t>, 3, 5, 7, 18, 20, 22.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Cantina "Râşcani",</w:t>
            </w:r>
          </w:p>
          <w:p w:rsidR="009A2494" w:rsidRPr="00C830D2" w:rsidRDefault="009A2494" w:rsidP="00C830D2">
            <w:pPr>
              <w:rPr>
                <w:rFonts w:eastAsia="Calibri"/>
                <w:b/>
                <w:vertAlign w:val="superscript"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Tudor Vladimirescu, 16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217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Andrei Doga nr. 37, 39, 39/1, 39/2, 39/3; str. Crângului;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Dumitru Râşcanu nr. 16, 18/1, 20/1, 20/2, 29/2, 29</w:t>
            </w:r>
            <w:r w:rsidRPr="00C830D2">
              <w:rPr>
                <w:rFonts w:eastAsia="Calibri"/>
                <w:vertAlign w:val="superscript"/>
                <w:lang w:eastAsia="en-US"/>
              </w:rPr>
              <w:t xml:space="preserve">A </w:t>
            </w:r>
            <w:r w:rsidRPr="00C830D2">
              <w:rPr>
                <w:rFonts w:eastAsia="Calibri"/>
                <w:lang w:eastAsia="en-US"/>
              </w:rPr>
              <w:t xml:space="preserve">, 31/1, 31/2, 31/3, 31/4, 33/1, 33/2, 33/4, 33/5, 35/2, 35/3, 37;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Tudor Vladimirescu nr. 8, 8/1, 10/1, 10/2, 10/3, 11/1, 12/1, 12/2, 12/3, 14. 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Centrul de Creaţie Tehnică a Copiilor şi Tineretului,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Crângului, 7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218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str-la 1 Florării; str-la 2 Florării; str. Florării;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Andrei Doga nr. 41/1, 41/2, 43/1, 43/2, 43/3, 45/1, 45/2, 45/3;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Macilor; str. Pajurii; str. Vadul lui Vodă; str. Zimbrului. 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Societatea pe Acţiuni "Termoelectrica",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Tudor Vladimirescu, 6</w:t>
            </w:r>
          </w:p>
        </w:tc>
      </w:tr>
      <w:tr w:rsidR="009A2494" w:rsidRPr="00C830D2" w:rsidTr="00574E48">
        <w:trPr>
          <w:trHeight w:val="965"/>
        </w:trPr>
        <w:tc>
          <w:tcPr>
            <w:tcW w:w="2269" w:type="dxa"/>
            <w:tcBorders>
              <w:bottom w:val="single" w:sz="4" w:space="0" w:color="auto"/>
            </w:tcBorders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219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str-la 2 Aerodromului; str. Nicolai Dimo nr. 1/1, 1/2, 1/3, 4/1, 5/1, 5/2, 5/3;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Kiev nr. 2, 3/3, 4, 4/1, 6/1, 6/2, 6/3, 8/1, 8/2, 10/1, 10/2, 12, 12/1, 14/1, 14/2, 14/3; </w:t>
            </w:r>
          </w:p>
          <w:p w:rsidR="009A2494" w:rsidRPr="00C830D2" w:rsidRDefault="009A2494" w:rsidP="00C830D2">
            <w:pPr>
              <w:rPr>
                <w:rFonts w:eastAsia="Calibri"/>
                <w:lang w:val="en-US"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Nadejda Russo; str. Pietrăriei nr. 38 – nr. 62 și nr. 49 – nr. 85; str. Spartacus. </w:t>
            </w:r>
          </w:p>
        </w:tc>
        <w:tc>
          <w:tcPr>
            <w:tcW w:w="3160" w:type="dxa"/>
            <w:tcBorders>
              <w:bottom w:val="single" w:sz="4" w:space="0" w:color="auto"/>
            </w:tcBorders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Liceul-internat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 Republican de Muzică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"Ciprian Porumbescu", 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val="en-US"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Kiev, 1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lastRenderedPageBreak/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220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Academician Andrei Saharov;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Braniştii nr. 1, 1V,  3/1, 3/2, 5/2, 5/3, 5/4, 5/5, 5/6, 7/1, 7/2, 7/3, 7/4, 9/1, 9/2, 11, 13;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Nicolai Dimo nr. 7/3, 8, 9/1, 9/2, 9/3, 10, 12, 14.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Pacienţii internaţi în ziua alegerilor în Spitalul Clinic Municipal "Sfânta Treime" </w:t>
            </w:r>
          </w:p>
          <w:p w:rsidR="009A2494" w:rsidRPr="00C830D2" w:rsidRDefault="009A2494" w:rsidP="00C830D2">
            <w:pPr>
              <w:rPr>
                <w:rFonts w:eastAsia="Calibri"/>
                <w:lang w:val="en-US" w:eastAsia="en-US"/>
              </w:rPr>
            </w:pPr>
            <w:r w:rsidRPr="00C830D2">
              <w:rPr>
                <w:rFonts w:eastAsia="Calibri"/>
                <w:lang w:eastAsia="en-US"/>
              </w:rPr>
              <w:t>(str. Alecu Russo, 11).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Asociația Medicală Teritorială Rîșcani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Alecu Russo, 11</w:t>
            </w:r>
          </w:p>
        </w:tc>
      </w:tr>
      <w:tr w:rsidR="009A2494" w:rsidRPr="00C830D2" w:rsidTr="00574E48">
        <w:trPr>
          <w:trHeight w:val="773"/>
        </w:trPr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221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Nicolai Dimo nr. 11/1, 11/2, 11/3, 13/1, 13/2, 13/3, 15/1, 15/2, 16, 17/1, 17/2, 17/3, 17/4, 18, 20.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Liceul Teoretic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 "Alecu Russo"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Alecu Russo, 10/2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222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Braniştii nr. 15, 17, 19; str. Nicolai Dimo nr. 13/4, 22, 24;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Alecu Russo; 1/2, 3/1, 4, 5/1, 6, 7/1, 8/1, 8/2, 9/1,9/2, 11/2.</w:t>
            </w:r>
          </w:p>
          <w:p w:rsidR="009A2494" w:rsidRPr="00C830D2" w:rsidRDefault="009A2494" w:rsidP="00C830D2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Liceul Teoretic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 "Lucian Blaga",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Alecu Russo, 10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223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tabs>
                <w:tab w:val="left" w:pos="13515"/>
              </w:tabs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Bogdan Voievod, 7, 7/2, 7/3, 7/4, 7/5, 7/6; </w:t>
            </w:r>
          </w:p>
          <w:p w:rsidR="009A2494" w:rsidRPr="00C830D2" w:rsidRDefault="009A2494" w:rsidP="00C830D2">
            <w:pPr>
              <w:tabs>
                <w:tab w:val="left" w:pos="13515"/>
              </w:tabs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Kiev nr. 16/1, 16/3, 16/4, 16/6; </w:t>
            </w:r>
          </w:p>
          <w:p w:rsidR="009A2494" w:rsidRPr="00C830D2" w:rsidRDefault="009A2494" w:rsidP="00C830D2">
            <w:pPr>
              <w:tabs>
                <w:tab w:val="left" w:pos="13515"/>
              </w:tabs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bd. Moscova nr. 1/1, 1/2, 1/3, 2, 3, 3/1, 3/2, 5, 5/2. 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Liceul Teoretic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"Lucian Blaga",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Alecu Russo, 10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224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val="en-US" w:eastAsia="en-US"/>
              </w:rPr>
            </w:pPr>
            <w:r w:rsidRPr="00C830D2">
              <w:rPr>
                <w:rFonts w:eastAsia="Calibri"/>
                <w:lang w:eastAsia="en-US"/>
              </w:rPr>
              <w:t>str. Bogdan Voievod nr. 1/1, 2, 2/1, 2/2, 2</w:t>
            </w:r>
            <w:r w:rsidRPr="00C830D2">
              <w:rPr>
                <w:rFonts w:eastAsia="Calibri"/>
                <w:vertAlign w:val="superscript"/>
                <w:lang w:eastAsia="en-US"/>
              </w:rPr>
              <w:t>A</w:t>
            </w:r>
            <w:r w:rsidRPr="00C830D2">
              <w:rPr>
                <w:rFonts w:eastAsia="Calibri"/>
                <w:lang w:eastAsia="en-US"/>
              </w:rPr>
              <w:t>, 2</w:t>
            </w:r>
            <w:r w:rsidRPr="00C830D2">
              <w:rPr>
                <w:rFonts w:eastAsia="Calibri"/>
                <w:vertAlign w:val="superscript"/>
                <w:lang w:eastAsia="en-US"/>
              </w:rPr>
              <w:t>C</w:t>
            </w:r>
            <w:r w:rsidRPr="00C830D2">
              <w:rPr>
                <w:rFonts w:eastAsia="Calibri"/>
                <w:lang w:eastAsia="en-US"/>
              </w:rPr>
              <w:t>,</w:t>
            </w:r>
            <w:r w:rsidRPr="00C830D2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C830D2">
              <w:rPr>
                <w:rFonts w:eastAsia="Calibri"/>
                <w:lang w:eastAsia="en-US"/>
              </w:rPr>
              <w:t>4, 6/1, 6/2, 6/3, 6/4, 8/2, 8/3, 8/6, 10, 10/1, 12.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Colegiul Tehnologic din Chișinău,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Bogdan Voievod, 8/1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225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val="en-US"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Florilor nr. 2, 2/2, 4/2.   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Liceul Teoretic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"Ştefan cel Mare",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val="en-US"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Florilor, 4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226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Florilor nr. 4</w:t>
            </w:r>
            <w:r w:rsidRPr="00C830D2">
              <w:rPr>
                <w:rFonts w:eastAsia="Calibri"/>
                <w:vertAlign w:val="superscript"/>
                <w:lang w:eastAsia="en-US"/>
              </w:rPr>
              <w:t xml:space="preserve">A </w:t>
            </w:r>
            <w:r w:rsidRPr="00C830D2">
              <w:rPr>
                <w:rFonts w:eastAsia="Calibri"/>
                <w:lang w:eastAsia="en-US"/>
              </w:rPr>
              <w:t>, 4</w:t>
            </w:r>
            <w:r w:rsidRPr="00C830D2">
              <w:rPr>
                <w:rFonts w:eastAsia="Calibri"/>
                <w:vertAlign w:val="superscript"/>
                <w:lang w:eastAsia="en-US"/>
              </w:rPr>
              <w:t>B</w:t>
            </w:r>
            <w:r w:rsidRPr="00C830D2">
              <w:rPr>
                <w:rFonts w:eastAsia="Calibri"/>
                <w:lang w:eastAsia="en-US"/>
              </w:rPr>
              <w:t>, 4/3, 6/2, 8/1, 8/2, 8/3, 8/4, 10; bd. Moscova nr. 3/3, 7/3.</w:t>
            </w:r>
          </w:p>
          <w:p w:rsidR="009A2494" w:rsidRPr="00C830D2" w:rsidRDefault="009A2494" w:rsidP="00C830D2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Liceul Teoretic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 „Natalia Gheorghiu”,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Florilor, 6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227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Miron Costin nr. 1/1, 1/2, 1/3, 2, 3/1, 4/1, 5/1, 6/1, 6/2, 8, 10, 11/2, 11/3, 11/3</w:t>
            </w:r>
            <w:r w:rsidRPr="00C830D2">
              <w:rPr>
                <w:rFonts w:eastAsia="Calibri"/>
                <w:vertAlign w:val="superscript"/>
                <w:lang w:eastAsia="en-US"/>
              </w:rPr>
              <w:t>A</w:t>
            </w:r>
            <w:r w:rsidRPr="00C830D2">
              <w:rPr>
                <w:rFonts w:eastAsia="Calibri"/>
                <w:lang w:eastAsia="en-US"/>
              </w:rPr>
              <w:t xml:space="preserve">, 11/4; </w:t>
            </w:r>
          </w:p>
          <w:p w:rsidR="009A2494" w:rsidRPr="00C830D2" w:rsidRDefault="009A2494" w:rsidP="00C830D2">
            <w:pPr>
              <w:rPr>
                <w:rFonts w:eastAsia="Calibri"/>
                <w:lang w:val="en-US" w:eastAsia="en-US"/>
              </w:rPr>
            </w:pPr>
            <w:r w:rsidRPr="00C830D2">
              <w:rPr>
                <w:rFonts w:eastAsia="Calibri"/>
                <w:lang w:eastAsia="en-US"/>
              </w:rPr>
              <w:t>bd. Moscova nr.7/1, 7/2.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Liceul Teoretic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 "Mihail Kogălniceanu",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Miron Costin, 3</w:t>
            </w:r>
          </w:p>
        </w:tc>
      </w:tr>
      <w:tr w:rsidR="009A2494" w:rsidRPr="00C830D2" w:rsidTr="00574E48">
        <w:trPr>
          <w:trHeight w:val="832"/>
        </w:trPr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228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Florilor nr. 12/1, 12/2, 12/3, 12/4, 14/2, 16/1, 16/2;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bd. Moscova nr. 13/2, 13/3, 13/3</w:t>
            </w:r>
            <w:r w:rsidRPr="00C830D2">
              <w:rPr>
                <w:rFonts w:eastAsia="Calibri"/>
                <w:vertAlign w:val="superscript"/>
                <w:lang w:eastAsia="en-US"/>
              </w:rPr>
              <w:t>A</w:t>
            </w:r>
            <w:r w:rsidRPr="00C830D2">
              <w:rPr>
                <w:rFonts w:eastAsia="Calibri"/>
                <w:lang w:eastAsia="en-US"/>
              </w:rPr>
              <w:t>, 13/4, 13/5.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Liceul Teoretic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"Nicolae Milescu Spătarul",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val="en-US"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Florilor, 14/3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229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bd. Moscova nr. 9, 9/1, 9/2, 11, 11/3, 13, 15/1, 15/2, 15/3, 15/6.</w:t>
            </w:r>
          </w:p>
          <w:p w:rsidR="009A2494" w:rsidRPr="00C830D2" w:rsidRDefault="009A2494" w:rsidP="00C830D2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Liceul Teoretic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"Nicolae Milescu Spătarul",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Florilor, 14/3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230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val="en-US" w:eastAsia="en-US"/>
              </w:rPr>
            </w:pPr>
            <w:r w:rsidRPr="00C830D2">
              <w:rPr>
                <w:rFonts w:eastAsia="Calibri"/>
                <w:lang w:eastAsia="en-US"/>
              </w:rPr>
              <w:t>str. Florilor nr. 16/3, 18/1, 18/2, 26, 26/1, 26/2, 26/3, 28/3, 30, 30/1</w:t>
            </w:r>
            <w:r w:rsidRPr="00C830D2">
              <w:rPr>
                <w:rFonts w:eastAsia="Calibri"/>
                <w:lang w:val="en-US" w:eastAsia="en-US"/>
              </w:rPr>
              <w:t>, 30/1</w:t>
            </w:r>
            <w:r w:rsidRPr="00C830D2">
              <w:rPr>
                <w:rFonts w:eastAsia="Calibri"/>
                <w:vertAlign w:val="superscript"/>
                <w:lang w:val="en-US" w:eastAsia="en-US"/>
              </w:rPr>
              <w:t>A</w:t>
            </w:r>
            <w:r w:rsidRPr="00C830D2">
              <w:rPr>
                <w:rFonts w:eastAsia="Calibri"/>
                <w:lang w:val="en-US" w:eastAsia="en-US"/>
              </w:rPr>
              <w:t xml:space="preserve">, </w:t>
            </w:r>
            <w:r w:rsidRPr="00C830D2">
              <w:rPr>
                <w:rFonts w:eastAsia="Calibri"/>
                <w:lang w:val="en-US" w:eastAsia="en-US"/>
              </w:rPr>
              <w:lastRenderedPageBreak/>
              <w:t xml:space="preserve">30/2, </w:t>
            </w:r>
            <w:r w:rsidRPr="00C830D2">
              <w:rPr>
                <w:rFonts w:eastAsia="Calibri"/>
                <w:lang w:eastAsia="en-US"/>
              </w:rPr>
              <w:t>32, 32/1,34/1;  str. Matei Basarab nr. 2, 2/1, 6; bd. Moscova nr. 17/1.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lastRenderedPageBreak/>
              <w:t>Universitatea Slavonă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lastRenderedPageBreak/>
              <w:t>str. Florilor, 28/1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lastRenderedPageBreak/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231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str-la 1 Olga Vrabie; str-la II Olga Vrabie; str. Academician Eugen Coşeriu;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Academician Silviu Berejan; str. Bucovinei; str. Constantinov Constantin;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Lidia Istrati; str. Olga Vrabie; str. Petru Leșcenco;  str-la Petru Leşcenco;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Primar Gherman Pîntea; str-la Primar Gherman Pîntea;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Studenţilor  nr. 3/2, 3/6, 3/10, 5, 5/1, 7/1; str. Valentin Roşca; str. Vasile Ţepordei;. 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Blocul de Studii nr. 5 al Universităţii Tehnice din Moldova,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Studenţilor, 9/9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232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Academician N. Corlăteanu;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bd. Moscova nr. 20/2, 20/3, 20/4, 22, 24, 26, 26/2, 28; </w:t>
            </w:r>
          </w:p>
          <w:p w:rsidR="009A2494" w:rsidRPr="00C830D2" w:rsidRDefault="009A2494" w:rsidP="00C830D2">
            <w:pPr>
              <w:rPr>
                <w:rFonts w:eastAsia="Calibri"/>
                <w:lang w:val="en-US"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Studenţilor nr.1, 1/1, 2, 3, 3/1, 7/2, 7/3, 7/7, 7/8, 7/9, 7/10, 7/11.  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Liceul Teoretic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"Ion Creangă", 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Studenţilor, 10/3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233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Academician Sergiu Rădăuţanu;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Nicolai Dimo nr. 29/1, 29/2, 29/3, 29/4, 31/1, 31/2; </w:t>
            </w:r>
          </w:p>
          <w:p w:rsidR="009A2494" w:rsidRPr="00C830D2" w:rsidRDefault="009A2494" w:rsidP="00C830D2">
            <w:pPr>
              <w:rPr>
                <w:rFonts w:eastAsia="Calibri"/>
                <w:lang w:val="en-US" w:eastAsia="en-US"/>
              </w:rPr>
            </w:pPr>
            <w:r w:rsidRPr="00C830D2">
              <w:rPr>
                <w:rFonts w:eastAsia="Calibri"/>
                <w:lang w:eastAsia="en-US"/>
              </w:rPr>
              <w:t>str. Studenţilor nr. 9/18, 9/19, 9/20, 9/21, 9/22, 10, 10/1, 10/2, 12/1, 12/3.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Liceul Teoretic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"Ion Creangă", 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Studenţilor, 10/3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9A2494" w:rsidP="00581CD5">
            <w:pPr>
              <w:jc w:val="center"/>
              <w:rPr>
                <w:rFonts w:eastAsia="Calibri"/>
                <w:b/>
              </w:rPr>
            </w:pPr>
            <w:r w:rsidRPr="003D6A6E">
              <w:rPr>
                <w:rFonts w:eastAsia="Calibri"/>
                <w:b/>
              </w:rPr>
              <w:t>234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Nicolai Dimo nr. 23/2, 23/3, 25;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Matei Basarab nr. 8, 8/2, 9/1, 9/2, 10, 10/1, 10/2, 10/3, 16/1;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Miron Costin nr. 15/2; bd. Moscova nr. 14, 16.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Liceul Teoretic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"Matei Basarab",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Matei Basarab, 14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235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Nicolai Dimo nr. 21/1, 21/2, 23;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Miron Costin nr. 13/1, 19/1, 19/3, 19/4, 19/6, 21, 23;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bd. Moscova nr. 12.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Centrul  Medicilor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de Familie nr. 12,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val="en-US"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Miron Costin, 17/1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236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Miron Costin nr. 13/2, 13/3, 15/1, 17/3, 19/2, 19/5;</w:t>
            </w:r>
          </w:p>
          <w:p w:rsidR="009A2494" w:rsidRPr="00C830D2" w:rsidRDefault="009A2494" w:rsidP="00C830D2">
            <w:pPr>
              <w:rPr>
                <w:rFonts w:eastAsia="Calibri"/>
                <w:lang w:val="en-US"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 bd. Moscova nr. 12/1, 12/2, 12/3, 14/1.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Institutul de Stat de Proiectări "Chişinăuproiect",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val="en-US"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Miron Costin, 17/2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237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center" w:pos="7285"/>
              </w:tabs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Nicolai Dimo nr. 27/1; </w:t>
            </w:r>
          </w:p>
          <w:p w:rsidR="009A2494" w:rsidRPr="00C830D2" w:rsidRDefault="009A2494" w:rsidP="00C830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center" w:pos="7285"/>
              </w:tabs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Matei Basarab nr. 5/1, 5/3, 5/4, 5/5, 7/1, 7/2, 7/3, 7/4, 7/5, 7/6, 7/7;</w:t>
            </w:r>
          </w:p>
          <w:p w:rsidR="009A2494" w:rsidRPr="00C830D2" w:rsidRDefault="009A2494" w:rsidP="00C830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center" w:pos="7285"/>
              </w:tabs>
              <w:rPr>
                <w:rFonts w:eastAsia="Calibri"/>
                <w:lang w:val="en-US"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 bd. Moscova nr. 18, 18/1, 20. 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Liceul Teoretic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 „Matei Basarab”,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M. Basarab, 14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238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Dimo nr.21; str. Miron Costin nr. 12, 14, 16, 18, 18/1, 18/2, 20, 22; </w:t>
            </w:r>
          </w:p>
          <w:p w:rsidR="009A2494" w:rsidRPr="00C830D2" w:rsidRDefault="009A2494" w:rsidP="00C830D2">
            <w:pPr>
              <w:rPr>
                <w:rFonts w:eastAsia="Calibri"/>
                <w:lang w:val="en-US" w:eastAsia="en-US"/>
              </w:rPr>
            </w:pPr>
            <w:r w:rsidRPr="00C830D2">
              <w:rPr>
                <w:rFonts w:eastAsia="Calibri"/>
                <w:lang w:eastAsia="en-US"/>
              </w:rPr>
              <w:t>bd. Moscova nr. 8, 10, 10/1, 10/2.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Gimnaziul "Taras Șevceno",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Miron Costin, 24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239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Alecu Russo nr. 3/2, 5/2, 7/2, 13/2, 13/3, 13/4;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Miron Costin nr. 26/1, 26/2, 26/3.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Colegiul Financiar – Bancar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”A.Diordița”,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Miron Costin, 26/2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240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Albişoara nr. 8, 10, 12, 14, 16, 16/1, 16/2, 18, 20, 22, 24;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lastRenderedPageBreak/>
              <w:t>str. Grădinilor nr. 21, 23.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lastRenderedPageBreak/>
              <w:t>Biblioteca de Arte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lastRenderedPageBreak/>
              <w:t>”Tudor Arghezi”,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 </w:t>
            </w:r>
            <w:r w:rsidRPr="00C830D2">
              <w:rPr>
                <w:rFonts w:eastAsia="Calibri"/>
                <w:b/>
                <w:lang w:eastAsia="en-US"/>
              </w:rPr>
              <w:t>str. Grădinilor, 21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lastRenderedPageBreak/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241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Alexandru Hâjdeu nr. 4, 11, 28/1, 29, 31, 33, 35, 37, 37A, 39, 43, 45, 46, 46/1, 48, 50, 52, 54, 56, 58, 60, 62, 64, 66, 66/1, 68, 70, 72;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Grigore Ureche nr. 2, 5, 11, 12, 17, 19;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Ismail nr. 98, 98/2, 100, 100/2, 102, 102/3, 102/4, 104, 106/2, 108, 108/2;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Sf. Gheorghe nr. 29, 32, 34, 36.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Liceul Teoretic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 "Kiril şi Metodii",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val="en-US"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Alexandru Hâjdeu, 72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242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Alexandru cel Bun nr. 1 – nr. 23</w:t>
            </w:r>
            <w:r w:rsidRPr="00C830D2">
              <w:rPr>
                <w:rFonts w:eastAsia="Calibri"/>
                <w:vertAlign w:val="superscript"/>
                <w:lang w:eastAsia="en-US"/>
              </w:rPr>
              <w:t xml:space="preserve">B </w:t>
            </w:r>
            <w:r w:rsidRPr="00C830D2">
              <w:rPr>
                <w:rFonts w:eastAsia="Calibri"/>
                <w:lang w:eastAsia="en-US"/>
              </w:rPr>
              <w:t xml:space="preserve">şi nr. 2 – nr. 24; str. Avram Iancu; str. Bălănescu;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Bulgară nr. 99, 101, 103, 105, 107; str. Columna  nr. 40 – nr. 58</w:t>
            </w:r>
            <w:r w:rsidRPr="00C830D2">
              <w:rPr>
                <w:rFonts w:eastAsia="Calibri"/>
                <w:vertAlign w:val="superscript"/>
                <w:lang w:eastAsia="en-US"/>
              </w:rPr>
              <w:t>B</w:t>
            </w:r>
            <w:r w:rsidRPr="00C830D2">
              <w:rPr>
                <w:rFonts w:eastAsia="Calibri"/>
                <w:lang w:eastAsia="en-US"/>
              </w:rPr>
              <w:t xml:space="preserve">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Ismail nr. 49, 53, 55, 59, 61, 63, 65, 67, 69, 71, 71/1, 77;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Sf. Gheorghe  nr. 3 – nr. 27 şi nr. 2 – nr. 28 (28/1, 28/9, 28/B); str. Sf. Petru;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Tighina nr. 48, 50, 52, 54, 67, 67</w:t>
            </w:r>
            <w:r w:rsidRPr="00C830D2">
              <w:rPr>
                <w:rFonts w:eastAsia="Calibri"/>
                <w:vertAlign w:val="superscript"/>
                <w:lang w:eastAsia="en-US"/>
              </w:rPr>
              <w:t>A</w:t>
            </w:r>
            <w:r w:rsidRPr="00C830D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Liceul Teoretic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"Miguel de Cervantes",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Avram Iancu, 36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243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Alexandru Hâjdeu nr. 51, 53, 55, 57, 59, 63, 86, 86/1, 88, 90, 98, 98/1, 110;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Grădinilor nr. 25, 56, 65, 67, 67/1;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Grigore Ureche nr. 14 și de la nr. 32 până la nr. 59;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Ioan Botezătorul; str. Junimea; str. Titu Maiorescu.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Şcoala-internat auxiliară nr. 6, 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Gr. Ureche, 28</w:t>
            </w:r>
          </w:p>
          <w:p w:rsidR="009A2494" w:rsidRPr="00C830D2" w:rsidRDefault="009A2494" w:rsidP="00C830D2">
            <w:pPr>
              <w:rPr>
                <w:rFonts w:eastAsia="Calibri"/>
                <w:lang w:val="en-US" w:eastAsia="en-US"/>
              </w:rPr>
            </w:pP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244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Alexandru cel Bun nr. 25, 27, 28, 29, 30, 32, 34, 40;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Alexandru Hâjdeu nr. 71, 73, 75, 75</w:t>
            </w:r>
            <w:r w:rsidRPr="00C830D2">
              <w:rPr>
                <w:rFonts w:eastAsia="Calibri"/>
                <w:vertAlign w:val="superscript"/>
                <w:lang w:eastAsia="en-US"/>
              </w:rPr>
              <w:t>A</w:t>
            </w:r>
            <w:r w:rsidRPr="00C830D2">
              <w:rPr>
                <w:rFonts w:eastAsia="Calibri"/>
                <w:lang w:eastAsia="en-US"/>
              </w:rPr>
              <w:t xml:space="preserve"> 77, 77/1, 77/2, 79, 81, 83, 85, 87, 91, 93, 95, 104, 106, 118, 120, 122/1, 124;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Armenească nr. 65, 67, 69, 71, 73, 75, 77, 79, 81, 83, 85, 87, 89, 98, 100, 102, 104, 106, 108, 110/1; str. Cojocarilor; str. Columna nr. 72</w:t>
            </w:r>
            <w:r w:rsidRPr="00C830D2">
              <w:rPr>
                <w:rFonts w:eastAsia="Calibri"/>
                <w:vertAlign w:val="superscript"/>
                <w:lang w:eastAsia="en-US"/>
              </w:rPr>
              <w:t>A</w:t>
            </w:r>
            <w:r w:rsidRPr="00C830D2">
              <w:rPr>
                <w:rFonts w:eastAsia="Calibri"/>
                <w:lang w:eastAsia="en-US"/>
              </w:rPr>
              <w:t>;  str. Habat Liubavici;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Iacob Hîncu; str. Mihai Eminescu nr. 55, 61; str. Octavian Goga; str. Rabi Ţirilson;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Vasile Alecsandri nr. 88, 92, 100, 100/1, 102, 104, 106, 131, 131/1;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Alexandru Vlăhuţă.    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Direcţia municipală pentru  protecţia drepturilor copilului, 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A.Vlăhuţă, 3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245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Cahul;  str. Grădinilor nr. 58, 60; str. Grigore Ureche nr. 64, 66, 68, 69, 70, 71, 73, 75;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Măzărachi; str. Romană nr. 2/2, 4, 4/1, 11, 12, 13;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lastRenderedPageBreak/>
              <w:t xml:space="preserve">str. Şipotelor; str. Sîrbească.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Pacienţii internaţi în ziua alegerilor în Centrul Republican Experimental de Reabilitare, Protezare şi Ortopedie CREPOR (str. Romană, 1).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lastRenderedPageBreak/>
              <w:t xml:space="preserve">Centrul Republican Experimental Reabilitare, Protezare şi Ortopedie </w:t>
            </w:r>
            <w:r w:rsidRPr="00C830D2">
              <w:rPr>
                <w:rFonts w:eastAsia="Calibri"/>
                <w:lang w:eastAsia="en-US"/>
              </w:rPr>
              <w:lastRenderedPageBreak/>
              <w:t xml:space="preserve">CREPOR, 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val="en-US"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Romană, 1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lastRenderedPageBreak/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246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Alexandru cel Bun nr. 50, 52, 55, 57, 62; str. Bălţi; str. Columna nr. 78, 94;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George Coşbuc; str. A. Puşkin nr. 39, 39/2, 39/4, 41, 43, 47/1, 47/5, 49/1, 50, 50</w:t>
            </w:r>
            <w:r w:rsidRPr="00C830D2">
              <w:rPr>
                <w:rFonts w:eastAsia="Calibri"/>
                <w:vertAlign w:val="superscript"/>
                <w:lang w:eastAsia="en-US"/>
              </w:rPr>
              <w:t>A</w:t>
            </w:r>
            <w:r w:rsidRPr="00C830D2">
              <w:rPr>
                <w:rFonts w:eastAsia="Calibri"/>
                <w:lang w:eastAsia="en-US"/>
              </w:rPr>
              <w:t xml:space="preserve">, 52, 56, 60, 60/1;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Pacienţii internaţi în ziua alegerilor în Centrul Sănătăţii Familiei „Galaxia”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(str. Alexandru cel Bun, 54).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Colegiul Pedagogic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"Alexei Mateevici",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 </w:t>
            </w:r>
            <w:r w:rsidRPr="00C830D2">
              <w:rPr>
                <w:rFonts w:eastAsia="Calibri"/>
                <w:b/>
                <w:lang w:eastAsia="en-US"/>
              </w:rPr>
              <w:t>str. A. Puşkin, 54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247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Alexandru cel Bun nr. 69,  69</w:t>
            </w:r>
            <w:r w:rsidRPr="00C830D2">
              <w:rPr>
                <w:rFonts w:eastAsia="Calibri"/>
                <w:vertAlign w:val="superscript"/>
                <w:lang w:eastAsia="en-US"/>
              </w:rPr>
              <w:t>B</w:t>
            </w:r>
            <w:r w:rsidRPr="00C830D2">
              <w:rPr>
                <w:rFonts w:eastAsia="Calibri"/>
                <w:lang w:eastAsia="en-US"/>
              </w:rPr>
              <w:t>, 89, 91, 91A, 95, 97, 98, 98</w:t>
            </w:r>
            <w:r w:rsidRPr="00C830D2">
              <w:rPr>
                <w:rFonts w:eastAsia="Calibri"/>
                <w:vertAlign w:val="superscript"/>
                <w:lang w:eastAsia="en-US"/>
              </w:rPr>
              <w:t>A</w:t>
            </w:r>
            <w:r w:rsidRPr="00C830D2">
              <w:rPr>
                <w:rFonts w:eastAsia="Calibri"/>
                <w:lang w:eastAsia="en-US"/>
              </w:rPr>
              <w:t xml:space="preserve">,  99, 101, 103, 105, 107, 108, 108/1, 109, 113, 117, 126, 128, 132, 144, 144/1, 144A, 146, 148;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Anton Pann; str. Mitropolit G. Bănulescu-Bodoni nr. 20, 22, 22A, 28/1, 28/2, 53, 57;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Căpriana; str. Colina Puşkin;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Columna nr. 102, 104, 106, 108, 110, 112, 114, 118, 121, 124, 126, 128, 132, 132/1, 136, 138, 140, 144, 144/1, 144/E 146, 152, 154, 160, 160C, 160G;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Ion Doncev; str. Maria Cibotari; str. Sf. Andrei nr. 1 – nr. 21 şi nr. 2 – nr. 20;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Sf. Ilie; str. Sfatul Ţării 32, 34, 65, 67, 67/1, 69;  str. Zamfir Arbore;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str-la Zamfir Arbore.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Academia de Studii Economice din Moldova, 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Mitropolit G. Bănulescu-Bodoni, 59, blocul B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248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str-la I Cramei; str-la II Cramei; str. Cramei; str-la Alexandru Botezatu;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Alexandru Botezatu;  str. Arhangelul Mihail; str. Buna Vestire;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Constantin Stamati; str.Constantinovskaia; bd. Grigore Vieru nr. 3, 5, 9, 13, 15, 17, 19;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Bogdan Petriceicu Haşdeu; str. Ion Pruncul; str. Ivan Zaikin; str. Moara Roşie;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Movila lui Burcel; str. Petru Rareş.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Academia de Studii Economice din Moldova,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Mitropolit G. Bănulescu- Bodoni, 61, blocul A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249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Alexandru cel Bun nr. 79, 96; str. Eugen Doga; bd. Grigore Vieru nr. 8, 8/3, 10, 14, 16, 20, 22, 22/3, 22/4;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Pușkin Alexandru nr. 33, 35. 37, 44.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Pacienţii internaţi în ziua alegerilor în Maternitatea municipală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lastRenderedPageBreak/>
              <w:t>(bd. Grigore Vieru, 12).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lastRenderedPageBreak/>
              <w:t>Asociaţia Ştiinţifică de Producere "Fertilitate",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Cosmonauţilor, 6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lastRenderedPageBreak/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250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Albișoara nr. 42/1; str. Fantalului nr. 15;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bd. Grigore Vieru nr. 21, 21/1, 21/2, 21/3, 22/5, 22/6, 22/7, 22/8, 22/9, 22/10, 22/11, 24, 25, 26, 29;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Piaţa Veche; str. Romană nr. 19/1, 19/2.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Pacienţii internaţi în ziua alegerilor în Spitalul Clinic al Ministerului Sănătăţii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(str. A. Puşkin, 51). 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Serviciul Ambulator al IMSP Spitalul Clinic al Ministerului Sănătății,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A. Pușkin, 51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251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Albişoara nr. 64, 66, 68/2, 68/3, 70, 70/1, 72/1, 72/2, 72/3, 72/5, 74/1, 76/1, 76/2, 78/1; str. Cantonului; str. Romană nr. 24, 26, 28, 30/1.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Pacienţii internaţi în ziua alegerilor în Spitalul Clinic Municipal ”Sfîntul Arhanghel Mihail”  (str. Arhangel Mihail, 38).  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Cantina Societății Comerciale "Electromaşina" SRL,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Petru Rareş, 77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252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Albişoara nr. 76/5, 76/6, 76/7, 76/8, 78/2, 78/6, 80/2, 80/3, 82/1, 82/2, 82/3, 82/4, 82/5, 82/6, 82/8; </w:t>
            </w:r>
          </w:p>
          <w:p w:rsidR="009A2494" w:rsidRPr="00C830D2" w:rsidRDefault="009A2494" w:rsidP="00C830D2">
            <w:pPr>
              <w:rPr>
                <w:rFonts w:eastAsia="Calibri"/>
                <w:lang w:val="en-US" w:eastAsia="en-US"/>
              </w:rPr>
            </w:pPr>
            <w:r w:rsidRPr="00C830D2">
              <w:rPr>
                <w:rFonts w:eastAsia="Calibri"/>
                <w:lang w:eastAsia="en-US"/>
              </w:rPr>
              <w:t>str. Mihai Viteazul nr.10/1.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Liceul Teoretic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„George Meniuc”,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Albişoara, 84</w:t>
            </w:r>
          </w:p>
        </w:tc>
      </w:tr>
      <w:tr w:rsidR="009A2494" w:rsidRPr="00C830D2" w:rsidTr="00574E48">
        <w:tc>
          <w:tcPr>
            <w:tcW w:w="2269" w:type="dxa"/>
          </w:tcPr>
          <w:p w:rsidR="009A2494" w:rsidRPr="00C8201B" w:rsidRDefault="009A2494" w:rsidP="00C8201B">
            <w:pPr>
              <w:jc w:val="center"/>
              <w:rPr>
                <w:rFonts w:eastAsia="Calibri"/>
                <w:caps/>
              </w:rPr>
            </w:pPr>
            <w:r w:rsidRPr="00C8201B">
              <w:rPr>
                <w:rFonts w:eastAsia="Calibri"/>
                <w:caps/>
              </w:rPr>
              <w:t>RÂŞCANI</w:t>
            </w:r>
          </w:p>
        </w:tc>
        <w:tc>
          <w:tcPr>
            <w:tcW w:w="1275" w:type="dxa"/>
          </w:tcPr>
          <w:p w:rsidR="009A2494" w:rsidRPr="003D6A6E" w:rsidRDefault="00496C23" w:rsidP="00581CD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1/</w:t>
            </w:r>
            <w:r w:rsidR="009A2494" w:rsidRPr="003D6A6E">
              <w:rPr>
                <w:rFonts w:eastAsia="Calibri"/>
                <w:b/>
              </w:rPr>
              <w:t>253</w:t>
            </w:r>
          </w:p>
        </w:tc>
        <w:tc>
          <w:tcPr>
            <w:tcW w:w="7513" w:type="dxa"/>
            <w:gridSpan w:val="2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Albişoara nr. 80/4, 80/5, 80/6,  80/7, 80/10, 80/11, 80/12,  84/1, 84/2, 84/3, 84/4, 84/5, 86, 86/1, 86/2, 86/3;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str. Serghei Lazo nr. 21, 25, 27, 27A, 27/1, 29, 29/1, 37/1, 50;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str. Sf. Andrei nr. 23 – nr. 59 şi nr. 22 -nr. 68; str-la Sf. Andrei;</w:t>
            </w:r>
          </w:p>
        </w:tc>
        <w:tc>
          <w:tcPr>
            <w:tcW w:w="3160" w:type="dxa"/>
          </w:tcPr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 xml:space="preserve">Liceul Teoretic </w:t>
            </w:r>
          </w:p>
          <w:p w:rsidR="009A2494" w:rsidRPr="00C830D2" w:rsidRDefault="009A2494" w:rsidP="00C830D2">
            <w:pPr>
              <w:rPr>
                <w:rFonts w:eastAsia="Calibri"/>
                <w:lang w:eastAsia="en-US"/>
              </w:rPr>
            </w:pPr>
            <w:r w:rsidRPr="00C830D2">
              <w:rPr>
                <w:rFonts w:eastAsia="Calibri"/>
                <w:lang w:eastAsia="en-US"/>
              </w:rPr>
              <w:t>„George Meniuc”,</w:t>
            </w:r>
          </w:p>
          <w:p w:rsidR="009A2494" w:rsidRPr="00C830D2" w:rsidRDefault="009A2494" w:rsidP="00C830D2">
            <w:pPr>
              <w:rPr>
                <w:rFonts w:eastAsia="Calibri"/>
                <w:b/>
                <w:lang w:eastAsia="en-US"/>
              </w:rPr>
            </w:pPr>
            <w:r w:rsidRPr="00C830D2">
              <w:rPr>
                <w:rFonts w:eastAsia="Calibri"/>
                <w:b/>
                <w:lang w:eastAsia="en-US"/>
              </w:rPr>
              <w:t>str. Albişoara, 84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jc w:val="center"/>
            </w:pPr>
            <w:r w:rsidRPr="00C8201B">
              <w:t>CODRU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1/</w:t>
            </w:r>
            <w:r w:rsidR="005601DB">
              <w:rPr>
                <w:b/>
                <w:lang w:val="en-US"/>
              </w:rPr>
              <w:t>254</w:t>
            </w:r>
          </w:p>
        </w:tc>
        <w:tc>
          <w:tcPr>
            <w:tcW w:w="7513" w:type="dxa"/>
            <w:gridSpan w:val="2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str. Sihastrului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începând</w:t>
            </w: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nr. 25 impare şi Sihastrului pare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începând</w:t>
            </w: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nr.2,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str-la I, II, IV Sihastrului, str. Haiducilor, str. Viticultorilor, str. Pomicultorilor,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str-la I, II,  III, IV, V, VI Pomicultorilor, str. Pădurilor, str. Schinoasa-Deal,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str-la I, II, Schinoasa-Deal, str. Livădarilor, str. Cobzarilor,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str-la I, II, III, IV, V, VI, VII, VIII, IX, X Cobzarilor, str. Izvoarelor,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str-la I Izvoarelor, str. Vieru, str. Sf. Ştefan, str. Galaţi,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str. Sfinţii Martiri Brâ</w:t>
            </w: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ncoveni, str-la I, II, III Sfinţii Martiri Brâncoveni,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>str. Grigore Vascan, Elena Alistar.</w:t>
            </w: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>Gimnaziul nr. 42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str. Schinoasa-Deal, nr. 7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Tel. /022/ 28-21-72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jc w:val="center"/>
            </w:pPr>
            <w:r w:rsidRPr="00C8201B">
              <w:t>CODRU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1/</w:t>
            </w:r>
            <w:r w:rsidR="005601DB" w:rsidRPr="00980DC9">
              <w:rPr>
                <w:b/>
                <w:lang w:val="en-US"/>
              </w:rPr>
              <w:t>25</w:t>
            </w:r>
            <w:r w:rsidR="005601DB">
              <w:rPr>
                <w:b/>
                <w:lang w:val="en-US"/>
              </w:rPr>
              <w:t>5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>str. Drumul Schinoasei impare începând cu nr.1 (cu excepţia blocurilor locative nr.1/1,1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/2,1/3,1/4,1/6) şi  partea pară;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str-la I, III Drumul Schinoasei, str. Schinoşica, str. Molocanilor,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str-la I, II Molocanilor, str. Olimpică, str-la I, II Olimpică, str. Schinoasa-Vale,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str. Sitarului, str-la I, II, III Sitarului, str. Colinei, str-la I, II Colinei, str. </w:t>
            </w: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Potârnichii, str. Busuiocului, str-la I Busuiocului, str. Ion Creangă, str. Mihai Eminescu,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str. Academician Sergiu Rădăuţan, str-la I, II, III, IV Academician Sergiu Rădăuţan, str. Schinoasa-Nouă, str. Prepeliţei, str. Codru, str. Semion Cibotaru,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str. Anton Ablov, str. Bujorilor, str-la I, V Bujorilor, str. Dragomirna,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>str. Tadeuş Malino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vschi, str. Vasile Nauc (Colina </w:t>
            </w: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Verde), str. </w:t>
            </w:r>
            <w:r w:rsidRPr="00C67F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Vasile Alexandru,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91233">
              <w:rPr>
                <w:rFonts w:ascii="Times New Roman" w:hAnsi="Times New Roman"/>
                <w:sz w:val="24"/>
                <w:szCs w:val="24"/>
                <w:lang w:val="en-US"/>
              </w:rPr>
              <w:t>str. Nicolae Sulac, str. Andrei Vînaru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Biroul Naţional de Statistică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str. Grenoble, nr. 106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Tel. /022/ 40-30-95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jc w:val="center"/>
            </w:pPr>
            <w:r w:rsidRPr="00C8201B">
              <w:lastRenderedPageBreak/>
              <w:t>CODRU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1/</w:t>
            </w:r>
            <w:r w:rsidR="005601DB" w:rsidRPr="00980DC9">
              <w:rPr>
                <w:b/>
                <w:lang w:val="en-US"/>
              </w:rPr>
              <w:t>25</w:t>
            </w:r>
            <w:r w:rsidR="005601DB">
              <w:rPr>
                <w:b/>
                <w:lang w:val="en-US"/>
              </w:rPr>
              <w:t>6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str. Costiujeni, nr. 6, 6/1, 6/2, 8/2, 8/3, 8/4, 8/5, 8/5A; 10; 12/5, 12/8, str. Gohberg,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str. Jubiliară, str. Mihai Juraveli, str-la I, II, III, IV Mihai Juraveli,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str. </w:t>
            </w:r>
            <w:r w:rsidRPr="009912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Grenoble, nr. 120/1, 120/2, 122-126, 136-194, </w:t>
            </w:r>
          </w:p>
          <w:p w:rsidR="005601DB" w:rsidRPr="00991233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1233">
              <w:rPr>
                <w:rFonts w:ascii="Times New Roman" w:hAnsi="Times New Roman"/>
                <w:sz w:val="24"/>
                <w:szCs w:val="24"/>
                <w:lang w:val="en-US"/>
              </w:rPr>
              <w:t>str. Puhoi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>Şcoala primară nr. 88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str. Costiujeni, nr. 10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Tel. /022/ 28-90-03; 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</w:rPr>
              <w:t>/022/ 79-31-36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jc w:val="center"/>
            </w:pPr>
            <w:r w:rsidRPr="00C8201B">
              <w:t>CODRU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1/</w:t>
            </w:r>
            <w:r w:rsidR="005601DB" w:rsidRPr="00980DC9">
              <w:rPr>
                <w:b/>
                <w:lang w:val="en-US"/>
              </w:rPr>
              <w:t>25</w:t>
            </w:r>
            <w:r w:rsidR="005601DB">
              <w:rPr>
                <w:b/>
                <w:lang w:val="en-US"/>
              </w:rPr>
              <w:t>7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str. Costiujeni, nr. 3/1-3/3, 3/6, 3/12-3/18, 5, 7, 90, str. Soarelui, str. Valea Apelor,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str-la I, II, III, IV Valea Apelor, str. Cîmpului, str. Turghenev, str-la Turghenev,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str. Luceafărul, str. Grînelor, str. Gliei, str. Sf. Dumitru, str. Sf. Maria,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str. Sf. Gheorghe, str. </w:t>
            </w:r>
            <w:r w:rsidRPr="00244495">
              <w:rPr>
                <w:rFonts w:ascii="Times New Roman" w:hAnsi="Times New Roman"/>
                <w:sz w:val="24"/>
                <w:szCs w:val="24"/>
              </w:rPr>
              <w:t>Sf. Vasile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>IMSP Spitalul Clinic de Psihiatrie, Casa de Cultură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</w:t>
            </w:r>
            <w:r w:rsidRPr="000655E0">
              <w:rPr>
                <w:rFonts w:ascii="Times New Roman" w:hAnsi="Times New Roman"/>
                <w:b/>
                <w:sz w:val="24"/>
                <w:szCs w:val="24"/>
              </w:rPr>
              <w:t>tr. Costiujeni, nr. 3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</w:rPr>
              <w:t>Tel. /022/ 85-74-70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jc w:val="center"/>
            </w:pPr>
            <w:r w:rsidRPr="00C8201B">
              <w:t>CODRU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1/</w:t>
            </w:r>
            <w:r w:rsidR="005601DB" w:rsidRPr="00980DC9">
              <w:rPr>
                <w:b/>
                <w:lang w:val="en-US"/>
              </w:rPr>
              <w:t>25</w:t>
            </w:r>
            <w:r w:rsidR="005601DB">
              <w:rPr>
                <w:b/>
                <w:lang w:val="en-US"/>
              </w:rPr>
              <w:t>8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>str. Grenoble, nr. 128/1-128/4, 128/E, 130, 130/1- 130/3,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>str. Costiujeni, nr. 12/1-12/4, 12/6, 12/7, 14/1, 14/2, 14/4, 14/6; 15/1, 15/2, 18-76,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str. Plaiului, str-la I, II Plaiului, str. Sf. Ion, str. Sf. Petru, str. Sf. Pasvel,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str. Dumbravei, str.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Gutu</w:t>
            </w:r>
            <w:r w:rsidRPr="00991233">
              <w:rPr>
                <w:rFonts w:ascii="Times New Roman" w:hAnsi="Times New Roman"/>
                <w:sz w:val="24"/>
                <w:szCs w:val="24"/>
                <w:lang w:val="en-US"/>
              </w:rPr>
              <w:t>ilor, str. Sf. Nicolai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>Staţiunea Tehnologico-Experimentală Codru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str. Costiujeni, nr. 14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Tel. /022/ 76-44-27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201B">
              <w:rPr>
                <w:rFonts w:ascii="Times New Roman" w:hAnsi="Times New Roman"/>
                <w:sz w:val="24"/>
                <w:szCs w:val="24"/>
                <w:lang w:val="ro-RO"/>
              </w:rPr>
              <w:t>CRICOVA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b/>
              </w:rPr>
              <w:t>1/</w:t>
            </w:r>
            <w:r w:rsidR="005601DB" w:rsidRPr="00980DC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25</w:t>
            </w:r>
            <w:r w:rsidR="005601D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Chişinăului nr. 1- nr. 95; str.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Veteranilor; str. Alex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 Mateevici; str. Alecu Russo; str. Doina; str. Bucuria; str. Vasile Alecsandri; str. Ciorescu; str. Albişoara;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str. Gh. Titov; str. I. Creangă; str. I. Creangă nr. 34; str. Iiachir; str. Viilor;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Dacia; str. Dacia 10, 12; str. Şt. Neaga; şos. Dubăsari; str-la Chişinăului nr. 2;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str-la Viilor; str-la Decebal; str-la Lugovaia; str-la Dosoftei;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nstituţia penitenciară nr.15.</w:t>
            </w: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Casa de Cultură, 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str. Dacia, 13,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tel. 022453744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201B">
              <w:rPr>
                <w:rFonts w:ascii="Times New Roman" w:hAnsi="Times New Roman"/>
                <w:sz w:val="24"/>
                <w:szCs w:val="24"/>
                <w:lang w:val="ro-RO"/>
              </w:rPr>
              <w:t>CRICOVA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b/>
              </w:rPr>
              <w:t>1/</w:t>
            </w:r>
            <w:r w:rsidR="005601DB" w:rsidRPr="00980DC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5601D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60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Livezilor; str. Minerilor nr. 2, 3, nr. 5 -15, nr. 20, 22, 24, 25, 27, 28;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str. Libertăţii, nr. 8 – 21, 23, 25, 27, 29;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Chişinăului, nr. 92, 94, 96, 97, 99, 100, 102, 104, 106, 110-122;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31 August 1989, nr. 2, 2 A; str. Boris Glavan; str. Colosov; str. Cantemir;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str. Ştefan cel Mare; str. B. P. Haşdeu, str. Luceafărul; str. Luceafărul nr. 1.</w:t>
            </w: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SA “Mineral”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str.Chişinăului, 86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tel. 022453197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201B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CRICOVA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b/>
              </w:rPr>
              <w:t>1/</w:t>
            </w:r>
            <w:r w:rsidR="005601DB" w:rsidRPr="00980DC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5601D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61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Păcii; str. Mioriţa; str. Frunze; str. 31 August; str. 31 August, nr. 5, 5A;                      str. Tineretului case particulare; str. Tineretului nr. 16, nr. 20, nr. 30, nr. 32;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M. Spătaru nr. 3, nr. 7, nr. 24, nr. 26; str. Iu. Gagarin; str. M. Eminescu;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str. Florilor; str. Nucarilor; str. S. Lazo; str. V. Micle; str. Burebista; str. A. Pumnul; str. Calea Basarabiei; str. Valea Rediului; str. Barbu Lăutarul; str. Mircea cel Bătrân; str. Voievozilor; str. Porumbiţei, str. Columna; str. Fântânilor; str. Bunavestire;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Renaşterii; str. Moldoviţa; str. Cuza-Vodă; str. Teilor; str. Crinilor;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str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Petru Ungureanu; str. Constructorilor; str. Drumul Viilor; str. Crucec;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Natalia Gheorghiu; str. Trandafirilor; str. Sf. Nicolae; str. Speranţei;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Prieteniei; str. Biruinţei -60 ani;   şos. Chişinăului; str. Alba Iulia; str. Izvoarelor, str. Traian; str. Unirii; str. Igor Vieru; str. Nicolae Sulac; str. N. Costin;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nstituţia penitenciară – nr. 4.</w:t>
            </w: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Gimnaziul nr. 77      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str. Ion</w:t>
            </w: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Creangă, 31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tel. 022 453332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jc w:val="center"/>
            </w:pPr>
            <w:r w:rsidRPr="00C8201B">
              <w:t>DURLEȘTI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5601DB" w:rsidRPr="00980DC9">
              <w:rPr>
                <w:b/>
              </w:rPr>
              <w:t>26</w:t>
            </w:r>
            <w:r w:rsidR="005601DB">
              <w:rPr>
                <w:b/>
              </w:rPr>
              <w:t>2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jc w:val="both"/>
            </w:pPr>
            <w:r>
              <w:t>s</w:t>
            </w:r>
            <w:r w:rsidRPr="00F142DB">
              <w:t xml:space="preserve">tr. Cartuşa blocurile locative; </w:t>
            </w:r>
          </w:p>
          <w:p w:rsidR="005601DB" w:rsidRDefault="005601DB" w:rsidP="005601DB">
            <w:pPr>
              <w:jc w:val="both"/>
            </w:pPr>
            <w:r w:rsidRPr="00F142DB">
              <w:t xml:space="preserve">str. Cartuşa de la nr. 32 </w:t>
            </w:r>
            <w:r>
              <w:t>pâ</w:t>
            </w:r>
            <w:r w:rsidRPr="00F142DB">
              <w:t>nă la capăt</w:t>
            </w:r>
            <w:r>
              <w:t xml:space="preserve"> </w:t>
            </w:r>
            <w:r w:rsidRPr="00F142DB">
              <w:t xml:space="preserve">și de la nr. 29 </w:t>
            </w:r>
            <w:r>
              <w:t>pâ</w:t>
            </w:r>
            <w:r w:rsidRPr="00F142DB">
              <w:t xml:space="preserve">nă la capăt; </w:t>
            </w:r>
          </w:p>
          <w:p w:rsidR="005601DB" w:rsidRDefault="005601DB" w:rsidP="005601DB">
            <w:pPr>
              <w:jc w:val="both"/>
            </w:pPr>
            <w:r w:rsidRPr="00F142DB">
              <w:t>strada</w:t>
            </w:r>
            <w:r>
              <w:t xml:space="preserve"> </w:t>
            </w:r>
            <w:r w:rsidRPr="00F142DB">
              <w:t xml:space="preserve">și str-lele Tineretului; str. Cantinei, str. Atelierilor; str. Căpriana; </w:t>
            </w:r>
          </w:p>
          <w:p w:rsidR="005601DB" w:rsidRDefault="005601DB" w:rsidP="005601DB">
            <w:pPr>
              <w:jc w:val="both"/>
            </w:pPr>
            <w:r w:rsidRPr="00F142DB">
              <w:t>str. M.</w:t>
            </w:r>
            <w:r>
              <w:t xml:space="preserve"> </w:t>
            </w:r>
            <w:r w:rsidRPr="00F142DB">
              <w:t>Costin; str. P.</w:t>
            </w:r>
            <w:r>
              <w:t xml:space="preserve"> </w:t>
            </w:r>
            <w:r w:rsidRPr="00F142DB">
              <w:t xml:space="preserve">Rareş; </w:t>
            </w:r>
            <w:r>
              <w:t>s</w:t>
            </w:r>
            <w:r w:rsidRPr="00F142DB">
              <w:t>tr. Gr.</w:t>
            </w:r>
            <w:r>
              <w:t xml:space="preserve"> </w:t>
            </w:r>
            <w:r w:rsidRPr="00F142DB">
              <w:t>Ureche; str. Iaşului; str. Testemiţeanu –</w:t>
            </w:r>
            <w:r>
              <w:t xml:space="preserve"> </w:t>
            </w:r>
            <w:r w:rsidRPr="00F142DB">
              <w:t xml:space="preserve">cartierul blocurilor locative şi de la nr. 39 </w:t>
            </w:r>
            <w:r>
              <w:t>pâ</w:t>
            </w:r>
            <w:r w:rsidRPr="00F142DB">
              <w:t xml:space="preserve">nă la capăt; strada și str-lele Plopilor; </w:t>
            </w:r>
          </w:p>
          <w:p w:rsidR="005601DB" w:rsidRDefault="005601DB" w:rsidP="005601DB">
            <w:pPr>
              <w:jc w:val="both"/>
            </w:pPr>
            <w:r w:rsidRPr="00F142DB">
              <w:t xml:space="preserve">strada și str-la N. Dimo; str. Sf. Andrei; str. A. Orlov; str. M. Odatiuc; </w:t>
            </w:r>
          </w:p>
          <w:p w:rsidR="005601DB" w:rsidRDefault="005601DB" w:rsidP="005601DB">
            <w:pPr>
              <w:jc w:val="both"/>
            </w:pPr>
            <w:r w:rsidRPr="00F142DB">
              <w:t xml:space="preserve">Î.P. „Miciurin”; Î.P.”Pedologul”; Î.P.”Mugurel”; Î.P. „Struguraş”; Î.P. Slavira; </w:t>
            </w:r>
          </w:p>
          <w:p w:rsidR="005601DB" w:rsidRPr="00F142DB" w:rsidRDefault="005601DB" w:rsidP="005601DB">
            <w:pPr>
              <w:jc w:val="both"/>
            </w:pPr>
            <w:r w:rsidRPr="00F142DB">
              <w:t xml:space="preserve">str-lele Testemiţeanu; </w:t>
            </w:r>
            <w:r>
              <w:t>şos Hâ</w:t>
            </w:r>
            <w:r w:rsidRPr="00F142DB">
              <w:t>nceşti; str. Ruhuleanca.</w:t>
            </w: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Centrul de sănătate Durleşti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str. Cartuşa, 56,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tel: 022583285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jc w:val="center"/>
            </w:pPr>
            <w:r w:rsidRPr="00C8201B">
              <w:t>DURLEȘTI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5601DB" w:rsidRPr="00980DC9">
              <w:rPr>
                <w:b/>
              </w:rPr>
              <w:t>26</w:t>
            </w:r>
            <w:r w:rsidR="005601DB">
              <w:rPr>
                <w:b/>
              </w:rPr>
              <w:t>3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jc w:val="both"/>
            </w:pPr>
            <w:r>
              <w:t>s</w:t>
            </w:r>
            <w:r w:rsidRPr="00F142DB">
              <w:t xml:space="preserve">tr. Podgorenilor; str. Codrilor; str-la Codrilor; str. Făţărilor; </w:t>
            </w:r>
          </w:p>
          <w:p w:rsidR="005601DB" w:rsidRDefault="005601DB" w:rsidP="005601DB">
            <w:pPr>
              <w:jc w:val="both"/>
            </w:pPr>
            <w:r w:rsidRPr="00F142DB">
              <w:t>str. Testemiţeanu de la nr. 2</w:t>
            </w:r>
            <w:r>
              <w:t xml:space="preserve"> pâ</w:t>
            </w:r>
            <w:r w:rsidRPr="00F142DB">
              <w:t>nă la nr.18 şi de la nr. 1</w:t>
            </w:r>
            <w:r>
              <w:t xml:space="preserve"> pâ</w:t>
            </w:r>
            <w:r w:rsidRPr="00F142DB">
              <w:t xml:space="preserve">nă la nr.39; str. V. Lupu; </w:t>
            </w:r>
          </w:p>
          <w:p w:rsidR="005601DB" w:rsidRDefault="005601DB" w:rsidP="005601DB">
            <w:pPr>
              <w:jc w:val="both"/>
            </w:pPr>
            <w:r w:rsidRPr="00F142DB">
              <w:t xml:space="preserve">str. Gribov de la nr.12 </w:t>
            </w:r>
            <w:r>
              <w:t>pâ</w:t>
            </w:r>
            <w:r w:rsidRPr="00F142DB">
              <w:t xml:space="preserve">nă la capăt și de la nr.19 </w:t>
            </w:r>
            <w:r>
              <w:t>pâ</w:t>
            </w:r>
            <w:r w:rsidRPr="00F142DB">
              <w:t xml:space="preserve">nă la capăt; </w:t>
            </w:r>
          </w:p>
          <w:p w:rsidR="005601DB" w:rsidRDefault="005601DB" w:rsidP="005601DB">
            <w:pPr>
              <w:jc w:val="both"/>
            </w:pPr>
            <w:r w:rsidRPr="00F142DB">
              <w:t>str. M. Eminescu</w:t>
            </w:r>
            <w:r>
              <w:t xml:space="preserve"> de la nr. 38 pâ</w:t>
            </w:r>
            <w:r w:rsidRPr="00F142DB">
              <w:t>nă la capăt și de la nr.1</w:t>
            </w:r>
            <w:r>
              <w:t xml:space="preserve"> pâ</w:t>
            </w:r>
            <w:r w:rsidRPr="00F142DB">
              <w:t xml:space="preserve">nă la capăt; </w:t>
            </w:r>
          </w:p>
          <w:p w:rsidR="005601DB" w:rsidRDefault="005601DB" w:rsidP="005601DB">
            <w:pPr>
              <w:jc w:val="both"/>
            </w:pPr>
            <w:r w:rsidRPr="00F142DB">
              <w:t>str.</w:t>
            </w:r>
            <w:r>
              <w:t xml:space="preserve"> </w:t>
            </w:r>
            <w:r w:rsidRPr="00F142DB">
              <w:t xml:space="preserve">Păcii de la nr. 29 </w:t>
            </w:r>
            <w:r>
              <w:t>pâ</w:t>
            </w:r>
            <w:r w:rsidRPr="00F142DB">
              <w:t xml:space="preserve">nă la  capăt și de la nr. 34 </w:t>
            </w:r>
            <w:r>
              <w:t>pâ</w:t>
            </w:r>
            <w:r w:rsidRPr="00F142DB">
              <w:t xml:space="preserve">nă la capăt; </w:t>
            </w:r>
          </w:p>
          <w:p w:rsidR="005601DB" w:rsidRDefault="005601DB" w:rsidP="005601DB">
            <w:pPr>
              <w:jc w:val="both"/>
            </w:pPr>
            <w:r w:rsidRPr="00F142DB">
              <w:lastRenderedPageBreak/>
              <w:t xml:space="preserve">str. Decebal de la nr. 40 </w:t>
            </w:r>
            <w:r>
              <w:t>pâ</w:t>
            </w:r>
            <w:r w:rsidRPr="00F142DB">
              <w:t xml:space="preserve">nă la capăt și de la nr. 39 </w:t>
            </w:r>
            <w:r>
              <w:t>pâ</w:t>
            </w:r>
            <w:r w:rsidRPr="00F142DB">
              <w:t xml:space="preserve">nă la capăt; </w:t>
            </w:r>
          </w:p>
          <w:p w:rsidR="005601DB" w:rsidRDefault="005601DB" w:rsidP="005601DB">
            <w:pPr>
              <w:jc w:val="both"/>
            </w:pPr>
            <w:r w:rsidRPr="00F142DB">
              <w:t xml:space="preserve">str. Livezilor de la nr.76 </w:t>
            </w:r>
            <w:r>
              <w:t>pâ</w:t>
            </w:r>
            <w:r w:rsidRPr="00F142DB">
              <w:t xml:space="preserve">nă la capăt și de la nr.47 </w:t>
            </w:r>
            <w:r>
              <w:t>pâ</w:t>
            </w:r>
            <w:r w:rsidRPr="00F142DB">
              <w:t xml:space="preserve">nă la capăt; str. Izvoarelor; </w:t>
            </w:r>
          </w:p>
          <w:p w:rsidR="005601DB" w:rsidRDefault="005601DB" w:rsidP="005601DB">
            <w:pPr>
              <w:jc w:val="both"/>
            </w:pPr>
            <w:r w:rsidRPr="00F142DB">
              <w:t xml:space="preserve">str-la Izvoarelor; str. A. Mateevici; str-la A. Mateevici; </w:t>
            </w:r>
          </w:p>
          <w:p w:rsidR="005601DB" w:rsidRDefault="005601DB" w:rsidP="005601DB">
            <w:pPr>
              <w:jc w:val="both"/>
            </w:pPr>
            <w:r w:rsidRPr="00F142DB">
              <w:t xml:space="preserve">str. I. Soltîs de la nr. 1 </w:t>
            </w:r>
            <w:r>
              <w:t>pâ</w:t>
            </w:r>
            <w:r w:rsidRPr="00F142DB">
              <w:t xml:space="preserve">nă la nr. 11; şi de la nr. 2 </w:t>
            </w:r>
            <w:r>
              <w:t>pâ</w:t>
            </w:r>
            <w:r w:rsidRPr="00F142DB">
              <w:t xml:space="preserve">nă la 12; str-la Rediul Mare; </w:t>
            </w:r>
          </w:p>
          <w:p w:rsidR="005601DB" w:rsidRDefault="005601DB" w:rsidP="005601DB">
            <w:pPr>
              <w:jc w:val="both"/>
            </w:pPr>
            <w:r w:rsidRPr="00F142DB">
              <w:t xml:space="preserve">str. Alexandru cel Bun; str-la Alexandru cel Bun; str. </w:t>
            </w:r>
            <w:r>
              <w:t xml:space="preserve">N. </w:t>
            </w:r>
            <w:r w:rsidRPr="00F142DB">
              <w:t>M. Spătaru</w:t>
            </w:r>
            <w:r>
              <w:t>l</w:t>
            </w:r>
            <w:r w:rsidRPr="00F142DB">
              <w:t xml:space="preserve">; </w:t>
            </w:r>
          </w:p>
          <w:p w:rsidR="005601DB" w:rsidRDefault="005601DB" w:rsidP="005601DB">
            <w:pPr>
              <w:jc w:val="both"/>
            </w:pPr>
            <w:r w:rsidRPr="00F142DB">
              <w:t xml:space="preserve">str-la </w:t>
            </w:r>
            <w:r>
              <w:t xml:space="preserve">N. </w:t>
            </w:r>
            <w:r w:rsidRPr="00F142DB">
              <w:t>M. Spătaru</w:t>
            </w:r>
            <w:r>
              <w:t>l</w:t>
            </w:r>
            <w:r w:rsidRPr="00F142DB">
              <w:t xml:space="preserve">; str. Budăi; </w:t>
            </w:r>
          </w:p>
          <w:p w:rsidR="005601DB" w:rsidRDefault="005601DB" w:rsidP="005601DB">
            <w:pPr>
              <w:jc w:val="both"/>
            </w:pPr>
            <w:r w:rsidRPr="00F142DB">
              <w:t xml:space="preserve">str. Cartuşa de la nr.1 </w:t>
            </w:r>
            <w:r>
              <w:t>pâ</w:t>
            </w:r>
            <w:r w:rsidRPr="00F142DB">
              <w:t xml:space="preserve">nă la nr. 27; şi de la nr.2 </w:t>
            </w:r>
            <w:r>
              <w:t>pâ</w:t>
            </w:r>
            <w:r w:rsidRPr="00F142DB">
              <w:t>nă la nr. 30.</w:t>
            </w:r>
          </w:p>
          <w:p w:rsidR="005601DB" w:rsidRPr="00563B20" w:rsidRDefault="005601DB" w:rsidP="00560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Liceul  teoretic „Hyperion”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str. Cartuşa, 3, 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oraşul Durlești,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tel: 022584476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jc w:val="center"/>
            </w:pPr>
            <w:r w:rsidRPr="00C8201B">
              <w:lastRenderedPageBreak/>
              <w:t>DURLEȘTI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5601DB" w:rsidRPr="00980DC9">
              <w:rPr>
                <w:b/>
              </w:rPr>
              <w:t>26</w:t>
            </w:r>
            <w:r w:rsidR="005601DB">
              <w:rPr>
                <w:b/>
              </w:rPr>
              <w:t>4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jc w:val="both"/>
            </w:pPr>
            <w:r w:rsidRPr="00F142DB">
              <w:t xml:space="preserve">str. Gh. Asachi; str. Rediul Mare; str. L. Damian; </w:t>
            </w:r>
          </w:p>
          <w:p w:rsidR="005601DB" w:rsidRDefault="005601DB" w:rsidP="005601DB">
            <w:pPr>
              <w:jc w:val="both"/>
            </w:pPr>
            <w:r w:rsidRPr="00F142DB">
              <w:t xml:space="preserve">str. Livezilor de la nr.1 </w:t>
            </w:r>
            <w:r>
              <w:t>pâ</w:t>
            </w:r>
            <w:r w:rsidRPr="00F142DB">
              <w:t>nă la nr. 45 şi de la nr. 2</w:t>
            </w:r>
            <w:r>
              <w:t xml:space="preserve"> pâ</w:t>
            </w:r>
            <w:r w:rsidRPr="00F142DB">
              <w:t xml:space="preserve">nă la nr. 74 A; </w:t>
            </w:r>
          </w:p>
          <w:p w:rsidR="005601DB" w:rsidRDefault="005601DB" w:rsidP="005601DB">
            <w:pPr>
              <w:jc w:val="both"/>
            </w:pPr>
            <w:r w:rsidRPr="00F142DB">
              <w:t>str.</w:t>
            </w:r>
            <w:r>
              <w:t xml:space="preserve"> </w:t>
            </w:r>
            <w:r w:rsidRPr="00F142DB">
              <w:t xml:space="preserve">Rediul Mic; strada și str-lele Cişmelelor; strada și str-lele Ştefan Vodă; </w:t>
            </w:r>
          </w:p>
          <w:p w:rsidR="005601DB" w:rsidRDefault="005601DB" w:rsidP="005601DB">
            <w:pPr>
              <w:jc w:val="both"/>
            </w:pPr>
            <w:r w:rsidRPr="00F142DB">
              <w:t xml:space="preserve">str. M. Sadoveanu de la nr.1 </w:t>
            </w:r>
            <w:r>
              <w:t>pâ</w:t>
            </w:r>
            <w:r w:rsidRPr="00F142DB">
              <w:t>nă la nr. 109 şi de la nr. 2</w:t>
            </w:r>
            <w:r>
              <w:t xml:space="preserve"> pâ</w:t>
            </w:r>
            <w:r w:rsidRPr="00F142DB">
              <w:t xml:space="preserve">nă la nr. 116; </w:t>
            </w:r>
          </w:p>
          <w:p w:rsidR="005601DB" w:rsidRDefault="005601DB" w:rsidP="005601DB">
            <w:pPr>
              <w:jc w:val="both"/>
            </w:pPr>
            <w:r w:rsidRPr="00F142DB">
              <w:t>str-lele Livezilor;</w:t>
            </w:r>
          </w:p>
          <w:p w:rsidR="005601DB" w:rsidRDefault="005601DB" w:rsidP="005601DB">
            <w:pPr>
              <w:jc w:val="both"/>
            </w:pPr>
            <w:r w:rsidRPr="00F142DB">
              <w:t>str. 27</w:t>
            </w:r>
            <w:r>
              <w:t xml:space="preserve"> </w:t>
            </w:r>
            <w:r w:rsidRPr="00F142DB">
              <w:t xml:space="preserve">August de la nr. 17 </w:t>
            </w:r>
            <w:r>
              <w:t>pâ</w:t>
            </w:r>
            <w:r w:rsidRPr="00F142DB">
              <w:t>nă la nr. 77 şi  de la nr.38</w:t>
            </w:r>
            <w:r>
              <w:t xml:space="preserve"> A</w:t>
            </w:r>
            <w:r w:rsidRPr="00F142DB">
              <w:t xml:space="preserve"> </w:t>
            </w:r>
            <w:r>
              <w:t>pâ</w:t>
            </w:r>
            <w:r w:rsidRPr="00F142DB">
              <w:t xml:space="preserve">nă la nr. 80; str. Hîrtoape; strada și str-la </w:t>
            </w:r>
            <w:r>
              <w:t>Sf. Gheorghe; str-la Rediul Mic</w:t>
            </w:r>
            <w:r w:rsidRPr="00F142DB">
              <w:t>.</w:t>
            </w:r>
          </w:p>
          <w:p w:rsidR="005601DB" w:rsidRPr="00563B20" w:rsidRDefault="005601DB" w:rsidP="00560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Casa de Cultură 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str. Alexandru cel Bun, 5, oraşul Durlești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tel: 022583392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jc w:val="center"/>
            </w:pPr>
            <w:r w:rsidRPr="00C8201B">
              <w:t>DURLEȘTI</w:t>
            </w:r>
          </w:p>
        </w:tc>
        <w:tc>
          <w:tcPr>
            <w:tcW w:w="1275" w:type="dxa"/>
          </w:tcPr>
          <w:p w:rsidR="005601DB" w:rsidRPr="00980DC9" w:rsidRDefault="005601DB" w:rsidP="00581CD5">
            <w:pPr>
              <w:jc w:val="center"/>
              <w:rPr>
                <w:b/>
              </w:rPr>
            </w:pPr>
            <w:r w:rsidRPr="00980DC9">
              <w:rPr>
                <w:b/>
              </w:rPr>
              <w:t>26</w:t>
            </w:r>
            <w:r>
              <w:rPr>
                <w:b/>
              </w:rPr>
              <w:t>5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jc w:val="both"/>
            </w:pPr>
            <w:r>
              <w:t>s</w:t>
            </w:r>
            <w:r w:rsidRPr="00962279">
              <w:t xml:space="preserve">tr. A. Marinescu de la nr. 31 </w:t>
            </w:r>
            <w:r>
              <w:t>pâ</w:t>
            </w:r>
            <w:r w:rsidRPr="00962279">
              <w:t xml:space="preserve">nă la nr. 65 şi blocurile locative nr.40; 42; 44; 44/1; 44/2; 46A; 48; 48A; 50; </w:t>
            </w:r>
          </w:p>
          <w:p w:rsidR="005601DB" w:rsidRDefault="005601DB" w:rsidP="005601DB">
            <w:pPr>
              <w:jc w:val="both"/>
            </w:pPr>
            <w:r w:rsidRPr="00962279">
              <w:t xml:space="preserve">Î.P. „Dumbrava”; str. T. Vladimirescu de la  nr. 100 </w:t>
            </w:r>
            <w:r>
              <w:t>pâ</w:t>
            </w:r>
            <w:r w:rsidRPr="00962279">
              <w:t>nă la nr.</w:t>
            </w:r>
            <w:r>
              <w:t xml:space="preserve"> 146 „A</w:t>
            </w:r>
            <w:r w:rsidRPr="00962279">
              <w:t xml:space="preserve">” şi de la nr. 67 </w:t>
            </w:r>
            <w:r>
              <w:t>pâ</w:t>
            </w:r>
            <w:r w:rsidRPr="00962279">
              <w:t xml:space="preserve">nă la capăt, inclusiv blocurile locative nr. 5; 7; 9 şi nr.15; </w:t>
            </w:r>
          </w:p>
          <w:p w:rsidR="005601DB" w:rsidRDefault="005601DB" w:rsidP="005601DB">
            <w:pPr>
              <w:jc w:val="both"/>
            </w:pPr>
            <w:r w:rsidRPr="00962279">
              <w:t xml:space="preserve">str. Gribov de la nr. 2 </w:t>
            </w:r>
            <w:r>
              <w:t>pâ</w:t>
            </w:r>
            <w:r w:rsidRPr="00962279">
              <w:t xml:space="preserve">nă la nr. 10 şi de la nr.1 </w:t>
            </w:r>
            <w:r>
              <w:t>pâ</w:t>
            </w:r>
            <w:r w:rsidRPr="00962279">
              <w:t>nă la nr.</w:t>
            </w:r>
            <w:r>
              <w:t xml:space="preserve"> 17; str. Brâ</w:t>
            </w:r>
            <w:r w:rsidRPr="00962279">
              <w:t xml:space="preserve">ncoveanu; </w:t>
            </w:r>
          </w:p>
          <w:p w:rsidR="005601DB" w:rsidRDefault="005601DB" w:rsidP="005601DB">
            <w:pPr>
              <w:jc w:val="both"/>
            </w:pPr>
            <w:r w:rsidRPr="00962279">
              <w:t>str.</w:t>
            </w:r>
            <w:r>
              <w:t xml:space="preserve"> </w:t>
            </w:r>
            <w:r w:rsidRPr="00962279">
              <w:t>V.</w:t>
            </w:r>
            <w:r>
              <w:t xml:space="preserve"> Alecs</w:t>
            </w:r>
            <w:r w:rsidRPr="00962279">
              <w:t>andri; str.</w:t>
            </w:r>
            <w:r>
              <w:t xml:space="preserve"> </w:t>
            </w:r>
            <w:r w:rsidRPr="00962279">
              <w:t xml:space="preserve">Florilor; str-la Gribov; str. M. Cibotari; </w:t>
            </w:r>
          </w:p>
          <w:p w:rsidR="005601DB" w:rsidRDefault="005601DB" w:rsidP="005601DB">
            <w:pPr>
              <w:jc w:val="both"/>
            </w:pPr>
            <w:r w:rsidRPr="00962279">
              <w:t>str. M. Eminescu de la nr.2</w:t>
            </w:r>
            <w:r>
              <w:t xml:space="preserve"> pâ</w:t>
            </w:r>
            <w:r w:rsidRPr="00962279">
              <w:t>nă la nr. 36 inclusiv.</w:t>
            </w:r>
          </w:p>
          <w:p w:rsidR="005601DB" w:rsidRPr="00563B20" w:rsidRDefault="005601DB" w:rsidP="00560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Liceul Teoretic Durlești 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str. Gribov, 10,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oraşul Durleşti,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tel: 022585603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jc w:val="center"/>
            </w:pPr>
            <w:r w:rsidRPr="00C8201B">
              <w:t>DURLEȘTI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5601DB" w:rsidRPr="00980DC9">
              <w:rPr>
                <w:b/>
              </w:rPr>
              <w:t>26</w:t>
            </w:r>
            <w:r w:rsidR="005601DB">
              <w:rPr>
                <w:b/>
              </w:rPr>
              <w:t>6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jc w:val="both"/>
            </w:pPr>
            <w:r w:rsidRPr="00962279">
              <w:t>s</w:t>
            </w:r>
            <w:r>
              <w:t xml:space="preserve">tr. </w:t>
            </w:r>
            <w:r w:rsidRPr="00962279">
              <w:t xml:space="preserve">T. Vladimirescu de la nr.2 </w:t>
            </w:r>
            <w:r>
              <w:t>pâ</w:t>
            </w:r>
            <w:r w:rsidRPr="00962279">
              <w:t xml:space="preserve">nă la nr. 68/2 și de la nr. 1 </w:t>
            </w:r>
            <w:r>
              <w:t>pâ</w:t>
            </w:r>
            <w:r w:rsidRPr="00962279">
              <w:t xml:space="preserve">nă la nr. 61, </w:t>
            </w:r>
            <w:r w:rsidRPr="00962279">
              <w:rPr>
                <w:b/>
              </w:rPr>
              <w:t>(</w:t>
            </w:r>
            <w:r w:rsidRPr="00962279">
              <w:rPr>
                <w:b/>
                <w:i/>
              </w:rPr>
              <w:t>cu excepţia caselor bloc nr. 5, 7, 9, 15)</w:t>
            </w:r>
            <w:r w:rsidRPr="00962279">
              <w:t xml:space="preserve">; </w:t>
            </w:r>
          </w:p>
          <w:p w:rsidR="005601DB" w:rsidRDefault="005601DB" w:rsidP="005601DB">
            <w:pPr>
              <w:jc w:val="both"/>
            </w:pPr>
            <w:r w:rsidRPr="00962279">
              <w:t>str. Chimiştilor; str. Gh. Coşbuc; strada și str-la Dacilor; str.</w:t>
            </w:r>
            <w:r>
              <w:t xml:space="preserve"> </w:t>
            </w:r>
            <w:r w:rsidRPr="00962279">
              <w:t>Dealul Morilor;</w:t>
            </w:r>
          </w:p>
          <w:p w:rsidR="005601DB" w:rsidRDefault="005601DB" w:rsidP="005601DB">
            <w:pPr>
              <w:jc w:val="both"/>
            </w:pPr>
            <w:r w:rsidRPr="00962279">
              <w:t>str. B. Glavan; str.</w:t>
            </w:r>
            <w:r>
              <w:t xml:space="preserve"> </w:t>
            </w:r>
            <w:r w:rsidRPr="00962279">
              <w:t xml:space="preserve">Hotinului; str. Junimii; str. A. Marinescu de la nr. 1 </w:t>
            </w:r>
            <w:r>
              <w:t>pâ</w:t>
            </w:r>
            <w:r w:rsidRPr="00962279">
              <w:t xml:space="preserve">nă la nr. 29 şi de la nr. 2 </w:t>
            </w:r>
            <w:r>
              <w:t>pâ</w:t>
            </w:r>
            <w:r w:rsidRPr="00962279">
              <w:t>nă la nr.</w:t>
            </w:r>
            <w:r>
              <w:t xml:space="preserve"> 38 „A</w:t>
            </w:r>
            <w:r w:rsidRPr="00962279">
              <w:t xml:space="preserve">”; </w:t>
            </w:r>
          </w:p>
          <w:p w:rsidR="005601DB" w:rsidRDefault="005601DB" w:rsidP="005601DB">
            <w:pPr>
              <w:jc w:val="both"/>
            </w:pPr>
            <w:r w:rsidRPr="00962279">
              <w:t>str. Timişoara; str. M.</w:t>
            </w:r>
            <w:r>
              <w:t xml:space="preserve"> </w:t>
            </w:r>
            <w:r w:rsidRPr="00962279">
              <w:t>Viteazu</w:t>
            </w:r>
            <w:r>
              <w:t>l</w:t>
            </w:r>
            <w:r w:rsidRPr="00962279">
              <w:t>; str-la Hotinului; str. 27</w:t>
            </w:r>
            <w:r>
              <w:t xml:space="preserve"> </w:t>
            </w:r>
            <w:r w:rsidRPr="00962279">
              <w:t xml:space="preserve">August de la nr. 1 </w:t>
            </w:r>
            <w:r>
              <w:t>pâ</w:t>
            </w:r>
            <w:r w:rsidRPr="00962279">
              <w:t>nă la nr. 15 şi de la nr.</w:t>
            </w:r>
            <w:r>
              <w:t xml:space="preserve"> </w:t>
            </w:r>
            <w:r w:rsidRPr="00962279">
              <w:t xml:space="preserve">2 </w:t>
            </w:r>
            <w:r>
              <w:t>pâ</w:t>
            </w:r>
            <w:r w:rsidRPr="00962279">
              <w:t>nă la nr. 38 și str-la 27 August.</w:t>
            </w:r>
          </w:p>
          <w:p w:rsidR="005601DB" w:rsidRPr="00563B20" w:rsidRDefault="005601DB" w:rsidP="00560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ASCHIM, 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str. T. Vladimirescu, 70,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oraşul Durleşti,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tel: 022742570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jc w:val="center"/>
            </w:pPr>
            <w:r w:rsidRPr="00C8201B">
              <w:lastRenderedPageBreak/>
              <w:t>DURLEȘTI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5601DB" w:rsidRPr="00980DC9">
              <w:rPr>
                <w:b/>
              </w:rPr>
              <w:t>26</w:t>
            </w:r>
            <w:r w:rsidR="005601DB">
              <w:rPr>
                <w:b/>
              </w:rPr>
              <w:t>7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jc w:val="both"/>
            </w:pPr>
            <w:r>
              <w:t>s</w:t>
            </w:r>
            <w:r w:rsidRPr="00962279">
              <w:t xml:space="preserve">tr. 27 August de la nr.79 </w:t>
            </w:r>
            <w:r>
              <w:t>pâ</w:t>
            </w:r>
            <w:r w:rsidRPr="00962279">
              <w:t>nă la capăt şi de la nr.</w:t>
            </w:r>
            <w:r>
              <w:t xml:space="preserve"> </w:t>
            </w:r>
            <w:r w:rsidRPr="00962279">
              <w:t xml:space="preserve">82 </w:t>
            </w:r>
            <w:r>
              <w:t>pâ</w:t>
            </w:r>
            <w:r w:rsidRPr="00962279">
              <w:t xml:space="preserve">nă la capăt; </w:t>
            </w:r>
          </w:p>
          <w:p w:rsidR="005601DB" w:rsidRDefault="005601DB" w:rsidP="005601DB">
            <w:pPr>
              <w:jc w:val="both"/>
            </w:pPr>
            <w:r w:rsidRPr="00962279">
              <w:t xml:space="preserve">strada și str-la Caucazului; str. Muzicescu; str. P. Movilă; str. Răzeşilor; </w:t>
            </w:r>
          </w:p>
          <w:p w:rsidR="005601DB" w:rsidRDefault="005601DB" w:rsidP="005601DB">
            <w:pPr>
              <w:jc w:val="both"/>
            </w:pPr>
            <w:r w:rsidRPr="00962279">
              <w:t xml:space="preserve">str. D. Cantemir; str. I. Creangă; </w:t>
            </w:r>
          </w:p>
          <w:p w:rsidR="005601DB" w:rsidRDefault="005601DB" w:rsidP="005601DB">
            <w:pPr>
              <w:jc w:val="both"/>
            </w:pPr>
            <w:r w:rsidRPr="00962279">
              <w:t xml:space="preserve">str. I. Soltîs de la nr. 14 </w:t>
            </w:r>
            <w:r>
              <w:t>pâ</w:t>
            </w:r>
            <w:r w:rsidRPr="00962279">
              <w:t xml:space="preserve">nă la capăt şi de la nr.13 </w:t>
            </w:r>
            <w:r>
              <w:t>pâ</w:t>
            </w:r>
            <w:r w:rsidRPr="00962279">
              <w:t>nă la capăt; str. A.</w:t>
            </w:r>
            <w:r>
              <w:t xml:space="preserve"> </w:t>
            </w:r>
            <w:r w:rsidRPr="00962279">
              <w:t xml:space="preserve">Donici; </w:t>
            </w:r>
          </w:p>
          <w:p w:rsidR="005601DB" w:rsidRDefault="005601DB" w:rsidP="005601DB">
            <w:pPr>
              <w:jc w:val="both"/>
            </w:pPr>
            <w:r w:rsidRPr="00962279">
              <w:t xml:space="preserve">str. Mitr. Dosoftei; str. Viilor; </w:t>
            </w:r>
          </w:p>
          <w:p w:rsidR="005601DB" w:rsidRDefault="005601DB" w:rsidP="005601DB">
            <w:pPr>
              <w:jc w:val="both"/>
            </w:pPr>
            <w:r w:rsidRPr="00962279">
              <w:t xml:space="preserve">str. M. Sadoveanu de la nr. 113 </w:t>
            </w:r>
            <w:r>
              <w:t>pâ</w:t>
            </w:r>
            <w:r w:rsidRPr="00962279">
              <w:t xml:space="preserve">nă la capăt şi de la nr. 118 </w:t>
            </w:r>
            <w:r>
              <w:t>pâ</w:t>
            </w:r>
            <w:r w:rsidRPr="00962279">
              <w:t xml:space="preserve">nă la capăt; </w:t>
            </w:r>
          </w:p>
          <w:p w:rsidR="005601DB" w:rsidRDefault="005601DB" w:rsidP="005601DB">
            <w:pPr>
              <w:jc w:val="both"/>
            </w:pPr>
            <w:r w:rsidRPr="00962279">
              <w:t>str-lele P.</w:t>
            </w:r>
            <w:r>
              <w:t xml:space="preserve"> </w:t>
            </w:r>
            <w:r w:rsidRPr="00962279">
              <w:t>Movilă; str.</w:t>
            </w:r>
            <w:r>
              <w:t xml:space="preserve"> </w:t>
            </w:r>
            <w:r w:rsidRPr="00962279">
              <w:t xml:space="preserve">Mirceşti; str. Voluntarilor; </w:t>
            </w:r>
          </w:p>
          <w:p w:rsidR="005601DB" w:rsidRPr="00962279" w:rsidRDefault="005601DB" w:rsidP="005601DB">
            <w:pPr>
              <w:jc w:val="both"/>
            </w:pPr>
            <w:r w:rsidRPr="00962279">
              <w:t>str. Er.</w:t>
            </w:r>
            <w:r>
              <w:t xml:space="preserve"> </w:t>
            </w:r>
            <w:r w:rsidRPr="00962279">
              <w:t>Stratan; str. B. Zavatin; str. Bisericii.</w:t>
            </w: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Grădiniţa de copii nr. 3,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or. Durlești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str. Caucazului, 51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tel: 022584247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jc w:val="center"/>
            </w:pPr>
            <w:r w:rsidRPr="00C8201B">
              <w:t>DURLEȘTI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5601DB" w:rsidRPr="00980DC9">
              <w:rPr>
                <w:b/>
              </w:rPr>
              <w:t>26</w:t>
            </w:r>
            <w:r w:rsidR="005601DB">
              <w:rPr>
                <w:b/>
              </w:rPr>
              <w:t>8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jc w:val="both"/>
            </w:pPr>
            <w:r w:rsidRPr="00563B20">
              <w:t>str. Balcani; stradelele Balcani; strada si str-la T. Alimoş; str. B. Lăutaru</w:t>
            </w:r>
            <w:r>
              <w:t>l</w:t>
            </w:r>
            <w:r w:rsidRPr="00563B20">
              <w:t xml:space="preserve">; </w:t>
            </w:r>
          </w:p>
          <w:p w:rsidR="005601DB" w:rsidRDefault="005601DB" w:rsidP="005601DB">
            <w:pPr>
              <w:jc w:val="both"/>
            </w:pPr>
            <w:r w:rsidRPr="00563B20">
              <w:t>str. Stejarului; str. Teiului; str. Dumbrăvii; str. Renaşterii; str-la Renaşterii;</w:t>
            </w:r>
          </w:p>
          <w:p w:rsidR="005601DB" w:rsidRDefault="005601DB" w:rsidP="005601DB">
            <w:pPr>
              <w:jc w:val="both"/>
            </w:pPr>
            <w:r w:rsidRPr="00563B20">
              <w:t xml:space="preserve">str. Valea Babei; strada și str-lele Calea Unirii; str-la T. Vladimirescu; </w:t>
            </w:r>
          </w:p>
          <w:p w:rsidR="005601DB" w:rsidRDefault="005601DB" w:rsidP="005601DB">
            <w:pPr>
              <w:jc w:val="both"/>
            </w:pPr>
            <w:r w:rsidRPr="00563B20">
              <w:t xml:space="preserve">strada și str-lele Vovinţeni; </w:t>
            </w:r>
          </w:p>
          <w:p w:rsidR="005601DB" w:rsidRDefault="005601DB" w:rsidP="005601DB">
            <w:pPr>
              <w:jc w:val="both"/>
            </w:pPr>
            <w:r w:rsidRPr="00563B20">
              <w:t>str. Decebal de la nr.1</w:t>
            </w:r>
            <w:r>
              <w:t xml:space="preserve"> pâ</w:t>
            </w:r>
            <w:r w:rsidRPr="00563B20">
              <w:t xml:space="preserve">nă la nr.37 şi de la nr. 2 </w:t>
            </w:r>
            <w:r>
              <w:t>pâ</w:t>
            </w:r>
            <w:r w:rsidRPr="00563B20">
              <w:t xml:space="preserve">nă la nr.38; </w:t>
            </w:r>
          </w:p>
          <w:p w:rsidR="005601DB" w:rsidRDefault="005601DB" w:rsidP="005601DB">
            <w:pPr>
              <w:jc w:val="both"/>
            </w:pPr>
            <w:r w:rsidRPr="00563B20">
              <w:t>str. Păcii de la nr.1</w:t>
            </w:r>
            <w:r>
              <w:t xml:space="preserve"> pâ</w:t>
            </w:r>
            <w:r w:rsidRPr="00563B20">
              <w:t xml:space="preserve">nă la nr. 27 şi de la nr. 2 </w:t>
            </w:r>
            <w:r>
              <w:t>pâ</w:t>
            </w:r>
            <w:r w:rsidRPr="00563B20">
              <w:t xml:space="preserve">nă la nr. 32 A; str-la M. Eminescu; str-la Păcii; str. Rezistenţei; str-lele I şi II Rezistenţei; Str. H. Tobultoc; </w:t>
            </w:r>
          </w:p>
          <w:p w:rsidR="005601DB" w:rsidRPr="00563B20" w:rsidRDefault="005601DB" w:rsidP="005601DB">
            <w:pPr>
              <w:jc w:val="both"/>
              <w:rPr>
                <w:sz w:val="28"/>
                <w:szCs w:val="28"/>
              </w:rPr>
            </w:pPr>
            <w:r w:rsidRPr="00563B20">
              <w:t>str. Şoimilor și str. Burebista</w:t>
            </w:r>
            <w:r w:rsidRPr="00563B20">
              <w:rPr>
                <w:sz w:val="28"/>
                <w:szCs w:val="28"/>
              </w:rPr>
              <w:t>;</w:t>
            </w:r>
          </w:p>
        </w:tc>
        <w:tc>
          <w:tcPr>
            <w:tcW w:w="3160" w:type="dxa"/>
          </w:tcPr>
          <w:p w:rsidR="005601DB" w:rsidRPr="00563B20" w:rsidRDefault="005601DB" w:rsidP="005601DB">
            <w:r w:rsidRPr="00563B20">
              <w:t xml:space="preserve">Centrul de Sănătate </w:t>
            </w:r>
          </w:p>
          <w:p w:rsidR="005601DB" w:rsidRDefault="005601DB" w:rsidP="005601DB">
            <w:pPr>
              <w:rPr>
                <w:b/>
              </w:rPr>
            </w:pPr>
            <w:r w:rsidRPr="00563B20">
              <w:t>(Med Fam) On Clinic</w:t>
            </w:r>
            <w:r w:rsidRPr="00563B20">
              <w:rPr>
                <w:b/>
              </w:rPr>
              <w:t>, or.Durleşti, str. Decebal,</w:t>
            </w:r>
            <w:r>
              <w:rPr>
                <w:b/>
              </w:rPr>
              <w:t xml:space="preserve"> </w:t>
            </w:r>
          </w:p>
          <w:p w:rsidR="005601DB" w:rsidRPr="00563B20" w:rsidRDefault="005601DB" w:rsidP="005601DB">
            <w:pPr>
              <w:rPr>
                <w:b/>
              </w:rPr>
            </w:pPr>
            <w:r>
              <w:rPr>
                <w:b/>
              </w:rPr>
              <w:t>1</w:t>
            </w:r>
            <w:r w:rsidRPr="00563B20">
              <w:rPr>
                <w:b/>
              </w:rPr>
              <w:t>C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jc w:val="center"/>
            </w:pPr>
            <w:r w:rsidRPr="00C8201B">
              <w:t>SÂNGERA</w:t>
            </w:r>
          </w:p>
          <w:p w:rsidR="005601DB" w:rsidRPr="00C8201B" w:rsidRDefault="005601DB" w:rsidP="00C8201B">
            <w:pPr>
              <w:jc w:val="center"/>
              <w:rPr>
                <w:lang w:val="ro-MD"/>
              </w:rPr>
            </w:pPr>
          </w:p>
        </w:tc>
        <w:tc>
          <w:tcPr>
            <w:tcW w:w="1275" w:type="dxa"/>
          </w:tcPr>
          <w:p w:rsidR="005601DB" w:rsidRPr="00980DC9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5601DB" w:rsidRPr="00980DC9">
              <w:rPr>
                <w:b/>
              </w:rPr>
              <w:t>26</w:t>
            </w:r>
            <w:r w:rsidR="005601DB">
              <w:rPr>
                <w:b/>
              </w:rPr>
              <w:t>9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Ştefan cel Mare şi Sfânt (pare -2-18 ;  Impare – 1-23);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Petru Rareş;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Vasile Lupu;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Ion Neculce;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Memoriei;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Gliei;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Dimitrie Cantemir;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Grigore Ureche;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Serghei Lazo;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Bogdan Vodă;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Alecu Russo;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Decebal;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Viilor; Livezilor;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Mihail Lomonosov;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Aerogării;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Hâ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nceşti;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Andrieş;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Marinescu;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Constantin Negruzzi;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Petru Zadnipru;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Orheiului;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Horelor;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Miron Costin;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Tighina; Florilor; 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31 August 1989 (de la 1-35);  str-la Vasile Lupu I;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str-la Vasile Lupu II;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Liviu Deleanu;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Doinelor;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Zimbrului;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str-la Orheiului;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Pandurilor;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Sfâ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nta Maria;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Vâlcele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Teilor;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Soltana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Veronica  Micle;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str-la Decebal; str-la Serghei Lazo;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str-la Bogdan Vodă;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Nikolai Cernîşevschii; str-la Dimitrie Cantemir.</w:t>
            </w:r>
          </w:p>
        </w:tc>
        <w:tc>
          <w:tcPr>
            <w:tcW w:w="3160" w:type="dxa"/>
          </w:tcPr>
          <w:p w:rsidR="005601DB" w:rsidRPr="00244495" w:rsidRDefault="005601DB" w:rsidP="005601DB">
            <w:r w:rsidRPr="00244495">
              <w:t xml:space="preserve">Or. Sângera; </w:t>
            </w:r>
          </w:p>
          <w:p w:rsidR="005601DB" w:rsidRPr="000655E0" w:rsidRDefault="005601DB" w:rsidP="005601DB">
            <w:pPr>
              <w:rPr>
                <w:b/>
              </w:rPr>
            </w:pPr>
            <w:r w:rsidRPr="000655E0">
              <w:rPr>
                <w:b/>
              </w:rPr>
              <w:t>str. 31 august 1989; nr.  9</w:t>
            </w:r>
          </w:p>
          <w:p w:rsidR="005601DB" w:rsidRPr="000655E0" w:rsidRDefault="005601DB" w:rsidP="005601DB">
            <w:pPr>
              <w:rPr>
                <w:b/>
              </w:rPr>
            </w:pPr>
            <w:r w:rsidRPr="000655E0">
              <w:rPr>
                <w:b/>
              </w:rPr>
              <w:t>(Casa de Cultura Sângera)</w:t>
            </w:r>
          </w:p>
          <w:p w:rsidR="005601DB" w:rsidRPr="000655E0" w:rsidRDefault="005601DB" w:rsidP="005601DB">
            <w:pPr>
              <w:rPr>
                <w:b/>
              </w:rPr>
            </w:pP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jc w:val="center"/>
            </w:pPr>
            <w:r w:rsidRPr="00C8201B">
              <w:t>SÂNGERA</w:t>
            </w:r>
          </w:p>
          <w:p w:rsidR="005601DB" w:rsidRPr="00C8201B" w:rsidRDefault="005601DB" w:rsidP="00C8201B">
            <w:pPr>
              <w:jc w:val="center"/>
            </w:pPr>
          </w:p>
        </w:tc>
        <w:tc>
          <w:tcPr>
            <w:tcW w:w="1275" w:type="dxa"/>
          </w:tcPr>
          <w:p w:rsidR="005601DB" w:rsidRPr="00980DC9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5601DB">
              <w:rPr>
                <w:b/>
              </w:rPr>
              <w:t>270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Alexe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Mateevici;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Ştiinţei;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Ştefan Neaga;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Şleahul Puhoiului;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Işnovăţului;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Mihai Kogălniceanu;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Mioriţei;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str.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Fântâna Schinului;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Alexandru Lăpuşneanu;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Suveranităţii;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Cetatea Albă; str-la Suveranităţii;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Tineretului;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Sfatul Ţării;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Victor Crăsescu; 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Mihail Frunze;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Cuza Vodă;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Renaşterii; 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Independenţii;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Plaiului; str-la Plaiului;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Păcii; str-la Păcii; str-la Păcii I; str-la Păcii II; str-la Petru Movilă;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Alexandru cel Bun;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Barbu Lăutarul;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Testemiţeanu; str-la Testemiţeanu; str-la Sfatul Ţării;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Burebista;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Sergiu Rădăuţanu;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Hotin;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Costache Conache;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Unirii;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Chişinăului;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Schinoasa;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Industrială;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Uzinelor;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Întovărăşirile Pomicole; șos Chişinău - Tighina.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ab/>
            </w:r>
          </w:p>
        </w:tc>
        <w:tc>
          <w:tcPr>
            <w:tcW w:w="3160" w:type="dxa"/>
          </w:tcPr>
          <w:p w:rsidR="005601DB" w:rsidRPr="00244495" w:rsidRDefault="005601DB" w:rsidP="005601DB">
            <w:r w:rsidRPr="00244495">
              <w:lastRenderedPageBreak/>
              <w:t>(Liceul Alexandru cel Bun din Sângera)</w:t>
            </w:r>
          </w:p>
          <w:p w:rsidR="005601DB" w:rsidRPr="000655E0" w:rsidRDefault="005601DB" w:rsidP="005601DB">
            <w:pPr>
              <w:rPr>
                <w:b/>
              </w:rPr>
            </w:pPr>
            <w:r w:rsidRPr="000655E0">
              <w:rPr>
                <w:b/>
              </w:rPr>
              <w:t xml:space="preserve">Or. Sângera; </w:t>
            </w:r>
          </w:p>
          <w:p w:rsidR="005601DB" w:rsidRPr="000655E0" w:rsidRDefault="005601DB" w:rsidP="005601DB">
            <w:pPr>
              <w:rPr>
                <w:b/>
              </w:rPr>
            </w:pPr>
            <w:r w:rsidRPr="000655E0">
              <w:rPr>
                <w:b/>
              </w:rPr>
              <w:t>str. 31 august 1989; nr.  35/1</w:t>
            </w:r>
          </w:p>
          <w:p w:rsidR="005601DB" w:rsidRPr="000655E0" w:rsidRDefault="005601DB" w:rsidP="005601DB">
            <w:pPr>
              <w:rPr>
                <w:b/>
              </w:rPr>
            </w:pP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574E48">
            <w:pPr>
              <w:jc w:val="center"/>
            </w:pPr>
            <w:r w:rsidRPr="00C8201B">
              <w:lastRenderedPageBreak/>
              <w:t>SÂNGERA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5601DB" w:rsidRPr="00980DC9">
              <w:rPr>
                <w:b/>
              </w:rPr>
              <w:t>2</w:t>
            </w:r>
            <w:r w:rsidR="005601DB">
              <w:rPr>
                <w:b/>
              </w:rPr>
              <w:t>71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Ştefan cel Mare si Sfâ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nt (pare – 20-122 ;  Impare – 23-113);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Izvorului;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Salcâmilor;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Dealul Leului;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Mihai Eminescu;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Petru Movilă;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Nucarilor;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Daciei;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Mircea cel Bătrâ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Alexandru Donici;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Munceşti;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Luceafărul;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Traian;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Alexandru Plămădeală;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31 August 1989 (37-84);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Părintele Ştefan;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Grădina Cucoanei; s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tr-la Petru Movilă;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str. Ion Creangă;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Igor Vieru; str-la I  Igor Vieru; str-la II  Igor Vieru;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Eugen Coca;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Cocostârcilor;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Mihai Sadoveanu;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Liviu Damian; str-la Alexe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Mateevici;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B.P. Haşdeu; str-la B.P. Haşdeu;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Primăverii.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ab/>
            </w:r>
          </w:p>
        </w:tc>
        <w:tc>
          <w:tcPr>
            <w:tcW w:w="3160" w:type="dxa"/>
          </w:tcPr>
          <w:p w:rsidR="005601DB" w:rsidRPr="00244495" w:rsidRDefault="005601DB" w:rsidP="005601DB">
            <w:r w:rsidRPr="00244495">
              <w:t>(Liceul Alexandru cel Bun din Sângera)</w:t>
            </w:r>
          </w:p>
          <w:p w:rsidR="005601DB" w:rsidRPr="000655E0" w:rsidRDefault="005601DB" w:rsidP="005601DB">
            <w:pPr>
              <w:rPr>
                <w:b/>
              </w:rPr>
            </w:pPr>
            <w:r w:rsidRPr="000655E0">
              <w:rPr>
                <w:b/>
              </w:rPr>
              <w:t xml:space="preserve">Or. Sângera; </w:t>
            </w:r>
          </w:p>
          <w:p w:rsidR="005601DB" w:rsidRPr="000655E0" w:rsidRDefault="005601DB" w:rsidP="005601DB">
            <w:pPr>
              <w:rPr>
                <w:b/>
              </w:rPr>
            </w:pPr>
            <w:r w:rsidRPr="000655E0">
              <w:rPr>
                <w:b/>
              </w:rPr>
              <w:t>str. 31 august 1989; nr.  35/1</w:t>
            </w:r>
          </w:p>
          <w:p w:rsidR="005601DB" w:rsidRPr="000655E0" w:rsidRDefault="005601DB" w:rsidP="005601DB">
            <w:pPr>
              <w:rPr>
                <w:b/>
              </w:rPr>
            </w:pP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574E48">
            <w:pPr>
              <w:jc w:val="center"/>
            </w:pPr>
            <w:r w:rsidRPr="00C8201B">
              <w:t>REVACA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5601DB">
              <w:rPr>
                <w:b/>
              </w:rPr>
              <w:t>272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Ştefan cel Mare şi Sfâ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nt; 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Mihai Eminescu;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Mitropolitul Varlaam;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Constantin Stere;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Mihai Viteazu;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Răzeşilor;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Mitropolit Dosoftei;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Alexe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Mateevici;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Gheorghe Asachi;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A. Macarenco;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Ion Creangă;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Serghei Lazo;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Alexandru Donici;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Vasile Alexandri;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Tineretului;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Independenţii;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Suveranităţii;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Ion Soltîs;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Anton Ursu.</w:t>
            </w:r>
          </w:p>
        </w:tc>
        <w:tc>
          <w:tcPr>
            <w:tcW w:w="3160" w:type="dxa"/>
          </w:tcPr>
          <w:p w:rsidR="005601DB" w:rsidRPr="00244495" w:rsidRDefault="005601DB" w:rsidP="005601DB">
            <w:r>
              <w:t>Gimnaziul  nr. 67 din s. Revaca</w:t>
            </w:r>
          </w:p>
          <w:p w:rsidR="005601DB" w:rsidRPr="000655E0" w:rsidRDefault="005601DB" w:rsidP="005601DB">
            <w:pPr>
              <w:rPr>
                <w:b/>
              </w:rPr>
            </w:pPr>
            <w:r w:rsidRPr="000655E0">
              <w:rPr>
                <w:b/>
              </w:rPr>
              <w:t>s. Revaca</w:t>
            </w:r>
          </w:p>
          <w:p w:rsidR="005601DB" w:rsidRPr="000655E0" w:rsidRDefault="005601DB" w:rsidP="005601DB">
            <w:pPr>
              <w:rPr>
                <w:b/>
              </w:rPr>
            </w:pP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574E48">
            <w:pPr>
              <w:jc w:val="center"/>
            </w:pPr>
            <w:r w:rsidRPr="00C8201B">
              <w:t>DOBROGEA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5601DB" w:rsidRPr="00980DC9">
              <w:rPr>
                <w:b/>
              </w:rPr>
              <w:t>27</w:t>
            </w:r>
            <w:r w:rsidR="005601DB">
              <w:rPr>
                <w:b/>
              </w:rPr>
              <w:t>3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Mihai Eminescu;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Serghei Lazo;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Dimitrie Cantemir;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Ştefan cel Mare şi Sfânt;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Ion Creangă;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Mihail Frunze;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Florilor;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Salcâmilor;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Tineretului;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Chişinăului;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Alexandru Donici;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Luceafărul;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Decebal; str-la Tineretului; str. Ion Creangă II;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str-la Serghei Lazo II. s. Dobrogea</w:t>
            </w:r>
          </w:p>
        </w:tc>
        <w:tc>
          <w:tcPr>
            <w:tcW w:w="3160" w:type="dxa"/>
          </w:tcPr>
          <w:p w:rsidR="005601DB" w:rsidRPr="00244495" w:rsidRDefault="005601DB" w:rsidP="005601DB">
            <w:r>
              <w:t>Gimnaziul nr. 68</w:t>
            </w:r>
          </w:p>
          <w:p w:rsidR="005601DB" w:rsidRPr="000655E0" w:rsidRDefault="005601DB" w:rsidP="005601DB">
            <w:pPr>
              <w:rPr>
                <w:b/>
              </w:rPr>
            </w:pPr>
            <w:r w:rsidRPr="000655E0">
              <w:rPr>
                <w:b/>
              </w:rPr>
              <w:t xml:space="preserve"> s. Dobrogea</w:t>
            </w:r>
          </w:p>
          <w:p w:rsidR="005601DB" w:rsidRPr="000655E0" w:rsidRDefault="005601DB" w:rsidP="005601DB">
            <w:pPr>
              <w:rPr>
                <w:b/>
              </w:rPr>
            </w:pP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jc w:val="center"/>
            </w:pPr>
            <w:r w:rsidRPr="00C8201B">
              <w:rPr>
                <w:lang w:val="en-US"/>
              </w:rPr>
              <w:lastRenderedPageBreak/>
              <w:t>VADUL LUI VODĂ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5601DB" w:rsidRPr="00980DC9">
              <w:rPr>
                <w:b/>
              </w:rPr>
              <w:t>27</w:t>
            </w:r>
            <w:r w:rsidR="005601DB">
              <w:rPr>
                <w:b/>
              </w:rPr>
              <w:t>4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str. Balneară nr. 1 -nr. 5/22; nr.9;</w:t>
            </w: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str. Ion Creangă nr. 1 - nr. 27 A;</w:t>
            </w: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str. Ştefan cel Mare şi Sfânt nr. 2/1-nr. 38 A; str. Mihai Eminescu nr. 1-nr. 13;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str.  A. Mateevici nr. 1-nr. 7; str-la  Alexei Mateevici nr. 8;</w:t>
            </w: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str. Sf. Dumitru nr. 1-nr. 20, nr. 37, nr. 37 "a"; str. N. Nicolaev nr. 1-nr. 12;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str-la Nicolaev nr. 1; nr. 2; nr. 4; nr. 6</w:t>
            </w: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str. Doina nr. 3-nr. 7;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str. 31 August 1989 nr. 1-nr. 44;</w:t>
            </w: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str. Pădurii nr. 1g-nr. 26;</w:t>
            </w: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str. Primăverii, nr. 1 - nr. 17; Casa pădurarului;</w:t>
            </w: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Liceul Teoretic"Ştefan Vodă", str. Ştefan cel Mare şi Sfânt, 9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Tel. 022 416 329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022 416 319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jc w:val="center"/>
              <w:rPr>
                <w:lang w:val="en-US"/>
              </w:rPr>
            </w:pPr>
            <w:r w:rsidRPr="00C8201B">
              <w:rPr>
                <w:lang w:val="en-US"/>
              </w:rPr>
              <w:t>VADUL LUI VODĂ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574E48">
              <w:rPr>
                <w:b/>
              </w:rPr>
              <w:t>275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str. Ion Creangă nr. 28 - nr. 49</w:t>
            </w: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str. Ştefan cel Mare şi Sfânt nr. 37,41-nr. 151;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str. Miron Costin nr. 1-nr. 23;</w:t>
            </w: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str. Luceafărul nr. 1 - nr. 25; str. 27 Aprilie nr. 1 - nr. 6; str.   Serghei Lazo nr. 1 - nr. 14;  str-la   nr. 1A; nr. 3; nr. 7;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str. Izvoarelor nr. 1 - nr. 7; str. Ghioceilor nr. 1 - nr. 4; str. M. Frunze nr. 1 - nr. 8;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str-la Frunze  nr. 8 A;</w:t>
            </w: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str. Pope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recinâi nr. 6;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str-la Poperecinî</w:t>
            </w: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i nr. 1- nr. 6 nr. 1a - nr. 6; str. Munteniei nr. 1a - nr. 33;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str. Uzinelor nr. 1 - nr. 8; str. Vl. Komarov nr. 3 - nr. 8;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str. Alecu Russo nr. 1 - nr. 10;   str-la  Alecu Russo nr.1; nr. 4; nr. 10.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str. Veronica Micle nr. 1 – nr. 37; str. Ismail nr. 1 - nr. 9;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str-la Ismail nr. 1; nr. 1 A; nr. 9;</w:t>
            </w: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str. Iu. Gagarin nr. 1 - nr. 11;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str. Moiseenko nr. 1 - nr. 14; str. Nistreană nr. 2 - nr. 27;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str. Bogdan P. Haşdeu; nr. 1 - nr. 16; str-la Haşdeu B.P. nr. 4;</w:t>
            </w: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str. Cetatea Albă nr. 1- nr. 10; str. Alexandru Donici nr. 1-nr. 20;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str-la Alexandru Donici nr. 1; nr. 12;</w:t>
            </w: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str. Vasile Alecsandri nr. 1-nr. 47;</w:t>
            </w: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str. Mihai Eminescu nr. 14-nr. 51; str-la Mihai Eminescu 33;</w:t>
            </w: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str. Chişinău nr. 1-nr. 4a; str-la Chişinăului 1;</w:t>
            </w: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str. Petru  Rareş nr. 1-nr. 4 A;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str. A. Onica nr. 1-nr. 56 "a"; str. Decebal nr. 1a-nr.40;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str. Mihai Viteazul nr. 4-nr. 42; str. Tatarbunar nr. 1-nr. 5;</w:t>
            </w: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str. Păcii nr. 1-nr. 8;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str-la nr. 1; nr. 8</w:t>
            </w: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str. Gorkii nr. 1-nr. 6; str. Mircea cel Bătrân nr. 1-nr. 24;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str. Livezilor nr. 1A-nr. 16; str-la Livezilor nr. 4; nr. 7; nr. 10; </w:t>
            </w: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str. Lucian Blaga nr. 4-nr. 21.</w:t>
            </w:r>
          </w:p>
          <w:p w:rsidR="005601DB" w:rsidRPr="00563B20" w:rsidRDefault="005601DB" w:rsidP="005601DB">
            <w:pPr>
              <w:pStyle w:val="a5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Primăria or. Vadul lui Vodă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>str. Ştefan cel Mare nr. 60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Tel. 022 416-382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022 417-275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tabs>
                <w:tab w:val="left" w:pos="3270"/>
              </w:tabs>
              <w:jc w:val="center"/>
            </w:pPr>
            <w:r w:rsidRPr="00C8201B">
              <w:rPr>
                <w:lang w:val="en-US"/>
              </w:rPr>
              <w:t>VADUL NOU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tabs>
                <w:tab w:val="left" w:pos="3270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1/</w:t>
            </w:r>
            <w:r w:rsidR="005601DB">
              <w:rPr>
                <w:b/>
                <w:lang w:val="en-US"/>
              </w:rPr>
              <w:t>276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str. Gh. Asachi nr. 2-nr. 44; str. Florilor nr. 1-nr. 46; str. Ion Soltîs nr. 1-nr. 20;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str. Voluntarilor nr. 1-nr. 16; str. Dimitrie Cantemir nr. 1-nr. 28;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str. Vlad Ţepeş nr. 1-nr. 23; str. Alexandru cel Bun nr. 1-nr. 54;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str. Tineretului nr. 1-nr. 32; str. Victoriei nr. 1-nr. 42; str. Bucovinei nr.1, - nr. 49;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str. M. Sadoveanu nr.2 - nr. 47; str. N. Testemiţanu  nr. 5- nr. 26; str. Vatra  nr.19;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str. Unirii nr. 4, nr. 8, nr. 18 şi nr. 20;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Trandafirilor  nr.1 - nr. 21</w:t>
            </w: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Pucioasa nr. 9</w:t>
            </w: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Negruzzi  nr 6.</w:t>
            </w:r>
          </w:p>
          <w:p w:rsidR="005601DB" w:rsidRPr="00563B20" w:rsidRDefault="005601DB" w:rsidP="005601DB">
            <w:pPr>
              <w:pStyle w:val="a5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0655E0">
              <w:rPr>
                <w:lang w:val="en-US"/>
              </w:rPr>
              <w:lastRenderedPageBreak/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Baza de producere a Regiei comunale locative,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 </w:t>
            </w:r>
            <w:r w:rsidRPr="0024449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str. Gh. Asachi, 2</w:t>
            </w:r>
          </w:p>
          <w:p w:rsidR="005601DB" w:rsidRPr="000655E0" w:rsidRDefault="005601DB" w:rsidP="005601DB">
            <w:pPr>
              <w:tabs>
                <w:tab w:val="left" w:pos="3270"/>
              </w:tabs>
              <w:rPr>
                <w:b/>
                <w:lang w:val="en-US"/>
              </w:rPr>
            </w:pP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tabs>
                <w:tab w:val="left" w:pos="3270"/>
              </w:tabs>
              <w:jc w:val="center"/>
              <w:rPr>
                <w:lang w:val="en-US"/>
              </w:rPr>
            </w:pPr>
            <w:r w:rsidRPr="00C8201B">
              <w:rPr>
                <w:lang w:val="en-US"/>
              </w:rPr>
              <w:lastRenderedPageBreak/>
              <w:t>VĂDULENI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tabs>
                <w:tab w:val="left" w:pos="3270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1/</w:t>
            </w:r>
            <w:r w:rsidR="005601DB">
              <w:rPr>
                <w:b/>
                <w:lang w:val="en-US"/>
              </w:rPr>
              <w:t>277</w:t>
            </w:r>
          </w:p>
        </w:tc>
        <w:tc>
          <w:tcPr>
            <w:tcW w:w="7513" w:type="dxa"/>
            <w:gridSpan w:val="2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În listele electorale se înscriu alegătorii domiciliaţi în hotarele satului Văduleni.</w:t>
            </w: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Grădiniţa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de copii</w:t>
            </w:r>
            <w:r w:rsidRPr="002444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:rsidR="005601DB" w:rsidRPr="00244495" w:rsidRDefault="005601DB" w:rsidP="005601DB">
            <w:pPr>
              <w:pStyle w:val="a5"/>
              <w:rPr>
                <w:b/>
                <w:shd w:val="clear" w:color="auto" w:fill="FFFFFF"/>
                <w:lang w:val="en-US"/>
              </w:rPr>
            </w:pPr>
            <w:r w:rsidRPr="0024449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satul Văduleni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jc w:val="center"/>
            </w:pPr>
            <w:r w:rsidRPr="00C8201B">
              <w:t>VATRA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5601DB">
              <w:rPr>
                <w:b/>
              </w:rPr>
              <w:t>278</w:t>
            </w:r>
          </w:p>
        </w:tc>
        <w:tc>
          <w:tcPr>
            <w:tcW w:w="7513" w:type="dxa"/>
            <w:gridSpan w:val="2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Toţi alegătorii domiciliaţi în hotarele oraşului Vatra.</w:t>
            </w: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Gimnaziul nr. 51 „Gheorghe Malarciuc”, oraşul Vatra, 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str. Frunze 1, 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tel. 022 615951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jc w:val="center"/>
            </w:pPr>
            <w:r w:rsidRPr="00C8201B">
              <w:t>BĂCIOI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5601DB">
              <w:rPr>
                <w:b/>
              </w:rPr>
              <w:t>279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str. N. Bălcescu; str. Plugarilor; str. Hlobeni; st</w:t>
            </w:r>
            <w:r w:rsidR="00574E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r. Miron Costin; str. Caragiale;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Botanica; str. Florilor; str. Grigore Ureche; str. Primăverii;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str. Mihail Kogălniceanu, str. Bujorilor; str. Sângera; str. A. Lăpuşneanu;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str. Alecu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Russo; str. Maria Drăgan;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Mihail Sadoveanu; str. Columna;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Romaniţei; str. Constructorilor; str. S. Hajdeu; str. Sfîntul Mihail;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Sfatul Ţării; str. Codrului; str. Soarelui; str. Revaca; str. Pruncului;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Sălcuţa; str. Dimineţii; str. Căpriana; str. Sfântul Vasile; 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str. Aeroport;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str. Renaşterii; str. Oana, str. Decebal; str. Păcii. </w:t>
            </w:r>
          </w:p>
          <w:p w:rsidR="005601DB" w:rsidRPr="00563B20" w:rsidRDefault="005601DB" w:rsidP="005601DB">
            <w:pPr>
              <w:pStyle w:val="a5"/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  <w:r w:rsidRPr="00244495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Numerele de pe str. Independenţei 181- sus, impare, 112 sus, pare.</w:t>
            </w: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244495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Grădiniţa de copii nr. 171, comuna Băcioi,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0655E0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str</w:t>
            </w:r>
            <w:r w:rsidRPr="000655E0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. Independenţei, nr. 185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0655E0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tel. 022382946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jc w:val="center"/>
            </w:pPr>
            <w:r w:rsidRPr="00C8201B">
              <w:t>BĂCIOI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5601DB">
              <w:rPr>
                <w:b/>
              </w:rPr>
              <w:t>280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str. Işnovăţ; str. Izvoarelor; str. Veronica Micle; str</w:t>
            </w:r>
            <w:r w:rsidR="00574E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Gh. Asachi; str. Ghioceilor;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Luceafărul; str. Arhanghelul Mihail; str. Ion Neculce; str. Hlobeni; str. Agricultorilor; str. Munceşti; str. Ion Creangă; str. N. Testemiţeanu,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Sfântul Nicolai; str. N. Titulescu; str. Entuziaştilor; str. Ismail;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Mihai Eminescu; str. Milano; str. Cuza Vodă; str. Dragoş Vodă;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Salcâmilor; str. Unirii, </w:t>
            </w:r>
            <w:r w:rsidRPr="00244495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str. Iurii</w:t>
            </w:r>
            <w:r w:rsidRPr="00244495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244495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Gagarin: 0 sus pare, 43 sus impare;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str. Vasile Alecsandri: 0 sus nr. impare;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str. Sf. Maria, de la nr. 31 IMPAR SUS, şi 36 pare sus;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str. Independentei: 113/1-177, 62 - 108.</w:t>
            </w: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Şcoala Primară nr. 101, comuna Băcioi, 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str. Arhanghelul Mihail,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nr. 10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o-RO"/>
              </w:rPr>
              <w:t>tel. 022 383280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jc w:val="center"/>
            </w:pPr>
            <w:r w:rsidRPr="00C8201B">
              <w:t>BĂCIOI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5601DB">
              <w:rPr>
                <w:b/>
              </w:rPr>
              <w:t>281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Anatol Corobceanu, 29 sus impare; 32/b sus pare;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str. Independenţei, 83-111, 38/1-54; str. Dacia, nr. impare,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str. Toma Ciorba, 31 sus impare, 42 sus pare; str. Stefan cel Mare, 29 sus impare;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str. Ion Druţa, 0-36, 0-35; str. Chişinău, 14 su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 pare; str. Crimeea; str. N. Iorga;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str. C. Brâncuşi; str. Alexei Mateevici; str. Sf. Petru; str. Livezilor; str. Crîngului;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str. N. Doga; str. Victoriei; str. Sf. Elena; str. Lozioara; str. Plugarilor;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str. Cosmonauţilor; str. Dumbrava; str. I. Vatamanu; str. Dacia Satelit;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str. Mircea cel Bătrân; str. Mihai Viteazul.</w:t>
            </w: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Liceul Teoretic </w:t>
            </w:r>
            <w:r w:rsidRPr="00244495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“</w:t>
            </w:r>
            <w:r w:rsidRPr="0024449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Grigore </w:t>
            </w:r>
            <w:r w:rsidRPr="0024449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Vieru”, comuna Băcioi, 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str. Independenţei nr. 52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o-RO"/>
              </w:rPr>
            </w:pPr>
            <w:r w:rsidRPr="000655E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o-RO"/>
              </w:rPr>
              <w:t xml:space="preserve">tel. 022 383292 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o-RO"/>
              </w:rPr>
              <w:t xml:space="preserve">     022 381280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jc w:val="center"/>
            </w:pPr>
            <w:r w:rsidRPr="00C8201B">
              <w:lastRenderedPageBreak/>
              <w:t>BĂCIOI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5601DB">
              <w:rPr>
                <w:b/>
              </w:rPr>
              <w:t>282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str. Crizantemelor; str. Albişoara; str. Bucovina; str. Garofiţa; str. Uzinelor;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G. Musicescu; str. Petru Movilă; str. Mioriţa; str. Florile Dalbe; str. Călătorilor; str. Mărţişor, str. Cetatea Albă; str. Drumul Viilor; str. 1 Mai; str. A. Chiochiu;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Constanţa; str. Valea Trandafirilor; str. Pavel Bechet; str. Floreşti; str. Dorobanţi; str. Biruinţa; str. Basarabia; str. Sfântul Ştefan; str. Lalelelor; str. Vasile Lupu;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Fântânilor; str. Valea Vatului; str. S. Rădăuţeanu; str. 31 august 1989;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T. Ciobanu; str. Zimbrului; str. Tineretului; str. Cireşilor; str. Pan Hallipa;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Orheiului; </w:t>
            </w:r>
            <w:r w:rsidRPr="00244495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str. Dacia nr. pare; str. Ion Druţă de la nr. 38 în sus, 37 în sus;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str. Toma Ciorbă, 1-29, 2-40; str. Vasile Alecsandri, 0 sus pare;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str. Ştefan cel Mare, 0-27, 0-16; str. Anatol Corobceanu, 0-27, 0-30;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str. Chişinău, 0-12 numerele pare.</w:t>
            </w:r>
          </w:p>
        </w:tc>
        <w:tc>
          <w:tcPr>
            <w:tcW w:w="3160" w:type="dxa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S.A. „Armo Beton”,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comuna Băcioi 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str. Uzinelor nr. 8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tel.  069290172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jc w:val="center"/>
            </w:pPr>
            <w:r w:rsidRPr="00C8201B">
              <w:t>BĂCIOI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5601DB">
              <w:rPr>
                <w:b/>
              </w:rPr>
              <w:t>283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Sf. Andrei; str. Sf. Constantin; str. Sf. Pavel; str. V. Păvăluc; str. Sf. Valentin;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str. Andriana; str. Sf. Ilie; str. Alexandru cel Bun; str. Voluntarilor; str. Rezeni;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Trandafirilor; str. Dimitrie Cantemir; str. Petru  Zadnipru; str. Bulgară,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Bucureşti; str. Zodiac; str. Schinoasa; str. Liviu Deleanu; str. Hotin;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A. Pușkin; str. Eugen Coca; str. Plopilor; str. Pădurilor; str. Constantin Stere;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Viilor; str. Sf. Mihail; str. Chilia; str. Sfântul Gheorghe; str. Burebista;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Tighina; str. Lămâiţei; str. Sf. Treime; str. Nicolae Sulac; str. Macilor;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str. Câmpiilor; str. Baciului; str. Teilor; str. Serilor;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str. Independenţei, 0-81 impare; 0-38 pare; str. Chişinău, de la 0 în sus, numere impare.</w:t>
            </w: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Grădiniţa de copii nr. 101, comuna Băcioi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str. Independenţei nr. 21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tel. 022382963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jc w:val="center"/>
            </w:pPr>
            <w:r w:rsidRPr="00C8201B">
              <w:lastRenderedPageBreak/>
              <w:t>BĂCIOI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5601DB">
              <w:rPr>
                <w:b/>
              </w:rPr>
              <w:t>284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Livezilor; str. Iu. Gagarin; str. D. Cantemir; str. Petru Movilă; str. Renaşterii;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Florilor; str. Nucarilor; str. Trandafirilor; str. Işnovăţ; str. Tineretului;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31 August 1989; str. Dacia; str. Decebal; str. Ştefan cel Mare; str. Plopilor;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Doina; str. Munceşti; str. Păcii; str. E. Doga; str. Burebista; str. Independenţei;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str. Bujorilor; str. Pădurilor; str. Vila Verde.</w:t>
            </w: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Gimnaziul nr. 102, satul Brăila,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str. Renaşterii,  14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tel. 022 </w:t>
            </w:r>
            <w:r w:rsidRPr="000655E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o-RO"/>
              </w:rPr>
              <w:t>423329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jc w:val="center"/>
            </w:pPr>
            <w:r w:rsidRPr="00C8201B">
              <w:t>BUBUIECI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5601DB">
              <w:rPr>
                <w:b/>
              </w:rPr>
              <w:t>285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str. Toader Bubuiog nr.2-52, nr.1-97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; 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str. Viilor nr.2-6,  nr. 1-19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FC6DE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A. Puşkin nr.2-18, nr.1-19; str.V. Tereşcova nr.2-14, nr.1-19;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C6DE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str.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r w:rsidRPr="00FC6DE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V. Alexandri nr. 2-20, nr.1-17;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r w:rsidRPr="00FC6DE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Tineretului nr.2-20 şi 1-17;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str-la, Tineretului 2-16 şi 1-25; str. I. Soltîs nr.2-12 şi 3-27;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str. Iu. Gagarin nr.2-58, 1-67; str. Voluntarilor nr.2-12, 1-13;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str. Plopilor nr.2-12, şi 1-13; str.27 August nr.2-46 şi 1-103b;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str. A. Popov nr.2-12, şi 1-7; str. Sf. Maria 2-8, şi 1-3;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str. B. Glavan nr.2-22,şi 1-19; str. Toamnei nr.1-53; str. Şcolii nr.2-110, şi 1-107;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str. Cişmelei nr. 2-16 şi 1-9; str. A. Mateevici nr.2-12, 1-3;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str. I.Creangă nr.2-10, şi 1-13; str. M. Eminescu nr.2-58;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str. Florilor nr.2-40 şi 1-15; str. V. Cupcea nr.2-36 şi nr.1-13;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str. E. Doga nr.2-8 şi 1-3; str, V. Micle nr.2-14 şi 1-13;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str. Victoriei nr.2-52 şi 1-27; str. Independenţei nr.2-46 şi 1-47;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str. M. Viteazu nr.2-60 şi 1-57;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str. D.Cantemir nr.2-56 şi 1-61;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str.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Russo nr.2-54 şi 1-55; str. Decebal nr. 2-60, 1-55;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str.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Ion şi Doina Aldea Teodorovici nr.2-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54 şi 1-43; str.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Traian nr.1-39; </w:t>
            </w:r>
          </w:p>
          <w:p w:rsidR="005601DB" w:rsidRPr="00244495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str.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Teilor nr. 2-42 şi 1-57; str-la Teilor nr.2-40 şi 1-55; str. Burebista nr.2-14 şi 1-15; str. Veniamin Apostol nr.2-4 şi 1-17.</w:t>
            </w: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Casa de cultură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655E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s. Bubuieci, 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str. Tudor Bubuiog, 28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jc w:val="center"/>
            </w:pPr>
            <w:r w:rsidRPr="00C8201B">
              <w:t>BUBUIECI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5601DB">
              <w:rPr>
                <w:b/>
              </w:rPr>
              <w:t>286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I. Vieru nr. 2-26 și 1-23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, str. C. Chiroșca, nr. 2-4 și 1-3,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Izvoarelor nr.2-14 și 1-23, str. M. Costin nr.1-17, str. Constructorilor nr.1-35,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Cotul Morii nr.2-22, str-la I Școlii nr. 1-14 și 2-22, str-la II Școlii nr. 1-11și 2-20, 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str. Ştefan cel mare şi Sfînt nr.2-12 şi 1-19;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str-la Ştefan,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lastRenderedPageBreak/>
              <w:t xml:space="preserve">II str-la Ştefan cel Mare nr. 2-46, 1-39; III str-la Ştefan cel Mare nr. 2-38, 1-9;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Ştefan cel Mare şi Sfânt nr.23, 25, 28/1, 28/2, 29/1, 29/2;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Mioriţa nr.2-26 şi 1-25; str. Mioriţa (case cu etaje) nr.26/1, 26/2;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Livezilor nr.2-20 şi 1-29; str. Livezilor (case cu etaje) nr.23,25,27,29/2, 29/3;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Serelor (bloc locativ) nr. 20/1;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str. C. Chiroșca (bloc locativ) nr.2,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str. A. Donici, nr.2-12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, 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str. Gospodarilor nr.2-6 şi 1-9;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str. Frunze nr.2-52 şi 1-53;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str. S. Lazo nr.2-30 şi 1-57;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str. Bîcovschi nr.2-10 şi 1-11;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str. Nouă nr.2-6 şi 1-9;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str. Bucovina de Nord nr.1,2-4;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str.Mircea cel Bătrân nr.2-10 şi 1-7;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str. M. Dosoftei nr.2-6 şi 1-5;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str. Valea Iazului nr.2-12 şi 1-13;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str. Dumbravei nr.2-24;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str. Busuiocului nr.1-25; str. Ferarilor nr.2-28 şi 1-27;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str. Lemnarilor nr. 2-28, 1-27; str. Pietrarilor nr. 2-34, 1-31;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str. Zidarilor, nr. 2-28, 1-27, str. Grigore Vieru nr.2-36;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str. Sf. Gheorghe nr.2-16 şi 1-15; str. Sf. Nicolae nr.1-15 şi 2-16; </w:t>
            </w:r>
          </w:p>
          <w:p w:rsidR="005601DB" w:rsidRPr="00244495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str. Sf. Andrei nr.1-15 şi 2-16; str. Sf. Vasile, nr.7-8, str. Ion Botezătorul, 1-13, 2-16; str. Lalelelor, 2-6;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 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str. Trandafirilor nr.2-30, şi 1-27; str. Salcâmilor nr.2-28, şi 1-23; str. Dacilor nr. 2-38, 1-37; str. Morilor nr.2-44, 1-35; Ștefan cel Mare, nr. 2-88, 1-101.</w:t>
            </w:r>
          </w:p>
        </w:tc>
        <w:tc>
          <w:tcPr>
            <w:tcW w:w="3160" w:type="dxa"/>
          </w:tcPr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Sediul -Liceul „T.Bubuiog”,</w:t>
            </w:r>
            <w:r w:rsidRPr="000655E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satul Bubuieci,</w:t>
            </w:r>
          </w:p>
          <w:p w:rsidR="005601DB" w:rsidRPr="000655E0" w:rsidRDefault="005601DB" w:rsidP="005601DB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655E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str.Ştefan cel Mare, nr.1.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jc w:val="center"/>
            </w:pPr>
            <w:r w:rsidRPr="00C8201B">
              <w:lastRenderedPageBreak/>
              <w:t>BUBUIECI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5601DB">
              <w:rPr>
                <w:b/>
              </w:rPr>
              <w:t>287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Grădinarilor nr.2-130 şi 1-133; str. Sf. Dumitru 2-78 şi 1-5;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Prieteniei nr.2-16 şi 1-13; str. Constituţiei nr.2-8 şi 1-11;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M. Sadoveanu nr.2-42 şi 1-21; str. Sf. Treime nr.2-36 şi 1-35;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Alba Iulia nr.2-18 şi 1-15; str. Alexandru cel Bun nr.2-34 şi 1-19; </w:t>
            </w:r>
          </w:p>
          <w:p w:rsidR="005601DB" w:rsidRPr="00244495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str. Castanilor nr.2-12 şi 1-13; str. Moldovei nr.2-12; str. N. Labiş nr. 1-19.</w:t>
            </w:r>
          </w:p>
        </w:tc>
        <w:tc>
          <w:tcPr>
            <w:tcW w:w="3160" w:type="dxa"/>
          </w:tcPr>
          <w:p w:rsidR="005601DB" w:rsidRPr="000655E0" w:rsidRDefault="005601DB" w:rsidP="005601DB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Sediul - centrul de sănătate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u w:val="single"/>
                <w:lang w:val="ro-RO" w:eastAsia="ru-RU"/>
              </w:rPr>
              <w:t>,</w:t>
            </w:r>
            <w:r w:rsidRPr="000655E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 s. Bâ</w:t>
            </w:r>
            <w:r w:rsidRPr="000655E0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c,  str.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 </w:t>
            </w:r>
            <w:r w:rsidRPr="000655E0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Grădinarilor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jc w:val="center"/>
            </w:pPr>
            <w:r w:rsidRPr="00C8201B">
              <w:t>HUMULEȘTI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5601DB">
              <w:rPr>
                <w:b/>
              </w:rPr>
              <w:t>288</w:t>
            </w:r>
          </w:p>
        </w:tc>
        <w:tc>
          <w:tcPr>
            <w:tcW w:w="7513" w:type="dxa"/>
            <w:gridSpan w:val="2"/>
          </w:tcPr>
          <w:p w:rsidR="005601DB" w:rsidRPr="00244495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În hotarele satului Humuleşti.</w:t>
            </w:r>
          </w:p>
          <w:p w:rsidR="005601DB" w:rsidRPr="00244495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60" w:type="dxa"/>
          </w:tcPr>
          <w:p w:rsidR="005601DB" w:rsidRPr="000655E0" w:rsidRDefault="005601DB" w:rsidP="005601DB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Oficiul Medicilor de Fa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milie,</w:t>
            </w:r>
            <w:r w:rsidRPr="000655E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s.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655E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Humuleşti.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jc w:val="center"/>
            </w:pPr>
            <w:r w:rsidRPr="00C8201B">
              <w:t>BUDEȘTI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5601DB">
              <w:rPr>
                <w:b/>
              </w:rPr>
              <w:t>289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Tineretului,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Speranţei,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Doina şi Ion Aldea-Teodorovici,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Bucuriei,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Arţarului,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Bujorilor,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Aluniş,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Crizantemelor,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str. Veronica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Micle,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Ciocârliei,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Cireşilor,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T. Ceban,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Bălţata,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Gh. Asachi,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Hajdău,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Vasile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Alecsandri,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Columna,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A. Russo,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Mitropolit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Varlaam,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Florilor,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Izvorul Vieţii,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str.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Nucilor,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Ianovschi,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Meşterul Manole,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M. Drăgan,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Cotului,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V. Proca,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Mircea cel Bătrân,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Decebal,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P. Pîntea,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Gr. Velicico,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Bălţata de Sus,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Chişinăului, 85-159 (numerele impare, inclusiv cu bară),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Chişinăului, 10-90 (numerele pare, inclusiv cu bară),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Ion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Creangă, 2-24 (numerele pare, inclusiv cu bară), 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Ion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Creangă ,1-19 (numere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 impare, inclusiv cu bară),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Mihai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Eminescu,1-35 (numerele impare, inclusiv cu bară), 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Mihai Eminescu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, 2-26 (numerele pare, inclusiv cu bară), str-la: Chişinăului,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Mihai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Eminescu,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Primăverii,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Murelor,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Teilor,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Ţarinii,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Sf. Gheorghe,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Spicului,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Clopotniţei,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Crinilor, 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Mioriţa.</w:t>
            </w: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Căminul cultural, 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str. Chişinăului, 115</w:t>
            </w:r>
          </w:p>
          <w:p w:rsidR="005601DB" w:rsidRPr="00FC6DEC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Tel.022418813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jc w:val="center"/>
            </w:pPr>
            <w:r w:rsidRPr="00C8201B">
              <w:lastRenderedPageBreak/>
              <w:t>BUDEȘTI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b/>
              </w:rPr>
              <w:t>1/</w:t>
            </w:r>
            <w:r w:rsidR="005601D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290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Hotarul Satului,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S. Lunchevici,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S. Lazo,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A. Lăpuşneanu,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B. Lăutarul,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31 August,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Haiducilor,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M. Kogălniceanu,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8 Martie,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Grădinarilor,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Budeştii Noi,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Plopilor,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Ginta Latină,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Sf. Ilie,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Humuleşti,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A. Pumnul,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Mesager,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Toamnei,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Romantică,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Studenţilor,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Şoimilor,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Traian,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Salcâmilor, Drumul Viilor,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Mihail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Sadoveanu,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Şcolii,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M. Cibotari,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Andrieş,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Trandafirilor,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Mihai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Eminescu, 28-70 (numerele pare, inclusiv cu bară), 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Mihai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Eminescu,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37-67 (numerele impare, inclusiv cu bară),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Ion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Creangă, 26-46 (n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umerele pare, inclusiv cu bară),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Ion Creangă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21-39 (numerele impare, inclusiv cu bară), Chişinăului, 2-8 (numerele pare, inclusiv cu bară),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Chişinăului, 1-83 (numerele impare, inclusiv cu bară).</w:t>
            </w: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Liceul Teoretic Budeşti, 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str. Şcolii, 5 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Tel. 022418053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201B">
              <w:rPr>
                <w:rFonts w:ascii="Times New Roman" w:hAnsi="Times New Roman"/>
                <w:sz w:val="24"/>
                <w:szCs w:val="24"/>
                <w:lang w:val="ro-RO"/>
              </w:rPr>
              <w:t>CIORESCU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b/>
              </w:rPr>
              <w:t>1/</w:t>
            </w:r>
            <w:r w:rsidR="005601D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291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Tineretului,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Pavlov,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Frunze,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Kogălniceanu,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Cantemir,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Livezilor,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>Ştefan cel Mare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Sfânt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Alexandru Ioan Cuza,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Cireşilor,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Merilor,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Ciorescu,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Mihai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Eminescu,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Prietenia,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Glavan,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Minerilor,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Ion Creangă,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Florilor, str. Alexe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Mateevici,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Basistîi,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Salcâmilor,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Donici,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Lunii,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Luceafărul Renaşterii,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Nucarilor,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Teilor,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Albişoara,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Independenţei,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Libertăţii,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>Trandafirilor,</w:t>
            </w:r>
          </w:p>
          <w:p w:rsidR="005601DB" w:rsidRPr="00CE0775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Chişinăului,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Mugurel,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Artelor, Bucuria,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31 August,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Sfatul Ţării,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S. Lazo, stradela S. Lazo,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Sf. Parascheva. </w:t>
            </w:r>
          </w:p>
        </w:tc>
        <w:tc>
          <w:tcPr>
            <w:tcW w:w="3160" w:type="dxa"/>
          </w:tcPr>
          <w:p w:rsidR="005601DB" w:rsidRPr="000655E0" w:rsidRDefault="005601DB" w:rsidP="005601DB">
            <w:pPr>
              <w:pStyle w:val="a6"/>
              <w:ind w:left="0"/>
              <w:rPr>
                <w:sz w:val="24"/>
                <w:szCs w:val="24"/>
              </w:rPr>
            </w:pPr>
            <w:r w:rsidRPr="000655E0">
              <w:rPr>
                <w:sz w:val="24"/>
                <w:szCs w:val="24"/>
              </w:rPr>
              <w:lastRenderedPageBreak/>
              <w:t>Gimnaziul</w:t>
            </w:r>
            <w:r>
              <w:rPr>
                <w:sz w:val="24"/>
                <w:szCs w:val="24"/>
              </w:rPr>
              <w:t xml:space="preserve"> </w:t>
            </w:r>
            <w:r w:rsidRPr="000655E0">
              <w:rPr>
                <w:sz w:val="24"/>
                <w:szCs w:val="24"/>
              </w:rPr>
              <w:t xml:space="preserve">nr. 45 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201B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CIORESCU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b/>
              </w:rPr>
              <w:t>1/</w:t>
            </w:r>
            <w:r w:rsidR="005601D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292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Moldova nr. 1, nr. 2, nr. 3, nr. 4, nr. 5, nr. 6, nr. 7, nr .8, nr. 10, nr. 12, nr. 16, 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S. Lazo nr. 2  şi nr. 4, </w:t>
            </w:r>
          </w:p>
          <w:p w:rsidR="005601DB" w:rsidRPr="00CE0775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CE0775">
              <w:rPr>
                <w:rFonts w:ascii="Times New Roman" w:hAnsi="Times New Roman"/>
                <w:sz w:val="24"/>
                <w:szCs w:val="24"/>
                <w:lang w:val="ro-RO"/>
              </w:rPr>
              <w:t>Alexandru cel Bun şi casele particulare.</w:t>
            </w:r>
          </w:p>
        </w:tc>
        <w:tc>
          <w:tcPr>
            <w:tcW w:w="3160" w:type="dxa"/>
          </w:tcPr>
          <w:p w:rsidR="005601DB" w:rsidRPr="000655E0" w:rsidRDefault="005601DB" w:rsidP="005601DB">
            <w:pPr>
              <w:pStyle w:val="a6"/>
              <w:ind w:left="0"/>
              <w:rPr>
                <w:sz w:val="24"/>
                <w:szCs w:val="24"/>
              </w:rPr>
            </w:pPr>
            <w:r w:rsidRPr="000655E0">
              <w:rPr>
                <w:sz w:val="24"/>
                <w:szCs w:val="24"/>
              </w:rPr>
              <w:t>Liceul „N. Bălcescu”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01B">
              <w:rPr>
                <w:rFonts w:ascii="Times New Roman" w:hAnsi="Times New Roman"/>
                <w:sz w:val="24"/>
                <w:szCs w:val="24"/>
                <w:lang w:val="ro-RO"/>
              </w:rPr>
              <w:t>GOIAN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b/>
              </w:rPr>
              <w:t>1/</w:t>
            </w:r>
            <w:r w:rsidR="005601D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293</w:t>
            </w:r>
          </w:p>
        </w:tc>
        <w:tc>
          <w:tcPr>
            <w:tcW w:w="7513" w:type="dxa"/>
            <w:gridSpan w:val="2"/>
          </w:tcPr>
          <w:p w:rsidR="005601DB" w:rsidRPr="00C67F35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7F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Toţi alegătorii domiciliaţi în limitele s. Goian.  </w:t>
            </w:r>
          </w:p>
        </w:tc>
        <w:tc>
          <w:tcPr>
            <w:tcW w:w="3160" w:type="dxa"/>
          </w:tcPr>
          <w:p w:rsidR="005601DB" w:rsidRPr="000655E0" w:rsidRDefault="005601DB" w:rsidP="005601DB">
            <w:pPr>
              <w:pStyle w:val="a6"/>
              <w:ind w:left="0"/>
              <w:rPr>
                <w:sz w:val="24"/>
                <w:szCs w:val="24"/>
              </w:rPr>
            </w:pPr>
            <w:r w:rsidRPr="00244495">
              <w:rPr>
                <w:b w:val="0"/>
                <w:sz w:val="24"/>
                <w:szCs w:val="24"/>
              </w:rPr>
              <w:t>Clubul</w:t>
            </w:r>
            <w:r w:rsidRPr="000655E0">
              <w:rPr>
                <w:sz w:val="24"/>
                <w:szCs w:val="24"/>
              </w:rPr>
              <w:t xml:space="preserve"> s. Goian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01B">
              <w:rPr>
                <w:rFonts w:ascii="Times New Roman" w:hAnsi="Times New Roman"/>
                <w:sz w:val="24"/>
                <w:szCs w:val="24"/>
                <w:lang w:val="ro-RO"/>
              </w:rPr>
              <w:t>FĂUREȘTI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b/>
              </w:rPr>
              <w:t>1/</w:t>
            </w:r>
            <w:r w:rsidR="005601D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294</w:t>
            </w:r>
          </w:p>
        </w:tc>
        <w:tc>
          <w:tcPr>
            <w:tcW w:w="7513" w:type="dxa"/>
            <w:gridSpan w:val="2"/>
          </w:tcPr>
          <w:p w:rsidR="005601DB" w:rsidRPr="00C67F35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7F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Toţi alegătorii domiciliaţi în limitele s. Făureşti.   </w:t>
            </w:r>
          </w:p>
        </w:tc>
        <w:tc>
          <w:tcPr>
            <w:tcW w:w="3160" w:type="dxa"/>
          </w:tcPr>
          <w:p w:rsidR="005601DB" w:rsidRPr="000655E0" w:rsidRDefault="005601DB" w:rsidP="005601DB">
            <w:pPr>
              <w:pStyle w:val="a6"/>
              <w:ind w:left="0"/>
              <w:rPr>
                <w:sz w:val="24"/>
                <w:szCs w:val="24"/>
              </w:rPr>
            </w:pPr>
            <w:r w:rsidRPr="00244495">
              <w:rPr>
                <w:b w:val="0"/>
                <w:sz w:val="24"/>
                <w:szCs w:val="24"/>
              </w:rPr>
              <w:t>Clubul</w:t>
            </w:r>
            <w:r w:rsidRPr="000655E0">
              <w:rPr>
                <w:sz w:val="24"/>
                <w:szCs w:val="24"/>
              </w:rPr>
              <w:t xml:space="preserve"> s. Făureşti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201B">
              <w:rPr>
                <w:rFonts w:ascii="Times New Roman" w:hAnsi="Times New Roman"/>
                <w:sz w:val="24"/>
                <w:szCs w:val="24"/>
                <w:lang w:val="ro-RO"/>
              </w:rPr>
              <w:t>CRUZEȘTI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b/>
              </w:rPr>
              <w:t>1/</w:t>
            </w:r>
            <w:r w:rsidR="005601D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295</w:t>
            </w:r>
          </w:p>
        </w:tc>
        <w:tc>
          <w:tcPr>
            <w:tcW w:w="7513" w:type="dxa"/>
            <w:gridSpan w:val="2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Toți alegătorii domiciliaţi în hotarele satelor Cruzeşti şi Ceroborta.</w:t>
            </w:r>
          </w:p>
        </w:tc>
        <w:tc>
          <w:tcPr>
            <w:tcW w:w="3160" w:type="dxa"/>
          </w:tcPr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Gimnaziul nr. 75</w:t>
            </w: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, 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comuna Cruzeşti, 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str. Sfântul Avraam nr. 14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022419699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201B">
              <w:rPr>
                <w:rFonts w:ascii="Times New Roman" w:hAnsi="Times New Roman"/>
                <w:sz w:val="24"/>
                <w:szCs w:val="24"/>
                <w:lang w:val="ro-RO"/>
              </w:rPr>
              <w:t>GRĂTIEȘTI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b/>
              </w:rPr>
              <w:t>1/</w:t>
            </w:r>
            <w:r w:rsidR="005601D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296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Ștefan cel Mare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Sfânt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Al. Donici,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Alexandru cel Bun,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Decebal,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Măria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Drăgan,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Sf. Vineri,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M. Costin,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Luceafărul,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Teiului,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Alba Iulia,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Prieteniei,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Fântânilor,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Mihai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Eminescu,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V. Maiacovschi,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str.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I. Vatamanu,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V. Alecsandri,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Alexe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Mateevici,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Veronica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Micle,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Agricolă,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C. Negruzzi,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31 August;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Ion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Creangă;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Sf. Treime;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Teodorovici;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L. Deleanu;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Tineretului;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Bucuriei;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Țarinei;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Mihail Sadoveanu; str. Mihai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Viteazul;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Fructelor;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George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Coșbuc; 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Rediului;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Octavian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Goga,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Nicolae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Testemițeanu.</w:t>
            </w: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 w:eastAsia="ru-RU"/>
              </w:rPr>
              <w:t>Gimnaziul nr. 93 din s. Hulboaca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s. Hulboaca, 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str. Ștefan cel Mare 116;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tel. 022 318 628.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201B">
              <w:rPr>
                <w:rFonts w:ascii="Times New Roman" w:hAnsi="Times New Roman"/>
                <w:sz w:val="24"/>
                <w:szCs w:val="24"/>
                <w:lang w:val="ro-RO"/>
              </w:rPr>
              <w:t>GRĂTIEȘTI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b/>
              </w:rPr>
              <w:t>1/</w:t>
            </w:r>
            <w:r w:rsidR="005601D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297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Ștefan cel Mare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Sfânt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Mihai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Eminescu,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D. Cantemir,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 Mai,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August,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Iu. Gagarin,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M. Viteazul,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Șt. Gratie,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B. Glavan,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I. Soltîs,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Alexandru cel Bun,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Vasile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Alecsandri,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Fântânilor,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Ion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Creangă,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Nicolae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M. Spătaru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l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Izvoarelor,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P. Movilă,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Dragoș Vodă,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I. Vodă,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C. Stere,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A. Plămădeală,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Țarinei,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Bucovinei,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Viilor,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Mihail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Sadoveanu,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Nicolae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Testemițeanu,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N. Gribov, str. Maiakovschi, str-la Maiakovschi,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Veronica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Micle,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Albișoara,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Miron Costin, Drumul Petricanilor, str. Alexe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Mateevici,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Salcâmilor,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Florilor,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Dumbravei,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Fructelor,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Alecu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Russo,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Cișmelilor,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Rediului,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Livezilor,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Primăverii, șos. Balcani,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A. Donici.</w:t>
            </w: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 w:eastAsia="ru-RU"/>
              </w:rPr>
              <w:lastRenderedPageBreak/>
              <w:t>Liceul Teoretic  din s. Grătiești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s. Grătiești, str. Ștefan cel Mare 17;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tel. 022 451 154.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201B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GRĂTIEȘTI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b/>
              </w:rPr>
              <w:t>1/</w:t>
            </w:r>
            <w:r w:rsidR="005601D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298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Luceafărul,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str.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S. Lazo,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Teodorovici,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Șt. Neaga,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C. Porumbescu,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M. Drăgan,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Prieteniei (Academiei),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Cetatea Albă,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Nucarilor,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Decebal,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Brâncuși,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Mureșanu,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G. Meniuc,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Alba Iulia,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Catalan,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Sf. Treime,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Miorița,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L. Istrati,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Mărțișor,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Grâului,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Independenței,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Olimpică,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I. Dumeniuc,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Suceava,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N. Labiș,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Calea Orheiului,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I. Vataman,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8 Martie,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B.P. Hajdeu,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Gh. Coșbuc,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Tineretului, Drumul Alegii,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Gr. Ureche.</w:t>
            </w: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 w:eastAsia="ru-RU"/>
              </w:rPr>
              <w:t>Școala primară din s. Grătiești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s. Grătiești, str. Prieteniei 6A;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tel. 022 451 101.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201B">
              <w:rPr>
                <w:rFonts w:ascii="Times New Roman" w:hAnsi="Times New Roman"/>
                <w:sz w:val="24"/>
                <w:szCs w:val="24"/>
                <w:lang w:val="ro-RO"/>
              </w:rPr>
              <w:t>STĂUCENI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b/>
              </w:rPr>
              <w:t>1/</w:t>
            </w:r>
            <w:r w:rsidR="005601D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299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Grătieşti nr. 1, 3, 5; str. Studenţilor nr. 1, 2, 3, 4, 5, 6, 7, 8, 10;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str. Florilor nr. 1, 2, 3, 5; str. Cica</w:t>
            </w: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go; str. Bujorilor; str. Nicolae Sulac;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str. D. Cantemir; str. Ave Maria; str. Bucovinei, str. Chișinăului; str. </w:t>
            </w:r>
            <w:r w:rsidRPr="00244495">
              <w:rPr>
                <w:rFonts w:ascii="Times New Roman" w:hAnsi="Times New Roman"/>
                <w:sz w:val="24"/>
                <w:szCs w:val="24"/>
              </w:rPr>
              <w:t xml:space="preserve">Ana Barbu. </w:t>
            </w: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str. Grătieşti, 1,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satul Stăuceni,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tel. 022 327985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201B">
              <w:rPr>
                <w:rFonts w:ascii="Times New Roman" w:hAnsi="Times New Roman"/>
                <w:sz w:val="24"/>
                <w:szCs w:val="24"/>
                <w:lang w:val="ro-RO"/>
              </w:rPr>
              <w:t>STĂUCENI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b/>
              </w:rPr>
              <w:t>1/</w:t>
            </w:r>
            <w:r w:rsidR="005601D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300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str. Alexei  Mateevici, de la nr. 1 - nr. 43; 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Prigorodnaia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; str. Dumitru Matcovschi; str-la Dumitru Matcovschi; str. Constantin Stamati; str. Petru Rareş;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str-la Petru Rareş; 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Şcolnîi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;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str-la Şcolnîi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; str. </w:t>
            </w:r>
            <w:r w:rsidRPr="0024449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Vierilor; str-la Vierilor;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str. Victoriei; str. Viilor; str-la Viilor; str. </w:t>
            </w:r>
            <w:r w:rsidRPr="0024449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Vinogradnaia; Brigada de Viticultură; Căsuţa Brigada de Viticultură; str. Zelionaia; str. 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Ion Creangă; str. Vasile Alecsandri; str-la Vasile Alecsandri; str. Cotovsc; str-la Cotovschi; str. Tineretului până la nr. 40; str. Molodiojnaia; str. Păcii; str. Ştefan cel Mare şi Sfânt; str-la Stepelor; str. Stepnaia; str. Mihai Eminescu; str. Nistreană; str. Dnestrovscaia; str. Serghei Lazo;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str. Mugurel; str. Grătieşti de la nr. 10 până la capăt; str-la Grătieşti;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str. Florilor nr. 4, 6, 8, 10, 12, 14, 16; str. Livezilor; str. Sadovaia, str. Octombrie. </w:t>
            </w:r>
          </w:p>
        </w:tc>
        <w:tc>
          <w:tcPr>
            <w:tcW w:w="3160" w:type="dxa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Liceul teoretic „Dragoş Vodă,  </w:t>
            </w: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str. Livezilor, 2, satul Stăuceni,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655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tel. 022 326754 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201B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STĂUCENI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b/>
              </w:rPr>
              <w:t>1/</w:t>
            </w:r>
            <w:r w:rsidR="005601D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301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tr. Vasile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Alecsandri; str. Gloriei; str. Pădurilor; str. Lesnaia; str. Tineretului;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str. Clubului; str. Livezilor; str. M. Em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inescu; str. Luceafărul; str. Ion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Creangă;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tr. Păcii; str. Mioriţa; str. A.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Donici; str. Octombrie; str. Verde; str. </w:t>
            </w:r>
            <w:r w:rsidRPr="009A2A7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Eugen Doga,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2A7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str-la Şcolii. </w:t>
            </w: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Casa de cultură, 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str. Mihai Eminescu, 7, 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satul Goianul Nou,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</w:rPr>
              <w:t>tel. 022 351130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201B">
              <w:rPr>
                <w:rFonts w:ascii="Times New Roman" w:hAnsi="Times New Roman"/>
                <w:sz w:val="24"/>
                <w:szCs w:val="24"/>
                <w:lang w:val="ro-RO"/>
              </w:rPr>
              <w:t>STĂUCENI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b/>
              </w:rPr>
              <w:t>1/</w:t>
            </w:r>
            <w:r w:rsidR="005601D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302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Alexei Mateevici de la nr. 45 până la sfârșit;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Tineretului, de la nr. 41 până la sfârşit; str. 31 August 1989; str. Nucarilor;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Unirii; str. Barbu Lăutaru; str. Orheiului; str. Dacia;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Livezilor de la nr. 47 până la sfârşit; str. A. Hâjdeu; str. Trandafirilor;    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str. Mioriţa; str. Salcâmilor; str</w:t>
            </w:r>
            <w:r w:rsidRPr="0024449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Frunze; str. Renaşterii; str. Dragoş Vodă;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str. Gh. Asachi; str. Decebal; str. Biruinţei; str. Dumbravei, str. Dubăsari. </w:t>
            </w:r>
          </w:p>
        </w:tc>
        <w:tc>
          <w:tcPr>
            <w:tcW w:w="3160" w:type="dxa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Şcoala - grădiniţă „Ilie Fulga”,</w:t>
            </w:r>
            <w:r w:rsidRPr="000655E0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str. </w:t>
            </w:r>
            <w:r w:rsidRPr="000655E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Trandafirilor, 2 A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tel. 022 455096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201B">
              <w:rPr>
                <w:rFonts w:ascii="Times New Roman" w:hAnsi="Times New Roman"/>
                <w:sz w:val="24"/>
                <w:szCs w:val="24"/>
                <w:lang w:val="ro-RO"/>
              </w:rPr>
              <w:t>TOHATIN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b/>
              </w:rPr>
              <w:t>1/</w:t>
            </w:r>
            <w:r w:rsidR="005601D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303</w:t>
            </w:r>
          </w:p>
        </w:tc>
        <w:tc>
          <w:tcPr>
            <w:tcW w:w="7513" w:type="dxa"/>
            <w:gridSpan w:val="2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sat.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Tohatin, sat.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Cheltuitor, sat.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Buneţ.</w:t>
            </w:r>
          </w:p>
        </w:tc>
        <w:tc>
          <w:tcPr>
            <w:tcW w:w="3160" w:type="dxa"/>
          </w:tcPr>
          <w:p w:rsidR="005601DB" w:rsidRPr="00F07B44" w:rsidRDefault="005601DB" w:rsidP="005601DB">
            <w:pPr>
              <w:pStyle w:val="a5"/>
              <w:rPr>
                <w:rFonts w:ascii="Times New Roman" w:hAnsi="Times New Roman"/>
                <w:b/>
                <w:lang w:val="ro-RO"/>
              </w:rPr>
            </w:pPr>
            <w:r w:rsidRPr="00F07B44">
              <w:rPr>
                <w:rFonts w:ascii="Times New Roman" w:hAnsi="Times New Roman"/>
                <w:lang w:val="ro-RO"/>
              </w:rPr>
              <w:t>Casa de Cu</w:t>
            </w:r>
            <w:r>
              <w:rPr>
                <w:rFonts w:ascii="Times New Roman" w:hAnsi="Times New Roman"/>
                <w:lang w:val="ro-RO"/>
              </w:rPr>
              <w:t>l</w:t>
            </w:r>
            <w:r w:rsidRPr="00F07B44">
              <w:rPr>
                <w:rFonts w:ascii="Times New Roman" w:hAnsi="Times New Roman"/>
                <w:lang w:val="ro-RO"/>
              </w:rPr>
              <w:t>tură</w:t>
            </w:r>
            <w:r w:rsidRPr="00F07B44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F07B44">
              <w:rPr>
                <w:rFonts w:ascii="Times New Roman" w:hAnsi="Times New Roman"/>
                <w:lang w:val="ro-RO"/>
              </w:rPr>
              <w:t>din s. Tohatin,</w:t>
            </w:r>
            <w:r w:rsidRPr="00F07B44">
              <w:rPr>
                <w:rFonts w:ascii="Times New Roman" w:hAnsi="Times New Roman"/>
                <w:b/>
                <w:lang w:val="ro-RO"/>
              </w:rPr>
              <w:t xml:space="preserve"> str.Păcii 12,tel:022  387  235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201B">
              <w:rPr>
                <w:rFonts w:ascii="Times New Roman" w:hAnsi="Times New Roman"/>
                <w:sz w:val="24"/>
                <w:szCs w:val="24"/>
                <w:lang w:val="ro-RO"/>
              </w:rPr>
              <w:t>TRUȘENI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b/>
              </w:rPr>
              <w:t>1/</w:t>
            </w:r>
            <w:r w:rsidR="005601D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304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Alexandru cel Bun; str-la Alexandru cel Bun; str. 9 Mai;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M. Frunze de la nr.29 – până la sfârşit şi M. Frunze de la nr.42 până la sfârşit;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27 August 1989 nr.27- până la sfârşit;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str.27 August nr.2-până la str. 27 August nr.30, str. Alexei Mateevici;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Ion Creangă; str. Mihai Eminescu; str. V. Precup; str. Chişinău (Chişinăului);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V. Cibotaru; str. Viilor; str. Voluntarilor; str. Dimitrie Cantemir;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Gh. Asachi; str. Doina; str. Decebal; str. Meşterul Manole;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Grigore Ureche; str. Mircea cel Bătrân; str. Răzeşilor; str. Cireşar (Cireşilor),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Ghidighici, str. Spicului, str. Veronica Micle, str. Petru Movilă, Hârtoape,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Dumbrava, str. George Coşbuc, str. Fiodor Potîrcă, str. Mihai Viteazu,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Traian 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Î.P. Apicultorul”; Î.P. “Salcâmul Alb”.</w:t>
            </w:r>
          </w:p>
        </w:tc>
        <w:tc>
          <w:tcPr>
            <w:tcW w:w="3160" w:type="dxa"/>
          </w:tcPr>
          <w:p w:rsidR="005601DB" w:rsidRPr="00244495" w:rsidRDefault="005601DB" w:rsidP="005601DB">
            <w:pPr>
              <w:rPr>
                <w:lang w:val="en-US"/>
              </w:rPr>
            </w:pPr>
            <w:r w:rsidRPr="00244495">
              <w:t>Casa de Cultură,</w:t>
            </w:r>
          </w:p>
          <w:p w:rsidR="005601DB" w:rsidRPr="000655E0" w:rsidRDefault="005601DB" w:rsidP="005601DB">
            <w:pPr>
              <w:rPr>
                <w:b/>
                <w:lang w:val="en-US"/>
              </w:rPr>
            </w:pPr>
            <w:r w:rsidRPr="000655E0">
              <w:rPr>
                <w:b/>
              </w:rPr>
              <w:t>str. 27 August 1989,10</w:t>
            </w:r>
          </w:p>
          <w:p w:rsidR="005601DB" w:rsidRPr="000655E0" w:rsidRDefault="005601DB" w:rsidP="005601DB">
            <w:pPr>
              <w:spacing w:before="20"/>
              <w:rPr>
                <w:b/>
                <w:lang w:val="en-US"/>
              </w:rPr>
            </w:pPr>
            <w:r w:rsidRPr="000655E0">
              <w:rPr>
                <w:b/>
              </w:rPr>
              <w:t> 022-590-230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01B">
              <w:rPr>
                <w:rFonts w:ascii="Times New Roman" w:hAnsi="Times New Roman"/>
                <w:sz w:val="24"/>
                <w:szCs w:val="24"/>
                <w:lang w:val="ro-RO"/>
              </w:rPr>
              <w:t>TRUȘENI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b/>
              </w:rPr>
              <w:t>1/</w:t>
            </w:r>
            <w:r w:rsidR="005601D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305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Tinereţii; str. Miron Costin; str. Mitropolit Dosoftei (Dosoftei);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Constantin Stere; str. Basarabia nr. 1 - nr. 39 şi nr.2 – nr. 26;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str.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27 August nr.1- până la nr.25; str.27 August nr.32-pînă la str.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27 August nr.124, str-la 27 August, str. M. Frunze de la nr.1-pînă la nr.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27 şi 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lastRenderedPageBreak/>
              <w:t xml:space="preserve">M. Frunze de la nr. 2 până la nr.40;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1 Mai;  str. Ştefan cel Mare nr.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2 – nr. 46 şi nr. 1 – nr. 27; 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str. Dacia de la nr.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43- până la sfârşit şi str. Dacia de la nr.22 – până la sfârşit;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str-la Dacia; str. Boris Glavan; str-la Boris Glavan; str.Ion Soltâs;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str-la 1 Ion Soltîs; str-la 2 Ion Soltîs; str. Livezilor; str-la 1 Livezilor;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str-la 2 Livezilor; str-la 3 Livezilor; str. Străşeni; str. Ioan Vodă;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Iu. Gagarin; str-la 1 Iu. Gagarin; str-la 2 Iu. Gagarin; str-la 3 Iu. Gagarin; </w:t>
            </w:r>
          </w:p>
          <w:p w:rsidR="005601DB" w:rsidRPr="00244495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str-la 4 Iu. Gagarin; </w:t>
            </w:r>
          </w:p>
        </w:tc>
        <w:tc>
          <w:tcPr>
            <w:tcW w:w="3160" w:type="dxa"/>
          </w:tcPr>
          <w:p w:rsidR="005601DB" w:rsidRPr="00244495" w:rsidRDefault="005601DB" w:rsidP="005601DB">
            <w:r w:rsidRPr="00244495">
              <w:lastRenderedPageBreak/>
              <w:t>Gimnaziul “G.V. Madan”</w:t>
            </w:r>
          </w:p>
          <w:p w:rsidR="005601DB" w:rsidRDefault="005601DB" w:rsidP="005601DB">
            <w:pPr>
              <w:rPr>
                <w:b/>
              </w:rPr>
            </w:pPr>
            <w:r w:rsidRPr="00244495">
              <w:t>nr. 99,</w:t>
            </w:r>
            <w:r w:rsidRPr="000655E0">
              <w:rPr>
                <w:b/>
              </w:rPr>
              <w:t xml:space="preserve"> </w:t>
            </w:r>
          </w:p>
          <w:p w:rsidR="005601DB" w:rsidRPr="000655E0" w:rsidRDefault="005601DB" w:rsidP="005601DB">
            <w:pPr>
              <w:rPr>
                <w:b/>
              </w:rPr>
            </w:pPr>
            <w:r w:rsidRPr="000655E0">
              <w:rPr>
                <w:b/>
              </w:rPr>
              <w:t>str. Ştefan cel Mare,1</w:t>
            </w:r>
          </w:p>
          <w:p w:rsidR="005601DB" w:rsidRPr="000655E0" w:rsidRDefault="005601DB" w:rsidP="005601DB">
            <w:pPr>
              <w:spacing w:before="20"/>
              <w:rPr>
                <w:b/>
              </w:rPr>
            </w:pPr>
            <w:r w:rsidRPr="000655E0">
              <w:rPr>
                <w:b/>
              </w:rPr>
              <w:t> 022-590-332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201B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TRUȘENI</w:t>
            </w:r>
          </w:p>
        </w:tc>
        <w:tc>
          <w:tcPr>
            <w:tcW w:w="1275" w:type="dxa"/>
          </w:tcPr>
          <w:p w:rsidR="005601DB" w:rsidRPr="00980DC9" w:rsidRDefault="00496C23" w:rsidP="00581CD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b/>
              </w:rPr>
              <w:t>1/</w:t>
            </w:r>
            <w:r w:rsidR="005601D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306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Basarabia de la nr. 41 până la capăt şi de la nr. 28 până la capăt;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str-la 1 Basarabia; str-la 2 Basarabia, str. Vasile Lupu; str-la 1 Vasile Lupu;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str-la 2 Vasile Lupu; str-la 3 Vasile Lupu; str-la 4 Vasile Lupu; str. Trandafirilor;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Ştefan cel Mare de la nr.nr.48-pînă la capăt, de la nr.29 - până la capăt;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str-la Ştefan cel Mare; str. Vasile Alecsandri; de la nr. 2 - până la capăt,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str. Serghei Lazo; str. 31 August; str-la 1 31 August; str-la 2 31 August;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7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str-la 3 31 August; str. Morilor; str. Alexandru Donici; str-la Alexandru Donici;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Alecu Russo; str. Gheorghe V. Madan; str. Dragoş-Vodă; str. Ioan Neculce;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str. Constantin Stamati; str. Mărţişor(Mărţişorului); str. Valnova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,</w:t>
            </w: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str. Kiev; </w:t>
            </w:r>
          </w:p>
          <w:p w:rsidR="005601DB" w:rsidRPr="00244495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str-la Kiev; str. Gh. Codreanu,  str. Dacia de la nr.1- până la nr.41 şi str. Dacia de la nr.2 – până la nr.20.</w:t>
            </w:r>
          </w:p>
        </w:tc>
        <w:tc>
          <w:tcPr>
            <w:tcW w:w="3160" w:type="dxa"/>
          </w:tcPr>
          <w:p w:rsidR="005601DB" w:rsidRPr="00244495" w:rsidRDefault="005601DB" w:rsidP="005601DB">
            <w:r w:rsidRPr="00244495">
              <w:t>Liceul Teoretic Truşeni</w:t>
            </w:r>
          </w:p>
          <w:p w:rsidR="005601DB" w:rsidRPr="000655E0" w:rsidRDefault="005601DB" w:rsidP="005601DB">
            <w:pPr>
              <w:rPr>
                <w:b/>
              </w:rPr>
            </w:pPr>
            <w:r w:rsidRPr="000655E0">
              <w:rPr>
                <w:b/>
              </w:rPr>
              <w:t>str. Gheorghe V. Madan,60</w:t>
            </w:r>
          </w:p>
          <w:p w:rsidR="005601DB" w:rsidRPr="000655E0" w:rsidRDefault="005601DB" w:rsidP="005601DB">
            <w:pPr>
              <w:spacing w:before="20"/>
              <w:rPr>
                <w:b/>
              </w:rPr>
            </w:pPr>
            <w:r w:rsidRPr="000655E0">
              <w:rPr>
                <w:b/>
              </w:rPr>
              <w:t> 022-590-456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201B">
              <w:rPr>
                <w:rFonts w:ascii="Times New Roman" w:hAnsi="Times New Roman"/>
                <w:sz w:val="24"/>
                <w:szCs w:val="24"/>
                <w:lang w:val="ro-RO"/>
              </w:rPr>
              <w:t>TRUȘENI</w:t>
            </w:r>
          </w:p>
        </w:tc>
        <w:tc>
          <w:tcPr>
            <w:tcW w:w="1275" w:type="dxa"/>
          </w:tcPr>
          <w:p w:rsidR="005601DB" w:rsidRPr="00980DC9" w:rsidRDefault="00001CAE" w:rsidP="00581CD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b/>
              </w:rPr>
              <w:t>1/</w:t>
            </w:r>
            <w:r w:rsidR="005601D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307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Buiucani; str. Teilor; str. Prieteniei; str. Maria Cebotari; str. Durleşti;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Petru Movilă; str. Mihai Boţ; str. Fântânilor; str. Zăvoiului;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Drumul Vilelor; str. M. Sadoveanu; str. Ioan Botezătorul; str. Sf. Gheorghe; </w:t>
            </w:r>
          </w:p>
          <w:p w:rsidR="005601DB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str. Vierul; str. La Răscruce; str. Frumoasa, str. Rariştei, Î.P.“Livada”; Î.P. Izvoraş”; Î.P.“Dorojnic”; Î.P.“Moldelectromontaj”; Î.P.“Truşeni”; Î.P.“Gladiola”; Î.P.“Victoria”; Î.P.“Mugurel”; Î.P.„Lotsind”; Î.P.”Sănătatea”; Î.P.“Meliorator”; Î.P.“Automobilist”; Î.P.“Grădina Moldovei”; Î.P.“Otdâh”; Î.P.“Dumbrava, Î.P.“Poleana”; Î.P.„Proiectirovşcic”; Î.P.„Valea Seacă”, Î.P.„Codru”, </w:t>
            </w:r>
          </w:p>
          <w:p w:rsidR="005601DB" w:rsidRPr="00244495" w:rsidRDefault="005601DB" w:rsidP="005601D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2444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Î.P.„La Fîntână”, Î P„Alfa”; Î.P. „Bostănica”. </w:t>
            </w:r>
          </w:p>
        </w:tc>
        <w:tc>
          <w:tcPr>
            <w:tcW w:w="3160" w:type="dxa"/>
          </w:tcPr>
          <w:p w:rsidR="005601DB" w:rsidRDefault="005601DB" w:rsidP="005601DB">
            <w:pPr>
              <w:rPr>
                <w:b/>
              </w:rPr>
            </w:pPr>
            <w:r w:rsidRPr="00244495">
              <w:t>Satul Dumbrava, (magazin alimentara),</w:t>
            </w:r>
            <w:r w:rsidRPr="000655E0">
              <w:rPr>
                <w:b/>
              </w:rPr>
              <w:t xml:space="preserve"> </w:t>
            </w:r>
          </w:p>
          <w:p w:rsidR="005601DB" w:rsidRPr="000655E0" w:rsidRDefault="005601DB" w:rsidP="005601DB">
            <w:pPr>
              <w:rPr>
                <w:b/>
              </w:rPr>
            </w:pPr>
            <w:r>
              <w:rPr>
                <w:b/>
              </w:rPr>
              <w:t>str. Ioan Botezătorul,</w:t>
            </w:r>
            <w:r w:rsidRPr="000655E0">
              <w:rPr>
                <w:b/>
              </w:rPr>
              <w:t>nr.24A</w:t>
            </w:r>
          </w:p>
          <w:p w:rsidR="005601DB" w:rsidRPr="00244495" w:rsidRDefault="005601DB" w:rsidP="005601DB">
            <w:pPr>
              <w:rPr>
                <w:b/>
                <w:lang w:val="en-US"/>
              </w:rPr>
            </w:pPr>
            <w:r w:rsidRPr="000655E0">
              <w:rPr>
                <w:b/>
              </w:rPr>
              <w:t>022-71-70-50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201B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COLONIȚA</w:t>
            </w:r>
          </w:p>
        </w:tc>
        <w:tc>
          <w:tcPr>
            <w:tcW w:w="1275" w:type="dxa"/>
          </w:tcPr>
          <w:p w:rsidR="005601DB" w:rsidRPr="00980DC9" w:rsidRDefault="00001CAE" w:rsidP="00581CD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b/>
              </w:rPr>
              <w:t>1/</w:t>
            </w:r>
            <w:r w:rsidR="005601D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308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Valea Raiului;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Livezilor;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Ciprian Porumbescu</w:t>
            </w:r>
            <w:r w:rsidRPr="0024449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;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Calea Basarabiei;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Mioriţa;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Petru Rareş;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Fântâna lui Radu;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Ion Vatamanu;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Teilor;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Doina şi Ion Aldea –Teodorovici;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Nucarilor;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Luceafărul;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Alexandru cel Bun;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Mihai Viteazul;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B. P. Haşdeu;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Pădurilor;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Salcâmilor;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Ion Creangă;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Testemiţeanu;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Hipocrat;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Budeşti;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Sfânta Maria;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Tamara Ciobanu;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31 August;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Ştefan cel Mare;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Greaca;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Movileni;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Dacilor;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Haiducilor;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Valea lui Simon;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Albişoara;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Cucoarelor;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Igor Vieru;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Gh. Asachi;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Hotin;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Ion Neculce;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Cuza Vodă;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Zorilor;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Răsăritului;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Vasile Lupu;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Valea Ungurului;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Em. Bucov,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Bucureşti;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Lăutarilor;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Florilor;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Vadul lui Vodă,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Mihai Sadoveanu,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Ştefan Neaga;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Hotin; Nicolina;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Trandafirilor.</w:t>
            </w: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Centrul de Creaţie şi Agrement , 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str. Ştefan cel Mare nr.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35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201B">
              <w:rPr>
                <w:rFonts w:ascii="Times New Roman" w:hAnsi="Times New Roman"/>
                <w:sz w:val="24"/>
                <w:szCs w:val="24"/>
                <w:lang w:val="ro-RO"/>
              </w:rPr>
              <w:t>COLONIȚA</w:t>
            </w:r>
          </w:p>
        </w:tc>
        <w:tc>
          <w:tcPr>
            <w:tcW w:w="1275" w:type="dxa"/>
          </w:tcPr>
          <w:p w:rsidR="005601DB" w:rsidRPr="00980DC9" w:rsidRDefault="00001CAE" w:rsidP="00581CD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b/>
              </w:rPr>
              <w:t>1/</w:t>
            </w:r>
            <w:r w:rsidR="005601D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309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Mihai Eminescu,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str. Alexei Mateevici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Ciocana Veche,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Vasile Alecsandri,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S. Lazo;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Fântânilor;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Decebal;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Columna lui Traian;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Mircea cel Bătrân;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Maria Drăgan;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Tineretului;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Stejarilor;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Valea Lacului;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Unirii;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Tighina;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Tohatin.</w:t>
            </w:r>
          </w:p>
        </w:tc>
        <w:tc>
          <w:tcPr>
            <w:tcW w:w="3160" w:type="dxa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Liceul Teoretic „Gheorghe Ghimpu”,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str. Ion Creangă ,nr.1,022 579-304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201B">
              <w:rPr>
                <w:rFonts w:ascii="Times New Roman" w:hAnsi="Times New Roman"/>
                <w:sz w:val="24"/>
                <w:szCs w:val="24"/>
                <w:lang w:val="ro-RO"/>
              </w:rPr>
              <w:t>CONDRIȚA</w:t>
            </w:r>
          </w:p>
        </w:tc>
        <w:tc>
          <w:tcPr>
            <w:tcW w:w="1275" w:type="dxa"/>
          </w:tcPr>
          <w:p w:rsidR="005601DB" w:rsidRPr="00980DC9" w:rsidRDefault="00001CAE" w:rsidP="00581CD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b/>
              </w:rPr>
              <w:t>1/</w:t>
            </w:r>
            <w:r w:rsidR="005601D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310</w:t>
            </w:r>
          </w:p>
        </w:tc>
        <w:tc>
          <w:tcPr>
            <w:tcW w:w="7513" w:type="dxa"/>
            <w:gridSpan w:val="2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Toţi alegătorii domiciliaţi în hotarele satului Condriţa.</w:t>
            </w: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Gimnaziu nr. 65,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satul Condriţa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201B">
              <w:rPr>
                <w:rFonts w:ascii="Times New Roman" w:hAnsi="Times New Roman"/>
                <w:sz w:val="24"/>
                <w:szCs w:val="24"/>
                <w:lang w:val="ro-RO"/>
              </w:rPr>
              <w:t>GHIDIGHICI</w:t>
            </w:r>
          </w:p>
        </w:tc>
        <w:tc>
          <w:tcPr>
            <w:tcW w:w="1275" w:type="dxa"/>
          </w:tcPr>
          <w:p w:rsidR="005601DB" w:rsidRPr="00980DC9" w:rsidRDefault="00001CAE" w:rsidP="00581CD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b/>
              </w:rPr>
              <w:t>1/</w:t>
            </w:r>
            <w:r w:rsidR="005601D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311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str. 9 Mai;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stradela 9 Mai; 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str. Alba Iulia; str. Vasile Alecsandri;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str. Alexandru cel Bun; str. Emilian Bucov;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str. P. Bulgaru;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str. Dimitrie Cantemir;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str. Columna;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stradela Comuna; 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str. Comuna din Paris;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str. Vasile Costin;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str. Ion Creangă;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str. Decebal;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str. Liviu Deleanu;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str. Doina;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str. Donici;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str. Mihai Eminescu;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str. Frunze;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str. Fundul Văii;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str. 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Iu. 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Gagarin; str-la Iu. Gagarin; str. Boris Glavan; str. Nicolae Gribov; str. Bogdan P. Hajdeu; str. </w:t>
            </w:r>
            <w:r w:rsidRPr="00244495">
              <w:rPr>
                <w:rFonts w:ascii="Times New Roman" w:hAnsi="Times New Roman"/>
                <w:sz w:val="24"/>
                <w:szCs w:val="24"/>
              </w:rPr>
              <w:t>A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lexei</w:t>
            </w:r>
            <w:r w:rsidRPr="00244495">
              <w:rPr>
                <w:rFonts w:ascii="Times New Roman" w:hAnsi="Times New Roman"/>
                <w:sz w:val="24"/>
                <w:szCs w:val="24"/>
              </w:rPr>
              <w:t xml:space="preserve"> Mateevici.</w:t>
            </w: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Casa de cultură, 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str. Ştefan cel Mare, 39,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satul Ghidighici</w:t>
            </w:r>
          </w:p>
        </w:tc>
      </w:tr>
      <w:tr w:rsidR="005601DB" w:rsidRPr="00C830D2" w:rsidTr="00574E48">
        <w:tc>
          <w:tcPr>
            <w:tcW w:w="2269" w:type="dxa"/>
          </w:tcPr>
          <w:p w:rsidR="005601DB" w:rsidRPr="00C8201B" w:rsidRDefault="005601DB" w:rsidP="00C820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201B">
              <w:rPr>
                <w:rFonts w:ascii="Times New Roman" w:hAnsi="Times New Roman"/>
                <w:sz w:val="24"/>
                <w:szCs w:val="24"/>
                <w:lang w:val="ro-RO"/>
              </w:rPr>
              <w:t>GHIDIGHICI</w:t>
            </w:r>
          </w:p>
        </w:tc>
        <w:tc>
          <w:tcPr>
            <w:tcW w:w="1275" w:type="dxa"/>
          </w:tcPr>
          <w:p w:rsidR="005601DB" w:rsidRPr="00980DC9" w:rsidRDefault="00001CAE" w:rsidP="00581CD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b/>
              </w:rPr>
              <w:t>1/</w:t>
            </w:r>
            <w:r w:rsidR="005601D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312</w:t>
            </w:r>
          </w:p>
        </w:tc>
        <w:tc>
          <w:tcPr>
            <w:tcW w:w="7513" w:type="dxa"/>
            <w:gridSpan w:val="2"/>
          </w:tcPr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str. Veronica Micle; str. Mihai Viteazul; str. Miron Costin; str. Ştefan Neaga;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str. Ion Neculce; str. Vălicica Omului;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str. Păcii;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str. Piersicilor;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str. Ponoarelor;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str. A. Puşkin;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str. Rădiacului;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str. Rediul Cazacului;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str. Săraturi; str-la Sărături;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str. Şerban;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str. Sfatul Ţării;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str. Ion Soltîs; str. Ştefan cel Mare;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str. Ţ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glău;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str. Valea Cîmpiei; str. Victoriei;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str. Viilor;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44495">
              <w:rPr>
                <w:rFonts w:ascii="Times New Roman" w:hAnsi="Times New Roman"/>
                <w:sz w:val="24"/>
                <w:szCs w:val="24"/>
                <w:lang w:val="it-IT"/>
              </w:rPr>
              <w:t>str. Grigore Ureche;</w:t>
            </w: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str. Dacia; </w:t>
            </w:r>
          </w:p>
          <w:p w:rsidR="005601DB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str. Tricolorului; str. Graurilor; str. Florilor; str. Nucarilor; str. Maria Drăgan; </w:t>
            </w:r>
          </w:p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t>str. Ghioceilor; str. Teilor; str. Mioriţa; Î.P. „Fântânilor”.</w:t>
            </w:r>
          </w:p>
        </w:tc>
        <w:tc>
          <w:tcPr>
            <w:tcW w:w="3160" w:type="dxa"/>
          </w:tcPr>
          <w:p w:rsidR="005601DB" w:rsidRPr="00244495" w:rsidRDefault="005601DB" w:rsidP="005601D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4495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Casa de cultură, 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str. Ştefan cel Mare, 39,</w:t>
            </w:r>
          </w:p>
          <w:p w:rsidR="005601DB" w:rsidRPr="000655E0" w:rsidRDefault="005601DB" w:rsidP="005601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5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satul Ghidighici</w:t>
            </w:r>
          </w:p>
        </w:tc>
      </w:tr>
    </w:tbl>
    <w:p w:rsidR="00C830D2" w:rsidRDefault="00C830D2" w:rsidP="00741ABA">
      <w:pPr>
        <w:jc w:val="right"/>
        <w:rPr>
          <w:b/>
        </w:rPr>
      </w:pPr>
    </w:p>
    <w:p w:rsidR="00C830D2" w:rsidRDefault="00C830D2" w:rsidP="00741ABA">
      <w:pPr>
        <w:jc w:val="right"/>
        <w:rPr>
          <w:b/>
        </w:rPr>
      </w:pPr>
    </w:p>
    <w:p w:rsidR="00C830D2" w:rsidRPr="00741ABA" w:rsidRDefault="00C830D2" w:rsidP="00741ABA">
      <w:pPr>
        <w:jc w:val="right"/>
        <w:rPr>
          <w:b/>
        </w:rPr>
      </w:pPr>
    </w:p>
    <w:p w:rsidR="00BF3E42" w:rsidRDefault="00BF3E42" w:rsidP="00BF3E42">
      <w:pPr>
        <w:pStyle w:val="a4"/>
        <w:numPr>
          <w:ilvl w:val="0"/>
          <w:numId w:val="1"/>
        </w:numPr>
        <w:jc w:val="both"/>
      </w:pPr>
      <w:r>
        <w:t>Prezenta hotărâre intră în vigoare la data adoptării, se remite Comisiei Electorale Centrale și se publică pe site-ul oficial al Primăriei municipiului Chișinău.</w:t>
      </w:r>
    </w:p>
    <w:p w:rsidR="00850B5C" w:rsidRDefault="00850B5C" w:rsidP="00850B5C">
      <w:pPr>
        <w:jc w:val="both"/>
      </w:pPr>
    </w:p>
    <w:p w:rsidR="00850B5C" w:rsidRDefault="00850B5C" w:rsidP="00850B5C">
      <w:pPr>
        <w:jc w:val="both"/>
      </w:pPr>
      <w:r>
        <w:t xml:space="preserve">Președinte al  Consiliului de circumscripţie                                                 Sergiu Mîțu </w:t>
      </w:r>
    </w:p>
    <w:p w:rsidR="00850B5C" w:rsidRDefault="00850B5C" w:rsidP="00850B5C">
      <w:pPr>
        <w:jc w:val="both"/>
      </w:pPr>
      <w:r>
        <w:t>electorală municipiul Chișinău nr. 1</w:t>
      </w:r>
    </w:p>
    <w:p w:rsidR="00850B5C" w:rsidRDefault="00850B5C" w:rsidP="00850B5C">
      <w:pPr>
        <w:jc w:val="both"/>
      </w:pPr>
    </w:p>
    <w:p w:rsidR="00850B5C" w:rsidRDefault="00850B5C" w:rsidP="00850B5C">
      <w:pPr>
        <w:jc w:val="both"/>
      </w:pPr>
      <w:r>
        <w:t xml:space="preserve">L.Ș. </w:t>
      </w:r>
    </w:p>
    <w:p w:rsidR="00850B5C" w:rsidRDefault="00850B5C" w:rsidP="00850B5C">
      <w:pPr>
        <w:jc w:val="both"/>
      </w:pPr>
      <w:r>
        <w:t>Secretar al Consiliului de circumscripţie                                                 Viorica Cobzarenco</w:t>
      </w:r>
    </w:p>
    <w:p w:rsidR="00850B5C" w:rsidRPr="00DA543E" w:rsidRDefault="00850B5C" w:rsidP="00850B5C">
      <w:pPr>
        <w:jc w:val="both"/>
      </w:pPr>
      <w:r>
        <w:t>electorală municipiul Chișinău nr. 1</w:t>
      </w:r>
    </w:p>
    <w:sectPr w:rsidR="00850B5C" w:rsidRPr="00DA543E" w:rsidSect="00581CD5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91A0F"/>
    <w:multiLevelType w:val="hybridMultilevel"/>
    <w:tmpl w:val="289C5640"/>
    <w:lvl w:ilvl="0" w:tplc="3C34E76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90D2C"/>
    <w:multiLevelType w:val="hybridMultilevel"/>
    <w:tmpl w:val="969A1ABC"/>
    <w:lvl w:ilvl="0" w:tplc="1958C39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B2E52"/>
    <w:multiLevelType w:val="hybridMultilevel"/>
    <w:tmpl w:val="5CB05E28"/>
    <w:lvl w:ilvl="0" w:tplc="141E1F8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84200"/>
    <w:multiLevelType w:val="hybridMultilevel"/>
    <w:tmpl w:val="3B50F5CC"/>
    <w:lvl w:ilvl="0" w:tplc="14D6C98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81A19"/>
    <w:multiLevelType w:val="hybridMultilevel"/>
    <w:tmpl w:val="CF36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A25675"/>
    <w:multiLevelType w:val="hybridMultilevel"/>
    <w:tmpl w:val="E0BE8A3C"/>
    <w:lvl w:ilvl="0" w:tplc="141E1F8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4699B"/>
    <w:multiLevelType w:val="hybridMultilevel"/>
    <w:tmpl w:val="EA74F1D2"/>
    <w:lvl w:ilvl="0" w:tplc="95D0E69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F1A23"/>
    <w:multiLevelType w:val="hybridMultilevel"/>
    <w:tmpl w:val="FD3A5020"/>
    <w:lvl w:ilvl="0" w:tplc="DEA2AE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621DB"/>
    <w:multiLevelType w:val="hybridMultilevel"/>
    <w:tmpl w:val="27C03F2A"/>
    <w:lvl w:ilvl="0" w:tplc="9B581202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59777461"/>
    <w:multiLevelType w:val="hybridMultilevel"/>
    <w:tmpl w:val="1B74A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174FC"/>
    <w:multiLevelType w:val="hybridMultilevel"/>
    <w:tmpl w:val="CE680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D4B82"/>
    <w:multiLevelType w:val="hybridMultilevel"/>
    <w:tmpl w:val="B20893D0"/>
    <w:lvl w:ilvl="0" w:tplc="C59A505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35541"/>
    <w:multiLevelType w:val="hybridMultilevel"/>
    <w:tmpl w:val="B308B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C049D"/>
    <w:multiLevelType w:val="hybridMultilevel"/>
    <w:tmpl w:val="CE680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2"/>
  </w:num>
  <w:num w:numId="9">
    <w:abstractNumId w:val="7"/>
  </w:num>
  <w:num w:numId="10">
    <w:abstractNumId w:val="0"/>
  </w:num>
  <w:num w:numId="11">
    <w:abstractNumId w:val="13"/>
  </w:num>
  <w:num w:numId="12">
    <w:abstractNumId w:val="4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07"/>
    <w:rsid w:val="00001CAE"/>
    <w:rsid w:val="00006D92"/>
    <w:rsid w:val="00042BFD"/>
    <w:rsid w:val="001C064E"/>
    <w:rsid w:val="00204428"/>
    <w:rsid w:val="00274CB8"/>
    <w:rsid w:val="002C2D24"/>
    <w:rsid w:val="003511B2"/>
    <w:rsid w:val="003D6341"/>
    <w:rsid w:val="003D6A6E"/>
    <w:rsid w:val="003E6548"/>
    <w:rsid w:val="00440C85"/>
    <w:rsid w:val="004923D7"/>
    <w:rsid w:val="00496C23"/>
    <w:rsid w:val="004A445C"/>
    <w:rsid w:val="004C7A4A"/>
    <w:rsid w:val="005601DB"/>
    <w:rsid w:val="00574E48"/>
    <w:rsid w:val="00581CD5"/>
    <w:rsid w:val="006645A9"/>
    <w:rsid w:val="00700A1E"/>
    <w:rsid w:val="00741ABA"/>
    <w:rsid w:val="00742C90"/>
    <w:rsid w:val="00761176"/>
    <w:rsid w:val="007E0348"/>
    <w:rsid w:val="007E777D"/>
    <w:rsid w:val="00850B5C"/>
    <w:rsid w:val="008A5FC2"/>
    <w:rsid w:val="008D56CE"/>
    <w:rsid w:val="008F43AB"/>
    <w:rsid w:val="00916554"/>
    <w:rsid w:val="00967B43"/>
    <w:rsid w:val="009A2494"/>
    <w:rsid w:val="009D33E8"/>
    <w:rsid w:val="00A22642"/>
    <w:rsid w:val="00A531ED"/>
    <w:rsid w:val="00AA337E"/>
    <w:rsid w:val="00B67CB1"/>
    <w:rsid w:val="00BF3E42"/>
    <w:rsid w:val="00C11924"/>
    <w:rsid w:val="00C27CB3"/>
    <w:rsid w:val="00C81A03"/>
    <w:rsid w:val="00C8201B"/>
    <w:rsid w:val="00C830D2"/>
    <w:rsid w:val="00C9102F"/>
    <w:rsid w:val="00CC44EE"/>
    <w:rsid w:val="00D11578"/>
    <w:rsid w:val="00D13E09"/>
    <w:rsid w:val="00D15000"/>
    <w:rsid w:val="00D44A13"/>
    <w:rsid w:val="00DA543E"/>
    <w:rsid w:val="00E808CA"/>
    <w:rsid w:val="00E83982"/>
    <w:rsid w:val="00E9164B"/>
    <w:rsid w:val="00EE7F32"/>
    <w:rsid w:val="00F2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29592DE-DCB1-40D1-939D-C41A904D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543E"/>
    <w:pPr>
      <w:ind w:left="720"/>
      <w:contextualSpacing/>
    </w:pPr>
  </w:style>
  <w:style w:type="numbering" w:customStyle="1" w:styleId="FrListare1">
    <w:name w:val="Fără Listare1"/>
    <w:next w:val="a2"/>
    <w:uiPriority w:val="99"/>
    <w:semiHidden/>
    <w:unhideWhenUsed/>
    <w:rsid w:val="00204428"/>
  </w:style>
  <w:style w:type="paragraph" w:styleId="a5">
    <w:name w:val="No Spacing"/>
    <w:uiPriority w:val="1"/>
    <w:qFormat/>
    <w:rsid w:val="0020442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Body Text Indent"/>
    <w:basedOn w:val="a"/>
    <w:link w:val="a7"/>
    <w:rsid w:val="00204428"/>
    <w:pPr>
      <w:ind w:left="5812"/>
    </w:pPr>
    <w:rPr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204428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paragraph" w:customStyle="1" w:styleId="Listparagraf1">
    <w:name w:val="Listă paragraf1"/>
    <w:basedOn w:val="a"/>
    <w:rsid w:val="00204428"/>
    <w:pPr>
      <w:ind w:left="720"/>
    </w:pPr>
    <w:rPr>
      <w:rFonts w:eastAsia="Calibri"/>
      <w:lang w:val="ru-RU"/>
    </w:rPr>
  </w:style>
  <w:style w:type="paragraph" w:styleId="a8">
    <w:name w:val="header"/>
    <w:basedOn w:val="a"/>
    <w:link w:val="a9"/>
    <w:uiPriority w:val="99"/>
    <w:unhideWhenUsed/>
    <w:rsid w:val="00204428"/>
    <w:pPr>
      <w:tabs>
        <w:tab w:val="center" w:pos="4844"/>
        <w:tab w:val="right" w:pos="9689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04428"/>
    <w:rPr>
      <w:rFonts w:ascii="Calibri" w:eastAsia="Calibri" w:hAnsi="Calibri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04428"/>
    <w:pPr>
      <w:tabs>
        <w:tab w:val="center" w:pos="4844"/>
        <w:tab w:val="right" w:pos="9689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04428"/>
    <w:rPr>
      <w:rFonts w:ascii="Calibri" w:eastAsia="Calibri" w:hAnsi="Calibri" w:cs="Times New Roman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C830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830D2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numbering" w:customStyle="1" w:styleId="FrListare2">
    <w:name w:val="Fără Listare2"/>
    <w:next w:val="a2"/>
    <w:uiPriority w:val="99"/>
    <w:semiHidden/>
    <w:unhideWhenUsed/>
    <w:rsid w:val="00C830D2"/>
  </w:style>
  <w:style w:type="paragraph" w:styleId="ac">
    <w:name w:val="Balloon Text"/>
    <w:basedOn w:val="a"/>
    <w:link w:val="ad"/>
    <w:uiPriority w:val="99"/>
    <w:semiHidden/>
    <w:unhideWhenUsed/>
    <w:rsid w:val="00C830D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C830D2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49B14-0C9B-4BAD-A589-C504AD1C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17138</Words>
  <Characters>97689</Characters>
  <Application>Microsoft Office Word</Application>
  <DocSecurity>0</DocSecurity>
  <Lines>814</Lines>
  <Paragraphs>229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Viorica Cobzarenco</dc:creator>
  <cp:lastModifiedBy>user</cp:lastModifiedBy>
  <cp:revision>2</cp:revision>
  <cp:lastPrinted>2016-09-26T14:20:00Z</cp:lastPrinted>
  <dcterms:created xsi:type="dcterms:W3CDTF">2016-09-26T16:23:00Z</dcterms:created>
  <dcterms:modified xsi:type="dcterms:W3CDTF">2016-09-26T16:23:00Z</dcterms:modified>
</cp:coreProperties>
</file>