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42" w:rsidRDefault="005C4122" w:rsidP="005C4122">
      <w:pPr>
        <w:jc w:val="right"/>
        <w:rPr>
          <w:lang w:val="en-US"/>
        </w:rPr>
      </w:pPr>
      <w:r>
        <w:rPr>
          <w:lang w:val="en-US"/>
        </w:rPr>
        <w:t xml:space="preserve"> </w:t>
      </w:r>
      <w:r w:rsidRPr="005C4122">
        <w:rPr>
          <w:lang w:val="en-US"/>
        </w:rPr>
        <w:t xml:space="preserve">Anexa nr. </w:t>
      </w:r>
      <w:r>
        <w:rPr>
          <w:lang w:val="en-US"/>
        </w:rPr>
        <w:t>3</w:t>
      </w:r>
      <w:r w:rsidRPr="005C4122">
        <w:rPr>
          <w:lang w:val="en-US"/>
        </w:rPr>
        <w:t xml:space="preserve"> La Hotarirea CECE mun. Chisinau  nr.11 din 04.10.2016  </w:t>
      </w:r>
    </w:p>
    <w:p w:rsidR="00EF0100" w:rsidRDefault="00EF0100" w:rsidP="005C4122">
      <w:pPr>
        <w:jc w:val="right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9C4D89" w:rsidRPr="00C37C7A" w:rsidTr="0044319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9C4D89" w:rsidRPr="00B420B2" w:rsidRDefault="009C4D89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9C4D89" w:rsidRPr="00487B97" w:rsidTr="0044319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9C4D89" w:rsidRPr="00910524" w:rsidTr="00443191">
        <w:tc>
          <w:tcPr>
            <w:tcW w:w="900" w:type="dxa"/>
            <w:vMerge w:val="restart"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113</w:t>
            </w: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2B0A">
              <w:rPr>
                <w:rFonts w:ascii="Times New Roman" w:hAnsi="Times New Roman"/>
                <w:sz w:val="24"/>
                <w:szCs w:val="24"/>
              </w:rPr>
              <w:t xml:space="preserve">Tutunaru </w:t>
            </w:r>
            <w:r w:rsidRPr="00422B0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422B0A">
              <w:rPr>
                <w:rFonts w:ascii="Times New Roman" w:hAnsi="Times New Roman"/>
                <w:sz w:val="24"/>
                <w:szCs w:val="24"/>
              </w:rPr>
              <w:t>onstantin</w:t>
            </w:r>
          </w:p>
        </w:tc>
        <w:tc>
          <w:tcPr>
            <w:tcW w:w="1440" w:type="dxa"/>
            <w:shd w:val="clear" w:color="auto" w:fill="auto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27.06.1960</w:t>
            </w:r>
          </w:p>
        </w:tc>
        <w:tc>
          <w:tcPr>
            <w:tcW w:w="2160" w:type="dxa"/>
            <w:shd w:val="clear" w:color="auto" w:fill="auto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Superioare, economist</w:t>
            </w:r>
          </w:p>
        </w:tc>
        <w:tc>
          <w:tcPr>
            <w:tcW w:w="2160" w:type="dxa"/>
            <w:shd w:val="clear" w:color="auto" w:fill="auto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en-US"/>
              </w:rPr>
              <w:t>Poşta moldovei îs-cptp, mecanic superior</w:t>
            </w:r>
          </w:p>
        </w:tc>
        <w:tc>
          <w:tcPr>
            <w:tcW w:w="1260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Tocari iurii</w:t>
            </w:r>
            <w:r w:rsidRPr="00422B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Gheorghe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Superioare, inginer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Ulim, student</w:t>
            </w:r>
          </w:p>
        </w:tc>
        <w:tc>
          <w:tcPr>
            <w:tcW w:w="1260" w:type="dxa"/>
            <w:vAlign w:val="center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B0A">
              <w:rPr>
                <w:rFonts w:ascii="Times New Roman" w:hAnsi="Times New Roman"/>
                <w:sz w:val="24"/>
                <w:szCs w:val="24"/>
              </w:rPr>
              <w:t>Rusu Natalia</w:t>
            </w:r>
          </w:p>
        </w:tc>
        <w:tc>
          <w:tcPr>
            <w:tcW w:w="1440" w:type="dxa"/>
            <w:shd w:val="clear" w:color="auto" w:fill="auto"/>
          </w:tcPr>
          <w:p w:rsidR="009C4D89" w:rsidRPr="00E60F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26.04.1988</w:t>
            </w:r>
          </w:p>
        </w:tc>
        <w:tc>
          <w:tcPr>
            <w:tcW w:w="2160" w:type="dxa"/>
            <w:shd w:val="clear" w:color="auto" w:fill="auto"/>
          </w:tcPr>
          <w:p w:rsidR="009C4D89" w:rsidRPr="00E60F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160" w:type="dxa"/>
            <w:shd w:val="clear" w:color="auto" w:fill="auto"/>
          </w:tcPr>
          <w:p w:rsidR="009C4D89" w:rsidRPr="00E60F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9C4D89" w:rsidRPr="00E60F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422B0A">
              <w:rPr>
                <w:rFonts w:ascii="Times New Roman" w:hAnsi="Times New Roman"/>
                <w:caps/>
                <w:sz w:val="24"/>
                <w:szCs w:val="24"/>
              </w:rPr>
              <w:t>C</w:t>
            </w:r>
            <w:r w:rsidRPr="00422B0A">
              <w:rPr>
                <w:rFonts w:ascii="Times New Roman" w:hAnsi="Times New Roman"/>
                <w:sz w:val="24"/>
                <w:szCs w:val="24"/>
              </w:rPr>
              <w:t>ăpățînă 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E60F02" w:rsidRDefault="009C4D89" w:rsidP="000764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E60F02" w:rsidRDefault="009C4D89" w:rsidP="000764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Avocat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E60F02" w:rsidRDefault="009C4D89" w:rsidP="000764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 xml:space="preserve">Avocat, ca </w:t>
            </w:r>
            <w:r w:rsidRPr="00E60F02">
              <w:rPr>
                <w:rFonts w:ascii="Times New Roman" w:hAnsi="Times New Roman"/>
                <w:sz w:val="24"/>
                <w:szCs w:val="24"/>
                <w:lang w:val="en-GB"/>
              </w:rPr>
              <w:t>“</w:t>
            </w:r>
            <w:r w:rsidRPr="00E60F02">
              <w:rPr>
                <w:rFonts w:ascii="Times New Roman" w:hAnsi="Times New Roman"/>
                <w:sz w:val="24"/>
                <w:szCs w:val="24"/>
              </w:rPr>
              <w:t>ion căpățînă</w:t>
            </w:r>
            <w:r w:rsidRPr="00E60F02">
              <w:rPr>
                <w:rFonts w:ascii="Times New Roman" w:hAnsi="Times New Roman"/>
                <w:sz w:val="24"/>
                <w:szCs w:val="24"/>
                <w:lang w:val="en-GB"/>
              </w:rPr>
              <w:t>”</w:t>
            </w:r>
          </w:p>
        </w:tc>
        <w:tc>
          <w:tcPr>
            <w:tcW w:w="1260" w:type="dxa"/>
            <w:vAlign w:val="center"/>
          </w:tcPr>
          <w:p w:rsidR="009C4D89" w:rsidRPr="00E60F02" w:rsidRDefault="009C4D89" w:rsidP="000764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9C4D89" w:rsidRPr="00E60F02" w:rsidRDefault="009C4D89" w:rsidP="000764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</w:pPr>
            <w:r w:rsidRPr="00422B0A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>Buchina Alla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4D89" w:rsidRPr="00144840" w:rsidRDefault="009C4D89" w:rsidP="00786023">
            <w:pPr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1962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Medii speciale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 Realizator</w:t>
            </w:r>
          </w:p>
        </w:tc>
        <w:tc>
          <w:tcPr>
            <w:tcW w:w="1260" w:type="dxa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9C4D89" w:rsidRPr="005B648F" w:rsidRDefault="009C4D89" w:rsidP="00EE3AE9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Sârbu Vlad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Ciui Lidia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1951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BF4223" w:rsidRDefault="009C4D89" w:rsidP="0007640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BF4223">
              <w:rPr>
                <w:rFonts w:ascii="Times New Roman" w:hAnsi="Times New Roman"/>
                <w:lang w:val="ro-RO"/>
              </w:rPr>
              <w:t xml:space="preserve">Depoul de locomotive Dispecer  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Ţurcanu Larisa</w:t>
            </w:r>
          </w:p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1967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BF4223" w:rsidRDefault="009C4D89" w:rsidP="0007640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BF4223">
              <w:rPr>
                <w:rFonts w:ascii="Times New Roman" w:hAnsi="Times New Roman"/>
                <w:lang w:val="ro-RO"/>
              </w:rPr>
              <w:t>Depoul de locomotive</w:t>
            </w:r>
          </w:p>
          <w:p w:rsidR="009C4D89" w:rsidRPr="00BF4223" w:rsidRDefault="009C4D89" w:rsidP="0007640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BF4223">
              <w:rPr>
                <w:rFonts w:ascii="Times New Roman" w:hAnsi="Times New Roman"/>
                <w:lang w:val="ro-RO"/>
              </w:rPr>
              <w:t>Inginer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C37C7A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Ursu Andrei</w:t>
            </w:r>
          </w:p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1983</w:t>
            </w:r>
          </w:p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BF4223" w:rsidRDefault="009C4D89" w:rsidP="0007640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BF4223">
              <w:rPr>
                <w:rFonts w:ascii="Times New Roman" w:hAnsi="Times New Roman"/>
                <w:lang w:val="ro-RO"/>
              </w:rPr>
              <w:t xml:space="preserve">Depoul de locomotive Ajutorul șefului 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Ceban Elena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1962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BF4223" w:rsidRDefault="009C4D89" w:rsidP="0007640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BF4223">
              <w:rPr>
                <w:rFonts w:ascii="Times New Roman" w:hAnsi="Times New Roman"/>
                <w:lang w:val="ro-RO"/>
              </w:rPr>
              <w:t>Depoul de locomotive Contabil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C37C7A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Caranfil Gheorghe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1944</w:t>
            </w:r>
          </w:p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BF4223" w:rsidRDefault="009C4D89" w:rsidP="0078602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BF4223">
              <w:rPr>
                <w:rFonts w:ascii="Times New Roman" w:hAnsi="Times New Roman"/>
                <w:lang w:val="ro-RO"/>
              </w:rPr>
              <w:t>Depoul de locomotive Şef adjunct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C37C7A" w:rsidTr="0044319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9C4D89" w:rsidRDefault="009C4D89" w:rsidP="000764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Nr.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Locul de muncă /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443191" w:rsidRDefault="00443191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Experiența în calitate de funcționar electoral</w:t>
            </w:r>
          </w:p>
        </w:tc>
      </w:tr>
      <w:tr w:rsidR="009C4D89" w:rsidRPr="00487B97" w:rsidTr="0044319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9C4D89" w:rsidRPr="00C37C7A" w:rsidTr="00443191">
        <w:tc>
          <w:tcPr>
            <w:tcW w:w="900" w:type="dxa"/>
            <w:vMerge w:val="restart"/>
            <w:shd w:val="clear" w:color="auto" w:fill="auto"/>
          </w:tcPr>
          <w:p w:rsidR="009C4D89" w:rsidRDefault="009C4D89" w:rsidP="000D27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10" w:type="dxa"/>
          </w:tcPr>
          <w:p w:rsidR="009C4D89" w:rsidRPr="00560C2B" w:rsidRDefault="009C4D89" w:rsidP="00560C2B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Aneste Iurie</w:t>
            </w:r>
          </w:p>
        </w:tc>
        <w:tc>
          <w:tcPr>
            <w:tcW w:w="1440" w:type="dxa"/>
            <w:shd w:val="clear" w:color="auto" w:fill="auto"/>
          </w:tcPr>
          <w:p w:rsidR="009C4D89" w:rsidRPr="00E60F02" w:rsidRDefault="009C4D89" w:rsidP="00E60F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en-US"/>
              </w:rPr>
              <w:t>28.05.1968</w:t>
            </w:r>
          </w:p>
        </w:tc>
        <w:tc>
          <w:tcPr>
            <w:tcW w:w="2160" w:type="dxa"/>
            <w:shd w:val="clear" w:color="auto" w:fill="auto"/>
          </w:tcPr>
          <w:p w:rsidR="009C4D89" w:rsidRPr="00E60F02" w:rsidRDefault="009C4D89" w:rsidP="00E60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Superioare,contabil</w:t>
            </w:r>
          </w:p>
        </w:tc>
        <w:tc>
          <w:tcPr>
            <w:tcW w:w="2160" w:type="dxa"/>
            <w:shd w:val="clear" w:color="auto" w:fill="auto"/>
          </w:tcPr>
          <w:p w:rsidR="009C4D89" w:rsidRPr="00E60F02" w:rsidRDefault="009C4D89" w:rsidP="00E60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Direcția Generală Educație, Tineret și Sport,revizor</w:t>
            </w:r>
          </w:p>
        </w:tc>
        <w:tc>
          <w:tcPr>
            <w:tcW w:w="1260" w:type="dxa"/>
          </w:tcPr>
          <w:p w:rsidR="009C4D89" w:rsidRPr="00E60F02" w:rsidRDefault="009C4D89" w:rsidP="00E60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E60F02" w:rsidRDefault="009C4D89" w:rsidP="00E60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Rîbac Lidia Mihail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1944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60F02">
              <w:rPr>
                <w:rFonts w:ascii="Times New Roman" w:hAnsi="Times New Roman"/>
                <w:sz w:val="24"/>
                <w:szCs w:val="24"/>
                <w:lang w:val="ro-RO"/>
              </w:rPr>
              <w:t>pensionară</w:t>
            </w:r>
          </w:p>
        </w:tc>
        <w:tc>
          <w:tcPr>
            <w:tcW w:w="1260" w:type="dxa"/>
            <w:vAlign w:val="center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B0A">
              <w:rPr>
                <w:rFonts w:ascii="Times New Roman" w:hAnsi="Times New Roman"/>
                <w:sz w:val="24"/>
                <w:szCs w:val="24"/>
              </w:rPr>
              <w:t>Arnaut Ana</w:t>
            </w:r>
          </w:p>
        </w:tc>
        <w:tc>
          <w:tcPr>
            <w:tcW w:w="1440" w:type="dxa"/>
            <w:shd w:val="clear" w:color="auto" w:fill="auto"/>
          </w:tcPr>
          <w:p w:rsidR="009C4D89" w:rsidRPr="00E60F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09.12.1989</w:t>
            </w:r>
          </w:p>
        </w:tc>
        <w:tc>
          <w:tcPr>
            <w:tcW w:w="2160" w:type="dxa"/>
            <w:shd w:val="clear" w:color="auto" w:fill="auto"/>
          </w:tcPr>
          <w:p w:rsidR="009C4D89" w:rsidRPr="00E60F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Superioare economie</w:t>
            </w:r>
          </w:p>
        </w:tc>
        <w:tc>
          <w:tcPr>
            <w:tcW w:w="2160" w:type="dxa"/>
            <w:shd w:val="clear" w:color="auto" w:fill="auto"/>
          </w:tcPr>
          <w:p w:rsidR="009C4D89" w:rsidRPr="00E60F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9C4D89" w:rsidRPr="00E60F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4D89" w:rsidRPr="00E60F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9C4D89" w:rsidRPr="00E60F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560C2B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422B0A">
              <w:rPr>
                <w:rFonts w:ascii="Times New Roman" w:hAnsi="Times New Roman"/>
                <w:sz w:val="24"/>
                <w:szCs w:val="24"/>
              </w:rPr>
              <w:t>Angheni Vitalie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E60F02" w:rsidRDefault="009C4D89" w:rsidP="00E60F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E60F02" w:rsidRDefault="009C4D89" w:rsidP="00E60F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Șofer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E60F02" w:rsidRDefault="009C4D89" w:rsidP="00E60F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E60F02">
              <w:rPr>
                <w:rFonts w:ascii="Times New Roman" w:hAnsi="Times New Roman"/>
                <w:sz w:val="24"/>
                <w:szCs w:val="24"/>
              </w:rPr>
              <w:t>Șofer,</w:t>
            </w:r>
            <w:r w:rsidRPr="00E60F02">
              <w:rPr>
                <w:rFonts w:ascii="Times New Roman" w:hAnsi="Times New Roman"/>
                <w:sz w:val="24"/>
                <w:szCs w:val="24"/>
                <w:lang w:val="en-GB"/>
              </w:rPr>
              <w:t>“</w:t>
            </w:r>
            <w:r w:rsidRPr="00E60F02">
              <w:rPr>
                <w:rFonts w:ascii="Times New Roman" w:hAnsi="Times New Roman"/>
                <w:sz w:val="24"/>
                <w:szCs w:val="24"/>
              </w:rPr>
              <w:t>Diciv Trans</w:t>
            </w:r>
            <w:r w:rsidRPr="00E60F02">
              <w:rPr>
                <w:rFonts w:ascii="Times New Roman" w:hAnsi="Times New Roman"/>
                <w:sz w:val="24"/>
                <w:szCs w:val="24"/>
                <w:lang w:val="en-GB"/>
              </w:rPr>
              <w:t>” SRL</w:t>
            </w:r>
          </w:p>
        </w:tc>
        <w:tc>
          <w:tcPr>
            <w:tcW w:w="1260" w:type="dxa"/>
            <w:vAlign w:val="center"/>
          </w:tcPr>
          <w:p w:rsidR="009C4D89" w:rsidRPr="00E60F02" w:rsidRDefault="009C4D89" w:rsidP="00E60F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9C4D89" w:rsidRPr="00E60F02" w:rsidRDefault="009C4D89" w:rsidP="00E60F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MO"/>
              </w:rPr>
              <w:t>Clepicova Liudmila</w:t>
            </w:r>
          </w:p>
        </w:tc>
        <w:tc>
          <w:tcPr>
            <w:tcW w:w="144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1973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Sociolog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Sun-City Realizator</w:t>
            </w:r>
          </w:p>
        </w:tc>
        <w:tc>
          <w:tcPr>
            <w:tcW w:w="1260" w:type="dxa"/>
          </w:tcPr>
          <w:p w:rsidR="009C4D89" w:rsidRPr="00144840" w:rsidRDefault="009C4D89" w:rsidP="00AC3E0A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4107" w:type="dxa"/>
          </w:tcPr>
          <w:p w:rsidR="009C4D89" w:rsidRPr="005B648F" w:rsidRDefault="009C4D89" w:rsidP="00EE3AE9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en-US"/>
              </w:rPr>
              <w:t>Casapciuc Cătălina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</w:rPr>
              <w:t>Guţu Emilia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1990</w:t>
            </w:r>
          </w:p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Specialist principal Ministerul ducației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C37C7A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Paveleșco Nicolae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1995</w:t>
            </w:r>
          </w:p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CCT „Politehnic” Conducător de cerc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C37C7A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422B0A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22B0A">
              <w:rPr>
                <w:rFonts w:ascii="Times New Roman" w:hAnsi="Times New Roman"/>
                <w:sz w:val="24"/>
                <w:szCs w:val="24"/>
                <w:lang w:val="ro-RO"/>
              </w:rPr>
              <w:t>Samoil Oxana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1991</w:t>
            </w:r>
          </w:p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CCT „Politehnic” Conducător de cerc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C37C7A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before="240"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2"/>
              </w:numPr>
              <w:spacing w:before="240"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C4D89" w:rsidRPr="00076402" w:rsidRDefault="009C4D89" w:rsidP="00076402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C37C7A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before="240"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2"/>
              </w:numPr>
              <w:spacing w:before="240"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076402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9C4D89" w:rsidRPr="00076402" w:rsidRDefault="009C4D89" w:rsidP="00076402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9C4D89" w:rsidRPr="00076402" w:rsidRDefault="009C4D89" w:rsidP="00076402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9C4D89" w:rsidRPr="00076402" w:rsidRDefault="009C4D89" w:rsidP="00076402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9C4D89" w:rsidRPr="00076402" w:rsidRDefault="009C4D89" w:rsidP="00076402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43738" w:rsidRDefault="00943738" w:rsidP="00076402">
      <w:pPr>
        <w:spacing w:before="240" w:after="0"/>
        <w:rPr>
          <w:lang w:val="en-US"/>
        </w:rPr>
      </w:pPr>
    </w:p>
    <w:p w:rsidR="002D67AF" w:rsidRDefault="002D67AF" w:rsidP="00076402">
      <w:pPr>
        <w:spacing w:before="240" w:after="0"/>
        <w:rPr>
          <w:lang w:val="en-US"/>
        </w:rPr>
      </w:pPr>
    </w:p>
    <w:p w:rsidR="002D67AF" w:rsidRDefault="002D67AF" w:rsidP="00076402">
      <w:pPr>
        <w:spacing w:before="240" w:after="0"/>
        <w:rPr>
          <w:lang w:val="en-US"/>
        </w:rPr>
      </w:pPr>
    </w:p>
    <w:p w:rsidR="002D67AF" w:rsidRDefault="002D67AF" w:rsidP="00076402">
      <w:pPr>
        <w:spacing w:before="240"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9C4D89" w:rsidRPr="00C37C7A" w:rsidTr="0044319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9C4D89" w:rsidRPr="00B420B2" w:rsidRDefault="009C4D89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9C4D89" w:rsidRPr="00487B97" w:rsidTr="0044319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9C4D89" w:rsidRPr="00910524" w:rsidTr="00443191">
        <w:tc>
          <w:tcPr>
            <w:tcW w:w="900" w:type="dxa"/>
            <w:vMerge w:val="restart"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Sclifos Stanislav</w:t>
            </w:r>
          </w:p>
        </w:tc>
        <w:tc>
          <w:tcPr>
            <w:tcW w:w="1440" w:type="dxa"/>
            <w:shd w:val="clear" w:color="auto" w:fill="auto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03.01.1995</w:t>
            </w:r>
          </w:p>
        </w:tc>
        <w:tc>
          <w:tcPr>
            <w:tcW w:w="2160" w:type="dxa"/>
            <w:shd w:val="clear" w:color="auto" w:fill="auto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Superioare,student</w:t>
            </w:r>
          </w:p>
        </w:tc>
        <w:tc>
          <w:tcPr>
            <w:tcW w:w="2160" w:type="dxa"/>
            <w:shd w:val="clear" w:color="auto" w:fill="auto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ASEM,  student</w:t>
            </w:r>
          </w:p>
        </w:tc>
        <w:tc>
          <w:tcPr>
            <w:tcW w:w="1260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C37C7A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Muler Zoia 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1970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Mediu special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Lucrător auxiliar , Restaurant ”Rende-Vu”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</w:rPr>
              <w:t>Savițchi Tatiana</w:t>
            </w:r>
          </w:p>
        </w:tc>
        <w:tc>
          <w:tcPr>
            <w:tcW w:w="1440" w:type="dxa"/>
            <w:shd w:val="clear" w:color="auto" w:fill="auto"/>
          </w:tcPr>
          <w:p w:rsidR="009C4D89" w:rsidRPr="000764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</w:rPr>
              <w:t>19.02.01981</w:t>
            </w:r>
          </w:p>
        </w:tc>
        <w:tc>
          <w:tcPr>
            <w:tcW w:w="2160" w:type="dxa"/>
            <w:shd w:val="clear" w:color="auto" w:fill="auto"/>
          </w:tcPr>
          <w:p w:rsidR="009C4D89" w:rsidRPr="000764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u w:val="single"/>
              </w:rPr>
              <w:t>Studii Superioare</w:t>
            </w:r>
          </w:p>
        </w:tc>
        <w:tc>
          <w:tcPr>
            <w:tcW w:w="2160" w:type="dxa"/>
            <w:shd w:val="clear" w:color="auto" w:fill="auto"/>
          </w:tcPr>
          <w:p w:rsidR="009C4D89" w:rsidRPr="00076402" w:rsidRDefault="009C4D89" w:rsidP="0007640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6402">
              <w:rPr>
                <w:rFonts w:ascii="Times New Roman" w:hAnsi="Times New Roman"/>
                <w:sz w:val="24"/>
                <w:szCs w:val="24"/>
              </w:rPr>
              <w:t>Liceul sportive</w:t>
            </w:r>
            <w:r w:rsidRPr="00076402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76402">
              <w:rPr>
                <w:rFonts w:ascii="Times New Roman" w:hAnsi="Times New Roman"/>
                <w:sz w:val="24"/>
                <w:szCs w:val="24"/>
              </w:rPr>
              <w:t xml:space="preserve"> profesoare</w:t>
            </w:r>
          </w:p>
        </w:tc>
        <w:tc>
          <w:tcPr>
            <w:tcW w:w="1260" w:type="dxa"/>
          </w:tcPr>
          <w:p w:rsidR="009C4D89" w:rsidRPr="00225488" w:rsidRDefault="009C4D89" w:rsidP="002254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</w:rPr>
              <w:t>Para Vasile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</w:rPr>
              <w:t>Inginer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</w:rPr>
              <w:t>Pensionar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9C4D89" w:rsidRPr="00225488" w:rsidRDefault="009C4D89" w:rsidP="00225488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MO"/>
              </w:rPr>
              <w:t>Golovina Larisa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4D89" w:rsidRPr="00144840" w:rsidRDefault="009C4D89" w:rsidP="00786023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1948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Contabil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9C4D89" w:rsidRPr="00144840" w:rsidRDefault="009C4D89" w:rsidP="00AC3E0A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4107" w:type="dxa"/>
          </w:tcPr>
          <w:p w:rsidR="009C4D89" w:rsidRPr="005B648F" w:rsidRDefault="009C4D89" w:rsidP="00AC3E0A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422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</w:rPr>
              <w:t>Roșcovan Olesea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1979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 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Profesoară Colegiul Politehnic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Moisenco Rodica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1993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Profesoară Colegiul Politehnic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Andoni Ionela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1995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Colaborator Colegiul Politehnic</w:t>
            </w:r>
          </w:p>
        </w:tc>
        <w:tc>
          <w:tcPr>
            <w:tcW w:w="1260" w:type="dxa"/>
            <w:vAlign w:val="center"/>
          </w:tcPr>
          <w:p w:rsidR="009C4D89" w:rsidRPr="00076402" w:rsidRDefault="009C4D89" w:rsidP="0007640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076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07640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076402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Bodean 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1952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786023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Profesor Colegiul Politehnic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78602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E31403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3D5862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3D586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Bodean Rodica</w:t>
            </w:r>
          </w:p>
        </w:tc>
        <w:tc>
          <w:tcPr>
            <w:tcW w:w="1440" w:type="dxa"/>
            <w:shd w:val="clear" w:color="auto" w:fill="auto"/>
          </w:tcPr>
          <w:p w:rsidR="009C4D89" w:rsidRPr="00076402" w:rsidRDefault="009C4D89" w:rsidP="003D586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1975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E31403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E31403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Profesor Colegiul Politehnic</w:t>
            </w:r>
          </w:p>
        </w:tc>
        <w:tc>
          <w:tcPr>
            <w:tcW w:w="1260" w:type="dxa"/>
          </w:tcPr>
          <w:p w:rsidR="009C4D89" w:rsidRPr="00076402" w:rsidRDefault="009C4D89" w:rsidP="003D586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3D586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4D89" w:rsidRPr="00E31403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3D5862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076402" w:rsidRDefault="009C4D89" w:rsidP="003D586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Buzu Vera</w:t>
            </w:r>
          </w:p>
        </w:tc>
        <w:tc>
          <w:tcPr>
            <w:tcW w:w="1440" w:type="dxa"/>
            <w:shd w:val="clear" w:color="auto" w:fill="auto"/>
          </w:tcPr>
          <w:p w:rsidR="009C4D89" w:rsidRPr="00076402" w:rsidRDefault="009C4D89" w:rsidP="003D586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1996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E31403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076402" w:rsidRDefault="009C4D89" w:rsidP="00E31403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6402">
              <w:rPr>
                <w:rFonts w:ascii="Times New Roman" w:hAnsi="Times New Roman"/>
                <w:sz w:val="24"/>
                <w:szCs w:val="24"/>
                <w:lang w:val="ro-RO"/>
              </w:rPr>
              <w:t>Profesor Colegiul Politehnic</w:t>
            </w:r>
          </w:p>
        </w:tc>
        <w:tc>
          <w:tcPr>
            <w:tcW w:w="1260" w:type="dxa"/>
          </w:tcPr>
          <w:p w:rsidR="009C4D89" w:rsidRPr="00076402" w:rsidRDefault="009C4D89" w:rsidP="003D586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076402" w:rsidRDefault="009C4D89" w:rsidP="003D586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3D5862">
      <w:pPr>
        <w:rPr>
          <w:lang w:val="en-US"/>
        </w:rPr>
      </w:pPr>
    </w:p>
    <w:p w:rsidR="003D5862" w:rsidRDefault="003D5862" w:rsidP="003D5862">
      <w:pPr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9C4D89" w:rsidRPr="00C37C7A" w:rsidTr="0044319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9C4D89" w:rsidRPr="00B420B2" w:rsidRDefault="009C4D89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9C4D89" w:rsidRPr="00487B97" w:rsidTr="0044319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9C4D89" w:rsidRPr="00910524" w:rsidTr="00443191">
        <w:tc>
          <w:tcPr>
            <w:tcW w:w="900" w:type="dxa"/>
            <w:vMerge w:val="restart"/>
            <w:shd w:val="clear" w:color="auto" w:fill="auto"/>
          </w:tcPr>
          <w:p w:rsidR="009C4D89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D586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Cotruță Radu</w:t>
            </w:r>
          </w:p>
        </w:tc>
        <w:tc>
          <w:tcPr>
            <w:tcW w:w="1440" w:type="dxa"/>
            <w:shd w:val="clear" w:color="auto" w:fill="auto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en-US"/>
              </w:rPr>
              <w:t>15.05.1980</w:t>
            </w:r>
          </w:p>
        </w:tc>
        <w:tc>
          <w:tcPr>
            <w:tcW w:w="2160" w:type="dxa"/>
            <w:shd w:val="clear" w:color="auto" w:fill="auto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Superioare ,  </w:t>
            </w:r>
            <w:r w:rsidRPr="003D5862">
              <w:rPr>
                <w:rFonts w:ascii="Times New Roman" w:hAnsi="Times New Roman"/>
                <w:sz w:val="24"/>
                <w:szCs w:val="24"/>
                <w:lang w:val="en-US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ÎS ,,</w:t>
            </w:r>
            <w:r w:rsidRPr="003D5862">
              <w:rPr>
                <w:rFonts w:ascii="Times New Roman" w:hAnsi="Times New Roman"/>
                <w:sz w:val="24"/>
                <w:szCs w:val="24"/>
              </w:rPr>
              <w:t xml:space="preserve">CRIS Registru </w:t>
            </w:r>
            <w:r w:rsidRPr="003D5862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3D5862">
              <w:rPr>
                <w:rFonts w:ascii="Times New Roman" w:hAnsi="Times New Roman"/>
                <w:sz w:val="24"/>
                <w:szCs w:val="24"/>
              </w:rPr>
              <w:t>,expert</w:t>
            </w:r>
          </w:p>
        </w:tc>
        <w:tc>
          <w:tcPr>
            <w:tcW w:w="1260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C37C7A" w:rsidTr="00443191">
        <w:trPr>
          <w:trHeight w:val="809"/>
        </w:trPr>
        <w:tc>
          <w:tcPr>
            <w:tcW w:w="900" w:type="dxa"/>
            <w:vMerge/>
            <w:shd w:val="clear" w:color="auto" w:fill="auto"/>
          </w:tcPr>
          <w:p w:rsidR="009C4D89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Costaș Galina Andrei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1982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S.A. ”Artima” Confecționar articole 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Şendrea Valentina</w:t>
            </w:r>
          </w:p>
        </w:tc>
        <w:tc>
          <w:tcPr>
            <w:tcW w:w="1440" w:type="dxa"/>
            <w:shd w:val="clear" w:color="auto" w:fill="auto"/>
          </w:tcPr>
          <w:p w:rsidR="009C4D89" w:rsidRPr="003D5862" w:rsidRDefault="009C4D89" w:rsidP="003D58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8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06.02.1952</w:t>
            </w:r>
          </w:p>
        </w:tc>
        <w:tc>
          <w:tcPr>
            <w:tcW w:w="2160" w:type="dxa"/>
            <w:shd w:val="clear" w:color="auto" w:fill="auto"/>
          </w:tcPr>
          <w:p w:rsidR="009C4D89" w:rsidRPr="003D5862" w:rsidRDefault="009C4D89" w:rsidP="003D58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862">
              <w:rPr>
                <w:rFonts w:ascii="Times New Roman" w:hAnsi="Times New Roman"/>
                <w:sz w:val="24"/>
                <w:szCs w:val="24"/>
              </w:rPr>
              <w:t xml:space="preserve">Medii </w:t>
            </w:r>
          </w:p>
        </w:tc>
        <w:tc>
          <w:tcPr>
            <w:tcW w:w="2160" w:type="dxa"/>
            <w:shd w:val="clear" w:color="auto" w:fill="auto"/>
          </w:tcPr>
          <w:p w:rsidR="009C4D89" w:rsidRPr="003D5862" w:rsidRDefault="009C4D89" w:rsidP="003D58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86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9C4D89" w:rsidRPr="00225488" w:rsidRDefault="009C4D89" w:rsidP="002254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3D5862" w:rsidRDefault="009C4D89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3D5862">
              <w:rPr>
                <w:rFonts w:ascii="Times New Roman" w:hAnsi="Times New Roman"/>
                <w:sz w:val="24"/>
                <w:szCs w:val="24"/>
              </w:rPr>
              <w:t>Baluțel Andrei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3D5862" w:rsidRDefault="009C4D89" w:rsidP="003D586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D5862">
              <w:rPr>
                <w:rFonts w:ascii="Times New Roman" w:hAnsi="Times New Roman"/>
                <w:sz w:val="24"/>
                <w:szCs w:val="24"/>
              </w:rPr>
              <w:t>1950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D5862">
              <w:rPr>
                <w:rFonts w:ascii="Times New Roman" w:hAnsi="Times New Roman"/>
                <w:sz w:val="24"/>
                <w:szCs w:val="24"/>
              </w:rPr>
              <w:t>Inginer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D5862">
              <w:rPr>
                <w:rFonts w:ascii="Times New Roman" w:hAnsi="Times New Roman"/>
                <w:sz w:val="24"/>
                <w:szCs w:val="24"/>
              </w:rPr>
              <w:t>Inginer, IPOT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9C4D89" w:rsidRPr="00225488" w:rsidRDefault="009C4D89" w:rsidP="00225488">
            <w:pPr>
              <w:pStyle w:val="Frspaiere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</w:pPr>
            <w:r w:rsidRPr="0084291B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>Iagun Veronica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4D89" w:rsidRPr="00144840" w:rsidRDefault="009C4D89" w:rsidP="00786023">
            <w:pPr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1950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Contabil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Iurcu Denis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1983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SRL Datur Prim Director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Josan Constantin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1983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Şef direcție Academia de Ştiinţe a Moldovei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Craciun Silvia</w:t>
            </w:r>
          </w:p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1966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Specialist principal Academia de Ştiinţe a Moldovei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Furtună Olga</w:t>
            </w:r>
          </w:p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Inginer principal Academia de Ştiinţe a Moldovei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Cojucari Lilia</w:t>
            </w:r>
          </w:p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1965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3D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Specialist principal, Academia de Ştiinţe a Moldovei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9C4D89" w:rsidRPr="00910524" w:rsidTr="00443191">
        <w:tc>
          <w:tcPr>
            <w:tcW w:w="900" w:type="dxa"/>
            <w:vMerge/>
            <w:shd w:val="clear" w:color="auto" w:fill="auto"/>
          </w:tcPr>
          <w:p w:rsidR="009C4D89" w:rsidRDefault="009C4D89" w:rsidP="003D586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3D5862">
            <w:pPr>
              <w:pStyle w:val="Listparagraf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3D5862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Serotila Igor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3D586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3D586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3D586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3D5862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5862">
              <w:rPr>
                <w:rFonts w:ascii="Times New Roman" w:hAnsi="Times New Roman"/>
                <w:sz w:val="24"/>
                <w:szCs w:val="24"/>
                <w:lang w:val="ro-RO"/>
              </w:rPr>
              <w:t>Şef direcție Academia de Ştiinţe a Moldovei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3D5862">
      <w:pPr>
        <w:spacing w:after="0"/>
        <w:rPr>
          <w:lang w:val="en-US"/>
        </w:rPr>
      </w:pPr>
    </w:p>
    <w:tbl>
      <w:tblPr>
        <w:tblpPr w:leftFromText="180" w:rightFromText="180" w:vertAnchor="page" w:horzAnchor="margin" w:tblpXSpec="center" w:tblpY="2062"/>
        <w:tblW w:w="13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94"/>
        <w:gridCol w:w="1800"/>
        <w:gridCol w:w="1440"/>
        <w:gridCol w:w="2160"/>
        <w:gridCol w:w="2160"/>
        <w:gridCol w:w="1260"/>
        <w:gridCol w:w="1350"/>
      </w:tblGrid>
      <w:tr w:rsidR="009C4D89" w:rsidRPr="00C37C7A" w:rsidTr="002D67AF">
        <w:trPr>
          <w:trHeight w:val="979"/>
        </w:trPr>
        <w:tc>
          <w:tcPr>
            <w:tcW w:w="1809" w:type="dxa"/>
            <w:vMerge w:val="restart"/>
            <w:shd w:val="clear" w:color="auto" w:fill="auto"/>
          </w:tcPr>
          <w:p w:rsidR="009C4D89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1494" w:type="dxa"/>
            <w:vMerge w:val="restart"/>
          </w:tcPr>
          <w:p w:rsidR="009C4D89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9C4D89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9C4D89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C4D89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2610" w:type="dxa"/>
            <w:gridSpan w:val="2"/>
          </w:tcPr>
          <w:p w:rsidR="009C4D89" w:rsidRPr="00B420B2" w:rsidRDefault="009C4D89" w:rsidP="003D586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9C4D89" w:rsidRPr="00487B97" w:rsidTr="002D67AF">
        <w:trPr>
          <w:trHeight w:val="141"/>
        </w:trPr>
        <w:tc>
          <w:tcPr>
            <w:tcW w:w="1809" w:type="dxa"/>
            <w:vMerge/>
            <w:shd w:val="clear" w:color="auto" w:fill="auto"/>
          </w:tcPr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  <w:vMerge/>
          </w:tcPr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C4D89" w:rsidRPr="00487B97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1350" w:type="dxa"/>
          </w:tcPr>
          <w:p w:rsidR="009C4D89" w:rsidRPr="00487B97" w:rsidRDefault="009C4D89" w:rsidP="003D5862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9C4D89" w:rsidRPr="00910524" w:rsidTr="002D67AF">
        <w:tc>
          <w:tcPr>
            <w:tcW w:w="1809" w:type="dxa"/>
            <w:vMerge w:val="restart"/>
            <w:shd w:val="clear" w:color="auto" w:fill="auto"/>
          </w:tcPr>
          <w:p w:rsidR="009C4D89" w:rsidRDefault="009C4D89" w:rsidP="0057778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494" w:type="dxa"/>
          </w:tcPr>
          <w:p w:rsidR="009C4D89" w:rsidRPr="00560C2B" w:rsidRDefault="009C4D89" w:rsidP="00577789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Iorga Tamara</w:t>
            </w:r>
          </w:p>
        </w:tc>
        <w:tc>
          <w:tcPr>
            <w:tcW w:w="1440" w:type="dxa"/>
            <w:shd w:val="clear" w:color="auto" w:fill="auto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en-US"/>
              </w:rPr>
              <w:t>23.04.1948</w:t>
            </w:r>
          </w:p>
        </w:tc>
        <w:tc>
          <w:tcPr>
            <w:tcW w:w="2160" w:type="dxa"/>
            <w:shd w:val="clear" w:color="auto" w:fill="auto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</w:t>
            </w:r>
            <w:r w:rsidRPr="00577789">
              <w:rPr>
                <w:rFonts w:ascii="Times New Roman" w:hAnsi="Times New Roman"/>
                <w:sz w:val="24"/>
                <w:szCs w:val="24"/>
                <w:lang w:val="en-US"/>
              </w:rPr>
              <w:t>Chimist</w:t>
            </w:r>
          </w:p>
        </w:tc>
        <w:tc>
          <w:tcPr>
            <w:tcW w:w="2160" w:type="dxa"/>
            <w:shd w:val="clear" w:color="auto" w:fill="auto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en-US"/>
              </w:rPr>
              <w:t>ÎS "CRIS Registru",</w:t>
            </w:r>
          </w:p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șef  secție</w:t>
            </w:r>
          </w:p>
        </w:tc>
        <w:tc>
          <w:tcPr>
            <w:tcW w:w="1260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2D67AF">
        <w:tc>
          <w:tcPr>
            <w:tcW w:w="1809" w:type="dxa"/>
            <w:vMerge/>
            <w:shd w:val="clear" w:color="auto" w:fill="auto"/>
          </w:tcPr>
          <w:p w:rsidR="009C4D89" w:rsidRDefault="009C4D89" w:rsidP="0057778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577789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bCs/>
                <w:sz w:val="24"/>
                <w:szCs w:val="24"/>
              </w:rPr>
              <w:t>Ivancova Tatiana</w:t>
            </w:r>
            <w:r w:rsidRPr="0084291B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Vasilie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1954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Mediu special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  <w:r w:rsidRPr="0057778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SRL «IVAMEL»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2D67AF">
        <w:tc>
          <w:tcPr>
            <w:tcW w:w="1809" w:type="dxa"/>
            <w:vMerge/>
            <w:shd w:val="clear" w:color="auto" w:fill="auto"/>
          </w:tcPr>
          <w:p w:rsidR="009C4D89" w:rsidRDefault="009C4D89" w:rsidP="0057778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577789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Covenina Olexia</w:t>
            </w:r>
          </w:p>
        </w:tc>
        <w:tc>
          <w:tcPr>
            <w:tcW w:w="1440" w:type="dxa"/>
            <w:shd w:val="clear" w:color="auto" w:fill="auto"/>
          </w:tcPr>
          <w:p w:rsidR="009C4D89" w:rsidRPr="00577789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11.05.1972</w:t>
            </w:r>
          </w:p>
        </w:tc>
        <w:tc>
          <w:tcPr>
            <w:tcW w:w="2160" w:type="dxa"/>
            <w:shd w:val="clear" w:color="auto" w:fill="auto"/>
          </w:tcPr>
          <w:p w:rsidR="009C4D89" w:rsidRPr="00577789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u w:val="single"/>
              </w:rPr>
              <w:t>Studii Superioare</w:t>
            </w:r>
          </w:p>
        </w:tc>
        <w:tc>
          <w:tcPr>
            <w:tcW w:w="2160" w:type="dxa"/>
            <w:shd w:val="clear" w:color="auto" w:fill="auto"/>
          </w:tcPr>
          <w:p w:rsidR="009C4D89" w:rsidRPr="00577789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 xml:space="preserve">inginer </w:t>
            </w:r>
          </w:p>
          <w:p w:rsidR="009C4D89" w:rsidRPr="00577789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SA Drumuri</w:t>
            </w:r>
          </w:p>
        </w:tc>
        <w:tc>
          <w:tcPr>
            <w:tcW w:w="1260" w:type="dxa"/>
          </w:tcPr>
          <w:p w:rsidR="009C4D89" w:rsidRPr="00225488" w:rsidRDefault="009C4D89" w:rsidP="002254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9C4D89" w:rsidRPr="00225488" w:rsidRDefault="009C4D89" w:rsidP="0022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2D67AF">
        <w:tc>
          <w:tcPr>
            <w:tcW w:w="1809" w:type="dxa"/>
            <w:vMerge/>
            <w:shd w:val="clear" w:color="auto" w:fill="auto"/>
          </w:tcPr>
          <w:p w:rsidR="009C4D89" w:rsidRDefault="009C4D89" w:rsidP="0057778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577789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Moraru Andrei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77789" w:rsidRDefault="009C4D89" w:rsidP="0057778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57778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Jurist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57778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Jurist</w:t>
            </w:r>
          </w:p>
          <w:p w:rsidR="009C4D89" w:rsidRPr="00577789" w:rsidRDefault="009C4D89" w:rsidP="0057778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en-GB"/>
              </w:rPr>
              <w:t>“</w:t>
            </w:r>
            <w:r w:rsidRPr="00577789">
              <w:rPr>
                <w:rFonts w:ascii="Times New Roman" w:hAnsi="Times New Roman"/>
                <w:sz w:val="24"/>
                <w:szCs w:val="24"/>
              </w:rPr>
              <w:t>Oximoron</w:t>
            </w:r>
            <w:r w:rsidRPr="00577789">
              <w:rPr>
                <w:rFonts w:ascii="Times New Roman" w:hAnsi="Times New Roman"/>
                <w:sz w:val="24"/>
                <w:szCs w:val="24"/>
                <w:lang w:val="en-GB"/>
              </w:rPr>
              <w:t>” SRL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225488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9C4D89" w:rsidRPr="00225488" w:rsidRDefault="009C4D89" w:rsidP="00225488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4D89" w:rsidRPr="00910524" w:rsidTr="002D67AF">
        <w:tc>
          <w:tcPr>
            <w:tcW w:w="1809" w:type="dxa"/>
            <w:vMerge/>
            <w:shd w:val="clear" w:color="auto" w:fill="auto"/>
          </w:tcPr>
          <w:p w:rsidR="009C4D89" w:rsidRDefault="009C4D89" w:rsidP="0078602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786023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MO"/>
              </w:rPr>
              <w:t>Achimova Irina</w:t>
            </w:r>
          </w:p>
        </w:tc>
        <w:tc>
          <w:tcPr>
            <w:tcW w:w="144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1951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Economist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</w:t>
            </w:r>
          </w:p>
        </w:tc>
        <w:tc>
          <w:tcPr>
            <w:tcW w:w="1260" w:type="dxa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135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E31403" w:rsidTr="002D67AF">
        <w:tc>
          <w:tcPr>
            <w:tcW w:w="1809" w:type="dxa"/>
            <w:vMerge/>
            <w:shd w:val="clear" w:color="auto" w:fill="auto"/>
          </w:tcPr>
          <w:p w:rsidR="009C4D89" w:rsidRDefault="009C4D89" w:rsidP="0078602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786023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Neagu Iulia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1968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IMFGL-9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2D67AF">
        <w:tc>
          <w:tcPr>
            <w:tcW w:w="1809" w:type="dxa"/>
            <w:vMerge/>
            <w:shd w:val="clear" w:color="auto" w:fill="auto"/>
          </w:tcPr>
          <w:p w:rsidR="009C4D89" w:rsidRPr="00D53155" w:rsidRDefault="009C4D89" w:rsidP="0078602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786023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Bubulici Tatiana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1969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77789">
              <w:rPr>
                <w:rFonts w:ascii="Times New Roman" w:hAnsi="Times New Roman"/>
                <w:sz w:val="18"/>
                <w:szCs w:val="18"/>
                <w:lang w:val="ro-RO"/>
              </w:rPr>
              <w:t>Specialist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18"/>
                <w:szCs w:val="18"/>
                <w:lang w:val="ro-RO"/>
              </w:rPr>
              <w:t>Serviciul resurse umane Serviciul piscicol al Ministerului Mediului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2D67AF">
        <w:tc>
          <w:tcPr>
            <w:tcW w:w="1809" w:type="dxa"/>
            <w:vMerge/>
            <w:shd w:val="clear" w:color="auto" w:fill="auto"/>
          </w:tcPr>
          <w:p w:rsidR="009C4D89" w:rsidRPr="00D53155" w:rsidRDefault="009C4D89" w:rsidP="0078602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786023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Niţa Valentina</w:t>
            </w:r>
          </w:p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1952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contabil Întreprinderea Municipală nr. 9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</w:tr>
      <w:tr w:rsidR="009C4D89" w:rsidRPr="00910524" w:rsidTr="002D67AF">
        <w:tc>
          <w:tcPr>
            <w:tcW w:w="1809" w:type="dxa"/>
            <w:vMerge/>
            <w:shd w:val="clear" w:color="auto" w:fill="auto"/>
          </w:tcPr>
          <w:p w:rsidR="009C4D89" w:rsidRPr="00D53155" w:rsidRDefault="009C4D89" w:rsidP="0078602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786023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Ţepordei Elvira</w:t>
            </w:r>
          </w:p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1977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Specialist principal Întreprinderea Municipală nr. 9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</w:tr>
      <w:tr w:rsidR="009C4D89" w:rsidRPr="00910524" w:rsidTr="002D67AF">
        <w:tc>
          <w:tcPr>
            <w:tcW w:w="1809" w:type="dxa"/>
            <w:vMerge/>
            <w:shd w:val="clear" w:color="auto" w:fill="auto"/>
          </w:tcPr>
          <w:p w:rsidR="009C4D89" w:rsidRPr="00D53155" w:rsidRDefault="009C4D89" w:rsidP="0078602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786023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Ciumac Vlad</w:t>
            </w:r>
          </w:p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Director Întreprinderea Municipală nr. 9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</w:tr>
      <w:tr w:rsidR="009C4D89" w:rsidRPr="00910524" w:rsidTr="002D67AF">
        <w:tc>
          <w:tcPr>
            <w:tcW w:w="1809" w:type="dxa"/>
            <w:vMerge/>
            <w:shd w:val="clear" w:color="auto" w:fill="auto"/>
          </w:tcPr>
          <w:p w:rsidR="009C4D89" w:rsidRDefault="009C4D89" w:rsidP="0078602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94" w:type="dxa"/>
          </w:tcPr>
          <w:p w:rsidR="009C4D89" w:rsidRPr="00560C2B" w:rsidRDefault="009C4D89" w:rsidP="00786023">
            <w:pPr>
              <w:pStyle w:val="List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Coşeri Calentina</w:t>
            </w:r>
          </w:p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1958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Contabil şef Întreprinderea Municipală nr. 9</w:t>
            </w:r>
          </w:p>
        </w:tc>
        <w:tc>
          <w:tcPr>
            <w:tcW w:w="126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  <w:vAlign w:val="center"/>
          </w:tcPr>
          <w:p w:rsidR="009C4D89" w:rsidRPr="00225488" w:rsidRDefault="009C4D89" w:rsidP="0078602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77789" w:rsidRDefault="00577789" w:rsidP="003D5862">
      <w:pPr>
        <w:spacing w:after="0"/>
        <w:rPr>
          <w:lang w:val="en-US"/>
        </w:rPr>
      </w:pPr>
    </w:p>
    <w:tbl>
      <w:tblPr>
        <w:tblW w:w="1188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1350"/>
      </w:tblGrid>
      <w:tr w:rsidR="009C4D89" w:rsidRPr="00C37C7A" w:rsidTr="009C4D89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2610" w:type="dxa"/>
            <w:gridSpan w:val="2"/>
          </w:tcPr>
          <w:p w:rsidR="009C4D89" w:rsidRPr="00B420B2" w:rsidRDefault="009C4D89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9C4D89" w:rsidRPr="00487B97" w:rsidTr="009C4D89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1350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9C4D89" w:rsidRPr="00910524" w:rsidTr="009C4D89">
        <w:tc>
          <w:tcPr>
            <w:tcW w:w="900" w:type="dxa"/>
            <w:vMerge w:val="restart"/>
            <w:shd w:val="clear" w:color="auto" w:fill="auto"/>
          </w:tcPr>
          <w:p w:rsidR="009C4D89" w:rsidRDefault="009C4D89" w:rsidP="007B42DD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10" w:type="dxa"/>
          </w:tcPr>
          <w:p w:rsidR="009C4D89" w:rsidRPr="00560C2B" w:rsidRDefault="009C4D89" w:rsidP="007B42DD">
            <w:pPr>
              <w:pStyle w:val="List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Bichir Alexandru</w:t>
            </w:r>
          </w:p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9C4D89" w:rsidRPr="005453D4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3D4">
              <w:rPr>
                <w:rFonts w:ascii="Times New Roman" w:hAnsi="Times New Roman"/>
                <w:sz w:val="24"/>
                <w:szCs w:val="24"/>
                <w:lang w:val="en-US"/>
              </w:rPr>
              <w:t>15.09.1982</w:t>
            </w:r>
          </w:p>
        </w:tc>
        <w:tc>
          <w:tcPr>
            <w:tcW w:w="2160" w:type="dxa"/>
            <w:shd w:val="clear" w:color="auto" w:fill="auto"/>
          </w:tcPr>
          <w:p w:rsidR="009C4D89" w:rsidRPr="005453D4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3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 </w:t>
            </w:r>
            <w:r w:rsidRPr="005453D4">
              <w:rPr>
                <w:rFonts w:ascii="Times New Roman" w:hAnsi="Times New Roman"/>
                <w:sz w:val="24"/>
                <w:szCs w:val="24"/>
                <w:lang w:val="en-US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9C4D89" w:rsidRPr="005453D4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453D4">
              <w:rPr>
                <w:rFonts w:ascii="Times New Roman" w:hAnsi="Times New Roman"/>
                <w:sz w:val="24"/>
                <w:szCs w:val="24"/>
                <w:lang w:val="en-US"/>
              </w:rPr>
              <w:t>"Cadastru "</w:t>
            </w:r>
            <w:r w:rsidRPr="005453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ÎS,             </w:t>
            </w:r>
          </w:p>
          <w:p w:rsidR="009C4D89" w:rsidRPr="005453D4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453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specialist principal.                 </w:t>
            </w:r>
          </w:p>
        </w:tc>
        <w:tc>
          <w:tcPr>
            <w:tcW w:w="1260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9C4D89">
        <w:tc>
          <w:tcPr>
            <w:tcW w:w="900" w:type="dxa"/>
            <w:vMerge/>
            <w:shd w:val="clear" w:color="auto" w:fill="auto"/>
          </w:tcPr>
          <w:p w:rsidR="009C4D89" w:rsidRDefault="009C4D89" w:rsidP="007B42DD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7B42DD">
            <w:pPr>
              <w:pStyle w:val="List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Nistor Stela Serghei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453D4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453D4">
              <w:rPr>
                <w:rFonts w:ascii="Times New Roman" w:hAnsi="Times New Roman"/>
                <w:sz w:val="24"/>
                <w:szCs w:val="24"/>
                <w:lang w:val="ro-RO"/>
              </w:rPr>
              <w:t>1964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453D4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453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Mediu special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453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felcer </w:t>
            </w:r>
          </w:p>
          <w:p w:rsidR="009C4D89" w:rsidRPr="005453D4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453D4">
              <w:rPr>
                <w:rFonts w:ascii="Times New Roman" w:hAnsi="Times New Roman"/>
                <w:sz w:val="24"/>
                <w:szCs w:val="24"/>
                <w:lang w:val="ro-RO"/>
              </w:rPr>
              <w:t>Centrul Medicină de Urgență</w:t>
            </w:r>
          </w:p>
        </w:tc>
        <w:tc>
          <w:tcPr>
            <w:tcW w:w="1260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9C4D89">
        <w:tc>
          <w:tcPr>
            <w:tcW w:w="900" w:type="dxa"/>
            <w:vMerge/>
            <w:shd w:val="clear" w:color="auto" w:fill="auto"/>
          </w:tcPr>
          <w:p w:rsidR="009C4D89" w:rsidRDefault="009C4D89" w:rsidP="007B42DD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7B42DD">
            <w:pPr>
              <w:pStyle w:val="List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29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Argint Alexandru</w:t>
            </w:r>
          </w:p>
        </w:tc>
        <w:tc>
          <w:tcPr>
            <w:tcW w:w="1440" w:type="dxa"/>
            <w:shd w:val="clear" w:color="auto" w:fill="auto"/>
          </w:tcPr>
          <w:p w:rsidR="009C4D89" w:rsidRPr="005453D4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4">
              <w:rPr>
                <w:rFonts w:ascii="Times New Roman" w:hAnsi="Times New Roman"/>
                <w:sz w:val="24"/>
                <w:szCs w:val="24"/>
              </w:rPr>
              <w:t>24.03.2986</w:t>
            </w:r>
          </w:p>
        </w:tc>
        <w:tc>
          <w:tcPr>
            <w:tcW w:w="2160" w:type="dxa"/>
            <w:shd w:val="clear" w:color="auto" w:fill="auto"/>
          </w:tcPr>
          <w:p w:rsidR="009C4D89" w:rsidRPr="005453D4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4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160" w:type="dxa"/>
            <w:shd w:val="clear" w:color="auto" w:fill="auto"/>
          </w:tcPr>
          <w:p w:rsidR="009C4D89" w:rsidRPr="005453D4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4">
              <w:rPr>
                <w:rFonts w:ascii="Times New Roman" w:hAnsi="Times New Roman"/>
                <w:sz w:val="24"/>
                <w:szCs w:val="24"/>
              </w:rPr>
              <w:t>Specialist principal Ministerul Educației</w:t>
            </w:r>
          </w:p>
        </w:tc>
        <w:tc>
          <w:tcPr>
            <w:tcW w:w="1260" w:type="dxa"/>
          </w:tcPr>
          <w:p w:rsidR="009C4D89" w:rsidRPr="009C4FEF" w:rsidRDefault="009C4D89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9C4D89">
        <w:tc>
          <w:tcPr>
            <w:tcW w:w="900" w:type="dxa"/>
            <w:vMerge/>
            <w:shd w:val="clear" w:color="auto" w:fill="auto"/>
          </w:tcPr>
          <w:p w:rsidR="009C4D89" w:rsidRDefault="009C4D89" w:rsidP="007B42DD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7B42DD">
            <w:pPr>
              <w:pStyle w:val="List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Mutoi Valeria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7422C6" w:rsidRDefault="009C4D89" w:rsidP="0057778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57778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Student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57778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Student USM</w:t>
            </w:r>
          </w:p>
        </w:tc>
        <w:tc>
          <w:tcPr>
            <w:tcW w:w="1260" w:type="dxa"/>
            <w:vAlign w:val="center"/>
          </w:tcPr>
          <w:p w:rsidR="009C4D89" w:rsidRPr="009C4FEF" w:rsidRDefault="009C4D89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9C4D89" w:rsidRPr="009C4FEF" w:rsidRDefault="009C4D89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4D89" w:rsidRPr="00910524" w:rsidTr="009C4D89">
        <w:tc>
          <w:tcPr>
            <w:tcW w:w="900" w:type="dxa"/>
            <w:vMerge/>
            <w:shd w:val="clear" w:color="auto" w:fill="auto"/>
          </w:tcPr>
          <w:p w:rsidR="009C4D89" w:rsidRDefault="009C4D89" w:rsidP="007B42DD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5453D4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MO"/>
              </w:rPr>
              <w:t xml:space="preserve">Condratieva Natalia </w:t>
            </w:r>
          </w:p>
        </w:tc>
        <w:tc>
          <w:tcPr>
            <w:tcW w:w="144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1950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 xml:space="preserve">Contabil 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 xml:space="preserve"> Pensionar</w:t>
            </w:r>
          </w:p>
        </w:tc>
        <w:tc>
          <w:tcPr>
            <w:tcW w:w="1260" w:type="dxa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1350" w:type="dxa"/>
            <w:vAlign w:val="center"/>
          </w:tcPr>
          <w:p w:rsidR="009C4D89" w:rsidRPr="009C4FEF" w:rsidRDefault="009C4D89" w:rsidP="009C4FE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</w:tr>
      <w:tr w:rsidR="009C4D89" w:rsidRPr="00910524" w:rsidTr="009C4D89">
        <w:tc>
          <w:tcPr>
            <w:tcW w:w="900" w:type="dxa"/>
            <w:vMerge/>
            <w:shd w:val="clear" w:color="auto" w:fill="auto"/>
          </w:tcPr>
          <w:p w:rsidR="009C4D89" w:rsidRDefault="009C4D89" w:rsidP="005453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5453D4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Boian Raisa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1957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Director</w:t>
            </w:r>
          </w:p>
        </w:tc>
        <w:tc>
          <w:tcPr>
            <w:tcW w:w="1260" w:type="dxa"/>
            <w:vAlign w:val="center"/>
          </w:tcPr>
          <w:p w:rsidR="009C4D89" w:rsidRPr="009C4FEF" w:rsidRDefault="009C4D89" w:rsidP="009C4FE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9C4D89" w:rsidRPr="009C4FEF" w:rsidRDefault="009C4D89" w:rsidP="009C4FEF">
            <w:pPr>
              <w:jc w:val="center"/>
              <w:rPr>
                <w:b/>
                <w:lang w:val="ro-RO"/>
              </w:rPr>
            </w:pPr>
          </w:p>
        </w:tc>
      </w:tr>
      <w:tr w:rsidR="009C4D89" w:rsidRPr="00910524" w:rsidTr="009C4D89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5453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5453D4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Hmeli Marcela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Metodist </w:t>
            </w:r>
          </w:p>
        </w:tc>
        <w:tc>
          <w:tcPr>
            <w:tcW w:w="1260" w:type="dxa"/>
            <w:vAlign w:val="center"/>
          </w:tcPr>
          <w:p w:rsidR="009C4D89" w:rsidRPr="009C4FEF" w:rsidRDefault="009C4D89" w:rsidP="009C4FE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9C4D89" w:rsidRPr="009C4FEF" w:rsidRDefault="009C4D89" w:rsidP="009C4FEF">
            <w:pPr>
              <w:jc w:val="center"/>
              <w:rPr>
                <w:b/>
                <w:lang w:val="ro-RO"/>
              </w:rPr>
            </w:pPr>
          </w:p>
        </w:tc>
      </w:tr>
      <w:tr w:rsidR="009C4D89" w:rsidRPr="00910524" w:rsidTr="009C4D89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5453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5453D4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Uscov Viorica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Educator </w:t>
            </w:r>
          </w:p>
        </w:tc>
        <w:tc>
          <w:tcPr>
            <w:tcW w:w="1260" w:type="dxa"/>
            <w:vAlign w:val="center"/>
          </w:tcPr>
          <w:p w:rsidR="009C4D89" w:rsidRPr="009C4FEF" w:rsidRDefault="009C4D89" w:rsidP="009C4FE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0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9C4D89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5453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5453D4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Gaina Larisa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1967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Educator</w:t>
            </w:r>
          </w:p>
        </w:tc>
        <w:tc>
          <w:tcPr>
            <w:tcW w:w="1260" w:type="dxa"/>
            <w:vAlign w:val="center"/>
          </w:tcPr>
          <w:p w:rsidR="009C4D89" w:rsidRPr="009C4FEF" w:rsidRDefault="009C4D89" w:rsidP="009C4FE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0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9C4D89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5453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5453D4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Fodor Nadejda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Medii speciale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F97ED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Educator</w:t>
            </w:r>
          </w:p>
        </w:tc>
        <w:tc>
          <w:tcPr>
            <w:tcW w:w="1260" w:type="dxa"/>
            <w:vAlign w:val="center"/>
          </w:tcPr>
          <w:p w:rsidR="009C4D89" w:rsidRPr="009C4FEF" w:rsidRDefault="009C4D89" w:rsidP="009C4FE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0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C37C7A" w:rsidTr="009C4D89">
        <w:tc>
          <w:tcPr>
            <w:tcW w:w="900" w:type="dxa"/>
            <w:vMerge/>
            <w:shd w:val="clear" w:color="auto" w:fill="auto"/>
          </w:tcPr>
          <w:p w:rsidR="009C4D89" w:rsidRDefault="009C4D89" w:rsidP="005453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C4D89" w:rsidRPr="00560C2B" w:rsidRDefault="009C4D89" w:rsidP="005453D4">
            <w:pPr>
              <w:pStyle w:val="Listparagraf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C4D89" w:rsidRPr="0084291B" w:rsidRDefault="009C4D89" w:rsidP="00422B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91B">
              <w:rPr>
                <w:rFonts w:ascii="Times New Roman" w:hAnsi="Times New Roman"/>
                <w:color w:val="000000"/>
                <w:sz w:val="24"/>
                <w:szCs w:val="24"/>
              </w:rPr>
              <w:t>Argint Maria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7422C6" w:rsidRDefault="009C4D89" w:rsidP="0078602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1991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78602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Pedagogie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7422C6" w:rsidRDefault="009C4D89" w:rsidP="0078602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masterand Universitatea de Stat din Moldova</w:t>
            </w:r>
          </w:p>
        </w:tc>
        <w:tc>
          <w:tcPr>
            <w:tcW w:w="1260" w:type="dxa"/>
            <w:vAlign w:val="center"/>
          </w:tcPr>
          <w:p w:rsidR="009C4D89" w:rsidRPr="009C4FEF" w:rsidRDefault="009C4D89" w:rsidP="009C4FE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0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5453D4">
      <w:pPr>
        <w:rPr>
          <w:lang w:val="en-US"/>
        </w:rPr>
      </w:pPr>
    </w:p>
    <w:tbl>
      <w:tblPr>
        <w:tblW w:w="138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1843"/>
        <w:gridCol w:w="1701"/>
        <w:gridCol w:w="2268"/>
        <w:gridCol w:w="2410"/>
        <w:gridCol w:w="1559"/>
        <w:gridCol w:w="2268"/>
      </w:tblGrid>
      <w:tr w:rsidR="009C4D89" w:rsidRPr="00C37C7A" w:rsidTr="002D67AF">
        <w:trPr>
          <w:trHeight w:val="612"/>
        </w:trPr>
        <w:tc>
          <w:tcPr>
            <w:tcW w:w="993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50" w:type="dxa"/>
            <w:vMerge w:val="restart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3827" w:type="dxa"/>
            <w:gridSpan w:val="2"/>
          </w:tcPr>
          <w:p w:rsidR="009C4D89" w:rsidRPr="00B420B2" w:rsidRDefault="009C4D89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9C4D89" w:rsidRPr="00487B97" w:rsidTr="002D67AF">
        <w:trPr>
          <w:trHeight w:val="712"/>
        </w:trPr>
        <w:tc>
          <w:tcPr>
            <w:tcW w:w="993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vMerge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268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9C4D89" w:rsidRPr="00910524" w:rsidTr="002D67AF">
        <w:trPr>
          <w:trHeight w:val="665"/>
        </w:trPr>
        <w:tc>
          <w:tcPr>
            <w:tcW w:w="993" w:type="dxa"/>
            <w:vMerge w:val="restart"/>
            <w:shd w:val="clear" w:color="auto" w:fill="auto"/>
          </w:tcPr>
          <w:p w:rsidR="009C4D89" w:rsidRDefault="009C4D89" w:rsidP="0057778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850" w:type="dxa"/>
          </w:tcPr>
          <w:p w:rsidR="009C4D89" w:rsidRPr="009104EF" w:rsidRDefault="009C4D89" w:rsidP="00577789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Coroi Dumitru</w:t>
            </w:r>
          </w:p>
        </w:tc>
        <w:tc>
          <w:tcPr>
            <w:tcW w:w="1701" w:type="dxa"/>
            <w:shd w:val="clear" w:color="auto" w:fill="auto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12.07.1985</w:t>
            </w:r>
          </w:p>
        </w:tc>
        <w:tc>
          <w:tcPr>
            <w:tcW w:w="2268" w:type="dxa"/>
            <w:shd w:val="clear" w:color="auto" w:fill="auto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Superioare ,  </w:t>
            </w:r>
            <w:r w:rsidRPr="00577789">
              <w:rPr>
                <w:rFonts w:ascii="Times New Roman" w:hAnsi="Times New Roman"/>
                <w:sz w:val="24"/>
                <w:szCs w:val="24"/>
                <w:lang w:val="en-US"/>
              </w:rPr>
              <w:t>Manager</w:t>
            </w:r>
          </w:p>
        </w:tc>
        <w:tc>
          <w:tcPr>
            <w:tcW w:w="2410" w:type="dxa"/>
            <w:shd w:val="clear" w:color="auto" w:fill="auto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,,</w:t>
            </w:r>
            <w:r w:rsidRPr="005777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TUTUN-CTC“     </w:t>
            </w:r>
          </w:p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manager vînzări</w:t>
            </w:r>
          </w:p>
        </w:tc>
        <w:tc>
          <w:tcPr>
            <w:tcW w:w="1559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268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2D67AF">
        <w:tc>
          <w:tcPr>
            <w:tcW w:w="993" w:type="dxa"/>
            <w:vMerge/>
            <w:shd w:val="clear" w:color="auto" w:fill="auto"/>
          </w:tcPr>
          <w:p w:rsidR="009C4D89" w:rsidRDefault="009C4D89" w:rsidP="0057778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577789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Gherasim Elena Ivan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1978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C4D89" w:rsidRPr="00577789" w:rsidRDefault="009C4D89" w:rsidP="00577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Șomeră</w:t>
            </w:r>
          </w:p>
        </w:tc>
        <w:tc>
          <w:tcPr>
            <w:tcW w:w="155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2D67AF">
        <w:tc>
          <w:tcPr>
            <w:tcW w:w="993" w:type="dxa"/>
            <w:vMerge/>
            <w:shd w:val="clear" w:color="auto" w:fill="auto"/>
          </w:tcPr>
          <w:p w:rsidR="009C4D89" w:rsidRDefault="009C4D89" w:rsidP="0057778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577789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Anestiade Valentin</w:t>
            </w:r>
          </w:p>
        </w:tc>
        <w:tc>
          <w:tcPr>
            <w:tcW w:w="1701" w:type="dxa"/>
            <w:shd w:val="clear" w:color="auto" w:fill="auto"/>
          </w:tcPr>
          <w:p w:rsidR="009C4D89" w:rsidRPr="00577789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08.12.1960</w:t>
            </w:r>
          </w:p>
        </w:tc>
        <w:tc>
          <w:tcPr>
            <w:tcW w:w="2268" w:type="dxa"/>
            <w:shd w:val="clear" w:color="auto" w:fill="auto"/>
          </w:tcPr>
          <w:p w:rsidR="009C4D89" w:rsidRPr="00577789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410" w:type="dxa"/>
            <w:shd w:val="clear" w:color="auto" w:fill="auto"/>
          </w:tcPr>
          <w:p w:rsidR="009C4D89" w:rsidRPr="00577789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Director</w:t>
            </w:r>
          </w:p>
          <w:p w:rsidR="009C4D89" w:rsidRPr="00577789" w:rsidRDefault="009C4D89" w:rsidP="005777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 xml:space="preserve"> Companie de audit</w:t>
            </w:r>
          </w:p>
        </w:tc>
        <w:tc>
          <w:tcPr>
            <w:tcW w:w="1559" w:type="dxa"/>
          </w:tcPr>
          <w:p w:rsidR="009C4D89" w:rsidRPr="009C4FEF" w:rsidRDefault="009C4D89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2D67AF">
        <w:tc>
          <w:tcPr>
            <w:tcW w:w="993" w:type="dxa"/>
            <w:vMerge/>
            <w:shd w:val="clear" w:color="auto" w:fill="auto"/>
          </w:tcPr>
          <w:p w:rsidR="009C4D89" w:rsidRDefault="009C4D89" w:rsidP="0057778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577789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Cazacu Gabriela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D89" w:rsidRPr="00577789" w:rsidRDefault="009C4D89" w:rsidP="00577789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4D89" w:rsidRPr="00577789" w:rsidRDefault="009C4D89" w:rsidP="0057778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Student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C4D89" w:rsidRPr="00577789" w:rsidRDefault="009C4D89" w:rsidP="0057778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77789">
              <w:rPr>
                <w:rFonts w:ascii="Times New Roman" w:hAnsi="Times New Roman"/>
                <w:sz w:val="24"/>
                <w:szCs w:val="24"/>
              </w:rPr>
              <w:t>Academia de Studii Economice</w:t>
            </w:r>
          </w:p>
        </w:tc>
        <w:tc>
          <w:tcPr>
            <w:tcW w:w="1559" w:type="dxa"/>
            <w:vAlign w:val="center"/>
          </w:tcPr>
          <w:p w:rsidR="009C4D89" w:rsidRPr="009C4FEF" w:rsidRDefault="009C4D89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C4D89" w:rsidRPr="009C4FEF" w:rsidRDefault="009C4D89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4D89" w:rsidRPr="00910524" w:rsidTr="002D67AF">
        <w:tc>
          <w:tcPr>
            <w:tcW w:w="993" w:type="dxa"/>
            <w:vMerge/>
            <w:shd w:val="clear" w:color="auto" w:fill="auto"/>
          </w:tcPr>
          <w:p w:rsidR="009C4D89" w:rsidRDefault="009C4D89" w:rsidP="0078602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786023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</w:pPr>
            <w:r w:rsidRPr="0084291B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>Dereveanco  Ludmila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1957</w:t>
            </w:r>
          </w:p>
        </w:tc>
        <w:tc>
          <w:tcPr>
            <w:tcW w:w="2268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Jurist</w:t>
            </w:r>
          </w:p>
        </w:tc>
        <w:tc>
          <w:tcPr>
            <w:tcW w:w="241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559" w:type="dxa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268" w:type="dxa"/>
          </w:tcPr>
          <w:p w:rsidR="009C4D89" w:rsidRPr="009C4FEF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D45D7E" w:rsidTr="002D67AF">
        <w:trPr>
          <w:trHeight w:val="890"/>
        </w:trPr>
        <w:tc>
          <w:tcPr>
            <w:tcW w:w="993" w:type="dxa"/>
            <w:vMerge/>
            <w:shd w:val="clear" w:color="auto" w:fill="auto"/>
          </w:tcPr>
          <w:p w:rsidR="009C4D89" w:rsidRDefault="009C4D89" w:rsidP="0078602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4A3EA4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D45D7E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Șaptefrați Silvia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Superio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C4D89" w:rsidRPr="00D45D7E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Organizator tatrul Satiricus IL Caragiale</w:t>
            </w:r>
          </w:p>
        </w:tc>
        <w:tc>
          <w:tcPr>
            <w:tcW w:w="1559" w:type="dxa"/>
            <w:vAlign w:val="center"/>
          </w:tcPr>
          <w:p w:rsidR="009C4D89" w:rsidRPr="00D45D7E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268" w:type="dxa"/>
          </w:tcPr>
          <w:p w:rsidR="009C4D89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2D67AF">
        <w:tc>
          <w:tcPr>
            <w:tcW w:w="993" w:type="dxa"/>
            <w:vMerge/>
            <w:shd w:val="clear" w:color="auto" w:fill="auto"/>
          </w:tcPr>
          <w:p w:rsidR="009C4D89" w:rsidRPr="00D53155" w:rsidRDefault="009C4D89" w:rsidP="004A3EA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4A3EA4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Chistol Cristina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1994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 </w:t>
            </w:r>
          </w:p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Plasatoare Teatrul „Satiricus I. L. Caragiale”</w:t>
            </w:r>
          </w:p>
        </w:tc>
        <w:tc>
          <w:tcPr>
            <w:tcW w:w="155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268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2D67AF">
        <w:tc>
          <w:tcPr>
            <w:tcW w:w="993" w:type="dxa"/>
            <w:vMerge/>
            <w:shd w:val="clear" w:color="auto" w:fill="auto"/>
          </w:tcPr>
          <w:p w:rsidR="009C4D89" w:rsidRPr="00D53155" w:rsidRDefault="009C4D89" w:rsidP="004A3EA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4A3EA4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Toma Liudmila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1987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Educatoare </w:t>
            </w:r>
          </w:p>
        </w:tc>
        <w:tc>
          <w:tcPr>
            <w:tcW w:w="155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268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2D67AF">
        <w:tc>
          <w:tcPr>
            <w:tcW w:w="993" w:type="dxa"/>
            <w:vMerge/>
            <w:shd w:val="clear" w:color="auto" w:fill="auto"/>
          </w:tcPr>
          <w:p w:rsidR="009C4D89" w:rsidRPr="00D53155" w:rsidRDefault="009C4D89" w:rsidP="004A3EA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4A3EA4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Taban Dumitru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Operator Teatrul „Satiricus I. L. Caragiale”</w:t>
            </w:r>
          </w:p>
        </w:tc>
        <w:tc>
          <w:tcPr>
            <w:tcW w:w="155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268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2D67AF">
        <w:tc>
          <w:tcPr>
            <w:tcW w:w="993" w:type="dxa"/>
            <w:vMerge/>
            <w:shd w:val="clear" w:color="auto" w:fill="auto"/>
          </w:tcPr>
          <w:p w:rsidR="009C4D89" w:rsidRPr="00D53155" w:rsidRDefault="009C4D89" w:rsidP="004A3EA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4A3EA4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Todirico Nina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1974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C4D89" w:rsidRPr="00577789" w:rsidRDefault="009C4D89" w:rsidP="004A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Actriță Teatrul „Satiricus I. L. Caragiale”</w:t>
            </w:r>
          </w:p>
        </w:tc>
        <w:tc>
          <w:tcPr>
            <w:tcW w:w="155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268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2D67AF">
        <w:tc>
          <w:tcPr>
            <w:tcW w:w="993" w:type="dxa"/>
            <w:vMerge/>
            <w:shd w:val="clear" w:color="auto" w:fill="auto"/>
          </w:tcPr>
          <w:p w:rsidR="009C4D89" w:rsidRDefault="009C4D89" w:rsidP="004A3EA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9C4D89" w:rsidRPr="009104EF" w:rsidRDefault="009C4D89" w:rsidP="004A3EA4">
            <w:pPr>
              <w:pStyle w:val="Listparagraf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Taban Ivan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1959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C4D89" w:rsidRPr="00577789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7789">
              <w:rPr>
                <w:rFonts w:ascii="Times New Roman" w:hAnsi="Times New Roman"/>
                <w:sz w:val="24"/>
                <w:szCs w:val="24"/>
                <w:lang w:val="ro-RO"/>
              </w:rPr>
              <w:t>Inginer superior Teatrul „Satiricus I. L. Caragiale”</w:t>
            </w:r>
          </w:p>
        </w:tc>
        <w:tc>
          <w:tcPr>
            <w:tcW w:w="1559" w:type="dxa"/>
            <w:vAlign w:val="center"/>
          </w:tcPr>
          <w:p w:rsidR="009C4D89" w:rsidRPr="009C4FEF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268" w:type="dxa"/>
          </w:tcPr>
          <w:p w:rsidR="009C4D89" w:rsidRPr="009C4FEF" w:rsidRDefault="009C4D89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4A3EA4">
      <w:pPr>
        <w:spacing w:after="0"/>
        <w:rPr>
          <w:lang w:val="en-US"/>
        </w:rPr>
      </w:pPr>
    </w:p>
    <w:p w:rsidR="009B0427" w:rsidRDefault="009B0427" w:rsidP="004A3EA4">
      <w:pPr>
        <w:spacing w:after="0"/>
        <w:rPr>
          <w:lang w:val="en-US"/>
        </w:rPr>
      </w:pPr>
    </w:p>
    <w:tbl>
      <w:tblPr>
        <w:tblW w:w="14495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90"/>
        <w:gridCol w:w="1620"/>
        <w:gridCol w:w="1440"/>
        <w:gridCol w:w="2160"/>
        <w:gridCol w:w="2160"/>
        <w:gridCol w:w="2106"/>
        <w:gridCol w:w="3119"/>
      </w:tblGrid>
      <w:tr w:rsidR="009C4D89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990" w:type="dxa"/>
            <w:vMerge w:val="restart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C4D89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225" w:type="dxa"/>
            <w:gridSpan w:val="2"/>
          </w:tcPr>
          <w:p w:rsidR="009C4D89" w:rsidRPr="00B420B2" w:rsidRDefault="009C4D89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9C4D89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vMerge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C4D89" w:rsidRPr="00B420B2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06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119" w:type="dxa"/>
          </w:tcPr>
          <w:p w:rsidR="009C4D89" w:rsidRPr="00487B97" w:rsidRDefault="009C4D89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9C4D89" w:rsidRPr="00910524" w:rsidTr="009B0427">
        <w:tc>
          <w:tcPr>
            <w:tcW w:w="900" w:type="dxa"/>
            <w:vMerge w:val="restart"/>
            <w:shd w:val="clear" w:color="auto" w:fill="auto"/>
          </w:tcPr>
          <w:p w:rsidR="009C4D89" w:rsidRDefault="009C4D89" w:rsidP="005E4E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Condratenco Galina</w:t>
            </w:r>
          </w:p>
        </w:tc>
        <w:tc>
          <w:tcPr>
            <w:tcW w:w="1440" w:type="dxa"/>
            <w:shd w:val="clear" w:color="auto" w:fill="auto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>31.05.1962</w:t>
            </w:r>
          </w:p>
        </w:tc>
        <w:tc>
          <w:tcPr>
            <w:tcW w:w="2160" w:type="dxa"/>
            <w:shd w:val="clear" w:color="auto" w:fill="auto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 </w:t>
            </w: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,,</w:t>
            </w: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>Moldtelecom“</w:t>
            </w:r>
          </w:p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Specialist credit control   </w:t>
            </w:r>
          </w:p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</w:t>
            </w:r>
          </w:p>
        </w:tc>
        <w:tc>
          <w:tcPr>
            <w:tcW w:w="2106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9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9B0427">
        <w:tc>
          <w:tcPr>
            <w:tcW w:w="900" w:type="dxa"/>
            <w:vMerge/>
            <w:shd w:val="clear" w:color="auto" w:fill="auto"/>
          </w:tcPr>
          <w:p w:rsidR="009C4D89" w:rsidRDefault="009C4D89" w:rsidP="005E4E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Scripcaru  Elena</w:t>
            </w:r>
            <w:r w:rsidRPr="00842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Gheorghe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1972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Concediu de maternitate</w:t>
            </w:r>
          </w:p>
        </w:tc>
        <w:tc>
          <w:tcPr>
            <w:tcW w:w="2106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9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9B0427">
        <w:tc>
          <w:tcPr>
            <w:tcW w:w="900" w:type="dxa"/>
            <w:vMerge/>
            <w:shd w:val="clear" w:color="auto" w:fill="auto"/>
          </w:tcPr>
          <w:p w:rsidR="009C4D89" w:rsidRDefault="009C4D89" w:rsidP="005E4E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84291B" w:rsidRDefault="009C4D89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Aninko Lidia</w:t>
            </w:r>
          </w:p>
        </w:tc>
        <w:tc>
          <w:tcPr>
            <w:tcW w:w="1440" w:type="dxa"/>
            <w:shd w:val="clear" w:color="auto" w:fill="auto"/>
          </w:tcPr>
          <w:p w:rsidR="009C4D89" w:rsidRPr="005E4E88" w:rsidRDefault="009C4D89" w:rsidP="005E4E8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28.12.1961</w:t>
            </w:r>
          </w:p>
        </w:tc>
        <w:tc>
          <w:tcPr>
            <w:tcW w:w="2160" w:type="dxa"/>
            <w:shd w:val="clear" w:color="auto" w:fill="auto"/>
          </w:tcPr>
          <w:p w:rsidR="009C4D89" w:rsidRPr="005E4E88" w:rsidRDefault="009C4D89" w:rsidP="005E4E8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160" w:type="dxa"/>
            <w:shd w:val="clear" w:color="auto" w:fill="auto"/>
          </w:tcPr>
          <w:p w:rsidR="009C4D89" w:rsidRPr="005E4E88" w:rsidRDefault="009C4D89" w:rsidP="005E4E8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Spital medic</w:t>
            </w:r>
          </w:p>
        </w:tc>
        <w:tc>
          <w:tcPr>
            <w:tcW w:w="2106" w:type="dxa"/>
          </w:tcPr>
          <w:p w:rsidR="009C4D89" w:rsidRPr="009C4FEF" w:rsidRDefault="009C4D89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9B0427">
        <w:tc>
          <w:tcPr>
            <w:tcW w:w="900" w:type="dxa"/>
            <w:vMerge/>
            <w:shd w:val="clear" w:color="auto" w:fill="auto"/>
          </w:tcPr>
          <w:p w:rsidR="009C4D89" w:rsidRDefault="009C4D89" w:rsidP="005E4E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84291B" w:rsidRDefault="009C4D89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Iacob  Paula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E4E88" w:rsidRDefault="009C4D89" w:rsidP="005E4E88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Student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en-GB"/>
              </w:rPr>
              <w:t>“</w:t>
            </w:r>
            <w:r w:rsidRPr="005E4E88">
              <w:rPr>
                <w:rFonts w:ascii="Times New Roman" w:hAnsi="Times New Roman"/>
                <w:sz w:val="24"/>
                <w:szCs w:val="24"/>
              </w:rPr>
              <w:t>De Haagse Hogeschool”, Olanda</w:t>
            </w:r>
          </w:p>
        </w:tc>
        <w:tc>
          <w:tcPr>
            <w:tcW w:w="2106" w:type="dxa"/>
            <w:vAlign w:val="center"/>
          </w:tcPr>
          <w:p w:rsidR="009C4D89" w:rsidRPr="009C4FEF" w:rsidRDefault="009C4D89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C4D89" w:rsidRPr="009C4FEF" w:rsidRDefault="009C4D89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4D89" w:rsidRPr="00910524" w:rsidTr="009B0427">
        <w:tc>
          <w:tcPr>
            <w:tcW w:w="900" w:type="dxa"/>
            <w:vMerge/>
            <w:shd w:val="clear" w:color="auto" w:fill="auto"/>
          </w:tcPr>
          <w:p w:rsidR="009C4D89" w:rsidRDefault="009C4D89" w:rsidP="005E4E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MO"/>
              </w:rPr>
              <w:t>Tiron Natalia</w:t>
            </w:r>
          </w:p>
        </w:tc>
        <w:tc>
          <w:tcPr>
            <w:tcW w:w="144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1962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Economist</w:t>
            </w:r>
          </w:p>
        </w:tc>
        <w:tc>
          <w:tcPr>
            <w:tcW w:w="2160" w:type="dxa"/>
            <w:shd w:val="clear" w:color="auto" w:fill="auto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</w:t>
            </w:r>
          </w:p>
        </w:tc>
        <w:tc>
          <w:tcPr>
            <w:tcW w:w="2106" w:type="dxa"/>
          </w:tcPr>
          <w:p w:rsidR="009C4D89" w:rsidRPr="00144840" w:rsidRDefault="009C4D89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311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9B0427">
        <w:tc>
          <w:tcPr>
            <w:tcW w:w="900" w:type="dxa"/>
            <w:vMerge/>
            <w:shd w:val="clear" w:color="auto" w:fill="auto"/>
          </w:tcPr>
          <w:p w:rsidR="009C4D89" w:rsidRDefault="009C4D89" w:rsidP="005E4E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Aghenie 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- șomer</w:t>
            </w:r>
          </w:p>
        </w:tc>
        <w:tc>
          <w:tcPr>
            <w:tcW w:w="2106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9B0427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5E4E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Pogreban Aliona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1970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Liceul teoretic ”Minerva” Profesoară</w:t>
            </w:r>
          </w:p>
        </w:tc>
        <w:tc>
          <w:tcPr>
            <w:tcW w:w="2106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9B0427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5E4E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Țapu Angela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1970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5E4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Liceul teoretic ”Minerva” Profesoară</w:t>
            </w:r>
          </w:p>
        </w:tc>
        <w:tc>
          <w:tcPr>
            <w:tcW w:w="2106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9C4D89" w:rsidRPr="00910524" w:rsidTr="009B0427"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5E4E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Anghel Vasile</w:t>
            </w:r>
          </w:p>
          <w:p w:rsidR="009C4D89" w:rsidRPr="0084291B" w:rsidRDefault="009C4D89" w:rsidP="00422B0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C4D89" w:rsidRPr="005E4E88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4D89" w:rsidRPr="005E4E88" w:rsidRDefault="009C4D89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Manager Orange Moldova</w:t>
            </w:r>
          </w:p>
        </w:tc>
        <w:tc>
          <w:tcPr>
            <w:tcW w:w="2106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9" w:type="dxa"/>
            <w:vAlign w:val="center"/>
          </w:tcPr>
          <w:p w:rsidR="009C4D89" w:rsidRPr="009C4FEF" w:rsidRDefault="009C4D89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9B0427">
        <w:trPr>
          <w:trHeight w:val="476"/>
        </w:trPr>
        <w:tc>
          <w:tcPr>
            <w:tcW w:w="900" w:type="dxa"/>
            <w:vMerge/>
            <w:shd w:val="clear" w:color="auto" w:fill="auto"/>
          </w:tcPr>
          <w:p w:rsidR="009C4D89" w:rsidRPr="00D53155" w:rsidRDefault="009C4D89" w:rsidP="005E4E88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5E4E88" w:rsidRDefault="009C4D89" w:rsidP="005E4E8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9C4D89" w:rsidRPr="005E4E88" w:rsidRDefault="009C4D89" w:rsidP="005E4E8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9C4D89" w:rsidRPr="005E4E88" w:rsidRDefault="009C4D89" w:rsidP="005E4E8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9C4D89" w:rsidRPr="005E4E88" w:rsidRDefault="009C4D89" w:rsidP="005E4E8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6" w:type="dxa"/>
          </w:tcPr>
          <w:p w:rsidR="009C4D89" w:rsidRPr="009C4FEF" w:rsidRDefault="009C4D89" w:rsidP="009C4FE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9" w:type="dxa"/>
          </w:tcPr>
          <w:p w:rsidR="009C4D89" w:rsidRPr="009C4FEF" w:rsidRDefault="009C4D89" w:rsidP="009C4FE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4D89" w:rsidRPr="00910524" w:rsidTr="009B0427">
        <w:tc>
          <w:tcPr>
            <w:tcW w:w="900" w:type="dxa"/>
            <w:vMerge/>
            <w:shd w:val="clear" w:color="auto" w:fill="auto"/>
          </w:tcPr>
          <w:p w:rsidR="009C4D89" w:rsidRDefault="009C4D89" w:rsidP="005E4E88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9C4D89" w:rsidRPr="009104EF" w:rsidRDefault="009C4D89" w:rsidP="005E4E88">
            <w:pPr>
              <w:pStyle w:val="Listparagraf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9C4D89" w:rsidRPr="005E4E88" w:rsidRDefault="009C4D89" w:rsidP="005E4E8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9C4D89" w:rsidRPr="005E4E88" w:rsidRDefault="009C4D89" w:rsidP="005E4E8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9C4D89" w:rsidRPr="005E4E88" w:rsidRDefault="009C4D89" w:rsidP="005E4E8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9C4D89" w:rsidRPr="005E4E88" w:rsidRDefault="009C4D89" w:rsidP="005E4E8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6" w:type="dxa"/>
          </w:tcPr>
          <w:p w:rsidR="009C4D89" w:rsidRPr="009C4FEF" w:rsidRDefault="009C4D89" w:rsidP="009C4FE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9" w:type="dxa"/>
          </w:tcPr>
          <w:p w:rsidR="009C4D89" w:rsidRPr="009C4FEF" w:rsidRDefault="009C4D89" w:rsidP="009C4FE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5E4E88">
      <w:pPr>
        <w:rPr>
          <w:lang w:val="en-US"/>
        </w:rPr>
      </w:pPr>
    </w:p>
    <w:p w:rsidR="002D67AF" w:rsidRDefault="002D67AF" w:rsidP="005E4E88">
      <w:pPr>
        <w:rPr>
          <w:lang w:val="en-US"/>
        </w:rPr>
      </w:pPr>
    </w:p>
    <w:tbl>
      <w:tblPr>
        <w:tblpPr w:leftFromText="180" w:rightFromText="180" w:horzAnchor="margin" w:tblpXSpec="right" w:tblpY="-227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3011"/>
        <w:gridCol w:w="1440"/>
        <w:gridCol w:w="2160"/>
        <w:gridCol w:w="2160"/>
        <w:gridCol w:w="1260"/>
        <w:gridCol w:w="1700"/>
      </w:tblGrid>
      <w:tr w:rsidR="0022653E" w:rsidRPr="00C37C7A" w:rsidTr="001E7DA1">
        <w:trPr>
          <w:trHeight w:val="612"/>
        </w:trPr>
        <w:tc>
          <w:tcPr>
            <w:tcW w:w="1135" w:type="dxa"/>
            <w:vMerge w:val="restart"/>
            <w:shd w:val="clear" w:color="auto" w:fill="auto"/>
          </w:tcPr>
          <w:p w:rsidR="0022653E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1134" w:type="dxa"/>
            <w:vMerge w:val="restart"/>
          </w:tcPr>
          <w:p w:rsidR="0022653E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3011" w:type="dxa"/>
            <w:vMerge w:val="restart"/>
            <w:shd w:val="clear" w:color="auto" w:fill="auto"/>
          </w:tcPr>
          <w:p w:rsidR="0022653E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2960" w:type="dxa"/>
            <w:gridSpan w:val="2"/>
          </w:tcPr>
          <w:p w:rsidR="0022653E" w:rsidRPr="00B420B2" w:rsidRDefault="0022653E" w:rsidP="002D67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1135" w:type="dxa"/>
            <w:vMerge/>
            <w:shd w:val="clear" w:color="auto" w:fill="auto"/>
          </w:tcPr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11" w:type="dxa"/>
            <w:vMerge/>
            <w:shd w:val="clear" w:color="auto" w:fill="auto"/>
          </w:tcPr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22653E" w:rsidRPr="00487B97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1700" w:type="dxa"/>
          </w:tcPr>
          <w:p w:rsidR="0022653E" w:rsidRPr="00487B97" w:rsidRDefault="0022653E" w:rsidP="002D67AF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1E7DA1">
        <w:tc>
          <w:tcPr>
            <w:tcW w:w="1135" w:type="dxa"/>
            <w:vMerge w:val="restart"/>
            <w:shd w:val="clear" w:color="auto" w:fill="auto"/>
          </w:tcPr>
          <w:p w:rsidR="0022653E" w:rsidRDefault="0022653E" w:rsidP="002D67A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84291B" w:rsidRDefault="0022653E" w:rsidP="002D67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Andrușca Vitalie</w:t>
            </w:r>
          </w:p>
        </w:tc>
        <w:tc>
          <w:tcPr>
            <w:tcW w:w="1440" w:type="dxa"/>
            <w:shd w:val="clear" w:color="auto" w:fill="auto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>21.11.1986</w:t>
            </w: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 , inginer</w:t>
            </w: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,,TENIFO DATA</w:t>
            </w: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</w:p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inginer de rețea </w:t>
            </w:r>
          </w:p>
        </w:tc>
        <w:tc>
          <w:tcPr>
            <w:tcW w:w="1260" w:type="dxa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0" w:type="dxa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1135" w:type="dxa"/>
            <w:vMerge/>
            <w:shd w:val="clear" w:color="auto" w:fill="auto"/>
          </w:tcPr>
          <w:p w:rsidR="0022653E" w:rsidRDefault="0022653E" w:rsidP="002D67A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84291B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Răsoi Victoria Alexei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1979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CC ”ICAM” Contabil-șef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0" w:type="dxa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rPr>
          <w:trHeight w:val="809"/>
        </w:trPr>
        <w:tc>
          <w:tcPr>
            <w:tcW w:w="1135" w:type="dxa"/>
            <w:vMerge/>
            <w:shd w:val="clear" w:color="auto" w:fill="auto"/>
          </w:tcPr>
          <w:p w:rsidR="0022653E" w:rsidRDefault="0022653E" w:rsidP="002D67A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84291B" w:rsidRDefault="0022653E" w:rsidP="002D67A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Stîncă Cristina</w:t>
            </w:r>
          </w:p>
        </w:tc>
        <w:tc>
          <w:tcPr>
            <w:tcW w:w="1440" w:type="dxa"/>
            <w:shd w:val="clear" w:color="auto" w:fill="auto"/>
          </w:tcPr>
          <w:p w:rsidR="0022653E" w:rsidRPr="005E4E88" w:rsidRDefault="0022653E" w:rsidP="002D67A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05,07,1994</w:t>
            </w: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2D67A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Superioare nefinisate</w:t>
            </w: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2D67A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USMF N. student Testimiţeanu</w:t>
            </w:r>
          </w:p>
        </w:tc>
        <w:tc>
          <w:tcPr>
            <w:tcW w:w="1260" w:type="dxa"/>
          </w:tcPr>
          <w:p w:rsidR="0022653E" w:rsidRPr="009C4FEF" w:rsidRDefault="0022653E" w:rsidP="002D67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1E7DA1">
        <w:tc>
          <w:tcPr>
            <w:tcW w:w="1135" w:type="dxa"/>
            <w:vMerge/>
            <w:shd w:val="clear" w:color="auto" w:fill="auto"/>
          </w:tcPr>
          <w:p w:rsidR="0022653E" w:rsidRDefault="0022653E" w:rsidP="002D67A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84291B" w:rsidRDefault="0022653E" w:rsidP="002D67A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Gligor Raisa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2D67A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Bibliotecar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pStyle w:val="Frspaiere"/>
              <w:rPr>
                <w:rFonts w:ascii="Times New Roman" w:hAnsi="Times New Roman"/>
              </w:rPr>
            </w:pPr>
            <w:r w:rsidRPr="005E4E88">
              <w:rPr>
                <w:rFonts w:ascii="Times New Roman" w:hAnsi="Times New Roman"/>
              </w:rPr>
              <w:t>Bibliotecara Colegiul de Zootehnie și Medicină Veterinară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2D67A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22653E" w:rsidRPr="009C4FEF" w:rsidRDefault="0022653E" w:rsidP="002D67A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1135" w:type="dxa"/>
            <w:vMerge/>
            <w:shd w:val="clear" w:color="auto" w:fill="auto"/>
          </w:tcPr>
          <w:p w:rsidR="0022653E" w:rsidRDefault="0022653E" w:rsidP="002D67A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84291B" w:rsidRDefault="0022653E" w:rsidP="002D67AF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MO"/>
              </w:rPr>
              <w:t>Fortună Vasilii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D67AF">
            <w:pPr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1971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D67AF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Pedagogic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D67AF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Manager</w:t>
            </w:r>
          </w:p>
        </w:tc>
        <w:tc>
          <w:tcPr>
            <w:tcW w:w="1260" w:type="dxa"/>
            <w:vAlign w:val="bottom"/>
          </w:tcPr>
          <w:p w:rsidR="0022653E" w:rsidRPr="00144840" w:rsidRDefault="0022653E" w:rsidP="002D67AF">
            <w:pPr>
              <w:rPr>
                <w:rFonts w:ascii="Times New Roman" w:hAnsi="Times New Roman"/>
                <w:color w:val="000000"/>
                <w:lang w:val="ro-MO"/>
              </w:rPr>
            </w:pPr>
          </w:p>
        </w:tc>
        <w:tc>
          <w:tcPr>
            <w:tcW w:w="1700" w:type="dxa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1135" w:type="dxa"/>
            <w:vMerge/>
            <w:shd w:val="clear" w:color="auto" w:fill="auto"/>
          </w:tcPr>
          <w:p w:rsidR="0022653E" w:rsidRDefault="0022653E" w:rsidP="002D67A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84291B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Borș Eugenia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1960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Medii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0" w:type="dxa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1135" w:type="dxa"/>
            <w:vMerge/>
            <w:shd w:val="clear" w:color="auto" w:fill="auto"/>
          </w:tcPr>
          <w:p w:rsidR="0022653E" w:rsidRPr="00D53155" w:rsidRDefault="0022653E" w:rsidP="002D67A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84291B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Chifuleac Carolina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1976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Consultant superior</w:t>
            </w: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Parlamentul RM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0" w:type="dxa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1E7DA1">
        <w:tc>
          <w:tcPr>
            <w:tcW w:w="1135" w:type="dxa"/>
            <w:vMerge/>
            <w:shd w:val="clear" w:color="auto" w:fill="auto"/>
          </w:tcPr>
          <w:p w:rsidR="0022653E" w:rsidRPr="00D53155" w:rsidRDefault="0022653E" w:rsidP="002D67A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84291B" w:rsidRDefault="0022653E" w:rsidP="002D67AF">
            <w:pPr>
              <w:tabs>
                <w:tab w:val="right" w:pos="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Șutreac Tamara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Șef adjunct </w:t>
            </w:r>
            <w:r w:rsidRPr="005E4E88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ÎS ”Calea Ferată din Moldova”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0" w:type="dxa"/>
            <w:vAlign w:val="center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1135" w:type="dxa"/>
            <w:vMerge/>
            <w:shd w:val="clear" w:color="auto" w:fill="auto"/>
          </w:tcPr>
          <w:p w:rsidR="0022653E" w:rsidRPr="00D53155" w:rsidRDefault="0022653E" w:rsidP="002D67A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84291B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Fediuș Diana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1980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2D6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Șef secția juridică</w:t>
            </w:r>
            <w:r w:rsidRPr="005E4E88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ÎS ”Calea Ferată din Moldova”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2D6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700" w:type="dxa"/>
            <w:vAlign w:val="center"/>
          </w:tcPr>
          <w:p w:rsidR="0022653E" w:rsidRPr="009C4FEF" w:rsidRDefault="0022653E" w:rsidP="002D67A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1135" w:type="dxa"/>
            <w:vMerge/>
            <w:shd w:val="clear" w:color="auto" w:fill="auto"/>
          </w:tcPr>
          <w:p w:rsidR="0022653E" w:rsidRPr="00D53155" w:rsidRDefault="0022653E" w:rsidP="002D67AF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22653E" w:rsidRPr="009C4FEF" w:rsidRDefault="0022653E" w:rsidP="002D67A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0" w:type="dxa"/>
          </w:tcPr>
          <w:p w:rsidR="0022653E" w:rsidRPr="009C4FEF" w:rsidRDefault="0022653E" w:rsidP="002D67A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1135" w:type="dxa"/>
            <w:vMerge/>
            <w:shd w:val="clear" w:color="auto" w:fill="auto"/>
          </w:tcPr>
          <w:p w:rsidR="0022653E" w:rsidRDefault="0022653E" w:rsidP="002D67AF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22653E" w:rsidRPr="009104EF" w:rsidRDefault="0022653E" w:rsidP="002D67AF">
            <w:pPr>
              <w:pStyle w:val="Listparagraf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11" w:type="dxa"/>
            <w:shd w:val="clear" w:color="auto" w:fill="auto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0" w:type="dxa"/>
          </w:tcPr>
          <w:p w:rsidR="0022653E" w:rsidRPr="005E4E88" w:rsidRDefault="0022653E" w:rsidP="002D67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5E4E88">
      <w:pPr>
        <w:rPr>
          <w:lang w:val="en-US"/>
        </w:rPr>
      </w:pPr>
    </w:p>
    <w:p w:rsidR="001E7DA1" w:rsidRDefault="001E7DA1" w:rsidP="005E4E88">
      <w:pPr>
        <w:rPr>
          <w:lang w:val="en-US"/>
        </w:rPr>
      </w:pPr>
    </w:p>
    <w:p w:rsidR="001E7DA1" w:rsidRDefault="001E7DA1" w:rsidP="005E4E88">
      <w:pPr>
        <w:rPr>
          <w:lang w:val="en-US"/>
        </w:rPr>
      </w:pPr>
    </w:p>
    <w:tbl>
      <w:tblPr>
        <w:tblW w:w="13219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424"/>
        <w:gridCol w:w="1559"/>
        <w:gridCol w:w="2126"/>
      </w:tblGrid>
      <w:tr w:rsidR="0022653E" w:rsidRPr="00C37C7A" w:rsidTr="001E7DA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424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3685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24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126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1E7DA1">
        <w:tc>
          <w:tcPr>
            <w:tcW w:w="900" w:type="dxa"/>
            <w:vMerge w:val="restart"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Soltanici Valeriu</w:t>
            </w:r>
          </w:p>
        </w:tc>
        <w:tc>
          <w:tcPr>
            <w:tcW w:w="1440" w:type="dxa"/>
            <w:shd w:val="clear" w:color="auto" w:fill="auto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>15.04.1962</w:t>
            </w: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</w:t>
            </w: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>jurist</w:t>
            </w:r>
          </w:p>
        </w:tc>
        <w:tc>
          <w:tcPr>
            <w:tcW w:w="2424" w:type="dxa"/>
            <w:shd w:val="clear" w:color="auto" w:fill="auto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,,</w:t>
            </w: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CRIS Registru“  ÎS,        </w:t>
            </w: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șef  secție</w:t>
            </w:r>
            <w:r w:rsidRPr="005E4E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559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12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Caraman Nelia Anton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1974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Superioare, economist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Director  ÎI ”Caraman Neli”</w:t>
            </w:r>
          </w:p>
        </w:tc>
        <w:tc>
          <w:tcPr>
            <w:tcW w:w="155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29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Cazacu Galina</w:t>
            </w:r>
          </w:p>
        </w:tc>
        <w:tc>
          <w:tcPr>
            <w:tcW w:w="1440" w:type="dxa"/>
            <w:shd w:val="clear" w:color="auto" w:fill="auto"/>
          </w:tcPr>
          <w:p w:rsidR="0022653E" w:rsidRPr="005E4E88" w:rsidRDefault="0022653E" w:rsidP="00325F1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7.04.1982</w:t>
            </w:r>
          </w:p>
        </w:tc>
        <w:tc>
          <w:tcPr>
            <w:tcW w:w="2160" w:type="dxa"/>
            <w:shd w:val="clear" w:color="auto" w:fill="auto"/>
          </w:tcPr>
          <w:p w:rsidR="0022653E" w:rsidRPr="005E4E88" w:rsidRDefault="0022653E" w:rsidP="00325F1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424" w:type="dxa"/>
            <w:shd w:val="clear" w:color="auto" w:fill="auto"/>
          </w:tcPr>
          <w:p w:rsidR="0022653E" w:rsidRPr="005E4E88" w:rsidRDefault="0022653E" w:rsidP="00325F1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jurist ÎMGFL nr.11</w:t>
            </w:r>
          </w:p>
        </w:tc>
        <w:tc>
          <w:tcPr>
            <w:tcW w:w="1559" w:type="dxa"/>
          </w:tcPr>
          <w:p w:rsidR="0022653E" w:rsidRPr="009C4FEF" w:rsidRDefault="0022653E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Sarijlou Jahangoshay Angela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E4E88">
              <w:rPr>
                <w:rFonts w:ascii="Times New Roman" w:hAnsi="Times New Roman"/>
                <w:sz w:val="24"/>
                <w:szCs w:val="24"/>
              </w:rPr>
              <w:t>Administrație publică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22653E" w:rsidRPr="00325F15" w:rsidRDefault="0022653E" w:rsidP="00325F15">
            <w:pPr>
              <w:pStyle w:val="Frspaiere"/>
              <w:rPr>
                <w:rFonts w:ascii="Times New Roman" w:hAnsi="Times New Roman"/>
              </w:rPr>
            </w:pPr>
            <w:r w:rsidRPr="00325F15">
              <w:rPr>
                <w:rFonts w:ascii="Times New Roman" w:hAnsi="Times New Roman"/>
              </w:rPr>
              <w:t>Casnică</w:t>
            </w:r>
          </w:p>
        </w:tc>
        <w:tc>
          <w:tcPr>
            <w:tcW w:w="1559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MO"/>
              </w:rPr>
              <w:t>Vasilieva Ana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786023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1950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 xml:space="preserve">Inginer </w:t>
            </w:r>
          </w:p>
        </w:tc>
        <w:tc>
          <w:tcPr>
            <w:tcW w:w="2424" w:type="dxa"/>
            <w:shd w:val="clear" w:color="auto" w:fill="auto"/>
          </w:tcPr>
          <w:p w:rsidR="0022653E" w:rsidRPr="00144840" w:rsidRDefault="0022653E" w:rsidP="00786023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</w:t>
            </w:r>
          </w:p>
        </w:tc>
        <w:tc>
          <w:tcPr>
            <w:tcW w:w="1559" w:type="dxa"/>
          </w:tcPr>
          <w:p w:rsidR="0022653E" w:rsidRPr="00144840" w:rsidRDefault="0022653E" w:rsidP="00786023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212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Bîrta Vlad</w:t>
            </w:r>
          </w:p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1964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24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Jurist</w:t>
            </w:r>
          </w:p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Asociaţia Medicală Teritorială Centru</w:t>
            </w:r>
          </w:p>
        </w:tc>
        <w:tc>
          <w:tcPr>
            <w:tcW w:w="155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12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Sârbu Alexandru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1987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inginer Termoelectrica</w:t>
            </w:r>
          </w:p>
        </w:tc>
        <w:tc>
          <w:tcPr>
            <w:tcW w:w="155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Mîrleanu Tamara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1967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Medii de specialitate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Asistentă medicală</w:t>
            </w:r>
          </w:p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Asociaţia Medicală Teritorială Centru</w:t>
            </w:r>
          </w:p>
        </w:tc>
        <w:tc>
          <w:tcPr>
            <w:tcW w:w="155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12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Şargu Valentina</w:t>
            </w:r>
          </w:p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Medii de specialitate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 xml:space="preserve">Asistentă medicală </w:t>
            </w:r>
          </w:p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Asociaţia Medicală Teritorială Centru</w:t>
            </w:r>
          </w:p>
        </w:tc>
        <w:tc>
          <w:tcPr>
            <w:tcW w:w="155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12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Scacicov Galina</w:t>
            </w:r>
          </w:p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1965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Medii de specialitate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 xml:space="preserve">Asistentă medicală </w:t>
            </w:r>
          </w:p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Asociaţia Medicală Teritorială Centru</w:t>
            </w:r>
          </w:p>
        </w:tc>
        <w:tc>
          <w:tcPr>
            <w:tcW w:w="155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Ţîhoţchi Vladimir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E4E88" w:rsidRDefault="0022653E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1958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E4E88" w:rsidRDefault="0022653E" w:rsidP="0078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4E88">
              <w:rPr>
                <w:rFonts w:ascii="Times New Roman" w:hAnsi="Times New Roman"/>
                <w:sz w:val="24"/>
                <w:szCs w:val="24"/>
                <w:lang w:val="ro-RO"/>
              </w:rPr>
              <w:t>Medii de specialitate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22653E" w:rsidRPr="00325F15" w:rsidRDefault="0022653E" w:rsidP="0078602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Vice-director Asociaţia Medicală Teritorială Centru</w:t>
            </w:r>
          </w:p>
        </w:tc>
        <w:tc>
          <w:tcPr>
            <w:tcW w:w="1559" w:type="dxa"/>
            <w:vAlign w:val="center"/>
          </w:tcPr>
          <w:p w:rsidR="0022653E" w:rsidRPr="009C4FEF" w:rsidRDefault="0022653E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126" w:type="dxa"/>
          </w:tcPr>
          <w:p w:rsidR="0022653E" w:rsidRPr="009C4FEF" w:rsidRDefault="0022653E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325F15">
      <w:pPr>
        <w:spacing w:after="0"/>
        <w:rPr>
          <w:lang w:val="en-US"/>
        </w:rPr>
      </w:pPr>
    </w:p>
    <w:p w:rsidR="001E7DA1" w:rsidRDefault="001E7DA1" w:rsidP="00325F15">
      <w:pPr>
        <w:spacing w:after="0"/>
        <w:rPr>
          <w:lang w:val="en-US"/>
        </w:rPr>
      </w:pPr>
    </w:p>
    <w:tbl>
      <w:tblPr>
        <w:tblW w:w="14353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3823"/>
      </w:tblGrid>
      <w:tr w:rsidR="0022653E" w:rsidRPr="00C37C7A" w:rsidTr="001E7DA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083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823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1E7DA1">
        <w:tc>
          <w:tcPr>
            <w:tcW w:w="900" w:type="dxa"/>
            <w:vMerge w:val="restart"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Tiorsa Marin</w:t>
            </w:r>
          </w:p>
        </w:tc>
        <w:tc>
          <w:tcPr>
            <w:tcW w:w="144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en-US"/>
              </w:rPr>
              <w:t>10.12.1981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Medii de specialitate, șofer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en-US"/>
              </w:rPr>
              <w:t>NACM</w:t>
            </w:r>
          </w:p>
        </w:tc>
        <w:tc>
          <w:tcPr>
            <w:tcW w:w="1260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Levina Elena</w:t>
            </w:r>
            <w:r w:rsidRPr="00842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1990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SRL ”FortAuto Plus” contabil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Luchian Vasile</w:t>
            </w:r>
          </w:p>
        </w:tc>
        <w:tc>
          <w:tcPr>
            <w:tcW w:w="1440" w:type="dxa"/>
            <w:shd w:val="clear" w:color="auto" w:fill="auto"/>
          </w:tcPr>
          <w:p w:rsidR="0022653E" w:rsidRPr="00325F15" w:rsidRDefault="0022653E" w:rsidP="00325F1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23.08.1949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- pensionar</w:t>
            </w:r>
          </w:p>
        </w:tc>
        <w:tc>
          <w:tcPr>
            <w:tcW w:w="1260" w:type="dxa"/>
          </w:tcPr>
          <w:p w:rsidR="0022653E" w:rsidRPr="009C4FEF" w:rsidRDefault="0022653E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4291B">
              <w:rPr>
                <w:rFonts w:ascii="Times New Roman" w:hAnsi="Times New Roman"/>
                <w:sz w:val="24"/>
                <w:szCs w:val="24"/>
              </w:rPr>
              <w:t>Mutoi Victor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Jurist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Director comercial</w:t>
            </w:r>
          </w:p>
          <w:p w:rsidR="0022653E" w:rsidRPr="00325F15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en-GB"/>
              </w:rPr>
              <w:t>“Viximilia” SRL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MO"/>
              </w:rPr>
              <w:t>Leahu Vladimir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1962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 xml:space="preserve">Pensionar </w:t>
            </w:r>
          </w:p>
        </w:tc>
        <w:tc>
          <w:tcPr>
            <w:tcW w:w="1260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C37C7A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Vieru Liliana</w:t>
            </w:r>
          </w:p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1979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en-US"/>
              </w:rPr>
              <w:t>În secur</w:t>
            </w:r>
            <w:r w:rsidRPr="005C4122">
              <w:rPr>
                <w:rFonts w:ascii="Times New Roman" w:hAnsi="Times New Roman"/>
                <w:sz w:val="24"/>
                <w:szCs w:val="24"/>
                <w:lang w:val="en-US"/>
              </w:rPr>
              <w:t>itate</w:t>
            </w:r>
            <w:r w:rsidRPr="00325F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MAI : Servicii Pază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Hanganu Andrei</w:t>
            </w:r>
          </w:p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en-US"/>
              </w:rPr>
              <w:t>1994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CCIM Muzeograf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en-US"/>
              </w:rPr>
              <w:t>Dânul Inga</w:t>
            </w:r>
          </w:p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en-US"/>
              </w:rPr>
              <w:t>1965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CCIM Pictor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91B">
              <w:rPr>
                <w:rFonts w:ascii="Times New Roman" w:hAnsi="Times New Roman"/>
                <w:sz w:val="24"/>
                <w:szCs w:val="24"/>
                <w:lang w:val="ro-RO"/>
              </w:rPr>
              <w:t>Codreanu Natalia</w:t>
            </w:r>
          </w:p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84291B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1987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22653E" w:rsidRPr="00325F1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325F1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CCIM Muzeograf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26559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9104EF" w:rsidRDefault="0022653E" w:rsidP="00325F15">
            <w:pPr>
              <w:pStyle w:val="Listparagraf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:rsidR="0022653E" w:rsidRPr="00325F15" w:rsidRDefault="0022653E" w:rsidP="00325F1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325F15">
      <w:pPr>
        <w:rPr>
          <w:lang w:val="en-US"/>
        </w:rPr>
      </w:pPr>
    </w:p>
    <w:p w:rsidR="001E7DA1" w:rsidRDefault="001E7DA1" w:rsidP="00325F15">
      <w:pPr>
        <w:rPr>
          <w:lang w:val="en-US"/>
        </w:rPr>
      </w:pPr>
    </w:p>
    <w:tbl>
      <w:tblPr>
        <w:tblW w:w="14353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3823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083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823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9B0427">
        <w:tc>
          <w:tcPr>
            <w:tcW w:w="900" w:type="dxa"/>
            <w:vMerge w:val="restart"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Pascari  Cristina</w:t>
            </w:r>
          </w:p>
        </w:tc>
        <w:tc>
          <w:tcPr>
            <w:tcW w:w="144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en-US"/>
              </w:rPr>
              <w:t>10.07.1986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Superioare ,          Antropolog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,,</w:t>
            </w:r>
            <w:r w:rsidRPr="00325F15">
              <w:rPr>
                <w:rFonts w:ascii="Times New Roman" w:hAnsi="Times New Roman"/>
                <w:sz w:val="24"/>
                <w:szCs w:val="24"/>
                <w:lang w:val="en-US"/>
              </w:rPr>
              <w:t>CRIS Registru“  ÎS ,  Inspector</w:t>
            </w:r>
          </w:p>
        </w:tc>
        <w:tc>
          <w:tcPr>
            <w:tcW w:w="1260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Stratulat Iurii Leonid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1961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ro-RO"/>
              </w:rPr>
              <w:t>Pensionar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rPr>
          <w:trHeight w:val="485"/>
        </w:trPr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Yurchilo Ivan</w:t>
            </w:r>
          </w:p>
        </w:tc>
        <w:tc>
          <w:tcPr>
            <w:tcW w:w="1440" w:type="dxa"/>
            <w:shd w:val="clear" w:color="auto" w:fill="auto"/>
          </w:tcPr>
          <w:p w:rsidR="0022653E" w:rsidRPr="00325F15" w:rsidRDefault="0022653E" w:rsidP="00325F1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21.05.1996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ASEM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- student</w:t>
            </w:r>
          </w:p>
        </w:tc>
        <w:tc>
          <w:tcPr>
            <w:tcW w:w="1260" w:type="dxa"/>
          </w:tcPr>
          <w:p w:rsidR="0022653E" w:rsidRPr="009C4FEF" w:rsidRDefault="0022653E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Gîdilica Constanța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Business și administrare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</w:rPr>
              <w:t>Manager</w:t>
            </w:r>
          </w:p>
          <w:p w:rsidR="0022653E" w:rsidRPr="00325F15" w:rsidRDefault="0022653E" w:rsidP="00325F1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25F15">
              <w:rPr>
                <w:rFonts w:ascii="Times New Roman" w:hAnsi="Times New Roman"/>
                <w:sz w:val="24"/>
                <w:szCs w:val="24"/>
                <w:lang w:val="en-GB"/>
              </w:rPr>
              <w:t>“</w:t>
            </w:r>
            <w:r w:rsidRPr="00325F15">
              <w:rPr>
                <w:rFonts w:ascii="Times New Roman" w:hAnsi="Times New Roman"/>
                <w:sz w:val="24"/>
                <w:szCs w:val="24"/>
              </w:rPr>
              <w:t>Safe-com</w:t>
            </w:r>
            <w:r w:rsidRPr="00325F15">
              <w:rPr>
                <w:rFonts w:ascii="Times New Roman" w:hAnsi="Times New Roman"/>
                <w:sz w:val="24"/>
                <w:szCs w:val="24"/>
                <w:lang w:val="en-GB"/>
              </w:rPr>
              <w:t>” SRL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 xml:space="preserve">Musteața Vasile 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1949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Medii-speciale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22653E" w:rsidRPr="00144840" w:rsidRDefault="0022653E" w:rsidP="00910585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Ciorchină Gheorghe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en-US"/>
              </w:rPr>
              <w:t>1965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ro-RO"/>
              </w:rPr>
              <w:t xml:space="preserve">Director </w:t>
            </w:r>
            <w:r w:rsidRPr="00325F15">
              <w:rPr>
                <w:rFonts w:ascii="Times New Roman" w:hAnsi="Times New Roman"/>
                <w:lang w:val="en-US"/>
              </w:rPr>
              <w:t>Universitatea de Stat din Moldova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C4FEF">
              <w:rPr>
                <w:rFonts w:ascii="Times New Roman" w:hAnsi="Times New Roman"/>
                <w:b/>
                <w:lang w:val="en-US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Gherasim Cristina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en-US"/>
              </w:rPr>
              <w:t>1989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ro-RO"/>
              </w:rPr>
              <w:t>Lector</w:t>
            </w:r>
            <w:r w:rsidRPr="00325F15">
              <w:rPr>
                <w:rFonts w:ascii="Times New Roman" w:hAnsi="Times New Roman"/>
                <w:lang w:val="en-US"/>
              </w:rPr>
              <w:t xml:space="preserve"> Universitatea de Stat din Moldova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C4FEF">
              <w:rPr>
                <w:rFonts w:ascii="Times New Roman" w:hAnsi="Times New Roman"/>
                <w:b/>
                <w:lang w:val="en-US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tabs>
                <w:tab w:val="right" w:pos="2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Ghețu 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en-US"/>
              </w:rPr>
              <w:t>1990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ro-RO"/>
              </w:rPr>
              <w:t>Lector</w:t>
            </w:r>
            <w:r w:rsidRPr="00325F15">
              <w:rPr>
                <w:rFonts w:ascii="Times New Roman" w:hAnsi="Times New Roman"/>
                <w:lang w:val="en-US"/>
              </w:rPr>
              <w:t xml:space="preserve"> Universitatea de Stat din Moldova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Morgun Ionela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en-US"/>
              </w:rPr>
              <w:t>1995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studentă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ro-RO"/>
              </w:rPr>
              <w:t>studentă</w:t>
            </w:r>
            <w:r w:rsidRPr="00325F15">
              <w:rPr>
                <w:rFonts w:ascii="Times New Roman" w:hAnsi="Times New Roman"/>
                <w:lang w:val="en-US"/>
              </w:rPr>
              <w:t xml:space="preserve"> Universitatea de Stat din Moldova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Verlan Cristina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en-US"/>
              </w:rPr>
              <w:t>1995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studentă</w:t>
            </w:r>
          </w:p>
        </w:tc>
        <w:tc>
          <w:tcPr>
            <w:tcW w:w="2160" w:type="dxa"/>
            <w:shd w:val="clear" w:color="auto" w:fill="auto"/>
          </w:tcPr>
          <w:p w:rsidR="0022653E" w:rsidRPr="00325F15" w:rsidRDefault="0022653E" w:rsidP="00325F1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en-US"/>
              </w:rPr>
              <w:t xml:space="preserve">Universitatea </w:t>
            </w:r>
            <w:r w:rsidRPr="00325F15">
              <w:rPr>
                <w:rFonts w:ascii="Times New Roman" w:hAnsi="Times New Roman"/>
                <w:lang w:val="ro-RO"/>
              </w:rPr>
              <w:t>studentă</w:t>
            </w:r>
            <w:r w:rsidRPr="00325F15">
              <w:rPr>
                <w:rFonts w:ascii="Times New Roman" w:hAnsi="Times New Roman"/>
                <w:lang w:val="en-US"/>
              </w:rPr>
              <w:t xml:space="preserve"> de Stat din Moldova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325F1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8E3441" w:rsidRDefault="0022653E" w:rsidP="00325F15">
            <w:pPr>
              <w:pStyle w:val="Listparagraf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Danilov Daniela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325F15" w:rsidRDefault="0022653E" w:rsidP="0026559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25F15">
              <w:rPr>
                <w:rFonts w:ascii="Times New Roman" w:hAnsi="Times New Roman"/>
                <w:lang w:val="en-US"/>
              </w:rPr>
              <w:t>1991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26559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Pedagogie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325F15" w:rsidRDefault="0022653E" w:rsidP="0026559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25F15">
              <w:rPr>
                <w:rFonts w:ascii="Times New Roman" w:hAnsi="Times New Roman"/>
                <w:lang w:val="ro-RO"/>
              </w:rPr>
              <w:t>Masterandă</w:t>
            </w:r>
            <w:r w:rsidRPr="00325F15">
              <w:rPr>
                <w:rFonts w:ascii="Times New Roman" w:hAnsi="Times New Roman"/>
                <w:lang w:val="en-US"/>
              </w:rPr>
              <w:t xml:space="preserve"> Universitatea de Stat din Moldova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325F15">
      <w:pPr>
        <w:spacing w:after="0"/>
        <w:rPr>
          <w:lang w:val="en-US"/>
        </w:rPr>
      </w:pPr>
    </w:p>
    <w:p w:rsidR="001E7DA1" w:rsidRDefault="001E7DA1" w:rsidP="00325F15">
      <w:pPr>
        <w:spacing w:after="0"/>
        <w:rPr>
          <w:lang w:val="en-US"/>
        </w:rPr>
      </w:pPr>
    </w:p>
    <w:p w:rsidR="009B0427" w:rsidRDefault="009B0427" w:rsidP="00325F15">
      <w:pPr>
        <w:spacing w:after="0"/>
        <w:rPr>
          <w:lang w:val="en-US"/>
        </w:rPr>
      </w:pPr>
    </w:p>
    <w:p w:rsidR="009B0427" w:rsidRDefault="009B0427" w:rsidP="00325F15">
      <w:pPr>
        <w:spacing w:after="0"/>
        <w:rPr>
          <w:lang w:val="en-US"/>
        </w:rPr>
      </w:pPr>
    </w:p>
    <w:p w:rsidR="00325F15" w:rsidRDefault="00325F15" w:rsidP="00325F15">
      <w:pPr>
        <w:spacing w:after="0"/>
        <w:rPr>
          <w:lang w:val="en-US"/>
        </w:rPr>
      </w:pPr>
    </w:p>
    <w:tbl>
      <w:tblPr>
        <w:tblW w:w="13644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3114"/>
      </w:tblGrid>
      <w:tr w:rsidR="0022653E" w:rsidRPr="00C37C7A" w:rsidTr="001E7DA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374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114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1E7DA1">
        <w:tc>
          <w:tcPr>
            <w:tcW w:w="900" w:type="dxa"/>
            <w:vMerge w:val="restart"/>
            <w:shd w:val="clear" w:color="auto" w:fill="auto"/>
          </w:tcPr>
          <w:p w:rsidR="0022653E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Botezat Angela</w:t>
            </w:r>
          </w:p>
        </w:tc>
        <w:tc>
          <w:tcPr>
            <w:tcW w:w="1440" w:type="dxa"/>
            <w:shd w:val="clear" w:color="auto" w:fill="auto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07.07.1968</w:t>
            </w:r>
          </w:p>
        </w:tc>
        <w:tc>
          <w:tcPr>
            <w:tcW w:w="2160" w:type="dxa"/>
            <w:shd w:val="clear" w:color="auto" w:fill="auto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>Superioare ,contabil</w:t>
            </w:r>
          </w:p>
        </w:tc>
        <w:tc>
          <w:tcPr>
            <w:tcW w:w="2160" w:type="dxa"/>
            <w:shd w:val="clear" w:color="auto" w:fill="auto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>Agenţia Proprietăţii Publice,specialist principal.</w:t>
            </w:r>
          </w:p>
        </w:tc>
        <w:tc>
          <w:tcPr>
            <w:tcW w:w="1260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Vertivscaia Natalia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>1967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Mediu special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>Green-Hils culinar</w:t>
            </w:r>
          </w:p>
        </w:tc>
        <w:tc>
          <w:tcPr>
            <w:tcW w:w="1260" w:type="dxa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1E7DA1">
        <w:trPr>
          <w:trHeight w:val="665"/>
        </w:trPr>
        <w:tc>
          <w:tcPr>
            <w:tcW w:w="900" w:type="dxa"/>
            <w:vMerge/>
            <w:shd w:val="clear" w:color="auto" w:fill="auto"/>
          </w:tcPr>
          <w:p w:rsidR="0022653E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Cacabadze Guram</w:t>
            </w:r>
          </w:p>
        </w:tc>
        <w:tc>
          <w:tcPr>
            <w:tcW w:w="1440" w:type="dxa"/>
            <w:shd w:val="clear" w:color="auto" w:fill="auto"/>
          </w:tcPr>
          <w:p w:rsidR="0022653E" w:rsidRPr="006B2F98" w:rsidRDefault="0022653E" w:rsidP="006B2F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F98">
              <w:rPr>
                <w:rFonts w:ascii="Times New Roman" w:hAnsi="Times New Roman"/>
                <w:sz w:val="24"/>
                <w:szCs w:val="24"/>
              </w:rPr>
              <w:t>06.12.1977</w:t>
            </w:r>
          </w:p>
        </w:tc>
        <w:tc>
          <w:tcPr>
            <w:tcW w:w="2160" w:type="dxa"/>
            <w:shd w:val="clear" w:color="auto" w:fill="auto"/>
          </w:tcPr>
          <w:p w:rsidR="0022653E" w:rsidRPr="006B2F98" w:rsidRDefault="0022653E" w:rsidP="006B2F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F98">
              <w:rPr>
                <w:rFonts w:ascii="Times New Roman" w:hAnsi="Times New Roman"/>
                <w:sz w:val="24"/>
                <w:szCs w:val="24"/>
              </w:rPr>
              <w:t>Supoerioare-medicină</w:t>
            </w:r>
          </w:p>
        </w:tc>
        <w:tc>
          <w:tcPr>
            <w:tcW w:w="2160" w:type="dxa"/>
            <w:shd w:val="clear" w:color="auto" w:fill="auto"/>
          </w:tcPr>
          <w:p w:rsidR="0022653E" w:rsidRPr="005C4122" w:rsidRDefault="0022653E" w:rsidP="006B2F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4122">
              <w:rPr>
                <w:rFonts w:ascii="Times New Roman" w:hAnsi="Times New Roman"/>
                <w:sz w:val="24"/>
                <w:szCs w:val="24"/>
                <w:lang w:val="en-US"/>
              </w:rPr>
              <w:t>Compania HR-consulting gionsons gionsons Reprezentant medical</w:t>
            </w:r>
          </w:p>
        </w:tc>
        <w:tc>
          <w:tcPr>
            <w:tcW w:w="1260" w:type="dxa"/>
          </w:tcPr>
          <w:p w:rsidR="0022653E" w:rsidRPr="00C61B30" w:rsidRDefault="0022653E" w:rsidP="006B2F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C61B30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ind w:left="-16" w:right="-7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 w:rsidRPr="005F5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Sandu  Iulia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ind w:left="-16" w:right="-7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 w:rsidRPr="006B2F98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6B2F98"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6B2F98">
              <w:rPr>
                <w:rFonts w:ascii="Times New Roman" w:hAnsi="Times New Roman"/>
                <w:sz w:val="24"/>
                <w:szCs w:val="24"/>
              </w:rPr>
              <w:t xml:space="preserve">Profesor </w:t>
            </w:r>
            <w:r w:rsidRPr="006B2F98">
              <w:rPr>
                <w:rFonts w:ascii="Times New Roman" w:hAnsi="Times New Roman"/>
                <w:sz w:val="24"/>
                <w:szCs w:val="24"/>
                <w:lang w:val="en-GB"/>
              </w:rPr>
              <w:t>“Lingvistica” SRL</w:t>
            </w:r>
          </w:p>
        </w:tc>
        <w:tc>
          <w:tcPr>
            <w:tcW w:w="1260" w:type="dxa"/>
            <w:vAlign w:val="center"/>
          </w:tcPr>
          <w:p w:rsidR="0022653E" w:rsidRPr="006B2F98" w:rsidRDefault="0022653E" w:rsidP="006B2F98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2653E" w:rsidRPr="006B2F98" w:rsidRDefault="0022653E" w:rsidP="006B2F98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 xml:space="preserve">Cazac Svetlana 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1964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Economist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Manager</w:t>
            </w:r>
          </w:p>
        </w:tc>
        <w:tc>
          <w:tcPr>
            <w:tcW w:w="1260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color w:val="000000"/>
                <w:sz w:val="24"/>
                <w:szCs w:val="24"/>
              </w:rPr>
              <w:t>Izman Adriana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1996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260" w:type="dxa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Pașchevici Vasilisa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1959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Medii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Grișco Alina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1993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 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Liceu</w:t>
            </w: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Profesor</w:t>
            </w:r>
          </w:p>
        </w:tc>
        <w:tc>
          <w:tcPr>
            <w:tcW w:w="1260" w:type="dxa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Guțuleac Nicolae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1997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Student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Universitatea de Stat din Moldova</w:t>
            </w:r>
          </w:p>
        </w:tc>
        <w:tc>
          <w:tcPr>
            <w:tcW w:w="1260" w:type="dxa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Cebotari Irina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1995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>Student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en-US"/>
              </w:rPr>
              <w:t>Universitatea de Stat din Moldova</w:t>
            </w:r>
          </w:p>
        </w:tc>
        <w:tc>
          <w:tcPr>
            <w:tcW w:w="1260" w:type="dxa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6B2F9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6B2F98">
            <w:pPr>
              <w:pStyle w:val="List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Guțuleac Emilian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6B2F98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6B2F98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B2F98">
              <w:rPr>
                <w:rFonts w:ascii="Times New Roman" w:hAnsi="Times New Roman"/>
                <w:sz w:val="24"/>
                <w:szCs w:val="24"/>
                <w:lang w:val="ro-RO"/>
              </w:rPr>
              <w:t>Administrator Căminul nr. 19</w:t>
            </w:r>
          </w:p>
        </w:tc>
        <w:tc>
          <w:tcPr>
            <w:tcW w:w="1260" w:type="dxa"/>
            <w:vAlign w:val="center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:rsidR="0022653E" w:rsidRPr="006B2F98" w:rsidRDefault="0022653E" w:rsidP="006B2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6B2F98">
      <w:pPr>
        <w:spacing w:after="0"/>
        <w:rPr>
          <w:lang w:val="en-US"/>
        </w:rPr>
      </w:pPr>
    </w:p>
    <w:p w:rsidR="006B2F98" w:rsidRDefault="006B2F98" w:rsidP="006B2F98">
      <w:pPr>
        <w:spacing w:after="0"/>
        <w:rPr>
          <w:lang w:val="en-US"/>
        </w:rPr>
      </w:pPr>
    </w:p>
    <w:p w:rsidR="001E7DA1" w:rsidRDefault="001E7DA1" w:rsidP="006B2F98">
      <w:pPr>
        <w:spacing w:after="0"/>
        <w:rPr>
          <w:lang w:val="en-US"/>
        </w:rPr>
      </w:pPr>
    </w:p>
    <w:tbl>
      <w:tblPr>
        <w:tblW w:w="14353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3823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083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823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9B0427">
        <w:tc>
          <w:tcPr>
            <w:tcW w:w="900" w:type="dxa"/>
            <w:vMerge w:val="restart"/>
            <w:shd w:val="clear" w:color="auto" w:fill="auto"/>
          </w:tcPr>
          <w:p w:rsidR="0022653E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Cotruță Alexandru</w:t>
            </w:r>
          </w:p>
        </w:tc>
        <w:tc>
          <w:tcPr>
            <w:tcW w:w="1440" w:type="dxa"/>
            <w:shd w:val="clear" w:color="auto" w:fill="auto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en-US"/>
              </w:rPr>
              <w:t>01.11.1986</w:t>
            </w:r>
          </w:p>
        </w:tc>
        <w:tc>
          <w:tcPr>
            <w:tcW w:w="2160" w:type="dxa"/>
            <w:shd w:val="clear" w:color="auto" w:fill="auto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Superioare ,          </w:t>
            </w:r>
            <w:r w:rsidRPr="005762E7">
              <w:rPr>
                <w:rFonts w:ascii="Times New Roman" w:hAnsi="Times New Roman"/>
                <w:sz w:val="24"/>
                <w:szCs w:val="24"/>
                <w:lang w:val="en-US"/>
              </w:rPr>
              <w:t>Medic rezident</w:t>
            </w:r>
          </w:p>
        </w:tc>
        <w:tc>
          <w:tcPr>
            <w:tcW w:w="2160" w:type="dxa"/>
            <w:shd w:val="clear" w:color="auto" w:fill="auto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USMF</w:t>
            </w:r>
          </w:p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en-US"/>
              </w:rPr>
              <w:t>Medic  rezident</w:t>
            </w:r>
          </w:p>
        </w:tc>
        <w:tc>
          <w:tcPr>
            <w:tcW w:w="1260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Goncearuc Evghenia Alexandru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1955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Mediu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pensionară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Beliman Denis</w:t>
            </w:r>
          </w:p>
        </w:tc>
        <w:tc>
          <w:tcPr>
            <w:tcW w:w="1440" w:type="dxa"/>
            <w:shd w:val="clear" w:color="auto" w:fill="auto"/>
          </w:tcPr>
          <w:p w:rsidR="0022653E" w:rsidRPr="005762E7" w:rsidRDefault="0022653E" w:rsidP="005762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5762E7" w:rsidRDefault="0022653E" w:rsidP="005762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5762E7" w:rsidRDefault="0022653E" w:rsidP="005762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22653E" w:rsidRPr="009C4FEF" w:rsidRDefault="0022653E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Cațer Andrei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762E7" w:rsidRDefault="0022653E" w:rsidP="005762E7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762E7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762E7">
              <w:rPr>
                <w:rFonts w:ascii="Times New Roman" w:hAnsi="Times New Roman"/>
                <w:sz w:val="24"/>
                <w:szCs w:val="24"/>
              </w:rPr>
              <w:t>Inginer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5762E7">
              <w:rPr>
                <w:rFonts w:ascii="Times New Roman" w:hAnsi="Times New Roman"/>
                <w:sz w:val="24"/>
                <w:szCs w:val="24"/>
              </w:rPr>
              <w:t>Inginer</w:t>
            </w:r>
            <w:r w:rsidRPr="005762E7">
              <w:rPr>
                <w:rFonts w:ascii="Times New Roman" w:hAnsi="Times New Roman"/>
                <w:sz w:val="24"/>
                <w:szCs w:val="24"/>
                <w:lang w:val="en-GB"/>
              </w:rPr>
              <w:t>“Arax Impex” SRL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Fortună Rodica</w:t>
            </w:r>
          </w:p>
        </w:tc>
        <w:tc>
          <w:tcPr>
            <w:tcW w:w="144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1971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Economist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SRL Kesif Administrator</w:t>
            </w:r>
          </w:p>
        </w:tc>
        <w:tc>
          <w:tcPr>
            <w:tcW w:w="1260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Sovineanu Tatiana</w:t>
            </w: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Medii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Sîrbu Claudia</w:t>
            </w: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1961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Metodist CCC „Floarea Soarelui”</w:t>
            </w:r>
          </w:p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Cataraga Andrian</w:t>
            </w: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1981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Conducător de cerc CCC „Floarea Soarelui”</w:t>
            </w:r>
          </w:p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rPr>
          <w:trHeight w:val="629"/>
        </w:trPr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Granaci Radu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1973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Secretar CCC „Floarea Soarelui”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Gârlea Iulia </w:t>
            </w: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762E7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1966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Director CCC „Floarea Soarelui”</w:t>
            </w:r>
          </w:p>
          <w:p w:rsidR="0022653E" w:rsidRPr="005762E7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vAlign w:val="center"/>
          </w:tcPr>
          <w:p w:rsidR="0022653E" w:rsidRPr="009C4FEF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26559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5762E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D07B27" w:rsidRDefault="0022653E" w:rsidP="005762E7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Pădureț Tatiana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1980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5762E7" w:rsidRDefault="0022653E" w:rsidP="00576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62E7">
              <w:rPr>
                <w:rFonts w:ascii="Times New Roman" w:hAnsi="Times New Roman"/>
                <w:sz w:val="24"/>
                <w:szCs w:val="24"/>
                <w:lang w:val="ro-RO"/>
              </w:rPr>
              <w:t>Director adjunct CCC „Floarea Soarelui”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5762E7">
      <w:pPr>
        <w:spacing w:after="0"/>
        <w:rPr>
          <w:lang w:val="en-US"/>
        </w:rPr>
      </w:pPr>
    </w:p>
    <w:tbl>
      <w:tblPr>
        <w:tblW w:w="13644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3114"/>
      </w:tblGrid>
      <w:tr w:rsidR="0022653E" w:rsidRPr="00C37C7A" w:rsidTr="001E7DA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374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114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1E7DA1">
        <w:tc>
          <w:tcPr>
            <w:tcW w:w="900" w:type="dxa"/>
            <w:vMerge w:val="restart"/>
            <w:shd w:val="clear" w:color="auto" w:fill="auto"/>
          </w:tcPr>
          <w:p w:rsidR="0022653E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Mercaciov Vladimir</w:t>
            </w:r>
          </w:p>
        </w:tc>
        <w:tc>
          <w:tcPr>
            <w:tcW w:w="1440" w:type="dxa"/>
            <w:shd w:val="clear" w:color="auto" w:fill="auto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14.11.</w:t>
            </w:r>
            <w:r w:rsidRPr="00083E11">
              <w:rPr>
                <w:rFonts w:ascii="Times New Roman" w:hAnsi="Times New Roman"/>
                <w:sz w:val="24"/>
                <w:szCs w:val="24"/>
                <w:lang w:val="en-US"/>
              </w:rPr>
              <w:t>1950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</w:t>
            </w:r>
            <w:r w:rsidRPr="00083E11">
              <w:rPr>
                <w:rFonts w:ascii="Times New Roman" w:hAnsi="Times New Roman"/>
                <w:sz w:val="24"/>
                <w:szCs w:val="24"/>
                <w:lang w:val="en-US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,,</w:t>
            </w:r>
            <w:r w:rsidRPr="00083E11">
              <w:rPr>
                <w:rFonts w:ascii="Times New Roman" w:hAnsi="Times New Roman"/>
                <w:sz w:val="24"/>
                <w:szCs w:val="24"/>
                <w:lang w:val="en-US"/>
              </w:rPr>
              <w:t>CRIS Registru“  ÎS ,  expert</w:t>
            </w:r>
          </w:p>
        </w:tc>
        <w:tc>
          <w:tcPr>
            <w:tcW w:w="1260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4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Zinicovscaia Olga Ivan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1947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Mediu special, medic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pensionară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Tofilat Constantin</w:t>
            </w:r>
          </w:p>
        </w:tc>
        <w:tc>
          <w:tcPr>
            <w:tcW w:w="1440" w:type="dxa"/>
            <w:shd w:val="clear" w:color="auto" w:fill="auto"/>
          </w:tcPr>
          <w:p w:rsidR="0022653E" w:rsidRPr="00083E11" w:rsidRDefault="0022653E" w:rsidP="00083E1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</w:rPr>
              <w:t>01,01,1954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083E1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</w:rPr>
              <w:t>Superioare,economie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083E1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</w:rPr>
              <w:t>Preşedinte de asociatie obsteasca</w:t>
            </w:r>
          </w:p>
        </w:tc>
        <w:tc>
          <w:tcPr>
            <w:tcW w:w="1260" w:type="dxa"/>
          </w:tcPr>
          <w:p w:rsidR="0022653E" w:rsidRPr="009C4FEF" w:rsidRDefault="0022653E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Dohoter Liudmila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83E11" w:rsidRDefault="0022653E" w:rsidP="00083E1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083E1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</w:rPr>
              <w:t>Profesoară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083E1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</w:rPr>
              <w:t>Profesoară</w:t>
            </w:r>
            <w:r w:rsidRPr="00083E11">
              <w:rPr>
                <w:rFonts w:ascii="Times New Roman" w:hAnsi="Times New Roman"/>
                <w:sz w:val="24"/>
                <w:szCs w:val="24"/>
                <w:lang w:val="en-GB"/>
              </w:rPr>
              <w:t>“</w:t>
            </w:r>
            <w:r w:rsidRPr="00083E11">
              <w:rPr>
                <w:rFonts w:ascii="Times New Roman" w:hAnsi="Times New Roman"/>
                <w:sz w:val="24"/>
                <w:szCs w:val="24"/>
              </w:rPr>
              <w:t>Lingvistica” SRL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Covaliov Anatolie</w:t>
            </w:r>
          </w:p>
        </w:tc>
        <w:tc>
          <w:tcPr>
            <w:tcW w:w="144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1938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Inginer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3114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Donici Maxim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1991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Jurist Primăria Chișinău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Voinu Natalia</w:t>
            </w: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1976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Director Şcoala auxiliară nr.7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4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Ţugulschi Veronica</w:t>
            </w: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1978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Profesoară Şcoala auxiliară nr.7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4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Botnarenco Corina</w:t>
            </w: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1981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Profesoară Şcoala auxiliară nr.7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4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Luchin Victoria</w:t>
            </w: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1996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08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Secretar Şcoala auxiliară nr.7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083E1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083E11">
            <w:pPr>
              <w:pStyle w:val="Listparagraf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Braga Raisa</w:t>
            </w:r>
          </w:p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83E11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1970</w:t>
            </w:r>
          </w:p>
        </w:tc>
        <w:tc>
          <w:tcPr>
            <w:tcW w:w="2160" w:type="dxa"/>
            <w:shd w:val="clear" w:color="auto" w:fill="auto"/>
          </w:tcPr>
          <w:p w:rsidR="0022653E" w:rsidRPr="00083E11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83E11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83E11">
              <w:rPr>
                <w:rFonts w:ascii="Times New Roman" w:hAnsi="Times New Roman"/>
                <w:sz w:val="24"/>
                <w:szCs w:val="24"/>
                <w:lang w:val="ro-RO"/>
              </w:rPr>
              <w:t>Logoped Şcoala auxiliară nr.7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4" w:type="dxa"/>
            <w:vAlign w:val="center"/>
          </w:tcPr>
          <w:p w:rsidR="0022653E" w:rsidRPr="009C4FEF" w:rsidRDefault="0022653E" w:rsidP="0026559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tbl>
      <w:tblPr>
        <w:tblpPr w:leftFromText="180" w:rightFromText="180" w:vertAnchor="text" w:horzAnchor="margin" w:tblpXSpec="center" w:tblpY="-112"/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1769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083E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3029" w:type="dxa"/>
            <w:gridSpan w:val="2"/>
          </w:tcPr>
          <w:p w:rsidR="0022653E" w:rsidRPr="00B420B2" w:rsidRDefault="0022653E" w:rsidP="00A84A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22653E" w:rsidRPr="00487B97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1769" w:type="dxa"/>
          </w:tcPr>
          <w:p w:rsidR="0022653E" w:rsidRPr="00487B97" w:rsidRDefault="0022653E" w:rsidP="00A84AD2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C37C7A" w:rsidTr="009B0427">
        <w:tc>
          <w:tcPr>
            <w:tcW w:w="900" w:type="dxa"/>
            <w:vMerge w:val="restart"/>
            <w:shd w:val="clear" w:color="auto" w:fill="auto"/>
          </w:tcPr>
          <w:p w:rsidR="0022653E" w:rsidRPr="00F97ED2" w:rsidRDefault="0022653E" w:rsidP="00A84A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1/128</w:t>
            </w:r>
          </w:p>
        </w:tc>
        <w:tc>
          <w:tcPr>
            <w:tcW w:w="810" w:type="dxa"/>
          </w:tcPr>
          <w:p w:rsidR="0022653E" w:rsidRPr="00560C2B" w:rsidRDefault="0022653E" w:rsidP="00A84AD2">
            <w:pPr>
              <w:pStyle w:val="Listparagraf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Bîrca Igor</w:t>
            </w:r>
          </w:p>
        </w:tc>
        <w:tc>
          <w:tcPr>
            <w:tcW w:w="1440" w:type="dxa"/>
            <w:shd w:val="clear" w:color="auto" w:fill="auto"/>
          </w:tcPr>
          <w:p w:rsidR="0022653E" w:rsidRPr="00A84AD2" w:rsidRDefault="0022653E" w:rsidP="004742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84AD2">
              <w:rPr>
                <w:rFonts w:ascii="Times New Roman" w:hAnsi="Times New Roman"/>
                <w:sz w:val="24"/>
                <w:szCs w:val="24"/>
                <w:lang w:val="ro-RO"/>
              </w:rPr>
              <w:t>10.07.1980</w:t>
            </w:r>
          </w:p>
        </w:tc>
        <w:tc>
          <w:tcPr>
            <w:tcW w:w="2160" w:type="dxa"/>
            <w:shd w:val="clear" w:color="auto" w:fill="auto"/>
          </w:tcPr>
          <w:p w:rsidR="0022653E" w:rsidRPr="00A84AD2" w:rsidRDefault="0022653E" w:rsidP="004742C4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84A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</w:t>
            </w:r>
            <w:r w:rsidRPr="00A84AD2">
              <w:rPr>
                <w:rFonts w:ascii="Times New Roman" w:hAnsi="Times New Roman"/>
                <w:sz w:val="24"/>
                <w:szCs w:val="24"/>
                <w:lang w:val="en-US"/>
              </w:rPr>
              <w:t>pedagog</w:t>
            </w:r>
          </w:p>
        </w:tc>
        <w:tc>
          <w:tcPr>
            <w:tcW w:w="2160" w:type="dxa"/>
            <w:shd w:val="clear" w:color="auto" w:fill="auto"/>
          </w:tcPr>
          <w:p w:rsidR="0022653E" w:rsidRPr="00A84AD2" w:rsidRDefault="0022653E" w:rsidP="004742C4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84A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84AD2">
              <w:rPr>
                <w:rFonts w:ascii="Times New Roman" w:hAnsi="Times New Roman"/>
                <w:sz w:val="24"/>
                <w:szCs w:val="24"/>
                <w:lang w:val="ro-RO"/>
              </w:rPr>
              <w:t>,,</w:t>
            </w:r>
            <w:r w:rsidRPr="00A84A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CRIS Registru“  ÎS ,  </w:t>
            </w:r>
            <w:r w:rsidRPr="00A84AD2">
              <w:rPr>
                <w:rFonts w:ascii="Times New Roman" w:hAnsi="Times New Roman"/>
                <w:sz w:val="24"/>
                <w:szCs w:val="24"/>
                <w:lang w:val="ro-RO"/>
              </w:rPr>
              <w:t>șef adjunct  secție.</w:t>
            </w:r>
          </w:p>
        </w:tc>
        <w:tc>
          <w:tcPr>
            <w:tcW w:w="1260" w:type="dxa"/>
          </w:tcPr>
          <w:p w:rsidR="0022653E" w:rsidRPr="00A84AD2" w:rsidRDefault="0022653E" w:rsidP="004742C4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9" w:type="dxa"/>
          </w:tcPr>
          <w:p w:rsidR="0022653E" w:rsidRPr="00A84AD2" w:rsidRDefault="0022653E" w:rsidP="004742C4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4742C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4742C4">
            <w:pPr>
              <w:pStyle w:val="Listparagraf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Beh Ludmila</w:t>
            </w:r>
            <w:r w:rsidRPr="005F5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Tihon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84AD2" w:rsidRDefault="0022653E" w:rsidP="004742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84AD2">
              <w:rPr>
                <w:rFonts w:ascii="Times New Roman" w:hAnsi="Times New Roman"/>
                <w:sz w:val="24"/>
                <w:szCs w:val="24"/>
                <w:lang w:val="ro-RO"/>
              </w:rPr>
              <w:t>1937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84AD2" w:rsidRDefault="0022653E" w:rsidP="004742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84AD2">
              <w:rPr>
                <w:rFonts w:ascii="Times New Roman" w:hAnsi="Times New Roman"/>
                <w:sz w:val="24"/>
                <w:szCs w:val="24"/>
                <w:lang w:val="ro-RO"/>
              </w:rPr>
              <w:t>Superioare, inginer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84AD2" w:rsidRDefault="0022653E" w:rsidP="004742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84AD2">
              <w:rPr>
                <w:rFonts w:ascii="Times New Roman" w:hAnsi="Times New Roman"/>
                <w:sz w:val="24"/>
                <w:szCs w:val="24"/>
                <w:lang w:val="ro-RO"/>
              </w:rPr>
              <w:t>pensionară</w:t>
            </w:r>
          </w:p>
        </w:tc>
        <w:tc>
          <w:tcPr>
            <w:tcW w:w="1260" w:type="dxa"/>
            <w:vAlign w:val="center"/>
          </w:tcPr>
          <w:p w:rsidR="0022653E" w:rsidRPr="00A84AD2" w:rsidRDefault="0022653E" w:rsidP="004742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9" w:type="dxa"/>
          </w:tcPr>
          <w:p w:rsidR="0022653E" w:rsidRPr="00A84AD2" w:rsidRDefault="0022653E" w:rsidP="004742C4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4742C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4742C4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Eftodi Mihai</w:t>
            </w:r>
          </w:p>
        </w:tc>
        <w:tc>
          <w:tcPr>
            <w:tcW w:w="1440" w:type="dxa"/>
            <w:shd w:val="clear" w:color="auto" w:fill="auto"/>
          </w:tcPr>
          <w:p w:rsidR="0022653E" w:rsidRPr="004742C4" w:rsidRDefault="0022653E" w:rsidP="004742C4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sz w:val="24"/>
                <w:szCs w:val="24"/>
              </w:rPr>
              <w:t>11.09.1996</w:t>
            </w:r>
          </w:p>
        </w:tc>
        <w:tc>
          <w:tcPr>
            <w:tcW w:w="2160" w:type="dxa"/>
            <w:shd w:val="clear" w:color="auto" w:fill="auto"/>
          </w:tcPr>
          <w:p w:rsidR="0022653E" w:rsidRPr="004742C4" w:rsidRDefault="0022653E" w:rsidP="004742C4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sz w:val="24"/>
                <w:szCs w:val="24"/>
              </w:rPr>
              <w:t>USM</w:t>
            </w:r>
          </w:p>
        </w:tc>
        <w:tc>
          <w:tcPr>
            <w:tcW w:w="2160" w:type="dxa"/>
            <w:shd w:val="clear" w:color="auto" w:fill="auto"/>
          </w:tcPr>
          <w:p w:rsidR="0022653E" w:rsidRPr="004742C4" w:rsidRDefault="0022653E" w:rsidP="004742C4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sz w:val="24"/>
                <w:szCs w:val="24"/>
              </w:rPr>
              <w:t>- student</w:t>
            </w:r>
          </w:p>
        </w:tc>
        <w:tc>
          <w:tcPr>
            <w:tcW w:w="1260" w:type="dxa"/>
          </w:tcPr>
          <w:p w:rsidR="0022653E" w:rsidRPr="004742C4" w:rsidRDefault="0022653E" w:rsidP="004742C4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22653E" w:rsidRPr="004742C4" w:rsidRDefault="0022653E" w:rsidP="004742C4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4742C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4742C4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Zacon Iamuna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4742C4" w:rsidRDefault="0022653E" w:rsidP="004742C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4742C4" w:rsidRDefault="0022653E" w:rsidP="004742C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sz w:val="24"/>
                <w:szCs w:val="24"/>
              </w:rPr>
              <w:t>Traducător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4742C4" w:rsidRDefault="0022653E" w:rsidP="004742C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sz w:val="24"/>
                <w:szCs w:val="24"/>
              </w:rPr>
              <w:t>Traducător</w:t>
            </w:r>
            <w:r w:rsidRPr="004742C4">
              <w:rPr>
                <w:rFonts w:ascii="Times New Roman" w:hAnsi="Times New Roman"/>
                <w:sz w:val="24"/>
                <w:szCs w:val="24"/>
                <w:lang w:val="en-GB"/>
              </w:rPr>
              <w:t>“Lingvistica” SRL</w:t>
            </w:r>
          </w:p>
        </w:tc>
        <w:tc>
          <w:tcPr>
            <w:tcW w:w="1260" w:type="dxa"/>
            <w:vAlign w:val="center"/>
          </w:tcPr>
          <w:p w:rsidR="0022653E" w:rsidRPr="004742C4" w:rsidRDefault="0022653E" w:rsidP="004742C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22653E" w:rsidRPr="004742C4" w:rsidRDefault="0022653E" w:rsidP="004742C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91058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910585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Godunova Galina</w:t>
            </w:r>
          </w:p>
        </w:tc>
        <w:tc>
          <w:tcPr>
            <w:tcW w:w="1440" w:type="dxa"/>
            <w:shd w:val="clear" w:color="auto" w:fill="auto"/>
          </w:tcPr>
          <w:p w:rsidR="0022653E" w:rsidRPr="00144840" w:rsidRDefault="0022653E" w:rsidP="0091058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1964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91058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Contabil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91058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</w:t>
            </w:r>
          </w:p>
        </w:tc>
        <w:tc>
          <w:tcPr>
            <w:tcW w:w="1260" w:type="dxa"/>
          </w:tcPr>
          <w:p w:rsidR="0022653E" w:rsidRPr="00144840" w:rsidRDefault="0022653E" w:rsidP="0091058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1769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91058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910585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color w:val="000000"/>
                <w:sz w:val="24"/>
                <w:szCs w:val="24"/>
              </w:rPr>
              <w:t>Beh Ludmila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color w:val="000000"/>
                <w:sz w:val="24"/>
                <w:szCs w:val="24"/>
              </w:rPr>
              <w:t>Pensionară</w:t>
            </w:r>
          </w:p>
        </w:tc>
        <w:tc>
          <w:tcPr>
            <w:tcW w:w="1260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9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91058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910585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color w:val="000000"/>
                <w:sz w:val="24"/>
                <w:szCs w:val="24"/>
              </w:rPr>
              <w:t>Sainciuc Sergiu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742C4">
              <w:rPr>
                <w:rFonts w:ascii="Times New Roman" w:hAnsi="Times New Roman"/>
                <w:color w:val="000000"/>
                <w:sz w:val="24"/>
                <w:szCs w:val="24"/>
              </w:rPr>
              <w:t>Viceministru</w:t>
            </w:r>
            <w:r w:rsidRPr="004742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MMPSF</w:t>
            </w:r>
          </w:p>
        </w:tc>
        <w:tc>
          <w:tcPr>
            <w:tcW w:w="1260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9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91058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910585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color w:val="000000"/>
                <w:sz w:val="24"/>
                <w:szCs w:val="24"/>
              </w:rPr>
              <w:t>Plămădeală Daniela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color w:val="000000"/>
                <w:sz w:val="24"/>
                <w:szCs w:val="24"/>
              </w:rPr>
              <w:t>Șef adjunct</w:t>
            </w:r>
            <w:r w:rsidRPr="004742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MMPSF</w:t>
            </w:r>
          </w:p>
        </w:tc>
        <w:tc>
          <w:tcPr>
            <w:tcW w:w="1260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9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91058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910585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color w:val="000000"/>
                <w:sz w:val="24"/>
                <w:szCs w:val="24"/>
              </w:rPr>
              <w:t>Miron Valentin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C412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Șef adjunct de secție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742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MMPSF</w:t>
            </w:r>
          </w:p>
        </w:tc>
        <w:tc>
          <w:tcPr>
            <w:tcW w:w="1260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9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91058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910585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12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5F5FA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Bujor </w:t>
            </w:r>
            <w:r w:rsidRPr="005F5FAA">
              <w:rPr>
                <w:rFonts w:ascii="Times New Roman" w:hAnsi="Times New Roman"/>
                <w:color w:val="000000"/>
                <w:sz w:val="24"/>
                <w:szCs w:val="24"/>
              </w:rPr>
              <w:t>Angela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2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MMPSF</w:t>
            </w:r>
          </w:p>
        </w:tc>
        <w:tc>
          <w:tcPr>
            <w:tcW w:w="1260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9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91058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910585">
            <w:pPr>
              <w:pStyle w:val="List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Leporda Ada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742C4"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742C4">
              <w:rPr>
                <w:rFonts w:ascii="Times New Roman" w:hAnsi="Times New Roman"/>
                <w:sz w:val="24"/>
                <w:szCs w:val="24"/>
                <w:lang w:val="ro-RO"/>
              </w:rPr>
              <w:t>Limbi moderne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742C4">
              <w:rPr>
                <w:rFonts w:ascii="Times New Roman" w:hAnsi="Times New Roman"/>
                <w:sz w:val="24"/>
                <w:szCs w:val="24"/>
                <w:lang w:val="ro-RO"/>
              </w:rPr>
              <w:t>Lector Universitatea de Stat din Moldova</w:t>
            </w:r>
          </w:p>
        </w:tc>
        <w:tc>
          <w:tcPr>
            <w:tcW w:w="1260" w:type="dxa"/>
            <w:vAlign w:val="center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9" w:type="dxa"/>
          </w:tcPr>
          <w:p w:rsidR="0022653E" w:rsidRPr="004742C4" w:rsidRDefault="0022653E" w:rsidP="0091058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4742C4">
      <w:pPr>
        <w:spacing w:after="0"/>
        <w:rPr>
          <w:lang w:val="en-US"/>
        </w:rPr>
      </w:pPr>
    </w:p>
    <w:p w:rsidR="00560C2B" w:rsidRDefault="00560C2B">
      <w:pPr>
        <w:rPr>
          <w:lang w:val="en-US"/>
        </w:rPr>
      </w:pPr>
    </w:p>
    <w:p w:rsidR="009B0427" w:rsidRDefault="009B0427">
      <w:pPr>
        <w:rPr>
          <w:lang w:val="en-US"/>
        </w:rPr>
      </w:pPr>
    </w:p>
    <w:tbl>
      <w:tblPr>
        <w:tblW w:w="14353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3823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083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823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9B0427">
        <w:tc>
          <w:tcPr>
            <w:tcW w:w="900" w:type="dxa"/>
            <w:vMerge w:val="restart"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Andrienco Iulia</w:t>
            </w:r>
          </w:p>
        </w:tc>
        <w:tc>
          <w:tcPr>
            <w:tcW w:w="144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en-US"/>
              </w:rPr>
              <w:t>15.07.1995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 Superioare incomplete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USM  FRISPA</w:t>
            </w:r>
          </w:p>
        </w:tc>
        <w:tc>
          <w:tcPr>
            <w:tcW w:w="1260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Rotari  Alexandra Mihai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1990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Superioare, finanțe și bănci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secretară </w:t>
            </w:r>
          </w:p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SRL ”Dac-books”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Ursu Dumitru</w:t>
            </w:r>
          </w:p>
        </w:tc>
        <w:tc>
          <w:tcPr>
            <w:tcW w:w="1440" w:type="dxa"/>
            <w:shd w:val="clear" w:color="auto" w:fill="auto"/>
          </w:tcPr>
          <w:p w:rsidR="0022653E" w:rsidRPr="00F97ED2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13.10.1997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Colegiu de construcție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- student</w:t>
            </w:r>
          </w:p>
        </w:tc>
        <w:tc>
          <w:tcPr>
            <w:tcW w:w="1260" w:type="dxa"/>
          </w:tcPr>
          <w:p w:rsidR="0022653E" w:rsidRPr="009C4FEF" w:rsidRDefault="0022653E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Corja Tatiana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Traducător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Traducător</w:t>
            </w:r>
            <w:r w:rsidRPr="00F97ED2">
              <w:rPr>
                <w:rFonts w:ascii="Times New Roman" w:hAnsi="Times New Roman"/>
                <w:sz w:val="24"/>
                <w:szCs w:val="24"/>
                <w:lang w:val="en-GB"/>
              </w:rPr>
              <w:t>“Lingvistica” SRL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Ursu Valentina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1959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Electro-mec</w:t>
            </w:r>
            <w:r w:rsidRPr="00144840">
              <w:rPr>
                <w:rFonts w:ascii="Times New Roman" w:hAnsi="Times New Roman"/>
                <w:lang w:val="ro-MO"/>
              </w:rPr>
              <w:t xml:space="preserve">anic 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</w:t>
            </w:r>
          </w:p>
        </w:tc>
        <w:tc>
          <w:tcPr>
            <w:tcW w:w="1260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079262932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Vladimir Carp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1954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Consultantp</w:t>
            </w: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rincipal</w:t>
            </w:r>
          </w:p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Ministerul Sănătăţii 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Șveț Andrei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1984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Șef Direcție</w:t>
            </w:r>
            <w:r w:rsidRPr="00F97ED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Ministerul Sănătăţii 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Plămădeală Gheorghe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1974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5C412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Șef adjunct direcție</w:t>
            </w:r>
            <w:r w:rsidRPr="00F97ED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Ministerul Sănătăţii 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63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Olaru Nina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1968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Inspector superior</w:t>
            </w:r>
            <w:r w:rsidRPr="00F97ED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Ministerul Sănătăţii 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63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Olaru Victoria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en-US"/>
              </w:rPr>
              <w:t>1977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Consultant superior</w:t>
            </w:r>
            <w:r w:rsidRPr="00F97ED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Ministerul Sănătăţii 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F97ED2">
            <w:pPr>
              <w:pStyle w:val="Listparagraf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Afteni Vadim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en-US"/>
              </w:rPr>
              <w:t>1975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Șef direcție</w:t>
            </w:r>
            <w:r w:rsidRPr="00F97ED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Ministerul Sănătăţii </w:t>
            </w:r>
          </w:p>
        </w:tc>
        <w:tc>
          <w:tcPr>
            <w:tcW w:w="1260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23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F97ED2">
      <w:pPr>
        <w:spacing w:after="0"/>
        <w:rPr>
          <w:lang w:val="en-US"/>
        </w:rPr>
      </w:pPr>
    </w:p>
    <w:p w:rsidR="0022653E" w:rsidRDefault="0022653E" w:rsidP="00F97ED2">
      <w:pPr>
        <w:spacing w:after="0"/>
        <w:rPr>
          <w:lang w:val="en-US"/>
        </w:rPr>
      </w:pPr>
    </w:p>
    <w:p w:rsidR="0022653E" w:rsidRDefault="0022653E" w:rsidP="00F97ED2">
      <w:pPr>
        <w:spacing w:after="0"/>
        <w:rPr>
          <w:lang w:val="en-US"/>
        </w:rPr>
      </w:pPr>
    </w:p>
    <w:p w:rsidR="0022653E" w:rsidRDefault="0022653E" w:rsidP="00F97ED2">
      <w:pPr>
        <w:spacing w:after="0"/>
        <w:rPr>
          <w:lang w:val="en-US"/>
        </w:rPr>
      </w:pPr>
    </w:p>
    <w:tbl>
      <w:tblPr>
        <w:tblW w:w="1377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1890"/>
        <w:gridCol w:w="2160"/>
        <w:gridCol w:w="2160"/>
        <w:gridCol w:w="1260"/>
        <w:gridCol w:w="1350"/>
      </w:tblGrid>
      <w:tr w:rsidR="00EA7426" w:rsidRPr="00C37C7A" w:rsidTr="00EA7426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1890" w:type="dxa"/>
            <w:vMerge w:val="restart"/>
          </w:tcPr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Domiciliul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EA7426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2610" w:type="dxa"/>
            <w:gridSpan w:val="2"/>
          </w:tcPr>
          <w:p w:rsidR="00EA7426" w:rsidRPr="00B420B2" w:rsidRDefault="00EA7426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EA7426" w:rsidRPr="00487B97" w:rsidTr="00EA7426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Merge/>
          </w:tcPr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EA7426" w:rsidRPr="00B420B2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EA7426" w:rsidRPr="00487B97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1350" w:type="dxa"/>
          </w:tcPr>
          <w:p w:rsidR="00EA7426" w:rsidRPr="00487B97" w:rsidRDefault="00EA7426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EA7426" w:rsidRPr="00C37C7A" w:rsidTr="00EA7426">
        <w:tc>
          <w:tcPr>
            <w:tcW w:w="900" w:type="dxa"/>
            <w:vMerge w:val="restart"/>
            <w:shd w:val="clear" w:color="auto" w:fill="auto"/>
          </w:tcPr>
          <w:p w:rsidR="00EA7426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Ambrosi Ion</w:t>
            </w:r>
          </w:p>
        </w:tc>
        <w:tc>
          <w:tcPr>
            <w:tcW w:w="1440" w:type="dxa"/>
            <w:shd w:val="clear" w:color="auto" w:fill="auto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en-US"/>
              </w:rPr>
              <w:t>07.10.1981</w:t>
            </w:r>
          </w:p>
        </w:tc>
        <w:tc>
          <w:tcPr>
            <w:tcW w:w="1890" w:type="dxa"/>
          </w:tcPr>
          <w:p w:rsidR="00EA7426" w:rsidRPr="00910585" w:rsidRDefault="00EA7426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Str.Docuceaev</w:t>
            </w:r>
          </w:p>
          <w:p w:rsidR="00EA7426" w:rsidRPr="00910585" w:rsidRDefault="00EA7426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nr.1,ap.4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 ,</w:t>
            </w:r>
          </w:p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actor-regizor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Teatrul Republican de Păpuși Licurici, actor.</w:t>
            </w:r>
          </w:p>
        </w:tc>
        <w:tc>
          <w:tcPr>
            <w:tcW w:w="1260" w:type="dxa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EA7426" w:rsidRPr="00C37C7A" w:rsidTr="00EA7426">
        <w:tc>
          <w:tcPr>
            <w:tcW w:w="900" w:type="dxa"/>
            <w:vMerge/>
            <w:shd w:val="clear" w:color="auto" w:fill="auto"/>
          </w:tcPr>
          <w:p w:rsidR="00EA7426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Jurminschii Serghei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1953</w:t>
            </w:r>
          </w:p>
        </w:tc>
        <w:tc>
          <w:tcPr>
            <w:tcW w:w="1890" w:type="dxa"/>
            <w:vAlign w:val="center"/>
          </w:tcPr>
          <w:p w:rsidR="00EA7426" w:rsidRPr="00910585" w:rsidRDefault="00EA7426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Str. Miorița 3/2, ap. 68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Superioare, biologia, ornitolog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Institutul zoologiei AŞM colaborator ştiinţific</w:t>
            </w:r>
          </w:p>
        </w:tc>
        <w:tc>
          <w:tcPr>
            <w:tcW w:w="126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EA7426" w:rsidRPr="00910524" w:rsidTr="00EA7426">
        <w:tc>
          <w:tcPr>
            <w:tcW w:w="900" w:type="dxa"/>
            <w:vMerge/>
            <w:shd w:val="clear" w:color="auto" w:fill="auto"/>
          </w:tcPr>
          <w:p w:rsidR="00EA7426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Sorbală </w:t>
            </w: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Iulian</w:t>
            </w:r>
          </w:p>
        </w:tc>
        <w:tc>
          <w:tcPr>
            <w:tcW w:w="1440" w:type="dxa"/>
            <w:shd w:val="clear" w:color="auto" w:fill="auto"/>
          </w:tcPr>
          <w:p w:rsidR="00EA7426" w:rsidRPr="00F97ED2" w:rsidRDefault="00EA7426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23.07.1983</w:t>
            </w:r>
          </w:p>
        </w:tc>
        <w:tc>
          <w:tcPr>
            <w:tcW w:w="1890" w:type="dxa"/>
          </w:tcPr>
          <w:p w:rsidR="00EA7426" w:rsidRPr="00910585" w:rsidRDefault="00EA7426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Str. Cuza Vodă 17/4, ap.11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 juridice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SRL Vioria Med, Director </w:t>
            </w:r>
          </w:p>
        </w:tc>
        <w:tc>
          <w:tcPr>
            <w:tcW w:w="1260" w:type="dxa"/>
          </w:tcPr>
          <w:p w:rsidR="00EA7426" w:rsidRPr="009C4FEF" w:rsidRDefault="00EA7426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EA7426" w:rsidRPr="00910524" w:rsidTr="00EA7426">
        <w:tc>
          <w:tcPr>
            <w:tcW w:w="900" w:type="dxa"/>
            <w:vMerge/>
            <w:shd w:val="clear" w:color="auto" w:fill="auto"/>
          </w:tcPr>
          <w:p w:rsidR="00EA7426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Rebeja Olga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7426" w:rsidRPr="00F97ED2" w:rsidRDefault="00EA7426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1890" w:type="dxa"/>
            <w:vAlign w:val="center"/>
          </w:tcPr>
          <w:p w:rsidR="00EA7426" w:rsidRPr="00910585" w:rsidRDefault="00EA7426" w:rsidP="00F97ED2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Traducător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Traducător</w:t>
            </w:r>
            <w:r w:rsidRPr="00F97ED2">
              <w:rPr>
                <w:rFonts w:ascii="Times New Roman" w:hAnsi="Times New Roman"/>
                <w:sz w:val="24"/>
                <w:szCs w:val="24"/>
                <w:lang w:val="en-GB"/>
              </w:rPr>
              <w:t>“Lingvistica” SRL</w:t>
            </w:r>
          </w:p>
        </w:tc>
        <w:tc>
          <w:tcPr>
            <w:tcW w:w="1260" w:type="dxa"/>
            <w:vAlign w:val="center"/>
          </w:tcPr>
          <w:p w:rsidR="00EA7426" w:rsidRPr="009C4FEF" w:rsidRDefault="00EA7426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EA7426" w:rsidRPr="009C4FEF" w:rsidRDefault="00EA7426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7426" w:rsidRPr="00910524" w:rsidTr="00EA7426">
        <w:tc>
          <w:tcPr>
            <w:tcW w:w="900" w:type="dxa"/>
            <w:vMerge/>
            <w:shd w:val="clear" w:color="auto" w:fill="auto"/>
          </w:tcPr>
          <w:p w:rsidR="00EA7426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Vadaniuc Victor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EA7426" w:rsidRPr="00144840" w:rsidRDefault="00EA7426" w:rsidP="0026559A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1955</w:t>
            </w:r>
          </w:p>
        </w:tc>
        <w:tc>
          <w:tcPr>
            <w:tcW w:w="1890" w:type="dxa"/>
          </w:tcPr>
          <w:p w:rsidR="00EA7426" w:rsidRPr="00910585" w:rsidRDefault="00EA7426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M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MO"/>
              </w:rPr>
              <w:t>mun. Chișinău, str. O.Goga 20 ap.4</w:t>
            </w:r>
          </w:p>
        </w:tc>
        <w:tc>
          <w:tcPr>
            <w:tcW w:w="2160" w:type="dxa"/>
            <w:shd w:val="clear" w:color="auto" w:fill="auto"/>
          </w:tcPr>
          <w:p w:rsidR="00EA7426" w:rsidRPr="00144840" w:rsidRDefault="00EA7426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EA7426" w:rsidRPr="00144840" w:rsidRDefault="00EA7426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EA7426" w:rsidRPr="00144840" w:rsidRDefault="00EA7426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135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EA7426" w:rsidRPr="00910524" w:rsidTr="00EA7426">
        <w:tc>
          <w:tcPr>
            <w:tcW w:w="900" w:type="dxa"/>
            <w:vMerge/>
            <w:shd w:val="clear" w:color="auto" w:fill="auto"/>
          </w:tcPr>
          <w:p w:rsidR="00EA7426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Ciuxin Vera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1958</w:t>
            </w:r>
          </w:p>
        </w:tc>
        <w:tc>
          <w:tcPr>
            <w:tcW w:w="1890" w:type="dxa"/>
            <w:vAlign w:val="center"/>
          </w:tcPr>
          <w:p w:rsidR="00EA7426" w:rsidRPr="00910585" w:rsidRDefault="00EA7426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m. Chișinău, str. Ismail, nr. 98/2, ap. 21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97ED2">
              <w:rPr>
                <w:rFonts w:ascii="Times New Roman" w:hAnsi="Times New Roman"/>
                <w:sz w:val="18"/>
                <w:szCs w:val="18"/>
                <w:lang w:val="ro-RO"/>
              </w:rPr>
              <w:t>Profesoară Liceul Naţional „Mihai Viteazul”</w:t>
            </w:r>
          </w:p>
        </w:tc>
        <w:tc>
          <w:tcPr>
            <w:tcW w:w="126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EA7426" w:rsidRPr="00910524" w:rsidTr="00EA7426">
        <w:tc>
          <w:tcPr>
            <w:tcW w:w="900" w:type="dxa"/>
            <w:vMerge/>
            <w:shd w:val="clear" w:color="auto" w:fill="auto"/>
          </w:tcPr>
          <w:p w:rsidR="00EA7426" w:rsidRPr="00D53155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Cojoc Svetlana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1980</w:t>
            </w:r>
          </w:p>
        </w:tc>
        <w:tc>
          <w:tcPr>
            <w:tcW w:w="1890" w:type="dxa"/>
            <w:vAlign w:val="center"/>
          </w:tcPr>
          <w:p w:rsidR="00EA7426" w:rsidRPr="00910585" w:rsidRDefault="00EA7426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s. Bubuieci, str. I. Vieru, nr. 17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97ED2">
              <w:rPr>
                <w:rFonts w:ascii="Times New Roman" w:hAnsi="Times New Roman"/>
                <w:sz w:val="18"/>
                <w:szCs w:val="18"/>
                <w:lang w:val="ro-RO"/>
              </w:rPr>
              <w:t>Secretară Liceul Naţional „Mihai Viteazul”</w:t>
            </w:r>
          </w:p>
        </w:tc>
        <w:tc>
          <w:tcPr>
            <w:tcW w:w="126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135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EA7426" w:rsidRPr="00910524" w:rsidTr="00EA7426">
        <w:tc>
          <w:tcPr>
            <w:tcW w:w="900" w:type="dxa"/>
            <w:vMerge/>
            <w:shd w:val="clear" w:color="auto" w:fill="auto"/>
          </w:tcPr>
          <w:p w:rsidR="00EA7426" w:rsidRPr="00D53155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Lupaşcu Eleonora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1966</w:t>
            </w:r>
          </w:p>
        </w:tc>
        <w:tc>
          <w:tcPr>
            <w:tcW w:w="1890" w:type="dxa"/>
            <w:vAlign w:val="center"/>
          </w:tcPr>
          <w:p w:rsidR="00EA7426" w:rsidRPr="00910585" w:rsidRDefault="00EA7426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m. Chișinău, str. D. Viilor, nr. 41, ap. 29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97ED2">
              <w:rPr>
                <w:rFonts w:ascii="Times New Roman" w:hAnsi="Times New Roman"/>
                <w:sz w:val="18"/>
                <w:szCs w:val="18"/>
                <w:lang w:val="ro-RO"/>
              </w:rPr>
              <w:t>Profesoară Liceul Naţional „Mihai Viteazul”</w:t>
            </w:r>
          </w:p>
        </w:tc>
        <w:tc>
          <w:tcPr>
            <w:tcW w:w="126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EA7426" w:rsidRPr="00910524" w:rsidTr="00EA7426">
        <w:tc>
          <w:tcPr>
            <w:tcW w:w="900" w:type="dxa"/>
            <w:vMerge/>
            <w:shd w:val="clear" w:color="auto" w:fill="auto"/>
          </w:tcPr>
          <w:p w:rsidR="00EA7426" w:rsidRPr="00D53155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Luca Raisa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1954</w:t>
            </w:r>
          </w:p>
        </w:tc>
        <w:tc>
          <w:tcPr>
            <w:tcW w:w="1890" w:type="dxa"/>
            <w:vAlign w:val="center"/>
          </w:tcPr>
          <w:p w:rsidR="00EA7426" w:rsidRPr="00910585" w:rsidRDefault="00EA7426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m. Chișinău, str. Lomonosov, nr. 49/2, ap. 96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97ED2">
              <w:rPr>
                <w:rFonts w:ascii="Times New Roman" w:hAnsi="Times New Roman"/>
                <w:sz w:val="18"/>
                <w:szCs w:val="18"/>
                <w:lang w:val="ro-RO"/>
              </w:rPr>
              <w:t>Profesoară Liceul Naţional „Mihai Viteazul”</w:t>
            </w:r>
          </w:p>
        </w:tc>
        <w:tc>
          <w:tcPr>
            <w:tcW w:w="126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EA7426" w:rsidRPr="00910524" w:rsidTr="00EA7426">
        <w:tc>
          <w:tcPr>
            <w:tcW w:w="900" w:type="dxa"/>
            <w:vMerge/>
            <w:shd w:val="clear" w:color="auto" w:fill="auto"/>
          </w:tcPr>
          <w:p w:rsidR="00EA7426" w:rsidRPr="00D53155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Gaibu Lucia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1968</w:t>
            </w:r>
          </w:p>
        </w:tc>
        <w:tc>
          <w:tcPr>
            <w:tcW w:w="1890" w:type="dxa"/>
            <w:vAlign w:val="center"/>
          </w:tcPr>
          <w:p w:rsidR="00EA7426" w:rsidRPr="00910585" w:rsidRDefault="00EA7426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m. Chișinău, str. D. Viilor, nr. 28, ap. 75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97ED2">
              <w:rPr>
                <w:rFonts w:ascii="Times New Roman" w:hAnsi="Times New Roman"/>
                <w:sz w:val="18"/>
                <w:szCs w:val="18"/>
                <w:lang w:val="ro-RO"/>
              </w:rPr>
              <w:t>Profesoară Liceul Naţional „Mihai Viteazul”</w:t>
            </w:r>
          </w:p>
        </w:tc>
        <w:tc>
          <w:tcPr>
            <w:tcW w:w="126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1350" w:type="dxa"/>
            <w:vAlign w:val="center"/>
          </w:tcPr>
          <w:p w:rsidR="00EA7426" w:rsidRPr="009C4FEF" w:rsidRDefault="00EA7426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EA7426" w:rsidRPr="00910524" w:rsidTr="00EA7426">
        <w:tc>
          <w:tcPr>
            <w:tcW w:w="900" w:type="dxa"/>
            <w:vMerge/>
            <w:shd w:val="clear" w:color="auto" w:fill="auto"/>
          </w:tcPr>
          <w:p w:rsidR="00EA7426" w:rsidRDefault="00EA7426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EA7426" w:rsidRPr="00A84AD2" w:rsidRDefault="00EA7426" w:rsidP="00F97ED2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A7426" w:rsidRPr="005F5FAA" w:rsidRDefault="00EA7426" w:rsidP="00422B0A">
            <w:pPr>
              <w:tabs>
                <w:tab w:val="right" w:pos="20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Neagu Svetlana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7426" w:rsidRPr="00F97ED2" w:rsidRDefault="00EA7426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1965</w:t>
            </w:r>
          </w:p>
        </w:tc>
        <w:tc>
          <w:tcPr>
            <w:tcW w:w="1890" w:type="dxa"/>
            <w:vAlign w:val="center"/>
          </w:tcPr>
          <w:p w:rsidR="00EA7426" w:rsidRPr="00910585" w:rsidRDefault="00EA7426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10585">
              <w:rPr>
                <w:rFonts w:ascii="Times New Roman" w:hAnsi="Times New Roman"/>
                <w:sz w:val="20"/>
                <w:szCs w:val="20"/>
                <w:lang w:val="ro-RO"/>
              </w:rPr>
              <w:t>m. Chișinău, str. Botezatu, nr. 4, ap. 1</w:t>
            </w:r>
          </w:p>
        </w:tc>
        <w:tc>
          <w:tcPr>
            <w:tcW w:w="2160" w:type="dxa"/>
            <w:shd w:val="clear" w:color="auto" w:fill="auto"/>
          </w:tcPr>
          <w:p w:rsidR="00EA7426" w:rsidRPr="00F97ED2" w:rsidRDefault="00EA7426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A7426" w:rsidRPr="00F97ED2" w:rsidRDefault="00EA7426" w:rsidP="002655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97ED2">
              <w:rPr>
                <w:rFonts w:ascii="Times New Roman" w:hAnsi="Times New Roman"/>
                <w:sz w:val="18"/>
                <w:szCs w:val="18"/>
                <w:lang w:val="ro-RO"/>
              </w:rPr>
              <w:t>Director-adjunct Liceul Naţional „Mihai Viteazul”</w:t>
            </w:r>
          </w:p>
        </w:tc>
        <w:tc>
          <w:tcPr>
            <w:tcW w:w="1260" w:type="dxa"/>
            <w:vAlign w:val="center"/>
          </w:tcPr>
          <w:p w:rsidR="00EA7426" w:rsidRPr="009C4FEF" w:rsidRDefault="00EA7426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350" w:type="dxa"/>
            <w:vAlign w:val="center"/>
          </w:tcPr>
          <w:p w:rsidR="00EA7426" w:rsidRPr="009C4FEF" w:rsidRDefault="00EA7426" w:rsidP="0026559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F97ED2">
      <w:pPr>
        <w:spacing w:after="0"/>
        <w:rPr>
          <w:lang w:val="en-US"/>
        </w:rPr>
      </w:pPr>
    </w:p>
    <w:p w:rsidR="009B0427" w:rsidRDefault="009B0427" w:rsidP="00F97ED2">
      <w:pPr>
        <w:spacing w:after="0"/>
        <w:rPr>
          <w:lang w:val="en-US"/>
        </w:rPr>
      </w:pPr>
    </w:p>
    <w:p w:rsidR="00A84AD2" w:rsidRDefault="00A84AD2">
      <w:pPr>
        <w:rPr>
          <w:lang w:val="en-US"/>
        </w:rPr>
      </w:pPr>
    </w:p>
    <w:tbl>
      <w:tblPr>
        <w:tblW w:w="1407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3540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800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656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540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9B0427">
        <w:tc>
          <w:tcPr>
            <w:tcW w:w="900" w:type="dxa"/>
            <w:vMerge w:val="restart"/>
            <w:shd w:val="clear" w:color="auto" w:fill="auto"/>
          </w:tcPr>
          <w:p w:rsidR="0022653E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Hîncu Maria</w:t>
            </w:r>
          </w:p>
        </w:tc>
        <w:tc>
          <w:tcPr>
            <w:tcW w:w="144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en-US"/>
              </w:rPr>
              <w:t>27.10/1986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</w:t>
            </w:r>
            <w:r w:rsidRPr="007422C6">
              <w:rPr>
                <w:rFonts w:ascii="Times New Roman" w:hAnsi="Times New Roman"/>
                <w:sz w:val="24"/>
                <w:szCs w:val="24"/>
                <w:lang w:val="en-US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en-US"/>
              </w:rPr>
              <w:t>Î.S. "Gările şi Staţiilor Auto",casier.</w:t>
            </w:r>
          </w:p>
        </w:tc>
        <w:tc>
          <w:tcPr>
            <w:tcW w:w="126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Turov Serghei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1991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Superioare nefinisate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ASEM student</w:t>
            </w:r>
          </w:p>
        </w:tc>
        <w:tc>
          <w:tcPr>
            <w:tcW w:w="1260" w:type="dxa"/>
            <w:vAlign w:val="center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Ivanov Mariana</w:t>
            </w:r>
          </w:p>
        </w:tc>
        <w:tc>
          <w:tcPr>
            <w:tcW w:w="1440" w:type="dxa"/>
            <w:shd w:val="clear" w:color="auto" w:fill="auto"/>
          </w:tcPr>
          <w:p w:rsidR="0022653E" w:rsidRPr="007422C6" w:rsidRDefault="0022653E" w:rsidP="007422C6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02.10.1987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SA Bucuria magaziner</w:t>
            </w:r>
          </w:p>
        </w:tc>
        <w:tc>
          <w:tcPr>
            <w:tcW w:w="1260" w:type="dxa"/>
          </w:tcPr>
          <w:p w:rsidR="0022653E" w:rsidRPr="007422C6" w:rsidRDefault="0022653E" w:rsidP="007422C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Lungu Irina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422C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422C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Profesoară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422C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Administrator</w:t>
            </w:r>
            <w:r w:rsidRPr="007422C6">
              <w:rPr>
                <w:rFonts w:ascii="Times New Roman" w:hAnsi="Times New Roman"/>
                <w:sz w:val="24"/>
                <w:szCs w:val="24"/>
                <w:lang w:val="en-GB"/>
              </w:rPr>
              <w:t>“Lingvistica” SRL</w:t>
            </w:r>
          </w:p>
        </w:tc>
        <w:tc>
          <w:tcPr>
            <w:tcW w:w="1260" w:type="dxa"/>
            <w:vAlign w:val="center"/>
          </w:tcPr>
          <w:p w:rsidR="0022653E" w:rsidRPr="007422C6" w:rsidRDefault="0022653E" w:rsidP="007422C6">
            <w:pPr>
              <w:pStyle w:val="Frspaiere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 w:rsidR="0022653E" w:rsidRPr="007422C6" w:rsidRDefault="0022653E" w:rsidP="007422C6">
            <w:pPr>
              <w:pStyle w:val="Frspaiere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Zablovscaia Galina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1962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Inginer</w:t>
            </w:r>
          </w:p>
        </w:tc>
        <w:tc>
          <w:tcPr>
            <w:tcW w:w="2160" w:type="dxa"/>
            <w:shd w:val="clear" w:color="auto" w:fill="auto"/>
          </w:tcPr>
          <w:p w:rsidR="0022653E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Director</w:t>
            </w:r>
          </w:p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”Aprom-Grupa”</w:t>
            </w:r>
          </w:p>
        </w:tc>
        <w:tc>
          <w:tcPr>
            <w:tcW w:w="1260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Naporco Oleg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1983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CNAS Șef secție</w:t>
            </w:r>
          </w:p>
        </w:tc>
        <w:tc>
          <w:tcPr>
            <w:tcW w:w="1260" w:type="dxa"/>
            <w:vAlign w:val="center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Donici Sergiu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1978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CNAS Specialist principal</w:t>
            </w:r>
          </w:p>
        </w:tc>
        <w:tc>
          <w:tcPr>
            <w:tcW w:w="1260" w:type="dxa"/>
            <w:vAlign w:val="center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Mamut Olga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CNAS Specialist</w:t>
            </w:r>
          </w:p>
        </w:tc>
        <w:tc>
          <w:tcPr>
            <w:tcW w:w="1260" w:type="dxa"/>
            <w:vAlign w:val="center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Popescu Maricica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1992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CNAS Specialist superior</w:t>
            </w:r>
          </w:p>
        </w:tc>
        <w:tc>
          <w:tcPr>
            <w:tcW w:w="1260" w:type="dxa"/>
            <w:vAlign w:val="center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Vozian Tamara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CNAS</w:t>
            </w:r>
          </w:p>
        </w:tc>
        <w:tc>
          <w:tcPr>
            <w:tcW w:w="1260" w:type="dxa"/>
            <w:vAlign w:val="center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84AD2" w:rsidRDefault="0022653E" w:rsidP="007422C6">
            <w:pPr>
              <w:pStyle w:val="Listparagraf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Damaschin Lidia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en-US"/>
              </w:rPr>
              <w:t>1956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CNAS Șef direcție</w:t>
            </w:r>
          </w:p>
        </w:tc>
        <w:tc>
          <w:tcPr>
            <w:tcW w:w="1260" w:type="dxa"/>
            <w:vAlign w:val="center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</w:tcPr>
          <w:p w:rsidR="0022653E" w:rsidRPr="007422C6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7422C6">
      <w:pPr>
        <w:spacing w:after="0"/>
        <w:rPr>
          <w:lang w:val="en-US"/>
        </w:rPr>
      </w:pPr>
    </w:p>
    <w:p w:rsidR="00A84AD2" w:rsidRDefault="00A84AD2">
      <w:pPr>
        <w:rPr>
          <w:lang w:val="en-US"/>
        </w:rPr>
      </w:pPr>
    </w:p>
    <w:p w:rsidR="0022653E" w:rsidRDefault="0022653E">
      <w:pPr>
        <w:rPr>
          <w:lang w:val="en-US"/>
        </w:rPr>
      </w:pPr>
    </w:p>
    <w:p w:rsidR="0022653E" w:rsidRDefault="0022653E">
      <w:pPr>
        <w:rPr>
          <w:lang w:val="en-US"/>
        </w:rPr>
      </w:pPr>
    </w:p>
    <w:tbl>
      <w:tblPr>
        <w:tblW w:w="14353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2106"/>
        <w:gridCol w:w="2977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083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06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977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9B0427">
        <w:tc>
          <w:tcPr>
            <w:tcW w:w="900" w:type="dxa"/>
            <w:vMerge w:val="restart"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Cazacu Oleg</w:t>
            </w:r>
          </w:p>
        </w:tc>
        <w:tc>
          <w:tcPr>
            <w:tcW w:w="1440" w:type="dxa"/>
            <w:shd w:val="clear" w:color="auto" w:fill="auto"/>
          </w:tcPr>
          <w:p w:rsidR="0022653E" w:rsidRPr="00042283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>05.01.</w:t>
            </w:r>
            <w:r w:rsidRPr="00042283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2160" w:type="dxa"/>
            <w:shd w:val="clear" w:color="auto" w:fill="auto"/>
          </w:tcPr>
          <w:p w:rsidR="0022653E" w:rsidRPr="00042283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                  </w:t>
            </w:r>
            <w:r w:rsidRPr="00042283">
              <w:rPr>
                <w:rFonts w:ascii="Times New Roman" w:hAnsi="Times New Roman"/>
                <w:sz w:val="24"/>
                <w:szCs w:val="24"/>
              </w:rPr>
              <w:t>Iginer</w:t>
            </w: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mecanic           </w:t>
            </w:r>
            <w:r w:rsidRPr="000422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22653E" w:rsidRPr="00042283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283">
              <w:rPr>
                <w:rFonts w:ascii="Times New Roman" w:hAnsi="Times New Roman"/>
                <w:sz w:val="24"/>
                <w:szCs w:val="24"/>
              </w:rPr>
              <w:t>NACM</w:t>
            </w:r>
          </w:p>
        </w:tc>
        <w:tc>
          <w:tcPr>
            <w:tcW w:w="210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977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Ciocanu Valerii</w:t>
            </w:r>
            <w:r w:rsidRPr="005F5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Vasilie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42283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>1965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42283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Medii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42283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>șomer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Josan Mihai</w:t>
            </w:r>
          </w:p>
        </w:tc>
        <w:tc>
          <w:tcPr>
            <w:tcW w:w="1440" w:type="dxa"/>
            <w:shd w:val="clear" w:color="auto" w:fill="auto"/>
          </w:tcPr>
          <w:p w:rsidR="0022653E" w:rsidRPr="00042283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042283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042283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283">
              <w:rPr>
                <w:rFonts w:ascii="Times New Roman" w:hAnsi="Times New Roman"/>
                <w:sz w:val="24"/>
                <w:szCs w:val="24"/>
              </w:rPr>
              <w:t>ÎMGFL nr.9</w:t>
            </w:r>
          </w:p>
        </w:tc>
        <w:tc>
          <w:tcPr>
            <w:tcW w:w="2106" w:type="dxa"/>
          </w:tcPr>
          <w:p w:rsidR="0022653E" w:rsidRPr="009C4FEF" w:rsidRDefault="0022653E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Cearca Vera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1951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Pedagog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Metodist</w:t>
            </w:r>
            <w:r w:rsidRPr="00F97ED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Grădinița nr. 46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Romanova Galina</w:t>
            </w:r>
          </w:p>
        </w:tc>
        <w:tc>
          <w:tcPr>
            <w:tcW w:w="144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1968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Contabil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Agent de asigurare”Grave-Carat”</w:t>
            </w:r>
          </w:p>
        </w:tc>
        <w:tc>
          <w:tcPr>
            <w:tcW w:w="2106" w:type="dxa"/>
          </w:tcPr>
          <w:p w:rsidR="0022653E" w:rsidRPr="00144840" w:rsidRDefault="0022653E" w:rsidP="00910585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2977" w:type="dxa"/>
            <w:vAlign w:val="center"/>
          </w:tcPr>
          <w:p w:rsidR="0022653E" w:rsidRPr="009C4FEF" w:rsidRDefault="0022653E" w:rsidP="009C4FEF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Iașciuc Inga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1978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97ED2">
              <w:rPr>
                <w:rFonts w:ascii="Times New Roman" w:hAnsi="Times New Roman"/>
                <w:sz w:val="20"/>
                <w:szCs w:val="20"/>
                <w:lang w:val="ro-RO"/>
              </w:rPr>
              <w:t>Gimnaziul Director”Dumitru Matcovschi”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977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Logovinenco Vladimir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1980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97ED2">
              <w:rPr>
                <w:rFonts w:ascii="Times New Roman" w:hAnsi="Times New Roman"/>
                <w:sz w:val="20"/>
                <w:szCs w:val="20"/>
                <w:lang w:val="ro-RO"/>
              </w:rPr>
              <w:t>Director adjunct Gimnaziul ”Dumitru Matcovschi”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977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Bulat Zinaida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en-US"/>
              </w:rPr>
              <w:t>1986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Medii speciale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7ED2">
              <w:rPr>
                <w:rFonts w:ascii="Times New Roman" w:hAnsi="Times New Roman"/>
                <w:sz w:val="20"/>
                <w:szCs w:val="20"/>
                <w:lang w:val="ro-RO"/>
              </w:rPr>
              <w:t>Bibliotecar Gimnaziul ”Dumitru Matcovschi”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22653E" w:rsidRPr="009C4FEF" w:rsidRDefault="0022653E" w:rsidP="009C4FEF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9C4FEF">
              <w:rPr>
                <w:rFonts w:ascii="Times New Roman" w:hAnsi="Times New Roman"/>
                <w:b/>
                <w:lang w:val="ro-RO"/>
              </w:rPr>
              <w:t>-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Calmuțchii Nina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en-US"/>
              </w:rPr>
              <w:t>1940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7ED2">
              <w:rPr>
                <w:rFonts w:ascii="Times New Roman" w:hAnsi="Times New Roman"/>
                <w:sz w:val="20"/>
                <w:szCs w:val="20"/>
                <w:lang w:val="ro-RO"/>
              </w:rPr>
              <w:t>Profesor Gimnaziul ”Dumitru Matcovschi”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977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Țîberneac 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en-US"/>
              </w:rPr>
              <w:t>1981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7ED2">
              <w:rPr>
                <w:rFonts w:ascii="Times New Roman" w:hAnsi="Times New Roman"/>
                <w:sz w:val="20"/>
                <w:szCs w:val="20"/>
                <w:lang w:val="ro-RO"/>
              </w:rPr>
              <w:t>Profesor Gimnaziul ”Dumitru Matcovschi”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977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422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Bătrînu Tatiana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1969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5C4122" w:rsidRDefault="0022653E" w:rsidP="00F97E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7ED2">
              <w:rPr>
                <w:rFonts w:ascii="Times New Roman" w:hAnsi="Times New Roman"/>
                <w:sz w:val="20"/>
                <w:szCs w:val="20"/>
                <w:lang w:val="ro-RO"/>
              </w:rPr>
              <w:t>Director adjunct Gimnaziul ”Dumitru Matcovschi”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977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+</w:t>
            </w:r>
          </w:p>
        </w:tc>
      </w:tr>
    </w:tbl>
    <w:p w:rsidR="00560C2B" w:rsidRDefault="00560C2B" w:rsidP="00F97ED2">
      <w:pPr>
        <w:spacing w:after="0"/>
        <w:rPr>
          <w:lang w:val="en-US"/>
        </w:rPr>
      </w:pPr>
    </w:p>
    <w:p w:rsidR="00042283" w:rsidRDefault="00042283">
      <w:pPr>
        <w:rPr>
          <w:lang w:val="en-US"/>
        </w:rPr>
      </w:pPr>
    </w:p>
    <w:p w:rsidR="0022653E" w:rsidRDefault="0022653E">
      <w:pPr>
        <w:rPr>
          <w:lang w:val="en-US"/>
        </w:rPr>
      </w:pPr>
    </w:p>
    <w:p w:rsidR="0022653E" w:rsidRDefault="0022653E">
      <w:pPr>
        <w:rPr>
          <w:lang w:val="en-US"/>
        </w:rPr>
      </w:pPr>
    </w:p>
    <w:tbl>
      <w:tblPr>
        <w:tblW w:w="1407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681"/>
        <w:gridCol w:w="3119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800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1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119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9B0427">
        <w:tc>
          <w:tcPr>
            <w:tcW w:w="900" w:type="dxa"/>
            <w:vMerge w:val="restart"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Melnic</w:t>
            </w: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F5FAA">
              <w:rPr>
                <w:rFonts w:ascii="Times New Roman" w:hAnsi="Times New Roman"/>
                <w:sz w:val="24"/>
                <w:szCs w:val="24"/>
              </w:rPr>
              <w:t>Gabriela</w:t>
            </w:r>
          </w:p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28.04.</w:t>
            </w:r>
            <w:r w:rsidRPr="00F97ED2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 , medic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Ministerul Sănătății,</w:t>
            </w:r>
          </w:p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șef secșie</w:t>
            </w:r>
          </w:p>
        </w:tc>
        <w:tc>
          <w:tcPr>
            <w:tcW w:w="1681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9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Budnic Nadejda Oleg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1955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 nefinisate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1D024A" w:rsidRDefault="0022653E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D024A">
              <w:rPr>
                <w:rFonts w:ascii="Times New Roman" w:hAnsi="Times New Roman"/>
                <w:sz w:val="18"/>
                <w:szCs w:val="18"/>
                <w:lang w:val="ro-RO"/>
              </w:rPr>
              <w:t>ULIM studentă</w:t>
            </w:r>
          </w:p>
        </w:tc>
        <w:tc>
          <w:tcPr>
            <w:tcW w:w="1681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9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Chiurci Irina</w:t>
            </w:r>
          </w:p>
        </w:tc>
        <w:tc>
          <w:tcPr>
            <w:tcW w:w="1440" w:type="dxa"/>
            <w:shd w:val="clear" w:color="auto" w:fill="auto"/>
          </w:tcPr>
          <w:p w:rsidR="0022653E" w:rsidRPr="00F97ED2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01.02.1992</w:t>
            </w:r>
          </w:p>
        </w:tc>
        <w:tc>
          <w:tcPr>
            <w:tcW w:w="2160" w:type="dxa"/>
            <w:shd w:val="clear" w:color="auto" w:fill="auto"/>
          </w:tcPr>
          <w:p w:rsidR="0022653E" w:rsidRPr="00F97ED2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Superioare- Informatică</w:t>
            </w:r>
          </w:p>
        </w:tc>
        <w:tc>
          <w:tcPr>
            <w:tcW w:w="2160" w:type="dxa"/>
            <w:shd w:val="clear" w:color="auto" w:fill="auto"/>
          </w:tcPr>
          <w:p w:rsidR="0022653E" w:rsidRPr="005C4122" w:rsidRDefault="0022653E" w:rsidP="00F97E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C4122">
              <w:rPr>
                <w:rFonts w:ascii="Times New Roman" w:hAnsi="Times New Roman"/>
                <w:sz w:val="18"/>
                <w:szCs w:val="18"/>
                <w:lang w:val="en-US"/>
              </w:rPr>
              <w:t>Secretar Direcţia autorizare şi desciplină în construcţie</w:t>
            </w:r>
          </w:p>
        </w:tc>
        <w:tc>
          <w:tcPr>
            <w:tcW w:w="1681" w:type="dxa"/>
          </w:tcPr>
          <w:p w:rsidR="0022653E" w:rsidRPr="00C61B30" w:rsidRDefault="0022653E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C61B30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97ED2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Gladun Nina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1952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97ED2">
              <w:rPr>
                <w:rFonts w:ascii="Times New Roman" w:hAnsi="Times New Roman"/>
                <w:sz w:val="24"/>
                <w:szCs w:val="24"/>
              </w:rPr>
              <w:t>Medic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1D024A" w:rsidRDefault="0022653E" w:rsidP="00F97ED2">
            <w:pPr>
              <w:pStyle w:val="Frspaiere"/>
              <w:rPr>
                <w:rFonts w:ascii="Times New Roman" w:hAnsi="Times New Roman"/>
                <w:sz w:val="18"/>
                <w:szCs w:val="18"/>
              </w:rPr>
            </w:pPr>
            <w:r w:rsidRPr="001D024A">
              <w:rPr>
                <w:rFonts w:ascii="Times New Roman" w:hAnsi="Times New Roman"/>
                <w:sz w:val="18"/>
                <w:szCs w:val="18"/>
              </w:rPr>
              <w:t>Medic-profesor</w:t>
            </w:r>
            <w:r w:rsidRPr="001D024A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Centrul de perfecționare al asistentelor medicale</w:t>
            </w:r>
          </w:p>
        </w:tc>
        <w:tc>
          <w:tcPr>
            <w:tcW w:w="1681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5F5FAA" w:rsidRDefault="0022653E" w:rsidP="0026559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Iacub Vladimir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1978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Manager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Manager AO ”Miorița”</w:t>
            </w:r>
          </w:p>
        </w:tc>
        <w:tc>
          <w:tcPr>
            <w:tcW w:w="1681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311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Graur Gheorghe</w:t>
            </w:r>
          </w:p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1960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1D024A" w:rsidRDefault="0022653E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D024A">
              <w:rPr>
                <w:rFonts w:ascii="Times New Roman" w:hAnsi="Times New Roman"/>
                <w:sz w:val="18"/>
                <w:szCs w:val="18"/>
                <w:lang w:val="ro-RO"/>
              </w:rPr>
              <w:t>Inginer energetician coordonator Universitatea de Stat din Tiraspol</w:t>
            </w:r>
          </w:p>
        </w:tc>
        <w:tc>
          <w:tcPr>
            <w:tcW w:w="1681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Ţîţu Tatiana</w:t>
            </w:r>
          </w:p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1982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1D024A" w:rsidRDefault="0022653E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D024A">
              <w:rPr>
                <w:rFonts w:ascii="Times New Roman" w:hAnsi="Times New Roman"/>
                <w:sz w:val="18"/>
                <w:szCs w:val="18"/>
                <w:lang w:val="ro-RO"/>
              </w:rPr>
              <w:t>Șef gospodărie Universitatea de Stat din Tiraspol</w:t>
            </w:r>
          </w:p>
        </w:tc>
        <w:tc>
          <w:tcPr>
            <w:tcW w:w="1681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Ştirschi Cristina</w:t>
            </w:r>
          </w:p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1994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Student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1D024A" w:rsidRDefault="0022653E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D024A">
              <w:rPr>
                <w:rFonts w:ascii="Times New Roman" w:hAnsi="Times New Roman"/>
                <w:sz w:val="18"/>
                <w:szCs w:val="18"/>
                <w:lang w:val="ro-RO"/>
              </w:rPr>
              <w:t>Asistent medical Institutul de Cardiologie</w:t>
            </w:r>
          </w:p>
        </w:tc>
        <w:tc>
          <w:tcPr>
            <w:tcW w:w="1681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Vetcu Daniela</w:t>
            </w:r>
          </w:p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en-US"/>
              </w:rPr>
              <w:t>1993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1D024A" w:rsidRDefault="0022653E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D024A">
              <w:rPr>
                <w:rFonts w:ascii="Times New Roman" w:hAnsi="Times New Roman"/>
                <w:sz w:val="18"/>
                <w:szCs w:val="18"/>
                <w:lang w:val="ro-RO"/>
              </w:rPr>
              <w:t>Laborant Universitatea de Stat din Tiraspol</w:t>
            </w:r>
          </w:p>
        </w:tc>
        <w:tc>
          <w:tcPr>
            <w:tcW w:w="1681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Rădvan Veronica</w:t>
            </w:r>
          </w:p>
          <w:p w:rsidR="0022653E" w:rsidRPr="005F5FAA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en-US"/>
              </w:rPr>
              <w:t>1973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F97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1D024A" w:rsidRDefault="0022653E" w:rsidP="00F97E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D024A">
              <w:rPr>
                <w:rFonts w:ascii="Times New Roman" w:hAnsi="Times New Roman"/>
                <w:sz w:val="18"/>
                <w:szCs w:val="18"/>
                <w:lang w:val="ro-RO"/>
              </w:rPr>
              <w:t>Medic internist Universitatea de Stat din Tiraspol</w:t>
            </w:r>
          </w:p>
        </w:tc>
        <w:tc>
          <w:tcPr>
            <w:tcW w:w="1681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F97ED2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97ED2">
            <w:pPr>
              <w:pStyle w:val="Listparagraf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Mocanu Victoria</w:t>
            </w:r>
          </w:p>
          <w:p w:rsidR="0022653E" w:rsidRPr="005F5FAA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97ED2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>1984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97ED2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97ED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1D024A" w:rsidRDefault="0022653E" w:rsidP="002655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D024A">
              <w:rPr>
                <w:rFonts w:ascii="Times New Roman" w:hAnsi="Times New Roman"/>
                <w:sz w:val="18"/>
                <w:szCs w:val="18"/>
                <w:lang w:val="ro-RO"/>
              </w:rPr>
              <w:t>Specialist principal Primăria Chișinău</w:t>
            </w:r>
          </w:p>
        </w:tc>
        <w:tc>
          <w:tcPr>
            <w:tcW w:w="1681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9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F97ED2">
      <w:pPr>
        <w:spacing w:after="0"/>
        <w:rPr>
          <w:lang w:val="en-US"/>
        </w:rPr>
      </w:pPr>
    </w:p>
    <w:p w:rsidR="009B0427" w:rsidRDefault="009B0427" w:rsidP="00F97ED2">
      <w:pPr>
        <w:spacing w:after="0"/>
        <w:rPr>
          <w:lang w:val="en-US"/>
        </w:rPr>
      </w:pPr>
    </w:p>
    <w:tbl>
      <w:tblPr>
        <w:tblW w:w="1407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2106"/>
        <w:gridCol w:w="2694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800" w:type="dxa"/>
            <w:gridSpan w:val="2"/>
          </w:tcPr>
          <w:p w:rsidR="0022653E" w:rsidRPr="00042283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06" w:type="dxa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AP-30.11.2014</w:t>
            </w:r>
          </w:p>
        </w:tc>
        <w:tc>
          <w:tcPr>
            <w:tcW w:w="2694" w:type="dxa"/>
          </w:tcPr>
          <w:p w:rsidR="0022653E" w:rsidRPr="00042283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ALG-14.06.2015</w:t>
            </w:r>
          </w:p>
        </w:tc>
      </w:tr>
      <w:tr w:rsidR="0022653E" w:rsidRPr="00910524" w:rsidTr="009B0427">
        <w:tc>
          <w:tcPr>
            <w:tcW w:w="900" w:type="dxa"/>
            <w:vMerge w:val="restart"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>1/134</w:t>
            </w: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Dubiț Cristina</w:t>
            </w:r>
          </w:p>
        </w:tc>
        <w:tc>
          <w:tcPr>
            <w:tcW w:w="1440" w:type="dxa"/>
            <w:shd w:val="clear" w:color="auto" w:fill="auto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21.12.</w:t>
            </w:r>
            <w:r w:rsidRPr="00F17B2A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2160" w:type="dxa"/>
            <w:shd w:val="clear" w:color="auto" w:fill="auto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Superioare,</w:t>
            </w:r>
            <w:r w:rsidRPr="00F17B2A">
              <w:rPr>
                <w:rFonts w:ascii="Times New Roman" w:hAnsi="Times New Roman"/>
                <w:sz w:val="24"/>
                <w:szCs w:val="24"/>
              </w:rPr>
              <w:t>Geolog</w:t>
            </w:r>
          </w:p>
        </w:tc>
        <w:tc>
          <w:tcPr>
            <w:tcW w:w="2160" w:type="dxa"/>
            <w:shd w:val="clear" w:color="auto" w:fill="auto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en-US"/>
              </w:rPr>
              <w:t>,,</w:t>
            </w:r>
            <w:r w:rsidRPr="00F17B2A">
              <w:rPr>
                <w:rFonts w:ascii="Times New Roman" w:hAnsi="Times New Roman"/>
                <w:sz w:val="24"/>
                <w:szCs w:val="24"/>
              </w:rPr>
              <w:t xml:space="preserve">ASCOM-Grup </w:t>
            </w:r>
            <w:r w:rsidRPr="00F17B2A">
              <w:rPr>
                <w:rFonts w:ascii="Times New Roman" w:hAnsi="Times New Roman"/>
                <w:sz w:val="24"/>
                <w:szCs w:val="24"/>
                <w:lang w:val="en-US"/>
              </w:rPr>
              <w:t>‘’</w:t>
            </w:r>
            <w:r w:rsidRPr="00F17B2A">
              <w:rPr>
                <w:rFonts w:ascii="Times New Roman" w:hAnsi="Times New Roman"/>
                <w:sz w:val="24"/>
                <w:szCs w:val="24"/>
              </w:rPr>
              <w:t>S.A</w:t>
            </w:r>
          </w:p>
        </w:tc>
        <w:tc>
          <w:tcPr>
            <w:tcW w:w="2106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694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FE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Maistrenco Anastasia Serghei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1995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Superioare nefinisate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17B2A">
              <w:rPr>
                <w:rFonts w:ascii="Times New Roman" w:hAnsi="Times New Roman"/>
                <w:sz w:val="20"/>
                <w:szCs w:val="20"/>
                <w:lang w:val="ro-RO"/>
              </w:rPr>
              <w:t>studentă Universitatea de Stat din Moldova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F17B2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Ţurcanu Dumitru</w:t>
            </w:r>
          </w:p>
        </w:tc>
        <w:tc>
          <w:tcPr>
            <w:tcW w:w="1440" w:type="dxa"/>
            <w:shd w:val="clear" w:color="auto" w:fill="auto"/>
          </w:tcPr>
          <w:p w:rsidR="0022653E" w:rsidRPr="00F17B2A" w:rsidRDefault="0022653E" w:rsidP="00F17B2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B2A">
              <w:rPr>
                <w:rFonts w:ascii="Times New Roman" w:hAnsi="Times New Roman"/>
                <w:sz w:val="24"/>
                <w:szCs w:val="24"/>
              </w:rPr>
              <w:t>10.11.1991</w:t>
            </w:r>
          </w:p>
        </w:tc>
        <w:tc>
          <w:tcPr>
            <w:tcW w:w="2160" w:type="dxa"/>
            <w:shd w:val="clear" w:color="auto" w:fill="auto"/>
          </w:tcPr>
          <w:p w:rsidR="0022653E" w:rsidRPr="00F17B2A" w:rsidRDefault="0022653E" w:rsidP="00F17B2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B2A">
              <w:rPr>
                <w:rFonts w:ascii="Times New Roman" w:hAnsi="Times New Roman"/>
                <w:sz w:val="24"/>
                <w:szCs w:val="24"/>
              </w:rPr>
              <w:t>Superioare,</w:t>
            </w:r>
          </w:p>
          <w:p w:rsidR="0022653E" w:rsidRPr="00F17B2A" w:rsidRDefault="0022653E" w:rsidP="00F17B2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B2A">
              <w:rPr>
                <w:rFonts w:ascii="Times New Roman" w:hAnsi="Times New Roman"/>
                <w:sz w:val="24"/>
                <w:szCs w:val="24"/>
              </w:rPr>
              <w:t>economie/finanţe</w:t>
            </w:r>
          </w:p>
        </w:tc>
        <w:tc>
          <w:tcPr>
            <w:tcW w:w="2160" w:type="dxa"/>
            <w:shd w:val="clear" w:color="auto" w:fill="auto"/>
          </w:tcPr>
          <w:p w:rsidR="0022653E" w:rsidRPr="00F17B2A" w:rsidRDefault="0022653E" w:rsidP="00F17B2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7B2A">
              <w:rPr>
                <w:rFonts w:ascii="Times New Roman" w:hAnsi="Times New Roman"/>
                <w:sz w:val="20"/>
                <w:szCs w:val="20"/>
              </w:rPr>
              <w:t>Formator SRL Expert-trainer</w:t>
            </w:r>
          </w:p>
        </w:tc>
        <w:tc>
          <w:tcPr>
            <w:tcW w:w="2106" w:type="dxa"/>
          </w:tcPr>
          <w:p w:rsidR="0022653E" w:rsidRPr="009C4FEF" w:rsidRDefault="0022653E" w:rsidP="009C4F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17B2A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Oncea 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17B2A" w:rsidRDefault="0022653E" w:rsidP="00F17B2A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17B2A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17B2A">
              <w:rPr>
                <w:rFonts w:ascii="Times New Roman" w:hAnsi="Times New Roman"/>
                <w:sz w:val="24"/>
                <w:szCs w:val="24"/>
              </w:rPr>
              <w:t>Pedagog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F17B2A">
              <w:rPr>
                <w:rFonts w:ascii="Times New Roman" w:hAnsi="Times New Roman"/>
                <w:sz w:val="20"/>
                <w:szCs w:val="20"/>
              </w:rPr>
              <w:t>Profesor</w:t>
            </w:r>
            <w:r w:rsidRPr="00F17B2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Liceul “Gheorghe Melnic”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2653E" w:rsidRPr="009C4FEF" w:rsidRDefault="0022653E" w:rsidP="009C4FEF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Calicișcova-Tataru Liubovi</w:t>
            </w:r>
          </w:p>
        </w:tc>
        <w:tc>
          <w:tcPr>
            <w:tcW w:w="144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1977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896D71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Șef serviciu</w:t>
            </w:r>
            <w:r w:rsidRPr="00144840">
              <w:rPr>
                <w:rFonts w:ascii="Times New Roman" w:hAnsi="Times New Roman"/>
                <w:lang w:val="ro-MO"/>
              </w:rPr>
              <w:t xml:space="preserve"> de informare”SINDLEX”</w:t>
            </w:r>
          </w:p>
        </w:tc>
        <w:tc>
          <w:tcPr>
            <w:tcW w:w="2106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694" w:type="dxa"/>
            <w:vAlign w:val="center"/>
          </w:tcPr>
          <w:p w:rsidR="0022653E" w:rsidRPr="009C4FEF" w:rsidRDefault="0022653E" w:rsidP="009C4FEF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Eremciuc Dumitru</w:t>
            </w:r>
          </w:p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Jurist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17B2A">
              <w:rPr>
                <w:rFonts w:ascii="Times New Roman" w:hAnsi="Times New Roman"/>
                <w:sz w:val="20"/>
                <w:szCs w:val="20"/>
                <w:lang w:val="ro-RO"/>
              </w:rPr>
              <w:t>Administrator Erconi Grup SRL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22653E" w:rsidRPr="009C4FEF" w:rsidRDefault="0022653E" w:rsidP="009C4FEF">
            <w:pPr>
              <w:spacing w:after="0"/>
              <w:jc w:val="center"/>
              <w:rPr>
                <w:b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Podolean Elena</w:t>
            </w:r>
          </w:p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1991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Jurist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17B2A">
              <w:rPr>
                <w:rFonts w:ascii="Times New Roman" w:hAnsi="Times New Roman"/>
                <w:sz w:val="20"/>
                <w:szCs w:val="20"/>
                <w:lang w:val="ro-RO"/>
              </w:rPr>
              <w:t>Jurist Primăria Chișinău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22653E" w:rsidRPr="009C4FEF" w:rsidRDefault="0022653E" w:rsidP="009C4FEF">
            <w:pPr>
              <w:spacing w:after="0"/>
              <w:jc w:val="center"/>
              <w:rPr>
                <w:b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Siloci Angela</w:t>
            </w:r>
          </w:p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1974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17B2A">
              <w:rPr>
                <w:rFonts w:ascii="Times New Roman" w:hAnsi="Times New Roman"/>
                <w:sz w:val="20"/>
                <w:szCs w:val="20"/>
                <w:lang w:val="ro-RO"/>
              </w:rPr>
              <w:t>Secretar Studium Plus SRL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694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Vasilachi Ilie</w:t>
            </w:r>
          </w:p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17B2A">
              <w:rPr>
                <w:rFonts w:ascii="Times New Roman" w:hAnsi="Times New Roman"/>
                <w:sz w:val="20"/>
                <w:szCs w:val="20"/>
                <w:lang w:val="ro-RO"/>
              </w:rPr>
              <w:t>Cercetător științific ISTTA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694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Galbur Doina</w:t>
            </w:r>
          </w:p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5F5FA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F17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17B2A">
              <w:rPr>
                <w:rFonts w:ascii="Times New Roman" w:hAnsi="Times New Roman"/>
                <w:sz w:val="20"/>
                <w:szCs w:val="20"/>
                <w:lang w:val="ro-RO"/>
              </w:rPr>
              <w:t>Bibliograf Universitatea de Stat din Tiraspol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:rsidR="0022653E" w:rsidRPr="009C4FEF" w:rsidRDefault="0022653E" w:rsidP="009C4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042283" w:rsidRDefault="0022653E" w:rsidP="00F17B2A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F17B2A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Berejanschi Sergiu</w:t>
            </w:r>
          </w:p>
          <w:p w:rsidR="0022653E" w:rsidRPr="005F5FAA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F17B2A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1975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7B2A">
              <w:rPr>
                <w:rFonts w:ascii="Times New Roman" w:hAnsi="Times New Roman"/>
                <w:sz w:val="24"/>
                <w:szCs w:val="24"/>
                <w:lang w:val="ro-RO"/>
              </w:rPr>
              <w:t>Tehnolog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F17B2A" w:rsidRDefault="0022653E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17B2A">
              <w:rPr>
                <w:rFonts w:ascii="Times New Roman" w:hAnsi="Times New Roman"/>
                <w:sz w:val="20"/>
                <w:szCs w:val="20"/>
                <w:lang w:val="ro-RO"/>
              </w:rPr>
              <w:t>Intendent Universitatea de Stat din Tiraspol</w:t>
            </w:r>
          </w:p>
        </w:tc>
        <w:tc>
          <w:tcPr>
            <w:tcW w:w="2106" w:type="dxa"/>
            <w:vAlign w:val="center"/>
          </w:tcPr>
          <w:p w:rsidR="0022653E" w:rsidRPr="009C4FEF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694" w:type="dxa"/>
            <w:vAlign w:val="center"/>
          </w:tcPr>
          <w:p w:rsidR="0022653E" w:rsidRPr="009C4FEF" w:rsidRDefault="0022653E" w:rsidP="0026559A">
            <w:pPr>
              <w:spacing w:after="0"/>
              <w:jc w:val="center"/>
              <w:rPr>
                <w:b/>
                <w:lang w:val="ro-RO"/>
              </w:rPr>
            </w:pPr>
            <w:r w:rsidRPr="009C4FEF">
              <w:rPr>
                <w:b/>
                <w:lang w:val="ro-RO"/>
              </w:rPr>
              <w:t>+</w:t>
            </w:r>
          </w:p>
        </w:tc>
      </w:tr>
    </w:tbl>
    <w:p w:rsidR="00560C2B" w:rsidRDefault="00560C2B" w:rsidP="00F17B2A">
      <w:pPr>
        <w:spacing w:after="0"/>
        <w:rPr>
          <w:lang w:val="en-US"/>
        </w:rPr>
      </w:pPr>
    </w:p>
    <w:tbl>
      <w:tblPr>
        <w:tblW w:w="14353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849"/>
        <w:gridCol w:w="1701"/>
        <w:gridCol w:w="2693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394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693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9B0427">
        <w:trPr>
          <w:trHeight w:val="467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Miron Timur</w:t>
            </w:r>
          </w:p>
        </w:tc>
        <w:tc>
          <w:tcPr>
            <w:tcW w:w="1440" w:type="dxa"/>
            <w:shd w:val="clear" w:color="auto" w:fill="auto"/>
          </w:tcPr>
          <w:p w:rsidR="0022653E" w:rsidRPr="00042283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en-US"/>
              </w:rPr>
              <w:t>26.09.1992</w:t>
            </w:r>
          </w:p>
        </w:tc>
        <w:tc>
          <w:tcPr>
            <w:tcW w:w="2160" w:type="dxa"/>
            <w:shd w:val="clear" w:color="auto" w:fill="auto"/>
          </w:tcPr>
          <w:p w:rsidR="0022653E" w:rsidRPr="00042283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</w:t>
            </w:r>
            <w:r w:rsidRPr="00042283">
              <w:rPr>
                <w:rFonts w:ascii="Times New Roman" w:hAnsi="Times New Roman"/>
                <w:sz w:val="24"/>
                <w:szCs w:val="24"/>
                <w:lang w:val="en-US"/>
              </w:rPr>
              <w:t>jurist</w:t>
            </w:r>
          </w:p>
        </w:tc>
        <w:tc>
          <w:tcPr>
            <w:tcW w:w="2849" w:type="dxa"/>
            <w:shd w:val="clear" w:color="auto" w:fill="auto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66BB6">
              <w:rPr>
                <w:rFonts w:ascii="Times New Roman" w:hAnsi="Times New Roman"/>
                <w:sz w:val="20"/>
                <w:szCs w:val="20"/>
                <w:lang w:val="ro-RO"/>
              </w:rPr>
              <w:t>,,Justconsult''SRL,   jurist.</w:t>
            </w:r>
          </w:p>
        </w:tc>
        <w:tc>
          <w:tcPr>
            <w:tcW w:w="1701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Vomișescu Svetlana Mihai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42283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>1971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42283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42283">
              <w:rPr>
                <w:rFonts w:ascii="Times New Roman" w:hAnsi="Times New Roman"/>
                <w:sz w:val="24"/>
                <w:szCs w:val="24"/>
                <w:lang w:val="ro-RO"/>
              </w:rPr>
              <w:t>Superioare, pedagog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66BB6">
              <w:rPr>
                <w:rFonts w:ascii="Times New Roman" w:hAnsi="Times New Roman"/>
                <w:sz w:val="20"/>
                <w:szCs w:val="20"/>
                <w:lang w:val="ro-RO"/>
              </w:rPr>
              <w:t>profesor Liceul ”Academicianul K. Sibirskii”</w:t>
            </w:r>
          </w:p>
        </w:tc>
        <w:tc>
          <w:tcPr>
            <w:tcW w:w="1701" w:type="dxa"/>
            <w:vAlign w:val="center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7422C6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B3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F5FAA">
              <w:rPr>
                <w:rFonts w:ascii="Times New Roman" w:hAnsi="Times New Roman"/>
                <w:sz w:val="24"/>
                <w:szCs w:val="24"/>
              </w:rPr>
              <w:t>Jelescu Dumitru</w:t>
            </w:r>
          </w:p>
        </w:tc>
        <w:tc>
          <w:tcPr>
            <w:tcW w:w="1440" w:type="dxa"/>
            <w:shd w:val="clear" w:color="auto" w:fill="auto"/>
          </w:tcPr>
          <w:p w:rsidR="0022653E" w:rsidRPr="00042283" w:rsidRDefault="0022653E" w:rsidP="007422C6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2283">
              <w:rPr>
                <w:rFonts w:ascii="Times New Roman" w:hAnsi="Times New Roman"/>
                <w:sz w:val="24"/>
                <w:szCs w:val="24"/>
              </w:rPr>
              <w:t>26.03.1989</w:t>
            </w:r>
          </w:p>
        </w:tc>
        <w:tc>
          <w:tcPr>
            <w:tcW w:w="2160" w:type="dxa"/>
            <w:shd w:val="clear" w:color="auto" w:fill="auto"/>
          </w:tcPr>
          <w:p w:rsidR="0022653E" w:rsidRPr="00042283" w:rsidRDefault="0022653E" w:rsidP="007422C6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2283">
              <w:rPr>
                <w:rFonts w:ascii="Times New Roman" w:hAnsi="Times New Roman"/>
                <w:sz w:val="24"/>
                <w:szCs w:val="24"/>
              </w:rPr>
              <w:t>USM-Jurist</w:t>
            </w:r>
          </w:p>
        </w:tc>
        <w:tc>
          <w:tcPr>
            <w:tcW w:w="2849" w:type="dxa"/>
            <w:shd w:val="clear" w:color="auto" w:fill="auto"/>
          </w:tcPr>
          <w:p w:rsidR="0022653E" w:rsidRPr="00766BB6" w:rsidRDefault="0022653E" w:rsidP="007422C6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6BB6">
              <w:rPr>
                <w:rFonts w:ascii="Times New Roman" w:hAnsi="Times New Roman"/>
                <w:sz w:val="20"/>
                <w:szCs w:val="20"/>
              </w:rPr>
              <w:t>Consilier Parlamentul RM</w:t>
            </w:r>
          </w:p>
        </w:tc>
        <w:tc>
          <w:tcPr>
            <w:tcW w:w="1701" w:type="dxa"/>
          </w:tcPr>
          <w:p w:rsidR="0022653E" w:rsidRPr="009C4FEF" w:rsidRDefault="0022653E" w:rsidP="007422C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422C6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Tutunaru Tatiana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042283" w:rsidRDefault="0022653E" w:rsidP="007422C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283"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42283" w:rsidRDefault="0022653E" w:rsidP="007422C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283">
              <w:rPr>
                <w:rFonts w:ascii="Times New Roman" w:hAnsi="Times New Roman"/>
                <w:sz w:val="24"/>
                <w:szCs w:val="24"/>
              </w:rPr>
              <w:t>Medic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66BB6" w:rsidRDefault="0022653E" w:rsidP="007422C6">
            <w:pPr>
              <w:pStyle w:val="Frspaiere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66BB6">
              <w:rPr>
                <w:rFonts w:ascii="Times New Roman" w:hAnsi="Times New Roman"/>
                <w:sz w:val="20"/>
                <w:szCs w:val="20"/>
              </w:rPr>
              <w:t>Pensionar</w:t>
            </w:r>
          </w:p>
        </w:tc>
        <w:tc>
          <w:tcPr>
            <w:tcW w:w="1701" w:type="dxa"/>
            <w:vAlign w:val="center"/>
          </w:tcPr>
          <w:p w:rsidR="0022653E" w:rsidRPr="009C4FEF" w:rsidRDefault="0022653E" w:rsidP="007422C6">
            <w:pPr>
              <w:pStyle w:val="Frspaiere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3E" w:rsidRPr="009C4FEF" w:rsidRDefault="0022653E" w:rsidP="007422C6">
            <w:pPr>
              <w:pStyle w:val="Frspaiere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26559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Cucuruza Ecaterina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1955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 xml:space="preserve">Tehnolog </w:t>
            </w:r>
          </w:p>
        </w:tc>
        <w:tc>
          <w:tcPr>
            <w:tcW w:w="2849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 xml:space="preserve">Pensionar </w:t>
            </w:r>
          </w:p>
        </w:tc>
        <w:tc>
          <w:tcPr>
            <w:tcW w:w="1701" w:type="dxa"/>
          </w:tcPr>
          <w:p w:rsidR="0022653E" w:rsidRPr="00144840" w:rsidRDefault="0022653E" w:rsidP="00896D71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Dobroviceanu </w:t>
            </w:r>
          </w:p>
          <w:p w:rsidR="0022653E" w:rsidRPr="005F5FAA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Vladislav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66BB6">
              <w:rPr>
                <w:rFonts w:ascii="Times New Roman" w:hAnsi="Times New Roman"/>
                <w:sz w:val="20"/>
                <w:szCs w:val="20"/>
                <w:lang w:val="ro-RO"/>
              </w:rPr>
              <w:t>Consilier Parlamentul RM</w:t>
            </w:r>
          </w:p>
        </w:tc>
        <w:tc>
          <w:tcPr>
            <w:tcW w:w="1701" w:type="dxa"/>
            <w:vAlign w:val="center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Todorova Galina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1959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66BB6">
              <w:rPr>
                <w:rFonts w:ascii="Times New Roman" w:hAnsi="Times New Roman"/>
                <w:sz w:val="20"/>
                <w:szCs w:val="20"/>
                <w:lang w:val="ro-RO"/>
              </w:rPr>
              <w:t>Profesor</w:t>
            </w:r>
            <w:r w:rsidRPr="00766BB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Liceul „Academicianul C. Sibirschi”</w:t>
            </w:r>
          </w:p>
        </w:tc>
        <w:tc>
          <w:tcPr>
            <w:tcW w:w="1701" w:type="dxa"/>
            <w:vAlign w:val="center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Frunze Galina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1965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66BB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Profesor </w:t>
            </w:r>
            <w:r w:rsidRPr="00766BB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Liceul „Academicianul C. Sibirschi”</w:t>
            </w:r>
          </w:p>
        </w:tc>
        <w:tc>
          <w:tcPr>
            <w:tcW w:w="1701" w:type="dxa"/>
            <w:vAlign w:val="center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Natarova Nadejda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1961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66BB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Profesor </w:t>
            </w:r>
            <w:r w:rsidRPr="00766BB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Liceul „Academicianul C. Sibirschi”</w:t>
            </w:r>
          </w:p>
        </w:tc>
        <w:tc>
          <w:tcPr>
            <w:tcW w:w="1701" w:type="dxa"/>
            <w:vAlign w:val="center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Nicolova Tatiana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en-US"/>
              </w:rPr>
              <w:t>1958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66BB6" w:rsidRDefault="0022653E" w:rsidP="007422C6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66BB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Profesor </w:t>
            </w:r>
            <w:r w:rsidRPr="00766BB6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Liceul „Academicianul C. Sibirschi”</w:t>
            </w:r>
          </w:p>
        </w:tc>
        <w:tc>
          <w:tcPr>
            <w:tcW w:w="1701" w:type="dxa"/>
            <w:vAlign w:val="center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Coțonoga Sergiu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1987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  <w:p w:rsidR="0022653E" w:rsidRPr="00766BB6" w:rsidRDefault="0022653E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66BB6" w:rsidRDefault="0022653E" w:rsidP="0026559A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66BB6">
              <w:rPr>
                <w:rFonts w:ascii="Times New Roman" w:hAnsi="Times New Roman"/>
                <w:sz w:val="20"/>
                <w:szCs w:val="20"/>
                <w:lang w:val="ro-RO"/>
              </w:rPr>
              <w:t>șomer</w:t>
            </w:r>
          </w:p>
        </w:tc>
        <w:tc>
          <w:tcPr>
            <w:tcW w:w="1701" w:type="dxa"/>
            <w:vAlign w:val="center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2653E" w:rsidRPr="009C4FEF" w:rsidRDefault="0022653E" w:rsidP="007422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766BB6">
      <w:pPr>
        <w:spacing w:after="0"/>
        <w:rPr>
          <w:lang w:val="en-US"/>
        </w:rPr>
      </w:pPr>
    </w:p>
    <w:p w:rsidR="009B0427" w:rsidRDefault="009B0427" w:rsidP="00766BB6">
      <w:pPr>
        <w:spacing w:after="0"/>
        <w:rPr>
          <w:lang w:val="en-US"/>
        </w:rPr>
      </w:pPr>
    </w:p>
    <w:p w:rsidR="001E7DA1" w:rsidRDefault="001E7DA1" w:rsidP="00766BB6">
      <w:pPr>
        <w:spacing w:after="0"/>
        <w:rPr>
          <w:lang w:val="en-US"/>
        </w:rPr>
      </w:pPr>
    </w:p>
    <w:tbl>
      <w:tblPr>
        <w:tblW w:w="1407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282"/>
        <w:gridCol w:w="1984"/>
        <w:gridCol w:w="2694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678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694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9B0427">
        <w:tc>
          <w:tcPr>
            <w:tcW w:w="900" w:type="dxa"/>
            <w:vMerge w:val="restart"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766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Banari Ion</w:t>
            </w:r>
          </w:p>
        </w:tc>
        <w:tc>
          <w:tcPr>
            <w:tcW w:w="1440" w:type="dxa"/>
            <w:shd w:val="clear" w:color="auto" w:fill="auto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29.05.1985</w:t>
            </w: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Superioare ,Bussines și administrarea afacerilor</w:t>
            </w:r>
          </w:p>
        </w:tc>
        <w:tc>
          <w:tcPr>
            <w:tcW w:w="2282" w:type="dxa"/>
            <w:shd w:val="clear" w:color="auto" w:fill="auto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Antreprenor</w:t>
            </w:r>
          </w:p>
        </w:tc>
        <w:tc>
          <w:tcPr>
            <w:tcW w:w="1984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694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Mîrzenco Ecaterina Iurie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1995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Superioare nefinisate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ULIM studentă</w:t>
            </w:r>
          </w:p>
        </w:tc>
        <w:tc>
          <w:tcPr>
            <w:tcW w:w="1984" w:type="dxa"/>
            <w:vAlign w:val="center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766B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Lavric Iana</w:t>
            </w:r>
          </w:p>
        </w:tc>
        <w:tc>
          <w:tcPr>
            <w:tcW w:w="1440" w:type="dxa"/>
            <w:shd w:val="clear" w:color="auto" w:fill="auto"/>
          </w:tcPr>
          <w:p w:rsidR="0022653E" w:rsidRPr="00766BB6" w:rsidRDefault="0022653E" w:rsidP="00766B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01.08.1988</w:t>
            </w: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766B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Superioare-contabilitate</w:t>
            </w:r>
          </w:p>
        </w:tc>
        <w:tc>
          <w:tcPr>
            <w:tcW w:w="2282" w:type="dxa"/>
            <w:shd w:val="clear" w:color="auto" w:fill="auto"/>
          </w:tcPr>
          <w:p w:rsidR="0022653E" w:rsidRPr="00766BB6" w:rsidRDefault="0022653E" w:rsidP="00766B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contabil ÎMPC</w:t>
            </w:r>
          </w:p>
        </w:tc>
        <w:tc>
          <w:tcPr>
            <w:tcW w:w="1984" w:type="dxa"/>
          </w:tcPr>
          <w:p w:rsidR="0022653E" w:rsidRPr="00766BB6" w:rsidRDefault="0022653E" w:rsidP="00766B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66BB6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5FAA">
              <w:rPr>
                <w:rFonts w:ascii="Times New Roman" w:hAnsi="Times New Roman"/>
                <w:sz w:val="24"/>
                <w:szCs w:val="24"/>
              </w:rPr>
              <w:t>Pașcaneanu Larisa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66BB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Statistician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22653E" w:rsidRPr="00766BB6" w:rsidRDefault="0022653E" w:rsidP="00896D7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Statistician</w:t>
            </w:r>
            <w:r w:rsidRPr="00766BB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Spitalul Clinic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MS</w:t>
            </w:r>
          </w:p>
        </w:tc>
        <w:tc>
          <w:tcPr>
            <w:tcW w:w="1984" w:type="dxa"/>
            <w:vAlign w:val="center"/>
          </w:tcPr>
          <w:p w:rsidR="0022653E" w:rsidRPr="00766BB6" w:rsidRDefault="0022653E" w:rsidP="00766BB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2653E" w:rsidRPr="00766BB6" w:rsidRDefault="0022653E" w:rsidP="00766BB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5F5FAA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MO"/>
              </w:rPr>
              <w:t>Popov Galina</w:t>
            </w:r>
          </w:p>
        </w:tc>
        <w:tc>
          <w:tcPr>
            <w:tcW w:w="144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1960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Merciolog</w:t>
            </w:r>
          </w:p>
        </w:tc>
        <w:tc>
          <w:tcPr>
            <w:tcW w:w="2282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984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694" w:type="dxa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Bencheci Aliona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1978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I.E.T nr.59 Metodist</w:t>
            </w:r>
          </w:p>
        </w:tc>
        <w:tc>
          <w:tcPr>
            <w:tcW w:w="1984" w:type="dxa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Guțu Nadejda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1975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I.E.T nr.59 Educător</w:t>
            </w:r>
          </w:p>
        </w:tc>
        <w:tc>
          <w:tcPr>
            <w:tcW w:w="1984" w:type="dxa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Voicu Aliona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1980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I.E.T nr.59 Educător</w:t>
            </w:r>
          </w:p>
        </w:tc>
        <w:tc>
          <w:tcPr>
            <w:tcW w:w="1984" w:type="dxa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ro-RO"/>
              </w:rPr>
              <w:t>Rotaru Eugenia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1967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22653E" w:rsidRPr="00766BB6" w:rsidRDefault="0022653E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Moroz Ecaterina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en-US"/>
              </w:rPr>
              <w:t>1984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I.E.T nr.59 Educător</w:t>
            </w:r>
          </w:p>
        </w:tc>
        <w:tc>
          <w:tcPr>
            <w:tcW w:w="1984" w:type="dxa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042283" w:rsidRDefault="0022653E" w:rsidP="00766BB6">
            <w:pPr>
              <w:pStyle w:val="Listparagraf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5F5FAA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FAA">
              <w:rPr>
                <w:rFonts w:ascii="Times New Roman" w:hAnsi="Times New Roman"/>
                <w:sz w:val="24"/>
                <w:szCs w:val="24"/>
                <w:lang w:val="en-US"/>
              </w:rPr>
              <w:t>Savin Stela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en-US"/>
              </w:rPr>
              <w:t>1972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I.E.T nr.59 Director</w:t>
            </w:r>
          </w:p>
        </w:tc>
        <w:tc>
          <w:tcPr>
            <w:tcW w:w="1984" w:type="dxa"/>
            <w:vAlign w:val="center"/>
          </w:tcPr>
          <w:p w:rsidR="0022653E" w:rsidRPr="00766BB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766BB6">
      <w:pPr>
        <w:spacing w:after="0"/>
        <w:rPr>
          <w:lang w:val="en-US"/>
        </w:rPr>
      </w:pPr>
    </w:p>
    <w:p w:rsidR="001E7DA1" w:rsidRDefault="001E7DA1" w:rsidP="00766BB6">
      <w:pPr>
        <w:spacing w:after="0"/>
        <w:rPr>
          <w:lang w:val="en-US"/>
        </w:rPr>
      </w:pPr>
    </w:p>
    <w:p w:rsidR="001E7DA1" w:rsidRDefault="001E7DA1" w:rsidP="00766BB6">
      <w:pPr>
        <w:spacing w:after="0"/>
        <w:rPr>
          <w:lang w:val="en-US"/>
        </w:rPr>
      </w:pPr>
    </w:p>
    <w:p w:rsidR="001E7DA1" w:rsidRDefault="001E7DA1" w:rsidP="00766BB6">
      <w:pPr>
        <w:spacing w:after="0"/>
        <w:rPr>
          <w:lang w:val="en-US"/>
        </w:rPr>
      </w:pPr>
    </w:p>
    <w:p w:rsidR="0022653E" w:rsidRDefault="0022653E" w:rsidP="00766BB6">
      <w:pPr>
        <w:spacing w:after="0"/>
        <w:rPr>
          <w:lang w:val="en-US"/>
        </w:rPr>
      </w:pPr>
    </w:p>
    <w:p w:rsidR="0022653E" w:rsidRDefault="0022653E" w:rsidP="00766BB6">
      <w:pPr>
        <w:spacing w:after="0"/>
        <w:rPr>
          <w:lang w:val="en-US"/>
        </w:rPr>
      </w:pPr>
    </w:p>
    <w:p w:rsidR="0022653E" w:rsidRDefault="0022653E" w:rsidP="00766BB6">
      <w:pPr>
        <w:spacing w:after="0"/>
        <w:rPr>
          <w:lang w:val="en-US"/>
        </w:rPr>
      </w:pPr>
    </w:p>
    <w:tbl>
      <w:tblPr>
        <w:tblW w:w="13361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849"/>
        <w:gridCol w:w="1701"/>
        <w:gridCol w:w="1701"/>
      </w:tblGrid>
      <w:tr w:rsidR="0022653E" w:rsidRPr="00C37C7A" w:rsidTr="001E7DA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3402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1701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1E7DA1">
        <w:tc>
          <w:tcPr>
            <w:tcW w:w="900" w:type="dxa"/>
            <w:vMerge w:val="restart"/>
            <w:shd w:val="clear" w:color="auto" w:fill="auto"/>
          </w:tcPr>
          <w:p w:rsidR="0022653E" w:rsidRPr="00766BB6" w:rsidRDefault="0022653E" w:rsidP="000D27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1/137</w:t>
            </w:r>
          </w:p>
        </w:tc>
        <w:tc>
          <w:tcPr>
            <w:tcW w:w="810" w:type="dxa"/>
          </w:tcPr>
          <w:p w:rsidR="0022653E" w:rsidRPr="00AA05AD" w:rsidRDefault="0022653E" w:rsidP="00AA05AD">
            <w:pPr>
              <w:pStyle w:val="Listparagraf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2873C9" w:rsidRDefault="0022653E" w:rsidP="00766BB6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873C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Oancea Ion</w:t>
            </w:r>
          </w:p>
        </w:tc>
        <w:tc>
          <w:tcPr>
            <w:tcW w:w="1440" w:type="dxa"/>
            <w:shd w:val="clear" w:color="auto" w:fill="auto"/>
          </w:tcPr>
          <w:p w:rsidR="0022653E" w:rsidRPr="00AA05AD" w:rsidRDefault="0022653E" w:rsidP="00766BB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05AD">
              <w:rPr>
                <w:rFonts w:ascii="Times New Roman" w:hAnsi="Times New Roman"/>
                <w:sz w:val="24"/>
                <w:szCs w:val="24"/>
                <w:lang w:val="en-US"/>
              </w:rPr>
              <w:t>24.10.1988</w:t>
            </w:r>
          </w:p>
        </w:tc>
        <w:tc>
          <w:tcPr>
            <w:tcW w:w="2160" w:type="dxa"/>
            <w:shd w:val="clear" w:color="auto" w:fill="auto"/>
          </w:tcPr>
          <w:p w:rsidR="0022653E" w:rsidRPr="00AA05AD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A05A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Superioare, Drept internaţional</w:t>
            </w:r>
          </w:p>
        </w:tc>
        <w:tc>
          <w:tcPr>
            <w:tcW w:w="2849" w:type="dxa"/>
            <w:shd w:val="clear" w:color="auto" w:fill="auto"/>
          </w:tcPr>
          <w:p w:rsidR="0022653E" w:rsidRPr="00AA05AD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A05AD">
              <w:rPr>
                <w:rFonts w:ascii="Times New Roman" w:hAnsi="Times New Roman"/>
                <w:sz w:val="24"/>
                <w:szCs w:val="24"/>
                <w:lang w:val="ro-RO"/>
              </w:rPr>
              <w:t>,,Insigna lux''SRL,    manager</w:t>
            </w:r>
          </w:p>
        </w:tc>
        <w:tc>
          <w:tcPr>
            <w:tcW w:w="1701" w:type="dxa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1701" w:type="dxa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A05AD">
            <w:pPr>
              <w:pStyle w:val="Listparagraf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73C9">
              <w:rPr>
                <w:rFonts w:ascii="Times New Roman" w:hAnsi="Times New Roman"/>
                <w:sz w:val="24"/>
                <w:szCs w:val="24"/>
                <w:lang w:val="ro-RO"/>
              </w:rPr>
              <w:t>Kanunnicova Vitalia Eduard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A05AD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A05AD">
              <w:rPr>
                <w:rFonts w:ascii="Times New Roman" w:hAnsi="Times New Roman"/>
                <w:sz w:val="24"/>
                <w:szCs w:val="24"/>
                <w:lang w:val="ro-RO"/>
              </w:rPr>
              <w:t>1990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A05AD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A05A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Superioare, politolog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A05AD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A05AD">
              <w:rPr>
                <w:rFonts w:ascii="Times New Roman" w:hAnsi="Times New Roman"/>
                <w:sz w:val="24"/>
                <w:szCs w:val="24"/>
                <w:lang w:val="ro-RO"/>
              </w:rPr>
              <w:t>SRL ”Midofarm” operator</w:t>
            </w:r>
          </w:p>
        </w:tc>
        <w:tc>
          <w:tcPr>
            <w:tcW w:w="1701" w:type="dxa"/>
            <w:vAlign w:val="center"/>
          </w:tcPr>
          <w:p w:rsidR="0022653E" w:rsidRPr="00AA05AD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AA05AD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A05AD">
            <w:pPr>
              <w:pStyle w:val="Listparagraf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2873C9" w:rsidRDefault="0022653E" w:rsidP="00766BB6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873C9">
              <w:rPr>
                <w:rFonts w:ascii="Times New Roman" w:hAnsi="Times New Roman"/>
                <w:sz w:val="24"/>
                <w:szCs w:val="24"/>
              </w:rPr>
              <w:t>Catarama Anastasia</w:t>
            </w:r>
          </w:p>
        </w:tc>
        <w:tc>
          <w:tcPr>
            <w:tcW w:w="1440" w:type="dxa"/>
            <w:shd w:val="clear" w:color="auto" w:fill="auto"/>
          </w:tcPr>
          <w:p w:rsidR="0022653E" w:rsidRPr="00AA05AD" w:rsidRDefault="0022653E" w:rsidP="00766BB6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A05AD">
              <w:rPr>
                <w:rFonts w:ascii="Times New Roman" w:hAnsi="Times New Roman"/>
                <w:sz w:val="24"/>
                <w:szCs w:val="24"/>
              </w:rPr>
              <w:t>1.11.1997</w:t>
            </w:r>
          </w:p>
        </w:tc>
        <w:tc>
          <w:tcPr>
            <w:tcW w:w="2160" w:type="dxa"/>
            <w:shd w:val="clear" w:color="auto" w:fill="auto"/>
          </w:tcPr>
          <w:p w:rsidR="0022653E" w:rsidRPr="00AA05AD" w:rsidRDefault="0022653E" w:rsidP="00766BB6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A05AD">
              <w:rPr>
                <w:rFonts w:ascii="Times New Roman" w:hAnsi="Times New Roman"/>
                <w:sz w:val="24"/>
                <w:szCs w:val="24"/>
              </w:rPr>
              <w:t>USM-drept</w:t>
            </w:r>
          </w:p>
        </w:tc>
        <w:tc>
          <w:tcPr>
            <w:tcW w:w="2849" w:type="dxa"/>
            <w:shd w:val="clear" w:color="auto" w:fill="auto"/>
          </w:tcPr>
          <w:p w:rsidR="0022653E" w:rsidRPr="00AA05AD" w:rsidRDefault="0022653E" w:rsidP="00766BB6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A05AD">
              <w:rPr>
                <w:rFonts w:ascii="Times New Roman" w:hAnsi="Times New Roman"/>
                <w:sz w:val="24"/>
                <w:szCs w:val="24"/>
              </w:rPr>
              <w:t>Studentă</w:t>
            </w:r>
          </w:p>
        </w:tc>
        <w:tc>
          <w:tcPr>
            <w:tcW w:w="1701" w:type="dxa"/>
          </w:tcPr>
          <w:p w:rsidR="0022653E" w:rsidRPr="00AA05AD" w:rsidRDefault="0022653E" w:rsidP="00766BB6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653E" w:rsidRPr="00AA05AD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766BB6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2873C9">
              <w:rPr>
                <w:rFonts w:ascii="Times New Roman" w:hAnsi="Times New Roman"/>
                <w:sz w:val="24"/>
                <w:szCs w:val="24"/>
              </w:rPr>
              <w:t>Iovu Zinaida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66BB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66BB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422C6" w:rsidRDefault="0022653E" w:rsidP="00766BB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</w:rPr>
              <w:t>Pensionar</w:t>
            </w:r>
          </w:p>
        </w:tc>
        <w:tc>
          <w:tcPr>
            <w:tcW w:w="1701" w:type="dxa"/>
            <w:vAlign w:val="center"/>
          </w:tcPr>
          <w:p w:rsidR="0022653E" w:rsidRPr="007422C6" w:rsidRDefault="0022653E" w:rsidP="00766BB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2653E" w:rsidRPr="007422C6" w:rsidRDefault="0022653E" w:rsidP="00766BB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2873C9" w:rsidRDefault="0022653E" w:rsidP="0026559A">
            <w:pPr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</w:pPr>
            <w:r w:rsidRPr="002873C9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>Ivașchin Dumitru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1996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Medii speciale</w:t>
            </w:r>
          </w:p>
        </w:tc>
        <w:tc>
          <w:tcPr>
            <w:tcW w:w="2849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</w:t>
            </w:r>
          </w:p>
        </w:tc>
        <w:tc>
          <w:tcPr>
            <w:tcW w:w="1701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1701" w:type="dxa"/>
          </w:tcPr>
          <w:p w:rsidR="0022653E" w:rsidRPr="005B648F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2873C9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73C9">
              <w:rPr>
                <w:rFonts w:ascii="Times New Roman" w:hAnsi="Times New Roman"/>
                <w:sz w:val="24"/>
                <w:szCs w:val="24"/>
                <w:lang w:val="ro-RO"/>
              </w:rPr>
              <w:t>Vieru Cristina</w:t>
            </w:r>
          </w:p>
        </w:tc>
        <w:tc>
          <w:tcPr>
            <w:tcW w:w="1440" w:type="dxa"/>
            <w:shd w:val="clear" w:color="auto" w:fill="auto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1991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Educator Şcoala-grădiniţă nr. 226</w:t>
            </w:r>
          </w:p>
        </w:tc>
        <w:tc>
          <w:tcPr>
            <w:tcW w:w="1701" w:type="dxa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2873C9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73C9">
              <w:rPr>
                <w:rFonts w:ascii="Times New Roman" w:hAnsi="Times New Roman"/>
                <w:sz w:val="24"/>
                <w:szCs w:val="24"/>
                <w:lang w:val="ro-RO"/>
              </w:rPr>
              <w:t>Griceniuc Angela</w:t>
            </w:r>
          </w:p>
        </w:tc>
        <w:tc>
          <w:tcPr>
            <w:tcW w:w="1440" w:type="dxa"/>
            <w:shd w:val="clear" w:color="auto" w:fill="auto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1969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Pedagog social Şcoala-grădiniţă nr. 226</w:t>
            </w:r>
          </w:p>
        </w:tc>
        <w:tc>
          <w:tcPr>
            <w:tcW w:w="1701" w:type="dxa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73C9">
              <w:rPr>
                <w:rFonts w:ascii="Times New Roman" w:hAnsi="Times New Roman"/>
                <w:sz w:val="24"/>
                <w:szCs w:val="24"/>
                <w:lang w:val="ro-RO"/>
              </w:rPr>
              <w:t>Arnăut Ina</w:t>
            </w:r>
          </w:p>
          <w:p w:rsidR="0022653E" w:rsidRPr="002873C9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en-US"/>
              </w:rPr>
              <w:t>1985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Educătoare</w:t>
            </w:r>
          </w:p>
        </w:tc>
        <w:tc>
          <w:tcPr>
            <w:tcW w:w="1701" w:type="dxa"/>
            <w:vAlign w:val="center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7422C6" w:rsidRDefault="0022653E" w:rsidP="00766BB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2873C9" w:rsidRDefault="0022653E" w:rsidP="00766BB6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873C9">
              <w:rPr>
                <w:rFonts w:ascii="Times New Roman" w:hAnsi="Times New Roman"/>
                <w:color w:val="000000"/>
                <w:sz w:val="24"/>
                <w:szCs w:val="24"/>
              </w:rPr>
              <w:t>Burlacu</w:t>
            </w:r>
            <w:r w:rsidRPr="002873C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Lina</w:t>
            </w:r>
          </w:p>
        </w:tc>
        <w:tc>
          <w:tcPr>
            <w:tcW w:w="1440" w:type="dxa"/>
            <w:shd w:val="clear" w:color="auto" w:fill="auto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49" w:type="dxa"/>
            <w:shd w:val="clear" w:color="auto" w:fill="auto"/>
          </w:tcPr>
          <w:p w:rsidR="0022653E" w:rsidRPr="007422C6" w:rsidRDefault="0022653E" w:rsidP="004742C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22C6">
              <w:rPr>
                <w:rFonts w:ascii="Times New Roman" w:hAnsi="Times New Roman"/>
                <w:sz w:val="24"/>
                <w:szCs w:val="24"/>
                <w:lang w:val="en-US"/>
              </w:rPr>
              <w:t>Director</w:t>
            </w:r>
            <w:r w:rsidRPr="007422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Şcoala-grădiniţă nr. 226</w:t>
            </w:r>
          </w:p>
        </w:tc>
        <w:tc>
          <w:tcPr>
            <w:tcW w:w="1701" w:type="dxa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66BB6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2873C9" w:rsidRDefault="0022653E" w:rsidP="00766BB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49" w:type="dxa"/>
            <w:shd w:val="clear" w:color="auto" w:fill="auto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49" w:type="dxa"/>
            <w:shd w:val="clear" w:color="auto" w:fill="auto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7422C6" w:rsidRDefault="0022653E" w:rsidP="00766BB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766BB6">
      <w:pPr>
        <w:rPr>
          <w:lang w:val="en-US"/>
        </w:rPr>
      </w:pPr>
    </w:p>
    <w:p w:rsidR="00AA05AD" w:rsidRDefault="00AA05AD">
      <w:pPr>
        <w:rPr>
          <w:lang w:val="en-US"/>
        </w:rPr>
      </w:pPr>
    </w:p>
    <w:tbl>
      <w:tblPr>
        <w:tblW w:w="14495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2106"/>
        <w:gridCol w:w="3119"/>
      </w:tblGrid>
      <w:tr w:rsidR="0022653E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225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06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119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9B0427">
        <w:tc>
          <w:tcPr>
            <w:tcW w:w="900" w:type="dxa"/>
            <w:vMerge w:val="restart"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38</w:t>
            </w: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2873C9" w:rsidRDefault="0022653E" w:rsidP="00766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3C9">
              <w:rPr>
                <w:rFonts w:ascii="Times New Roman" w:hAnsi="Times New Roman"/>
                <w:bCs/>
                <w:sz w:val="24"/>
                <w:szCs w:val="24"/>
              </w:rPr>
              <w:t>Strîmbu Aliona</w:t>
            </w:r>
          </w:p>
        </w:tc>
        <w:tc>
          <w:tcPr>
            <w:tcW w:w="1440" w:type="dxa"/>
            <w:shd w:val="clear" w:color="auto" w:fill="auto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12.07.</w:t>
            </w:r>
            <w:r w:rsidRPr="00766BB6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Superioare,</w:t>
            </w:r>
            <w:r w:rsidRPr="00766BB6">
              <w:rPr>
                <w:rFonts w:ascii="Times New Roman" w:hAnsi="Times New Roman"/>
                <w:sz w:val="24"/>
                <w:szCs w:val="24"/>
              </w:rPr>
              <w:t>Pedagog</w:t>
            </w: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,,</w:t>
            </w:r>
            <w:r w:rsidRPr="00766B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CRIS Registru“  </w:t>
            </w:r>
          </w:p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inspector superior</w:t>
            </w:r>
          </w:p>
        </w:tc>
        <w:tc>
          <w:tcPr>
            <w:tcW w:w="2106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9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73C9">
              <w:rPr>
                <w:rFonts w:ascii="Times New Roman" w:hAnsi="Times New Roman"/>
                <w:sz w:val="24"/>
                <w:szCs w:val="24"/>
                <w:lang w:val="ro-RO"/>
              </w:rPr>
              <w:t>Bivol Nicolai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1976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pensionar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9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2873C9" w:rsidRDefault="0022653E" w:rsidP="00766B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3C9">
              <w:rPr>
                <w:rFonts w:ascii="Times New Roman" w:hAnsi="Times New Roman"/>
                <w:sz w:val="24"/>
                <w:szCs w:val="24"/>
              </w:rPr>
              <w:t>Stavischi Carina</w:t>
            </w:r>
          </w:p>
        </w:tc>
        <w:tc>
          <w:tcPr>
            <w:tcW w:w="1440" w:type="dxa"/>
            <w:shd w:val="clear" w:color="auto" w:fill="auto"/>
          </w:tcPr>
          <w:p w:rsidR="0022653E" w:rsidRPr="00766BB6" w:rsidRDefault="0022653E" w:rsidP="00766B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06.05.1997</w:t>
            </w: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766B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USM</w:t>
            </w: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766B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Studentă</w:t>
            </w:r>
          </w:p>
        </w:tc>
        <w:tc>
          <w:tcPr>
            <w:tcW w:w="2106" w:type="dxa"/>
          </w:tcPr>
          <w:p w:rsidR="0022653E" w:rsidRPr="00132BAD" w:rsidRDefault="0022653E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766BB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66BB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766BB6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2873C9">
              <w:rPr>
                <w:rFonts w:ascii="Times New Roman" w:hAnsi="Times New Roman"/>
                <w:sz w:val="24"/>
                <w:szCs w:val="24"/>
              </w:rPr>
              <w:t>Gladun Valeriu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766BB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Medic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66BB6" w:rsidRDefault="0022653E" w:rsidP="00766BB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Medic</w:t>
            </w:r>
            <w:r w:rsidRPr="00766BB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Centrul Mamei și Copilului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2873C9" w:rsidRDefault="0022653E" w:rsidP="0026559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</w:pPr>
            <w:r w:rsidRPr="002873C9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>Colotușcenco Tamara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1949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 xml:space="preserve">Inginer 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2106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3119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73C9">
              <w:rPr>
                <w:rFonts w:ascii="Times New Roman" w:hAnsi="Times New Roman"/>
                <w:sz w:val="24"/>
                <w:szCs w:val="24"/>
                <w:lang w:val="en-US"/>
              </w:rPr>
              <w:t>Castraveț Ion</w:t>
            </w:r>
          </w:p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Professor universitar</w:t>
            </w:r>
          </w:p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Biblioteca Ş.C. a</w:t>
            </w:r>
          </w:p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Academiei de Ştiinţe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73C9">
              <w:rPr>
                <w:rFonts w:ascii="Times New Roman" w:hAnsi="Times New Roman"/>
                <w:sz w:val="24"/>
                <w:szCs w:val="24"/>
                <w:lang w:val="en-US"/>
              </w:rPr>
              <w:t>Popescul</w:t>
            </w:r>
            <w:r w:rsidRPr="002873C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2873C9">
              <w:rPr>
                <w:rFonts w:ascii="Times New Roman" w:hAnsi="Times New Roman"/>
                <w:sz w:val="24"/>
                <w:szCs w:val="24"/>
                <w:lang w:val="en-US"/>
              </w:rPr>
              <w:t>Maria</w:t>
            </w:r>
          </w:p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en-US"/>
              </w:rPr>
              <w:t>1955</w:t>
            </w:r>
          </w:p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Bibliotecar</w:t>
            </w:r>
          </w:p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Principal</w:t>
            </w:r>
          </w:p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Biblioteca Ş.C. a Academiei de Ştiinţe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3119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73C9">
              <w:rPr>
                <w:rFonts w:ascii="Times New Roman" w:hAnsi="Times New Roman"/>
                <w:sz w:val="24"/>
                <w:szCs w:val="24"/>
              </w:rPr>
              <w:t>Babenco</w:t>
            </w:r>
            <w:r w:rsidRPr="002873C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2873C9">
              <w:rPr>
                <w:rFonts w:ascii="Times New Roman" w:hAnsi="Times New Roman"/>
                <w:sz w:val="24"/>
                <w:szCs w:val="24"/>
              </w:rPr>
              <w:t>Tatiana</w:t>
            </w:r>
          </w:p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Șef secție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Biblioteca Ş.C. a Academiei de Ştiinţe</w:t>
            </w:r>
          </w:p>
        </w:tc>
        <w:tc>
          <w:tcPr>
            <w:tcW w:w="2106" w:type="dxa"/>
            <w:vAlign w:val="center"/>
          </w:tcPr>
          <w:p w:rsidR="0022653E" w:rsidRPr="00C61B30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C37C7A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73C9">
              <w:rPr>
                <w:rFonts w:ascii="Times New Roman" w:hAnsi="Times New Roman"/>
                <w:sz w:val="24"/>
                <w:szCs w:val="24"/>
                <w:lang w:val="ro-RO"/>
              </w:rPr>
              <w:t>Fonari Ludmila</w:t>
            </w:r>
          </w:p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>1987</w:t>
            </w: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C4122">
              <w:rPr>
                <w:rFonts w:ascii="Times New Roman" w:hAnsi="Times New Roman"/>
                <w:sz w:val="20"/>
                <w:szCs w:val="20"/>
                <w:lang w:val="en-US"/>
              </w:rPr>
              <w:t>Șef serviciu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Biblioteca Ş.C. a Academiei de Ştiinţe</w:t>
            </w:r>
          </w:p>
        </w:tc>
        <w:tc>
          <w:tcPr>
            <w:tcW w:w="2106" w:type="dxa"/>
            <w:vAlign w:val="center"/>
          </w:tcPr>
          <w:p w:rsidR="0022653E" w:rsidRPr="00C61B30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73C9">
              <w:rPr>
                <w:rFonts w:ascii="Times New Roman" w:hAnsi="Times New Roman"/>
                <w:sz w:val="24"/>
                <w:szCs w:val="24"/>
              </w:rPr>
              <w:t>Celpan Tatiana</w:t>
            </w:r>
          </w:p>
          <w:p w:rsidR="0022653E" w:rsidRPr="002873C9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2873C9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66BB6">
              <w:rPr>
                <w:rFonts w:ascii="Times New Roman" w:hAnsi="Times New Roman"/>
                <w:sz w:val="24"/>
                <w:szCs w:val="24"/>
              </w:rPr>
              <w:t>1982</w:t>
            </w:r>
          </w:p>
          <w:p w:rsidR="0022653E" w:rsidRPr="00766BB6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766BB6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Director</w:t>
            </w:r>
          </w:p>
          <w:p w:rsidR="0022653E" w:rsidRPr="00A431A1" w:rsidRDefault="0022653E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Adjunct</w:t>
            </w:r>
          </w:p>
          <w:p w:rsidR="0022653E" w:rsidRPr="00A431A1" w:rsidRDefault="0022653E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Biblioteca Ş.C. a Academiei de Ştiinţe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3119" w:type="dxa"/>
          </w:tcPr>
          <w:p w:rsidR="0022653E" w:rsidRPr="00132BAD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9B0427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73C9">
              <w:rPr>
                <w:rFonts w:ascii="Times New Roman" w:hAnsi="Times New Roman"/>
                <w:sz w:val="24"/>
                <w:szCs w:val="24"/>
                <w:lang w:val="en-US"/>
              </w:rPr>
              <w:t>Spinei</w:t>
            </w:r>
            <w:r w:rsidRPr="002873C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2873C9">
              <w:rPr>
                <w:rFonts w:ascii="Times New Roman" w:hAnsi="Times New Roman"/>
                <w:sz w:val="24"/>
                <w:szCs w:val="24"/>
                <w:lang w:val="en-US"/>
              </w:rPr>
              <w:t>Liudmila</w:t>
            </w:r>
          </w:p>
          <w:p w:rsidR="0022653E" w:rsidRPr="002873C9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en-US"/>
              </w:rPr>
              <w:t>1991</w:t>
            </w:r>
          </w:p>
        </w:tc>
        <w:tc>
          <w:tcPr>
            <w:tcW w:w="2160" w:type="dxa"/>
            <w:shd w:val="clear" w:color="auto" w:fill="auto"/>
          </w:tcPr>
          <w:p w:rsidR="0022653E" w:rsidRPr="00766BB6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B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896D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C4122">
              <w:rPr>
                <w:rFonts w:ascii="Times New Roman" w:hAnsi="Times New Roman"/>
                <w:sz w:val="20"/>
                <w:szCs w:val="20"/>
                <w:lang w:val="en-US"/>
              </w:rPr>
              <w:t>Șef serviciu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Biblioteca Ş.C. a Academiei deŞ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3119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A431A1">
      <w:pPr>
        <w:spacing w:after="0"/>
        <w:rPr>
          <w:lang w:val="en-US"/>
        </w:rPr>
      </w:pPr>
    </w:p>
    <w:p w:rsidR="00AA05AD" w:rsidRDefault="00AA05AD">
      <w:pPr>
        <w:rPr>
          <w:lang w:val="en-US"/>
        </w:rPr>
      </w:pPr>
    </w:p>
    <w:tbl>
      <w:tblPr>
        <w:tblW w:w="1407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849"/>
        <w:gridCol w:w="1701"/>
        <w:gridCol w:w="2410"/>
      </w:tblGrid>
      <w:tr w:rsidR="0022653E" w:rsidRPr="00C37C7A" w:rsidTr="001E7DA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111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410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C37C7A" w:rsidTr="001E7DA1">
        <w:tc>
          <w:tcPr>
            <w:tcW w:w="900" w:type="dxa"/>
            <w:vMerge w:val="restart"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39</w:t>
            </w: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Balan Dina</w:t>
            </w:r>
          </w:p>
        </w:tc>
        <w:tc>
          <w:tcPr>
            <w:tcW w:w="144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09.06.1968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Superioare,</w:t>
            </w:r>
            <w:r w:rsidRPr="00A431A1">
              <w:rPr>
                <w:rFonts w:ascii="Times New Roman" w:hAnsi="Times New Roman"/>
                <w:sz w:val="24"/>
                <w:szCs w:val="24"/>
              </w:rPr>
              <w:t>Pedagog</w:t>
            </w:r>
          </w:p>
        </w:tc>
        <w:tc>
          <w:tcPr>
            <w:tcW w:w="2849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,,</w:t>
            </w: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CRIS Registru“  ÎS , 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inspector sup</w:t>
            </w:r>
          </w:p>
        </w:tc>
        <w:tc>
          <w:tcPr>
            <w:tcW w:w="1701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Boțan Elena Anatolie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1977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Medii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Concediu de maternitate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Barburoş Alexandru</w:t>
            </w:r>
          </w:p>
        </w:tc>
        <w:tc>
          <w:tcPr>
            <w:tcW w:w="144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08.06.1993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Superioare-incomplete</w:t>
            </w:r>
          </w:p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Tehnic-securitate</w:t>
            </w:r>
          </w:p>
        </w:tc>
        <w:tc>
          <w:tcPr>
            <w:tcW w:w="2849" w:type="dxa"/>
            <w:shd w:val="clear" w:color="auto" w:fill="auto"/>
          </w:tcPr>
          <w:p w:rsidR="0022653E" w:rsidRPr="005C4122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C4122">
              <w:rPr>
                <w:rFonts w:ascii="Times New Roman" w:hAnsi="Times New Roman"/>
                <w:sz w:val="20"/>
                <w:szCs w:val="20"/>
                <w:lang w:val="en-US"/>
              </w:rPr>
              <w:t>Institutul de Criminologie şi Cercetări Penale</w:t>
            </w:r>
          </w:p>
        </w:tc>
        <w:tc>
          <w:tcPr>
            <w:tcW w:w="1701" w:type="dxa"/>
          </w:tcPr>
          <w:p w:rsidR="0022653E" w:rsidRPr="00C61B30" w:rsidRDefault="0022653E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C61B30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Tutunaru Constantin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1952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Medic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A431A1">
              <w:rPr>
                <w:rFonts w:ascii="Times New Roman" w:hAnsi="Times New Roman"/>
                <w:sz w:val="20"/>
                <w:szCs w:val="20"/>
              </w:rPr>
              <w:t>Pensionar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MO"/>
              </w:rPr>
              <w:t>Candit Victoria</w:t>
            </w:r>
          </w:p>
        </w:tc>
        <w:tc>
          <w:tcPr>
            <w:tcW w:w="144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1995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Studentă</w:t>
            </w:r>
          </w:p>
        </w:tc>
        <w:tc>
          <w:tcPr>
            <w:tcW w:w="2849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Colegiul „Mondo-studio art”</w:t>
            </w:r>
          </w:p>
        </w:tc>
        <w:tc>
          <w:tcPr>
            <w:tcW w:w="1701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410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Slanina Valerina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1954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Cercetător ştiinţific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Institutul de Zoologie al AŞM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410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Sîrbu Tamara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1961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Cercetător ştiinţific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Institutul de Zoologie al AŞM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410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Melnic Liliana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1971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Bibliotecar principal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Biblioteca ”A. Lupan”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Lebedinschi Tamara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1968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Bibliotecar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Biblioteca ”A. Lupan”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C37C7A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Zop Anna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1993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Cercetător ştiinţific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Institutul de Zoologie al AŞM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Chelmenciuc Viorica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1966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Cercetător ştiinţific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Institutul de Zoologie al AŞM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410" w:type="dxa"/>
          </w:tcPr>
          <w:p w:rsidR="0022653E" w:rsidRPr="00132BAD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A431A1">
      <w:pPr>
        <w:spacing w:after="0"/>
        <w:rPr>
          <w:lang w:val="en-US"/>
        </w:rPr>
      </w:pPr>
    </w:p>
    <w:p w:rsidR="001E7DA1" w:rsidRDefault="001E7DA1" w:rsidP="00A431A1">
      <w:pPr>
        <w:spacing w:after="0"/>
        <w:rPr>
          <w:lang w:val="en-US"/>
        </w:rPr>
      </w:pPr>
    </w:p>
    <w:p w:rsidR="001E7DA1" w:rsidRDefault="001E7DA1" w:rsidP="00A431A1">
      <w:pPr>
        <w:spacing w:after="0"/>
        <w:rPr>
          <w:lang w:val="en-US"/>
        </w:rPr>
      </w:pPr>
    </w:p>
    <w:p w:rsidR="001E7DA1" w:rsidRDefault="001E7DA1" w:rsidP="00A431A1">
      <w:pPr>
        <w:spacing w:after="0"/>
        <w:rPr>
          <w:lang w:val="en-US"/>
        </w:rPr>
      </w:pPr>
    </w:p>
    <w:p w:rsidR="001E7DA1" w:rsidRDefault="001E7DA1" w:rsidP="00A431A1">
      <w:pPr>
        <w:spacing w:after="0"/>
        <w:rPr>
          <w:lang w:val="en-US"/>
        </w:rPr>
      </w:pPr>
    </w:p>
    <w:p w:rsidR="001E7DA1" w:rsidRDefault="001E7DA1" w:rsidP="00A431A1">
      <w:pPr>
        <w:spacing w:after="0"/>
        <w:rPr>
          <w:lang w:val="en-US"/>
        </w:rPr>
      </w:pPr>
    </w:p>
    <w:p w:rsidR="001E7DA1" w:rsidRDefault="001E7DA1" w:rsidP="00A431A1">
      <w:pPr>
        <w:spacing w:after="0"/>
        <w:rPr>
          <w:lang w:val="en-US"/>
        </w:rPr>
      </w:pPr>
    </w:p>
    <w:p w:rsidR="001E7DA1" w:rsidRDefault="001E7DA1" w:rsidP="00A431A1">
      <w:pPr>
        <w:spacing w:after="0"/>
        <w:rPr>
          <w:lang w:val="en-US"/>
        </w:rPr>
      </w:pPr>
    </w:p>
    <w:tbl>
      <w:tblPr>
        <w:tblW w:w="13928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2106"/>
        <w:gridCol w:w="2552"/>
      </w:tblGrid>
      <w:tr w:rsidR="0022653E" w:rsidRPr="00C37C7A" w:rsidTr="001E7DA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658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06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552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1E7DA1">
        <w:tc>
          <w:tcPr>
            <w:tcW w:w="900" w:type="dxa"/>
            <w:vMerge w:val="restart"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0025">
              <w:rPr>
                <w:rFonts w:ascii="Times New Roman" w:hAnsi="Times New Roman"/>
                <w:bCs/>
                <w:sz w:val="24"/>
                <w:szCs w:val="24"/>
              </w:rPr>
              <w:t>Buzilă Liliana</w:t>
            </w:r>
          </w:p>
        </w:tc>
        <w:tc>
          <w:tcPr>
            <w:tcW w:w="144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30.01.</w:t>
            </w:r>
            <w:r w:rsidRPr="00A431A1">
              <w:rPr>
                <w:rFonts w:ascii="Times New Roman" w:hAnsi="Times New Roman"/>
                <w:sz w:val="24"/>
                <w:szCs w:val="24"/>
              </w:rPr>
              <w:t>1977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Superioare ,</w:t>
            </w: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Contabil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Institutul Medicină Urgentă,</w:t>
            </w: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Contabil</w:t>
            </w:r>
          </w:p>
        </w:tc>
        <w:tc>
          <w:tcPr>
            <w:tcW w:w="2106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Putilin Alexandru</w:t>
            </w:r>
            <w:r w:rsidRPr="008A00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025">
              <w:rPr>
                <w:rFonts w:ascii="Times New Roman" w:hAnsi="Times New Roman"/>
                <w:sz w:val="24"/>
                <w:szCs w:val="24"/>
                <w:lang w:val="en-US"/>
              </w:rPr>
              <w:t>Alexei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1982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Superioare, inginer-mecanic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UTM aspirant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Cibotaru Vitalie</w:t>
            </w:r>
          </w:p>
        </w:tc>
        <w:tc>
          <w:tcPr>
            <w:tcW w:w="144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10.06.1991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Studii medii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06" w:type="dxa"/>
          </w:tcPr>
          <w:p w:rsidR="0022653E" w:rsidRPr="00132BAD" w:rsidRDefault="0022653E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Axentii Maria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1932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Pensionar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8A0025" w:rsidRDefault="0022653E" w:rsidP="0026559A">
            <w:pPr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>Enache Alexandru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1975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</w:t>
            </w:r>
          </w:p>
        </w:tc>
        <w:tc>
          <w:tcPr>
            <w:tcW w:w="2106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Cheptea Alexandru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CNSP Șef secție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Țurcan Gheorghe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CNSP medic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Iziumova Nina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1970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CNSP Cercetător științific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Gâncu Mariana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CNSP Medic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Druc Alina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CNSP Medic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Ceban Alexei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1990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Epidemiolog 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CNSP Epidemiolog</w:t>
            </w:r>
          </w:p>
        </w:tc>
        <w:tc>
          <w:tcPr>
            <w:tcW w:w="210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AA05AD" w:rsidRDefault="00AA05AD">
      <w:pPr>
        <w:rPr>
          <w:lang w:val="en-US"/>
        </w:rPr>
      </w:pPr>
    </w:p>
    <w:p w:rsidR="001E7DA1" w:rsidRDefault="001E7DA1">
      <w:pPr>
        <w:rPr>
          <w:lang w:val="en-US"/>
        </w:rPr>
      </w:pPr>
    </w:p>
    <w:p w:rsidR="001E7DA1" w:rsidRDefault="001E7DA1">
      <w:pPr>
        <w:rPr>
          <w:lang w:val="en-US"/>
        </w:rPr>
      </w:pPr>
    </w:p>
    <w:p w:rsidR="001E7DA1" w:rsidRDefault="001E7DA1">
      <w:pPr>
        <w:rPr>
          <w:lang w:val="en-US"/>
        </w:rPr>
      </w:pPr>
    </w:p>
    <w:p w:rsidR="001E7DA1" w:rsidRDefault="001E7DA1">
      <w:pPr>
        <w:rPr>
          <w:lang w:val="en-US"/>
        </w:rPr>
      </w:pPr>
    </w:p>
    <w:p w:rsidR="001E7DA1" w:rsidRDefault="001E7DA1">
      <w:pPr>
        <w:rPr>
          <w:lang w:val="en-US"/>
        </w:rPr>
      </w:pPr>
    </w:p>
    <w:tbl>
      <w:tblPr>
        <w:tblW w:w="14778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849"/>
        <w:gridCol w:w="1701"/>
        <w:gridCol w:w="3118"/>
      </w:tblGrid>
      <w:tr w:rsidR="0022653E" w:rsidRPr="00C37C7A" w:rsidTr="001E7DA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819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118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1E7DA1">
        <w:tc>
          <w:tcPr>
            <w:tcW w:w="900" w:type="dxa"/>
            <w:vMerge w:val="restart"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41</w:t>
            </w: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en-US"/>
              </w:rPr>
              <w:t>Candu Ion</w:t>
            </w:r>
          </w:p>
        </w:tc>
        <w:tc>
          <w:tcPr>
            <w:tcW w:w="144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10.08.1970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</w:t>
            </w: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jurist</w:t>
            </w:r>
          </w:p>
        </w:tc>
        <w:tc>
          <w:tcPr>
            <w:tcW w:w="2849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"CRIS Registru"ÎS,</w:t>
            </w:r>
          </w:p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Şef-adjunct Direcţia Asigurare, Infrastructură </w:t>
            </w:r>
          </w:p>
        </w:tc>
        <w:tc>
          <w:tcPr>
            <w:tcW w:w="1701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8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Vicol Adelina Gheorghe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1998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Superioare nefinisate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Colegiul de Costrucții Studentă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8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Ciolacu Maria</w:t>
            </w:r>
          </w:p>
        </w:tc>
        <w:tc>
          <w:tcPr>
            <w:tcW w:w="144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16.06.1987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849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2653E" w:rsidRPr="00132BAD" w:rsidRDefault="0022653E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Buteaev Eugeniu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Inginer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Inginer</w:t>
            </w:r>
          </w:p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GB"/>
              </w:rPr>
              <w:t>“BEAX “ SRL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8A0025" w:rsidRDefault="0022653E" w:rsidP="0026559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MO"/>
              </w:rPr>
              <w:t>Roznina Angela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1967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Superioare</w:t>
            </w:r>
          </w:p>
        </w:tc>
        <w:tc>
          <w:tcPr>
            <w:tcW w:w="2849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 militar profesoare</w:t>
            </w:r>
          </w:p>
        </w:tc>
        <w:tc>
          <w:tcPr>
            <w:tcW w:w="1701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3118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Luca Victor</w:t>
            </w:r>
          </w:p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1952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Pedagogie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Profesor Colegiul de Construcţii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8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Rusu Veaceslav</w:t>
            </w:r>
          </w:p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1976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Jurist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Jurist Colegiul de Construcţii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8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Bușilă Viorica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Secretar Colegiul de Construcţii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8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E11CD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E11CDF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E11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Ciolacu Andrei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E11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0C0531" w:rsidRDefault="0022653E" w:rsidP="00E11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0C0531" w:rsidRDefault="0022653E" w:rsidP="00E11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0531">
              <w:rPr>
                <w:rFonts w:ascii="Times New Roman" w:hAnsi="Times New Roman"/>
                <w:sz w:val="20"/>
                <w:szCs w:val="20"/>
                <w:lang w:val="en-US"/>
              </w:rPr>
              <w:t>Şef.sec.Teh</w:t>
            </w:r>
          </w:p>
          <w:p w:rsidR="0022653E" w:rsidRPr="000C0531" w:rsidRDefault="0022653E" w:rsidP="00E11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0531">
              <w:rPr>
                <w:rFonts w:ascii="Times New Roman" w:hAnsi="Times New Roman"/>
                <w:sz w:val="20"/>
                <w:szCs w:val="20"/>
                <w:lang w:val="en-US"/>
              </w:rPr>
              <w:t>Primăria mun.Chişinău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E11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8" w:type="dxa"/>
          </w:tcPr>
          <w:p w:rsidR="0022653E" w:rsidRPr="00132BAD" w:rsidRDefault="0022653E" w:rsidP="00E11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E11CDF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Plucci Veaceslav</w:t>
            </w:r>
          </w:p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1973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Construcţie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Laborant Colegiul de Construcţii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8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Guzun Marin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1970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Profesor Colegiul de Construcţii</w:t>
            </w:r>
          </w:p>
        </w:tc>
        <w:tc>
          <w:tcPr>
            <w:tcW w:w="1701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18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A431A1">
      <w:pPr>
        <w:spacing w:after="0"/>
        <w:rPr>
          <w:lang w:val="en-US"/>
        </w:rPr>
      </w:pPr>
    </w:p>
    <w:p w:rsidR="0022653E" w:rsidRDefault="0022653E" w:rsidP="00A431A1">
      <w:pPr>
        <w:spacing w:after="0"/>
        <w:rPr>
          <w:lang w:val="en-US"/>
        </w:rPr>
      </w:pPr>
    </w:p>
    <w:p w:rsidR="009B0427" w:rsidRDefault="009B0427" w:rsidP="00A431A1">
      <w:pPr>
        <w:spacing w:after="0"/>
        <w:rPr>
          <w:lang w:val="en-US"/>
        </w:rPr>
      </w:pPr>
    </w:p>
    <w:p w:rsidR="0022653E" w:rsidRDefault="0022653E" w:rsidP="00A431A1">
      <w:pPr>
        <w:spacing w:after="0"/>
        <w:rPr>
          <w:lang w:val="en-US"/>
        </w:rPr>
      </w:pPr>
    </w:p>
    <w:tbl>
      <w:tblPr>
        <w:tblW w:w="13928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40"/>
        <w:gridCol w:w="2126"/>
        <w:gridCol w:w="2552"/>
      </w:tblGrid>
      <w:tr w:rsidR="0022653E" w:rsidRPr="00C37C7A" w:rsidTr="001E7DA1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678" w:type="dxa"/>
            <w:gridSpan w:val="2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1E7DA1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552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1E7DA1">
        <w:tc>
          <w:tcPr>
            <w:tcW w:w="900" w:type="dxa"/>
            <w:vMerge w:val="restart"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en-US"/>
              </w:rPr>
              <w:t>Botnari Parascovia</w:t>
            </w:r>
          </w:p>
        </w:tc>
        <w:tc>
          <w:tcPr>
            <w:tcW w:w="144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10.02.1973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Superioare,finansist</w:t>
            </w:r>
          </w:p>
        </w:tc>
        <w:tc>
          <w:tcPr>
            <w:tcW w:w="2140" w:type="dxa"/>
            <w:shd w:val="clear" w:color="auto" w:fill="auto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Inspectoratul</w:t>
            </w:r>
          </w:p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Fiscal Chișinău, Inspector  superior</w:t>
            </w:r>
          </w:p>
        </w:tc>
        <w:tc>
          <w:tcPr>
            <w:tcW w:w="2126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Barbier Evghenia Ivan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1950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Superioare, pedagog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Pensionară </w:t>
            </w:r>
          </w:p>
        </w:tc>
        <w:tc>
          <w:tcPr>
            <w:tcW w:w="212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Miron Tatiana</w:t>
            </w:r>
          </w:p>
        </w:tc>
        <w:tc>
          <w:tcPr>
            <w:tcW w:w="144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30.09.1989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2140" w:type="dxa"/>
            <w:shd w:val="clear" w:color="auto" w:fill="auto"/>
          </w:tcPr>
          <w:p w:rsidR="0022653E" w:rsidRPr="00A431A1" w:rsidRDefault="0022653E" w:rsidP="00A431A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1A1">
              <w:rPr>
                <w:rFonts w:ascii="Times New Roman" w:hAnsi="Times New Roman"/>
                <w:sz w:val="20"/>
                <w:szCs w:val="20"/>
              </w:rPr>
              <w:t>Supraten economie</w:t>
            </w:r>
          </w:p>
        </w:tc>
        <w:tc>
          <w:tcPr>
            <w:tcW w:w="2126" w:type="dxa"/>
          </w:tcPr>
          <w:p w:rsidR="0022653E" w:rsidRPr="00132BAD" w:rsidRDefault="0022653E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A431A1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A431A1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A431A1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Osoianu Iuliana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Jurist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2653E" w:rsidRPr="00A431A1" w:rsidRDefault="0022653E" w:rsidP="00A431A1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A431A1">
              <w:rPr>
                <w:rFonts w:ascii="Times New Roman" w:hAnsi="Times New Roman"/>
                <w:sz w:val="20"/>
                <w:szCs w:val="20"/>
              </w:rPr>
              <w:t>Jurist</w:t>
            </w:r>
            <w:r w:rsidRPr="00A431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SRL “Cardaiapon”</w:t>
            </w:r>
          </w:p>
        </w:tc>
        <w:tc>
          <w:tcPr>
            <w:tcW w:w="2126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MO"/>
              </w:rPr>
              <w:t>Cernomoreț Andrei</w:t>
            </w:r>
          </w:p>
        </w:tc>
        <w:tc>
          <w:tcPr>
            <w:tcW w:w="144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1995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Student</w:t>
            </w:r>
          </w:p>
        </w:tc>
        <w:tc>
          <w:tcPr>
            <w:tcW w:w="214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</w:t>
            </w:r>
          </w:p>
        </w:tc>
        <w:tc>
          <w:tcPr>
            <w:tcW w:w="2126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C37C7A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Bosovschi Dumitru</w:t>
            </w:r>
          </w:p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ro-RO"/>
              </w:rPr>
              <w:t>1980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  <w:lang w:val="ro-RO"/>
              </w:rPr>
              <w:t>Student Universitatea de Stat din Moldova</w:t>
            </w:r>
          </w:p>
        </w:tc>
        <w:tc>
          <w:tcPr>
            <w:tcW w:w="212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en-US"/>
              </w:rPr>
              <w:t>Guţu Natalia</w:t>
            </w:r>
          </w:p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1972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</w:rPr>
              <w:t xml:space="preserve">profesor 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„Raisa Pacalo”</w:t>
            </w:r>
          </w:p>
        </w:tc>
        <w:tc>
          <w:tcPr>
            <w:tcW w:w="212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Filimon Olimpia</w:t>
            </w:r>
          </w:p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</w:rPr>
              <w:t xml:space="preserve">Profesor 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„Raisa Pacalo”</w:t>
            </w:r>
          </w:p>
        </w:tc>
        <w:tc>
          <w:tcPr>
            <w:tcW w:w="212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Bodiu Svetlana</w:t>
            </w:r>
          </w:p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1977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</w:rPr>
              <w:t>profesor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„Raisa Pacalo”</w:t>
            </w:r>
          </w:p>
        </w:tc>
        <w:tc>
          <w:tcPr>
            <w:tcW w:w="212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Criţcaia Tatiana</w:t>
            </w:r>
          </w:p>
          <w:p w:rsidR="0022653E" w:rsidRPr="008A002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2653E" w:rsidRPr="00A431A1" w:rsidRDefault="0022653E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C4122">
              <w:rPr>
                <w:rFonts w:ascii="Times New Roman" w:hAnsi="Times New Roman"/>
                <w:sz w:val="20"/>
                <w:szCs w:val="20"/>
                <w:lang w:val="en-US"/>
              </w:rPr>
              <w:t>Şef secţie învăţămînt nr. 2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>Centrul de Excelenţă în medicină şi farmacie „Raisa Pacalo”</w:t>
            </w:r>
          </w:p>
        </w:tc>
        <w:tc>
          <w:tcPr>
            <w:tcW w:w="2126" w:type="dxa"/>
            <w:vAlign w:val="center"/>
          </w:tcPr>
          <w:p w:rsidR="0022653E" w:rsidRPr="00132BAD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552" w:type="dxa"/>
          </w:tcPr>
          <w:p w:rsidR="0022653E" w:rsidRPr="00132BAD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1E7DA1">
        <w:tc>
          <w:tcPr>
            <w:tcW w:w="900" w:type="dxa"/>
            <w:vMerge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Eftodii Iulia</w:t>
            </w:r>
          </w:p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2160" w:type="dxa"/>
            <w:shd w:val="clear" w:color="auto" w:fill="auto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1A1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2653E" w:rsidRPr="00A431A1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31A1">
              <w:rPr>
                <w:rFonts w:ascii="Times New Roman" w:hAnsi="Times New Roman"/>
                <w:sz w:val="20"/>
                <w:szCs w:val="20"/>
              </w:rPr>
              <w:t>profesor</w:t>
            </w:r>
            <w:r w:rsidRPr="00A431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„Raisa Pacalo”</w:t>
            </w:r>
          </w:p>
        </w:tc>
        <w:tc>
          <w:tcPr>
            <w:tcW w:w="2126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AA05AD" w:rsidRDefault="00AA05AD" w:rsidP="00AA05AD">
      <w:pPr>
        <w:spacing w:after="0"/>
        <w:rPr>
          <w:lang w:val="en-US"/>
        </w:rPr>
      </w:pPr>
    </w:p>
    <w:p w:rsidR="0022653E" w:rsidRDefault="0022653E" w:rsidP="00AA05AD">
      <w:pPr>
        <w:spacing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565"/>
        <w:gridCol w:w="1985"/>
        <w:gridCol w:w="1276"/>
        <w:gridCol w:w="1701"/>
      </w:tblGrid>
      <w:tr w:rsidR="0022653E" w:rsidRPr="00C37C7A" w:rsidTr="00C514B8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565" w:type="dxa"/>
            <w:vMerge w:val="restart"/>
            <w:shd w:val="clear" w:color="auto" w:fill="auto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962" w:type="dxa"/>
            <w:gridSpan w:val="3"/>
          </w:tcPr>
          <w:p w:rsidR="0022653E" w:rsidRPr="00B420B2" w:rsidRDefault="0022653E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22653E" w:rsidRPr="00487B97" w:rsidTr="00C514B8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65" w:type="dxa"/>
            <w:vMerge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977" w:type="dxa"/>
            <w:gridSpan w:val="2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C514B8">
        <w:tc>
          <w:tcPr>
            <w:tcW w:w="900" w:type="dxa"/>
            <w:vMerge w:val="restart"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Șișcanu Vasile</w:t>
            </w:r>
          </w:p>
        </w:tc>
        <w:tc>
          <w:tcPr>
            <w:tcW w:w="1440" w:type="dxa"/>
            <w:shd w:val="clear" w:color="auto" w:fill="auto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en-US"/>
              </w:rPr>
              <w:t>06.06.1992</w:t>
            </w:r>
          </w:p>
        </w:tc>
        <w:tc>
          <w:tcPr>
            <w:tcW w:w="2160" w:type="dxa"/>
            <w:shd w:val="clear" w:color="auto" w:fill="auto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ro-RO"/>
              </w:rPr>
              <w:t>Superioare ,studii diplomatice.</w:t>
            </w:r>
          </w:p>
        </w:tc>
        <w:tc>
          <w:tcPr>
            <w:tcW w:w="2565" w:type="dxa"/>
            <w:shd w:val="clear" w:color="auto" w:fill="auto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7508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"CRIS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R</w:t>
            </w:r>
            <w:r w:rsidRPr="007508F9">
              <w:rPr>
                <w:rFonts w:ascii="Times New Roman" w:hAnsi="Times New Roman"/>
                <w:sz w:val="24"/>
                <w:szCs w:val="24"/>
                <w:lang w:val="ro-RO"/>
              </w:rPr>
              <w:t>egistru"S,</w:t>
            </w:r>
          </w:p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7508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inspector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s</w:t>
            </w:r>
            <w:r w:rsidRPr="007508F9">
              <w:rPr>
                <w:rFonts w:ascii="Times New Roman" w:hAnsi="Times New Roman"/>
                <w:sz w:val="24"/>
                <w:szCs w:val="24"/>
                <w:lang w:val="ro-RO"/>
              </w:rPr>
              <w:t>uperior.</w:t>
            </w:r>
          </w:p>
        </w:tc>
        <w:tc>
          <w:tcPr>
            <w:tcW w:w="1985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gridSpan w:val="2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Bîrta Mihai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ro-RO"/>
              </w:rPr>
              <w:t>1994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ro-RO"/>
              </w:rPr>
              <w:t>Superioare nefinisate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ro-RO"/>
              </w:rPr>
              <w:t>ULIM student</w:t>
            </w:r>
          </w:p>
        </w:tc>
        <w:tc>
          <w:tcPr>
            <w:tcW w:w="1985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gridSpan w:val="2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7508F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Veveriță Grigorie</w:t>
            </w:r>
          </w:p>
        </w:tc>
        <w:tc>
          <w:tcPr>
            <w:tcW w:w="1440" w:type="dxa"/>
            <w:shd w:val="clear" w:color="auto" w:fill="auto"/>
          </w:tcPr>
          <w:p w:rsidR="0022653E" w:rsidRPr="007508F9" w:rsidRDefault="0022653E" w:rsidP="007508F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08.05.1989</w:t>
            </w:r>
          </w:p>
        </w:tc>
        <w:tc>
          <w:tcPr>
            <w:tcW w:w="2160" w:type="dxa"/>
            <w:shd w:val="clear" w:color="auto" w:fill="auto"/>
          </w:tcPr>
          <w:p w:rsidR="0022653E" w:rsidRPr="007508F9" w:rsidRDefault="0022653E" w:rsidP="007508F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USM- economie</w:t>
            </w:r>
          </w:p>
        </w:tc>
        <w:tc>
          <w:tcPr>
            <w:tcW w:w="2565" w:type="dxa"/>
            <w:shd w:val="clear" w:color="auto" w:fill="auto"/>
          </w:tcPr>
          <w:p w:rsidR="0022653E" w:rsidRPr="007508F9" w:rsidRDefault="0022653E" w:rsidP="007508F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22653E" w:rsidRPr="00132BAD" w:rsidRDefault="0022653E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C37C7A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Zinovii Maria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508F9" w:rsidRDefault="0022653E" w:rsidP="007508F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508F9" w:rsidRDefault="0022653E" w:rsidP="007508F9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Functionar public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7508F9" w:rsidRDefault="0022653E" w:rsidP="007508F9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7508F9">
              <w:rPr>
                <w:rFonts w:ascii="Times New Roman" w:hAnsi="Times New Roman"/>
                <w:sz w:val="20"/>
                <w:szCs w:val="20"/>
              </w:rPr>
              <w:t>Specialist principal</w:t>
            </w:r>
            <w:r w:rsidRPr="007508F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Arhiva Nationala de stat</w:t>
            </w:r>
          </w:p>
        </w:tc>
        <w:tc>
          <w:tcPr>
            <w:tcW w:w="1985" w:type="dxa"/>
            <w:vAlign w:val="center"/>
          </w:tcPr>
          <w:p w:rsidR="0022653E" w:rsidRPr="00132BAD" w:rsidRDefault="0022653E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2653E" w:rsidRPr="00132BAD" w:rsidRDefault="0022653E" w:rsidP="00132BAD">
            <w:pPr>
              <w:pStyle w:val="Frspaiere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8A0025" w:rsidRDefault="0022653E" w:rsidP="0026559A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MO"/>
              </w:rPr>
              <w:t>Suvac Anatolie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144840" w:rsidRDefault="0022653E" w:rsidP="0026559A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1966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Jurist</w:t>
            </w:r>
          </w:p>
        </w:tc>
        <w:tc>
          <w:tcPr>
            <w:tcW w:w="2565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985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977" w:type="dxa"/>
            <w:gridSpan w:val="2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Pisari Mariana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160" w:type="dxa"/>
            <w:shd w:val="clear" w:color="auto" w:fill="auto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508F9">
              <w:rPr>
                <w:rFonts w:ascii="Times New Roman" w:hAnsi="Times New Roman"/>
                <w:sz w:val="20"/>
                <w:szCs w:val="20"/>
                <w:lang w:val="en-US"/>
              </w:rPr>
              <w:t>Economist principal Primăria Chișinău</w:t>
            </w:r>
          </w:p>
        </w:tc>
        <w:tc>
          <w:tcPr>
            <w:tcW w:w="1985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Cheptanari Svetlana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508F9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1966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7508F9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Superioare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7508F9" w:rsidRDefault="0022653E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C4122">
              <w:rPr>
                <w:rFonts w:ascii="Times New Roman" w:hAnsi="Times New Roman"/>
                <w:sz w:val="20"/>
                <w:szCs w:val="20"/>
                <w:lang w:val="en-US"/>
              </w:rPr>
              <w:t>Şef catedră</w:t>
            </w:r>
            <w:r w:rsidRPr="007508F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Centrul de Excelenţă în medicină şi farmacie „Raisa Pacalo”</w:t>
            </w:r>
          </w:p>
        </w:tc>
        <w:tc>
          <w:tcPr>
            <w:tcW w:w="1985" w:type="dxa"/>
            <w:vAlign w:val="center"/>
          </w:tcPr>
          <w:p w:rsidR="0022653E" w:rsidRPr="00132BAD" w:rsidRDefault="0022653E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977" w:type="dxa"/>
            <w:gridSpan w:val="2"/>
          </w:tcPr>
          <w:p w:rsidR="0022653E" w:rsidRPr="00132BAD" w:rsidRDefault="0022653E" w:rsidP="002655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Cărăuşu Marina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2160" w:type="dxa"/>
            <w:shd w:val="clear" w:color="auto" w:fill="auto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508F9">
              <w:rPr>
                <w:rFonts w:ascii="Times New Roman" w:hAnsi="Times New Roman"/>
                <w:sz w:val="20"/>
                <w:szCs w:val="20"/>
                <w:lang w:val="en-US"/>
              </w:rPr>
              <w:t>Şef secţie „Raisa Pacalo”</w:t>
            </w:r>
          </w:p>
        </w:tc>
        <w:tc>
          <w:tcPr>
            <w:tcW w:w="1985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977" w:type="dxa"/>
            <w:gridSpan w:val="2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Mardari Nina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  <w:tc>
          <w:tcPr>
            <w:tcW w:w="2160" w:type="dxa"/>
            <w:shd w:val="clear" w:color="auto" w:fill="auto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508F9">
              <w:rPr>
                <w:rFonts w:ascii="Times New Roman" w:hAnsi="Times New Roman"/>
                <w:sz w:val="20"/>
                <w:szCs w:val="20"/>
              </w:rPr>
              <w:t xml:space="preserve">profesor </w:t>
            </w:r>
            <w:r w:rsidRPr="007508F9">
              <w:rPr>
                <w:rFonts w:ascii="Times New Roman" w:hAnsi="Times New Roman"/>
                <w:sz w:val="20"/>
                <w:szCs w:val="20"/>
                <w:lang w:val="en-US"/>
              </w:rPr>
              <w:t>„Raisa Pacalo”</w:t>
            </w:r>
          </w:p>
        </w:tc>
        <w:tc>
          <w:tcPr>
            <w:tcW w:w="1985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977" w:type="dxa"/>
            <w:gridSpan w:val="2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Boico Maria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2160" w:type="dxa"/>
            <w:shd w:val="clear" w:color="auto" w:fill="auto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508F9">
              <w:rPr>
                <w:rFonts w:ascii="Times New Roman" w:hAnsi="Times New Roman"/>
                <w:sz w:val="20"/>
                <w:szCs w:val="20"/>
              </w:rPr>
              <w:t xml:space="preserve">profesor </w:t>
            </w:r>
            <w:r w:rsidRPr="007508F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„Raisa Pacalo”</w:t>
            </w:r>
          </w:p>
        </w:tc>
        <w:tc>
          <w:tcPr>
            <w:tcW w:w="1985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977" w:type="dxa"/>
            <w:gridSpan w:val="2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7508F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AA05AD" w:rsidRDefault="0022653E" w:rsidP="007508F9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Coşula Cristina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2160" w:type="dxa"/>
            <w:shd w:val="clear" w:color="auto" w:fill="auto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F9">
              <w:rPr>
                <w:rFonts w:ascii="Times New Roman" w:hAnsi="Times New Roman"/>
                <w:sz w:val="24"/>
                <w:szCs w:val="24"/>
                <w:lang w:val="en-US"/>
              </w:rPr>
              <w:t>Superioare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7508F9" w:rsidRDefault="0022653E" w:rsidP="00750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508F9">
              <w:rPr>
                <w:rFonts w:ascii="Times New Roman" w:hAnsi="Times New Roman"/>
                <w:sz w:val="20"/>
                <w:szCs w:val="20"/>
              </w:rPr>
              <w:t xml:space="preserve">profesor </w:t>
            </w:r>
            <w:r w:rsidRPr="007508F9">
              <w:rPr>
                <w:rFonts w:ascii="Times New Roman" w:hAnsi="Times New Roman"/>
                <w:sz w:val="20"/>
                <w:szCs w:val="20"/>
                <w:lang w:val="en-US"/>
              </w:rPr>
              <w:t>„Raisa Pacalo”</w:t>
            </w:r>
          </w:p>
        </w:tc>
        <w:tc>
          <w:tcPr>
            <w:tcW w:w="1985" w:type="dxa"/>
            <w:vAlign w:val="center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2977" w:type="dxa"/>
            <w:gridSpan w:val="2"/>
          </w:tcPr>
          <w:p w:rsidR="0022653E" w:rsidRPr="00132BAD" w:rsidRDefault="0022653E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22653E" w:rsidRPr="00487B97" w:rsidTr="00C514B8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22653E" w:rsidRPr="00B420B2" w:rsidRDefault="0022653E" w:rsidP="00EA7426">
            <w:p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E7DA1" w:rsidRPr="00B420B2" w:rsidRDefault="001E7DA1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65" w:type="dxa"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shd w:val="clear" w:color="auto" w:fill="auto"/>
          </w:tcPr>
          <w:p w:rsidR="0022653E" w:rsidRPr="00B420B2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1701" w:type="dxa"/>
          </w:tcPr>
          <w:p w:rsidR="0022653E" w:rsidRPr="00487B97" w:rsidRDefault="0022653E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22653E" w:rsidRPr="00910524" w:rsidTr="00C514B8">
        <w:tc>
          <w:tcPr>
            <w:tcW w:w="900" w:type="dxa"/>
            <w:vMerge w:val="restart"/>
            <w:shd w:val="clear" w:color="auto" w:fill="auto"/>
          </w:tcPr>
          <w:p w:rsidR="0022653E" w:rsidRPr="007508F9" w:rsidRDefault="0022653E" w:rsidP="0077566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7508F9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1/144</w:t>
            </w:r>
          </w:p>
        </w:tc>
        <w:tc>
          <w:tcPr>
            <w:tcW w:w="810" w:type="dxa"/>
          </w:tcPr>
          <w:p w:rsidR="0022653E" w:rsidRPr="00560C2B" w:rsidRDefault="0022653E" w:rsidP="00560C2B">
            <w:pPr>
              <w:pStyle w:val="Listparagraf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12064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Pasa Roman</w:t>
            </w:r>
          </w:p>
        </w:tc>
        <w:tc>
          <w:tcPr>
            <w:tcW w:w="1440" w:type="dxa"/>
            <w:shd w:val="clear" w:color="auto" w:fill="auto"/>
          </w:tcPr>
          <w:p w:rsidR="0022653E" w:rsidRPr="00120648" w:rsidRDefault="0022653E" w:rsidP="0012064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en-US"/>
              </w:rPr>
              <w:t>29.05.1983</w:t>
            </w:r>
          </w:p>
        </w:tc>
        <w:tc>
          <w:tcPr>
            <w:tcW w:w="2160" w:type="dxa"/>
            <w:shd w:val="clear" w:color="auto" w:fill="auto"/>
          </w:tcPr>
          <w:p w:rsidR="0022653E" w:rsidRPr="00120648" w:rsidRDefault="0022653E" w:rsidP="00120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Postuniversitare  , biolog</w:t>
            </w:r>
          </w:p>
        </w:tc>
        <w:tc>
          <w:tcPr>
            <w:tcW w:w="2565" w:type="dxa"/>
            <w:shd w:val="clear" w:color="auto" w:fill="auto"/>
          </w:tcPr>
          <w:p w:rsidR="0022653E" w:rsidRPr="0026559A" w:rsidRDefault="0022653E" w:rsidP="001206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6559A">
              <w:rPr>
                <w:rFonts w:ascii="Times New Roman" w:hAnsi="Times New Roman"/>
                <w:sz w:val="20"/>
                <w:szCs w:val="20"/>
                <w:lang w:val="ro-RO"/>
              </w:rPr>
              <w:t>Institutul Genetica,  Biolog coordonator</w:t>
            </w:r>
          </w:p>
        </w:tc>
        <w:tc>
          <w:tcPr>
            <w:tcW w:w="1985" w:type="dxa"/>
            <w:shd w:val="clear" w:color="auto" w:fill="auto"/>
          </w:tcPr>
          <w:p w:rsidR="0022653E" w:rsidRPr="00120648" w:rsidRDefault="0022653E" w:rsidP="00120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132BAD" w:rsidRDefault="0022653E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560C2B">
            <w:pPr>
              <w:pStyle w:val="Listparagraf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12064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en-US"/>
              </w:rPr>
              <w:t>Tofan Tatiana Vitalie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120648" w:rsidRDefault="0022653E" w:rsidP="0012064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120648" w:rsidRDefault="0022653E" w:rsidP="0012064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Superioare nefinisate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26559A" w:rsidRDefault="0022653E" w:rsidP="00120648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6559A">
              <w:rPr>
                <w:rFonts w:ascii="Times New Roman" w:hAnsi="Times New Roman"/>
                <w:sz w:val="20"/>
                <w:szCs w:val="20"/>
                <w:lang w:val="ro-RO"/>
              </w:rPr>
              <w:t>Universitatea de Medicină studentă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653E" w:rsidRPr="00120648" w:rsidRDefault="0022653E" w:rsidP="000764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22653E" w:rsidRPr="00120648" w:rsidRDefault="0022653E" w:rsidP="0012064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120648" w:rsidRDefault="0022653E" w:rsidP="00120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C2634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C26343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C2634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Aghenie Ninela</w:t>
            </w:r>
          </w:p>
        </w:tc>
        <w:tc>
          <w:tcPr>
            <w:tcW w:w="1440" w:type="dxa"/>
            <w:shd w:val="clear" w:color="auto" w:fill="auto"/>
          </w:tcPr>
          <w:p w:rsidR="0022653E" w:rsidRPr="00C26343" w:rsidRDefault="0022653E" w:rsidP="00C2634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11,08.1994</w:t>
            </w:r>
          </w:p>
        </w:tc>
        <w:tc>
          <w:tcPr>
            <w:tcW w:w="2160" w:type="dxa"/>
            <w:shd w:val="clear" w:color="auto" w:fill="auto"/>
          </w:tcPr>
          <w:p w:rsidR="0022653E" w:rsidRPr="00C26343" w:rsidRDefault="0022653E" w:rsidP="00C2634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Universitatea medicină</w:t>
            </w:r>
          </w:p>
        </w:tc>
        <w:tc>
          <w:tcPr>
            <w:tcW w:w="2565" w:type="dxa"/>
            <w:shd w:val="clear" w:color="auto" w:fill="auto"/>
          </w:tcPr>
          <w:p w:rsidR="0022653E" w:rsidRPr="0026559A" w:rsidRDefault="0022653E" w:rsidP="00C2634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559A">
              <w:rPr>
                <w:rFonts w:ascii="Times New Roman" w:hAnsi="Times New Roman"/>
                <w:sz w:val="20"/>
                <w:szCs w:val="20"/>
              </w:rPr>
              <w:t>- studentă</w:t>
            </w:r>
          </w:p>
        </w:tc>
        <w:tc>
          <w:tcPr>
            <w:tcW w:w="1985" w:type="dxa"/>
            <w:shd w:val="clear" w:color="auto" w:fill="auto"/>
          </w:tcPr>
          <w:p w:rsidR="0022653E" w:rsidRPr="00C26343" w:rsidRDefault="0022653E" w:rsidP="00C2634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653E" w:rsidRPr="00C26343" w:rsidRDefault="0022653E" w:rsidP="00C2634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C2634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C26343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C26343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Gubceac Ghennadii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C26343" w:rsidRDefault="0022653E" w:rsidP="00C2634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C26343" w:rsidRDefault="0022653E" w:rsidP="00C2634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Doctor în fizică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26559A" w:rsidRDefault="0022653E" w:rsidP="00C26343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26559A">
              <w:rPr>
                <w:rFonts w:ascii="Times New Roman" w:hAnsi="Times New Roman"/>
                <w:sz w:val="20"/>
                <w:szCs w:val="20"/>
              </w:rPr>
              <w:t>șomer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653E" w:rsidRPr="00C26343" w:rsidRDefault="0022653E" w:rsidP="00C2634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2653E" w:rsidRPr="00C26343" w:rsidRDefault="0022653E" w:rsidP="00C2634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2653E" w:rsidRPr="00C26343" w:rsidRDefault="0022653E" w:rsidP="00C2634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C2634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C26343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22653E" w:rsidRPr="008A0025" w:rsidRDefault="0022653E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MO"/>
              </w:rPr>
              <w:t>Sorbală Anna</w:t>
            </w:r>
          </w:p>
        </w:tc>
        <w:tc>
          <w:tcPr>
            <w:tcW w:w="144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1988</w:t>
            </w:r>
          </w:p>
        </w:tc>
        <w:tc>
          <w:tcPr>
            <w:tcW w:w="2160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Manager</w:t>
            </w:r>
          </w:p>
        </w:tc>
        <w:tc>
          <w:tcPr>
            <w:tcW w:w="2565" w:type="dxa"/>
            <w:shd w:val="clear" w:color="auto" w:fill="auto"/>
          </w:tcPr>
          <w:p w:rsidR="0022653E" w:rsidRPr="0026559A" w:rsidRDefault="0022653E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MO"/>
              </w:rPr>
            </w:pPr>
            <w:r w:rsidRPr="0026559A">
              <w:rPr>
                <w:rFonts w:ascii="Times New Roman" w:hAnsi="Times New Roman"/>
                <w:sz w:val="20"/>
                <w:szCs w:val="20"/>
                <w:lang w:val="ro-MO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1276" w:type="dxa"/>
          </w:tcPr>
          <w:p w:rsidR="0022653E" w:rsidRPr="00144840" w:rsidRDefault="0022653E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1701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C2634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C26343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2653E" w:rsidRPr="008A0025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Podubnîi Angela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22653E" w:rsidRPr="0026559A" w:rsidRDefault="0022653E" w:rsidP="00C2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C37C7A" w:rsidTr="00C514B8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C2634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C26343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8A0025" w:rsidRDefault="0022653E" w:rsidP="00C2634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</w:rPr>
              <w:t>Vîzdoagă</w:t>
            </w:r>
            <w:r w:rsidRPr="008A00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Anatolie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shd w:val="clear" w:color="auto" w:fill="auto"/>
          </w:tcPr>
          <w:p w:rsidR="0022653E" w:rsidRPr="0026559A" w:rsidRDefault="0022653E" w:rsidP="00C2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655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Director </w:t>
            </w:r>
            <w:r w:rsidRPr="005C412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Orăşelul studenţesc al Universitatea „Nicolae Testemiţanu”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653E" w:rsidRPr="00C61B30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C2634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C26343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8A0025" w:rsidRDefault="0022653E" w:rsidP="00C2634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Popescu </w:t>
            </w:r>
            <w:r w:rsidRPr="008A00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Zinaida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color w:val="000000"/>
                <w:sz w:val="24"/>
                <w:szCs w:val="24"/>
              </w:rPr>
              <w:t>1963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shd w:val="clear" w:color="auto" w:fill="auto"/>
          </w:tcPr>
          <w:p w:rsidR="0022653E" w:rsidRPr="0026559A" w:rsidRDefault="0022653E" w:rsidP="00C2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6559A">
              <w:rPr>
                <w:rFonts w:ascii="Times New Roman" w:hAnsi="Times New Roman"/>
                <w:color w:val="000000"/>
                <w:sz w:val="20"/>
                <w:szCs w:val="20"/>
              </w:rPr>
              <w:t>Universitatea „Nicolae Testemiţanu”¸ Operator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C2634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C26343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8A0025" w:rsidRDefault="0022653E" w:rsidP="00C2634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Goncear </w:t>
            </w:r>
            <w:r w:rsidRPr="008A00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Alexandra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color w:val="000000"/>
                <w:sz w:val="24"/>
                <w:szCs w:val="24"/>
              </w:rPr>
              <w:t>1950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shd w:val="clear" w:color="auto" w:fill="auto"/>
          </w:tcPr>
          <w:p w:rsidR="0022653E" w:rsidRPr="0026559A" w:rsidRDefault="0022653E" w:rsidP="00C2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6559A">
              <w:rPr>
                <w:rFonts w:ascii="Times New Roman" w:hAnsi="Times New Roman"/>
                <w:color w:val="000000"/>
                <w:sz w:val="20"/>
                <w:szCs w:val="20"/>
              </w:rPr>
              <w:t>Universitatea „Nicolae Testemiţanu”¸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Pr="00D53155" w:rsidRDefault="0022653E" w:rsidP="00C2634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C26343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8A0025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Tocarciuc </w:t>
            </w:r>
            <w:r w:rsidRPr="008A00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Veronica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shd w:val="clear" w:color="auto" w:fill="auto"/>
            <w:vAlign w:val="bottom"/>
          </w:tcPr>
          <w:p w:rsidR="0022653E" w:rsidRPr="0026559A" w:rsidRDefault="0022653E" w:rsidP="00C2634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5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Studentă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C26343" w:rsidRDefault="0022653E" w:rsidP="00C26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653E" w:rsidRPr="00910524" w:rsidTr="00C514B8">
        <w:tc>
          <w:tcPr>
            <w:tcW w:w="900" w:type="dxa"/>
            <w:vMerge/>
            <w:shd w:val="clear" w:color="auto" w:fill="auto"/>
          </w:tcPr>
          <w:p w:rsidR="0022653E" w:rsidRDefault="0022653E" w:rsidP="00C26343">
            <w:pPr>
              <w:pStyle w:val="Listparagraf"/>
              <w:spacing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22653E" w:rsidRPr="00560C2B" w:rsidRDefault="0022653E" w:rsidP="00C26343">
            <w:pPr>
              <w:pStyle w:val="Listparagraf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2653E" w:rsidRPr="008A0025" w:rsidRDefault="0022653E" w:rsidP="00C2634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Belibov </w:t>
            </w:r>
            <w:r w:rsidRPr="008A00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Vasile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shd w:val="clear" w:color="auto" w:fill="auto"/>
            <w:vAlign w:val="bottom"/>
          </w:tcPr>
          <w:p w:rsidR="0022653E" w:rsidRPr="0026559A" w:rsidRDefault="0022653E" w:rsidP="00C2634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5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Specialist principal 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653E" w:rsidRPr="00C26343" w:rsidRDefault="0022653E" w:rsidP="00C2634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653E" w:rsidRPr="00C26343" w:rsidRDefault="0022653E" w:rsidP="00C2634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22653E" w:rsidRPr="00C26343" w:rsidRDefault="0022653E" w:rsidP="00C2634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7508F9" w:rsidRDefault="007508F9">
      <w:pPr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316"/>
        <w:gridCol w:w="2409"/>
        <w:gridCol w:w="1985"/>
        <w:gridCol w:w="2977"/>
      </w:tblGrid>
      <w:tr w:rsidR="00D77C94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4962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977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9B0427">
        <w:tc>
          <w:tcPr>
            <w:tcW w:w="900" w:type="dxa"/>
            <w:vMerge w:val="restart"/>
            <w:shd w:val="clear" w:color="auto" w:fill="auto"/>
          </w:tcPr>
          <w:p w:rsidR="00D77C94" w:rsidRPr="007508F9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7508F9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1/145</w:t>
            </w: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8A0025" w:rsidRDefault="00D77C94" w:rsidP="005E755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002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Matvievschi Andrei</w:t>
            </w:r>
          </w:p>
        </w:tc>
        <w:tc>
          <w:tcPr>
            <w:tcW w:w="1440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  <w:lang w:val="ro-RO"/>
              </w:rPr>
              <w:t>20.11.</w:t>
            </w:r>
            <w:r w:rsidRPr="00C26343">
              <w:rPr>
                <w:rFonts w:ascii="Times New Roman" w:hAnsi="Times New Roman"/>
                <w:sz w:val="24"/>
                <w:szCs w:val="24"/>
              </w:rPr>
              <w:t>981</w:t>
            </w:r>
          </w:p>
        </w:tc>
        <w:tc>
          <w:tcPr>
            <w:tcW w:w="2316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26343">
              <w:rPr>
                <w:rFonts w:ascii="Times New Roman" w:hAnsi="Times New Roman"/>
                <w:sz w:val="24"/>
                <w:szCs w:val="24"/>
                <w:lang w:val="ro-RO"/>
              </w:rPr>
              <w:t>Medic-rezident</w:t>
            </w:r>
          </w:p>
        </w:tc>
        <w:tc>
          <w:tcPr>
            <w:tcW w:w="2409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26343">
              <w:rPr>
                <w:rFonts w:ascii="Times New Roman" w:hAnsi="Times New Roman"/>
                <w:sz w:val="24"/>
                <w:szCs w:val="24"/>
                <w:lang w:val="ro-RO"/>
              </w:rPr>
              <w:t>USMF, medic-rezident</w:t>
            </w:r>
          </w:p>
        </w:tc>
        <w:tc>
          <w:tcPr>
            <w:tcW w:w="1985" w:type="dxa"/>
          </w:tcPr>
          <w:p w:rsidR="00D77C94" w:rsidRPr="00132BAD" w:rsidRDefault="00D77C94" w:rsidP="005E7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977" w:type="dxa"/>
          </w:tcPr>
          <w:p w:rsidR="00D77C94" w:rsidRPr="00132BAD" w:rsidRDefault="00D77C94" w:rsidP="005E7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8A002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Cadîmova Mariana Pavel</w:t>
            </w:r>
          </w:p>
        </w:tc>
        <w:tc>
          <w:tcPr>
            <w:tcW w:w="1440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26343">
              <w:rPr>
                <w:rFonts w:ascii="Times New Roman" w:hAnsi="Times New Roman"/>
                <w:sz w:val="24"/>
                <w:szCs w:val="24"/>
                <w:lang w:val="ro-RO"/>
              </w:rPr>
              <w:t>1959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2634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26343">
              <w:rPr>
                <w:rFonts w:ascii="Times New Roman" w:hAnsi="Times New Roman"/>
                <w:sz w:val="24"/>
                <w:szCs w:val="24"/>
                <w:lang w:val="ro-RO"/>
              </w:rPr>
              <w:t>pensionară</w:t>
            </w:r>
          </w:p>
        </w:tc>
        <w:tc>
          <w:tcPr>
            <w:tcW w:w="1985" w:type="dxa"/>
            <w:vAlign w:val="center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8A0025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Mureşan Emanuel</w:t>
            </w:r>
          </w:p>
        </w:tc>
        <w:tc>
          <w:tcPr>
            <w:tcW w:w="1440" w:type="dxa"/>
            <w:shd w:val="clear" w:color="auto" w:fill="auto"/>
          </w:tcPr>
          <w:p w:rsidR="00D77C94" w:rsidRPr="00C26343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29.03.1995</w:t>
            </w:r>
          </w:p>
        </w:tc>
        <w:tc>
          <w:tcPr>
            <w:tcW w:w="2316" w:type="dxa"/>
            <w:shd w:val="clear" w:color="auto" w:fill="auto"/>
          </w:tcPr>
          <w:p w:rsidR="00D77C94" w:rsidRPr="00C26343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USM</w:t>
            </w:r>
          </w:p>
        </w:tc>
        <w:tc>
          <w:tcPr>
            <w:tcW w:w="2409" w:type="dxa"/>
            <w:shd w:val="clear" w:color="auto" w:fill="auto"/>
          </w:tcPr>
          <w:p w:rsidR="00D77C94" w:rsidRPr="00C26343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student</w:t>
            </w:r>
          </w:p>
        </w:tc>
        <w:tc>
          <w:tcPr>
            <w:tcW w:w="1985" w:type="dxa"/>
          </w:tcPr>
          <w:p w:rsidR="00D77C94" w:rsidRPr="00C26343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8A0025" w:rsidRDefault="00D77C94" w:rsidP="005E7555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8A0025">
              <w:rPr>
                <w:rFonts w:ascii="Times New Roman" w:hAnsi="Times New Roman"/>
                <w:sz w:val="24"/>
                <w:szCs w:val="24"/>
              </w:rPr>
              <w:t>Șoitu Tudor</w:t>
            </w:r>
          </w:p>
        </w:tc>
        <w:tc>
          <w:tcPr>
            <w:tcW w:w="1440" w:type="dxa"/>
            <w:shd w:val="clear" w:color="auto" w:fill="auto"/>
          </w:tcPr>
          <w:p w:rsidR="00D77C94" w:rsidRPr="00C26343" w:rsidRDefault="00D77C94" w:rsidP="005E755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1950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D77C94" w:rsidRPr="00C26343" w:rsidRDefault="00D77C94" w:rsidP="005E755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Economist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7C94" w:rsidRPr="00C26343" w:rsidRDefault="00D77C94" w:rsidP="005E755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sz w:val="24"/>
                <w:szCs w:val="24"/>
              </w:rPr>
              <w:t>Liber profesionist</w:t>
            </w:r>
          </w:p>
        </w:tc>
        <w:tc>
          <w:tcPr>
            <w:tcW w:w="1985" w:type="dxa"/>
            <w:vAlign w:val="center"/>
          </w:tcPr>
          <w:p w:rsidR="00D77C94" w:rsidRPr="00C26343" w:rsidRDefault="00D77C94" w:rsidP="005E755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77C94" w:rsidRPr="00C26343" w:rsidRDefault="00D77C94" w:rsidP="005E755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8A002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MO"/>
              </w:rPr>
              <w:t>Cariucalova Angela</w:t>
            </w:r>
          </w:p>
        </w:tc>
        <w:tc>
          <w:tcPr>
            <w:tcW w:w="144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1969</w:t>
            </w:r>
          </w:p>
        </w:tc>
        <w:tc>
          <w:tcPr>
            <w:tcW w:w="2316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Studii medicale</w:t>
            </w:r>
          </w:p>
        </w:tc>
        <w:tc>
          <w:tcPr>
            <w:tcW w:w="2409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Lucrător medical</w:t>
            </w:r>
          </w:p>
        </w:tc>
        <w:tc>
          <w:tcPr>
            <w:tcW w:w="1985" w:type="dxa"/>
          </w:tcPr>
          <w:p w:rsidR="00D77C94" w:rsidRPr="00144840" w:rsidRDefault="00D77C94" w:rsidP="005E7555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2977" w:type="dxa"/>
          </w:tcPr>
          <w:p w:rsidR="00D77C94" w:rsidRPr="00C26343" w:rsidRDefault="00D77C94" w:rsidP="005E7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D77C94" w:rsidRPr="008A0025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</w:rPr>
              <w:t>Ambrosiv Victor</w:t>
            </w:r>
          </w:p>
        </w:tc>
        <w:tc>
          <w:tcPr>
            <w:tcW w:w="1440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D77C94" w:rsidRPr="00583F8A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F8A">
              <w:rPr>
                <w:rFonts w:ascii="Times New Roman" w:hAnsi="Times New Roman"/>
                <w:color w:val="000000"/>
                <w:sz w:val="20"/>
                <w:szCs w:val="20"/>
              </w:rPr>
              <w:t>Farmacia „Familia”¸ armacist</w:t>
            </w:r>
          </w:p>
        </w:tc>
        <w:tc>
          <w:tcPr>
            <w:tcW w:w="1985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D77C94" w:rsidRPr="008A0025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</w:rPr>
              <w:t>Băbălău Victor</w:t>
            </w:r>
          </w:p>
        </w:tc>
        <w:tc>
          <w:tcPr>
            <w:tcW w:w="1440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color w:val="000000"/>
                <w:sz w:val="24"/>
                <w:szCs w:val="24"/>
              </w:rPr>
              <w:t>1944</w:t>
            </w:r>
          </w:p>
        </w:tc>
        <w:tc>
          <w:tcPr>
            <w:tcW w:w="2316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D77C94" w:rsidRPr="00583F8A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F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Universitatea „Nicolae </w:t>
            </w:r>
            <w:r w:rsidRPr="00583F8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T</w:t>
            </w:r>
            <w:r w:rsidRPr="00583F8A">
              <w:rPr>
                <w:rFonts w:ascii="Times New Roman" w:hAnsi="Times New Roman"/>
                <w:color w:val="000000"/>
                <w:sz w:val="20"/>
                <w:szCs w:val="20"/>
              </w:rPr>
              <w:t>estemiţanu”¸ Asistent</w:t>
            </w:r>
          </w:p>
        </w:tc>
        <w:tc>
          <w:tcPr>
            <w:tcW w:w="1985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D77C94" w:rsidRPr="008A0025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</w:rPr>
              <w:t>Darii Alic</w:t>
            </w:r>
          </w:p>
        </w:tc>
        <w:tc>
          <w:tcPr>
            <w:tcW w:w="1440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2316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D77C94" w:rsidRPr="00583F8A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F8A">
              <w:rPr>
                <w:rFonts w:ascii="Times New Roman" w:hAnsi="Times New Roman"/>
                <w:color w:val="000000"/>
                <w:sz w:val="20"/>
                <w:szCs w:val="20"/>
              </w:rPr>
              <w:t>Universitatea „Nicolae Testemiţanu”¸ Conferenţiar</w:t>
            </w:r>
          </w:p>
        </w:tc>
        <w:tc>
          <w:tcPr>
            <w:tcW w:w="1985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D77C94" w:rsidRPr="008A0025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25">
              <w:rPr>
                <w:rFonts w:ascii="Times New Roman" w:hAnsi="Times New Roman"/>
                <w:color w:val="000000"/>
                <w:sz w:val="24"/>
                <w:szCs w:val="24"/>
              </w:rPr>
              <w:t>Rubanovici Vladislav</w:t>
            </w:r>
          </w:p>
        </w:tc>
        <w:tc>
          <w:tcPr>
            <w:tcW w:w="1440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343">
              <w:rPr>
                <w:rFonts w:ascii="Times New Roman" w:hAnsi="Times New Roman"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2316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D77C94" w:rsidRPr="00583F8A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F8A">
              <w:rPr>
                <w:rFonts w:ascii="Times New Roman" w:hAnsi="Times New Roman"/>
                <w:color w:val="000000"/>
                <w:sz w:val="20"/>
                <w:szCs w:val="20"/>
              </w:rPr>
              <w:t>Universitatea „Nicolae Testemiţanu”¸ Asistent</w:t>
            </w:r>
          </w:p>
        </w:tc>
        <w:tc>
          <w:tcPr>
            <w:tcW w:w="1985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8A002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A0025">
              <w:rPr>
                <w:rFonts w:ascii="Times New Roman" w:hAnsi="Times New Roman"/>
                <w:sz w:val="24"/>
                <w:szCs w:val="24"/>
                <w:lang w:val="ro-RO"/>
              </w:rPr>
              <w:t>Dediu Victor</w:t>
            </w:r>
          </w:p>
        </w:tc>
        <w:tc>
          <w:tcPr>
            <w:tcW w:w="1440" w:type="dxa"/>
            <w:shd w:val="clear" w:color="auto" w:fill="auto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26343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2634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26343">
              <w:rPr>
                <w:rFonts w:ascii="Times New Roman" w:hAnsi="Times New Roman"/>
                <w:sz w:val="24"/>
                <w:szCs w:val="24"/>
                <w:lang w:val="ro-RO"/>
              </w:rPr>
              <w:t>- Medic veterinar</w:t>
            </w:r>
          </w:p>
        </w:tc>
        <w:tc>
          <w:tcPr>
            <w:tcW w:w="1985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5E7555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E7555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Tonjoc </w:t>
            </w:r>
            <w:r w:rsidRPr="005E7555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Angela</w:t>
            </w:r>
          </w:p>
        </w:tc>
        <w:tc>
          <w:tcPr>
            <w:tcW w:w="144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1991</w:t>
            </w:r>
          </w:p>
        </w:tc>
        <w:tc>
          <w:tcPr>
            <w:tcW w:w="2316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color w:val="000000"/>
                <w:sz w:val="24"/>
                <w:szCs w:val="24"/>
              </w:rPr>
              <w:t>Specialist relații cu publicul</w:t>
            </w:r>
          </w:p>
        </w:tc>
        <w:tc>
          <w:tcPr>
            <w:tcW w:w="1985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C2634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5E7555">
      <w:pPr>
        <w:spacing w:after="0"/>
        <w:rPr>
          <w:lang w:val="en-US"/>
        </w:rPr>
      </w:pPr>
    </w:p>
    <w:p w:rsidR="008D749F" w:rsidRDefault="008D749F" w:rsidP="005E7555">
      <w:pPr>
        <w:spacing w:after="0"/>
        <w:rPr>
          <w:lang w:val="en-US"/>
        </w:rPr>
      </w:pPr>
    </w:p>
    <w:p w:rsidR="008D749F" w:rsidRDefault="008D749F" w:rsidP="005E7555">
      <w:pPr>
        <w:spacing w:after="0"/>
        <w:rPr>
          <w:lang w:val="en-US"/>
        </w:rPr>
      </w:pPr>
    </w:p>
    <w:p w:rsidR="008D749F" w:rsidRDefault="008D749F" w:rsidP="005E7555">
      <w:pPr>
        <w:spacing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2390"/>
        <w:gridCol w:w="2977"/>
      </w:tblGrid>
      <w:tr w:rsidR="00D77C94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390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977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9B0427">
        <w:tc>
          <w:tcPr>
            <w:tcW w:w="900" w:type="dxa"/>
            <w:vMerge w:val="restart"/>
            <w:shd w:val="clear" w:color="auto" w:fill="auto"/>
          </w:tcPr>
          <w:p w:rsidR="00D77C94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46</w:t>
            </w: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Catrinici Ana</w:t>
            </w:r>
          </w:p>
        </w:tc>
        <w:tc>
          <w:tcPr>
            <w:tcW w:w="1440" w:type="dxa"/>
            <w:shd w:val="clear" w:color="auto" w:fill="auto"/>
          </w:tcPr>
          <w:p w:rsidR="00D77C94" w:rsidRPr="00A55CD4" w:rsidRDefault="00D77C94" w:rsidP="00A55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</w:rPr>
              <w:t>05.03.1993</w:t>
            </w:r>
          </w:p>
        </w:tc>
        <w:tc>
          <w:tcPr>
            <w:tcW w:w="2160" w:type="dxa"/>
            <w:shd w:val="clear" w:color="auto" w:fill="auto"/>
          </w:tcPr>
          <w:p w:rsidR="00D77C94" w:rsidRPr="00A55CD4" w:rsidRDefault="00D77C94" w:rsidP="00A55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Superioare , studentă</w:t>
            </w:r>
          </w:p>
        </w:tc>
        <w:tc>
          <w:tcPr>
            <w:tcW w:w="2160" w:type="dxa"/>
            <w:shd w:val="clear" w:color="auto" w:fill="auto"/>
          </w:tcPr>
          <w:p w:rsidR="00D77C94" w:rsidRPr="00583F8A" w:rsidRDefault="00D77C94" w:rsidP="00A55CD4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83F8A">
              <w:rPr>
                <w:rFonts w:ascii="Times New Roman" w:hAnsi="Times New Roman"/>
                <w:lang w:val="ro-RO"/>
              </w:rPr>
              <w:t>Universitatea de Stat din Moldova, studentă.</w:t>
            </w:r>
          </w:p>
        </w:tc>
        <w:tc>
          <w:tcPr>
            <w:tcW w:w="2390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Cotelnic Neli</w:t>
            </w:r>
            <w:r w:rsidRPr="005E7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Iurie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A55CD4" w:rsidRDefault="00D77C94" w:rsidP="00A55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A55CD4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Superioare, economist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83F8A" w:rsidRDefault="00D77C94" w:rsidP="00A55CD4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83F8A">
              <w:rPr>
                <w:rFonts w:ascii="Times New Roman" w:hAnsi="Times New Roman"/>
                <w:lang w:val="ro-RO"/>
              </w:rPr>
              <w:t>doctorantă ULIM</w:t>
            </w:r>
          </w:p>
        </w:tc>
        <w:tc>
          <w:tcPr>
            <w:tcW w:w="239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Popovici Liudmila</w:t>
            </w:r>
          </w:p>
        </w:tc>
        <w:tc>
          <w:tcPr>
            <w:tcW w:w="1440" w:type="dxa"/>
            <w:shd w:val="clear" w:color="auto" w:fill="auto"/>
          </w:tcPr>
          <w:p w:rsidR="00D77C94" w:rsidRPr="00A55CD4" w:rsidRDefault="00D77C94" w:rsidP="00A55CD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</w:rPr>
              <w:t>08.10.1988</w:t>
            </w:r>
          </w:p>
        </w:tc>
        <w:tc>
          <w:tcPr>
            <w:tcW w:w="2160" w:type="dxa"/>
            <w:shd w:val="clear" w:color="auto" w:fill="auto"/>
          </w:tcPr>
          <w:p w:rsidR="00D77C94" w:rsidRPr="00A55CD4" w:rsidRDefault="00D77C94" w:rsidP="0026559A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</w:rPr>
              <w:t>USM- chimie</w:t>
            </w:r>
          </w:p>
        </w:tc>
        <w:tc>
          <w:tcPr>
            <w:tcW w:w="2160" w:type="dxa"/>
            <w:shd w:val="clear" w:color="auto" w:fill="auto"/>
          </w:tcPr>
          <w:p w:rsidR="00D77C94" w:rsidRPr="00583F8A" w:rsidRDefault="00D77C94" w:rsidP="00A55CD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 w:rsidRPr="00583F8A">
              <w:rPr>
                <w:rFonts w:ascii="Times New Roman" w:hAnsi="Times New Roman"/>
              </w:rPr>
              <w:t>-</w:t>
            </w:r>
          </w:p>
        </w:tc>
        <w:tc>
          <w:tcPr>
            <w:tcW w:w="2390" w:type="dxa"/>
          </w:tcPr>
          <w:p w:rsidR="00D77C94" w:rsidRPr="00132BAD" w:rsidRDefault="00D77C94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Buteaev Olga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A55CD4" w:rsidRDefault="00D77C94" w:rsidP="00A55CD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A55CD4" w:rsidRDefault="00D77C94" w:rsidP="0026559A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</w:rPr>
              <w:t>Realatii ineternationale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83F8A" w:rsidRDefault="00D77C94" w:rsidP="00A55CD4">
            <w:pPr>
              <w:pStyle w:val="Frspaiere"/>
              <w:rPr>
                <w:rFonts w:ascii="Times New Roman" w:hAnsi="Times New Roman"/>
              </w:rPr>
            </w:pPr>
            <w:r w:rsidRPr="00583F8A">
              <w:rPr>
                <w:rFonts w:ascii="Times New Roman" w:hAnsi="Times New Roman"/>
              </w:rPr>
              <w:t>Profesor-traducator</w:t>
            </w:r>
          </w:p>
          <w:p w:rsidR="00D77C94" w:rsidRPr="00583F8A" w:rsidRDefault="00D77C94" w:rsidP="00A55CD4">
            <w:pPr>
              <w:pStyle w:val="Frspaiere"/>
              <w:rPr>
                <w:rFonts w:ascii="Times New Roman" w:hAnsi="Times New Roman"/>
              </w:rPr>
            </w:pPr>
            <w:r w:rsidRPr="00583F8A">
              <w:rPr>
                <w:rFonts w:ascii="Times New Roman" w:hAnsi="Times New Roman"/>
                <w:lang w:val="en-GB"/>
              </w:rPr>
              <w:t>“Lingvistica” SRL</w:t>
            </w:r>
          </w:p>
        </w:tc>
        <w:tc>
          <w:tcPr>
            <w:tcW w:w="2390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>Bivol Victor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77C94" w:rsidRPr="00144840" w:rsidRDefault="00D77C94" w:rsidP="0026559A">
            <w:pPr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1963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Inginer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Colegiul N3 Metodist</w:t>
            </w:r>
          </w:p>
        </w:tc>
        <w:tc>
          <w:tcPr>
            <w:tcW w:w="2390" w:type="dxa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color w:val="000000"/>
                <w:sz w:val="24"/>
                <w:szCs w:val="24"/>
              </w:rPr>
              <w:t>Tintiuc Ghenadie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A55CD4" w:rsidRDefault="00D77C94" w:rsidP="00A55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1983</w:t>
            </w:r>
          </w:p>
        </w:tc>
        <w:tc>
          <w:tcPr>
            <w:tcW w:w="2160" w:type="dxa"/>
            <w:shd w:val="clear" w:color="auto" w:fill="auto"/>
          </w:tcPr>
          <w:p w:rsidR="00D77C94" w:rsidRPr="00A55CD4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83F8A" w:rsidRDefault="00D77C94" w:rsidP="00A55CD4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83F8A"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39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Roșca Nicolae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A55CD4" w:rsidRDefault="00D77C94" w:rsidP="00A55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1984</w:t>
            </w:r>
          </w:p>
        </w:tc>
        <w:tc>
          <w:tcPr>
            <w:tcW w:w="2160" w:type="dxa"/>
            <w:shd w:val="clear" w:color="auto" w:fill="auto"/>
          </w:tcPr>
          <w:p w:rsidR="00D77C94" w:rsidRPr="00A55CD4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83F8A" w:rsidRDefault="00D77C94" w:rsidP="00A55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F8A">
              <w:rPr>
                <w:rFonts w:ascii="Times New Roman" w:hAnsi="Times New Roman"/>
                <w:lang w:val="ro-RO"/>
              </w:rPr>
              <w:t>Lector Universitatea de Stat din Moldova</w:t>
            </w:r>
          </w:p>
        </w:tc>
        <w:tc>
          <w:tcPr>
            <w:tcW w:w="239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Vatamaniuc </w:t>
            </w: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Eugen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A55CD4" w:rsidRDefault="00D77C94" w:rsidP="00A55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1994</w:t>
            </w:r>
          </w:p>
        </w:tc>
        <w:tc>
          <w:tcPr>
            <w:tcW w:w="2160" w:type="dxa"/>
            <w:shd w:val="clear" w:color="auto" w:fill="auto"/>
          </w:tcPr>
          <w:p w:rsidR="00D77C94" w:rsidRPr="00A55CD4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83F8A" w:rsidRDefault="00D77C94" w:rsidP="00A55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F8A">
              <w:rPr>
                <w:rFonts w:ascii="Times New Roman" w:hAnsi="Times New Roman"/>
                <w:lang w:val="ro-RO"/>
              </w:rPr>
              <w:t xml:space="preserve">Student Universitatea </w:t>
            </w:r>
            <w:r w:rsidRPr="00583F8A">
              <w:rPr>
                <w:rFonts w:ascii="Times New Roman" w:hAnsi="Times New Roman"/>
                <w:lang w:val="ro-RO"/>
              </w:rPr>
              <w:lastRenderedPageBreak/>
              <w:t>de Stat din Moldova</w:t>
            </w:r>
          </w:p>
        </w:tc>
        <w:tc>
          <w:tcPr>
            <w:tcW w:w="239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Onofrei Igor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A55CD4" w:rsidRDefault="00D77C94" w:rsidP="00A55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1994</w:t>
            </w:r>
          </w:p>
        </w:tc>
        <w:tc>
          <w:tcPr>
            <w:tcW w:w="2160" w:type="dxa"/>
            <w:shd w:val="clear" w:color="auto" w:fill="auto"/>
          </w:tcPr>
          <w:p w:rsidR="00D77C94" w:rsidRPr="00A55CD4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83F8A" w:rsidRDefault="00D77C94" w:rsidP="00A55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F8A">
              <w:rPr>
                <w:rFonts w:ascii="Times New Roman" w:hAnsi="Times New Roman"/>
                <w:lang w:val="ro-RO"/>
              </w:rPr>
              <w:t>Student Universitatea de Stat din Moldova</w:t>
            </w:r>
          </w:p>
        </w:tc>
        <w:tc>
          <w:tcPr>
            <w:tcW w:w="239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Novac Maxim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A55CD4" w:rsidRDefault="00D77C94" w:rsidP="00A55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1992</w:t>
            </w:r>
          </w:p>
        </w:tc>
        <w:tc>
          <w:tcPr>
            <w:tcW w:w="2160" w:type="dxa"/>
            <w:shd w:val="clear" w:color="auto" w:fill="auto"/>
          </w:tcPr>
          <w:p w:rsidR="00D77C94" w:rsidRPr="00A55CD4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83F8A" w:rsidRDefault="00D77C94" w:rsidP="00A55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F8A">
              <w:rPr>
                <w:rFonts w:ascii="Times New Roman" w:hAnsi="Times New Roman"/>
                <w:lang w:val="ro-RO"/>
              </w:rPr>
              <w:t>Masterand Universitatea de Stat din Moldova</w:t>
            </w:r>
          </w:p>
        </w:tc>
        <w:tc>
          <w:tcPr>
            <w:tcW w:w="239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A55CD4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A55CD4">
            <w:pPr>
              <w:pStyle w:val="Listparagraf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Jumiga Victor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A55CD4" w:rsidRDefault="00D77C94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1953</w:t>
            </w:r>
          </w:p>
        </w:tc>
        <w:tc>
          <w:tcPr>
            <w:tcW w:w="2160" w:type="dxa"/>
            <w:shd w:val="clear" w:color="auto" w:fill="auto"/>
          </w:tcPr>
          <w:p w:rsidR="00D77C94" w:rsidRPr="00A55CD4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5CD4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83F8A" w:rsidRDefault="00D77C94" w:rsidP="0026559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83F8A">
              <w:rPr>
                <w:rFonts w:ascii="Times New Roman" w:hAnsi="Times New Roman"/>
                <w:lang w:val="ro-RO"/>
              </w:rPr>
              <w:t>Medic ortoped Spitalul Clinic Feroviar</w:t>
            </w:r>
          </w:p>
        </w:tc>
        <w:tc>
          <w:tcPr>
            <w:tcW w:w="239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A55CD4">
      <w:pPr>
        <w:spacing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2201"/>
        <w:gridCol w:w="3166"/>
      </w:tblGrid>
      <w:tr w:rsidR="00D77C94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01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166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9B0427">
        <w:tc>
          <w:tcPr>
            <w:tcW w:w="900" w:type="dxa"/>
            <w:vMerge w:val="restart"/>
            <w:shd w:val="clear" w:color="auto" w:fill="auto"/>
          </w:tcPr>
          <w:p w:rsidR="00D77C94" w:rsidRDefault="00D77C94" w:rsidP="00E7075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47</w:t>
            </w:r>
          </w:p>
        </w:tc>
        <w:tc>
          <w:tcPr>
            <w:tcW w:w="810" w:type="dxa"/>
          </w:tcPr>
          <w:p w:rsidR="00D77C94" w:rsidRPr="00560C2B" w:rsidRDefault="00D77C94" w:rsidP="00E70757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en-US"/>
              </w:rPr>
              <w:t>Chivriga Diana</w:t>
            </w:r>
          </w:p>
        </w:tc>
        <w:tc>
          <w:tcPr>
            <w:tcW w:w="1440" w:type="dxa"/>
            <w:shd w:val="clear" w:color="auto" w:fill="auto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en-US"/>
              </w:rPr>
              <w:t>25.11.1973</w:t>
            </w:r>
          </w:p>
        </w:tc>
        <w:tc>
          <w:tcPr>
            <w:tcW w:w="2160" w:type="dxa"/>
            <w:shd w:val="clear" w:color="auto" w:fill="auto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ro-RO"/>
              </w:rPr>
              <w:t>Superioare,Economie generala</w:t>
            </w:r>
          </w:p>
        </w:tc>
        <w:tc>
          <w:tcPr>
            <w:tcW w:w="2160" w:type="dxa"/>
            <w:shd w:val="clear" w:color="auto" w:fill="auto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0757">
              <w:rPr>
                <w:rFonts w:ascii="Times New Roman" w:hAnsi="Times New Roman"/>
                <w:sz w:val="20"/>
                <w:szCs w:val="20"/>
                <w:lang w:val="ro-RO"/>
              </w:rPr>
              <w:t>SRL ,,Lernovit”  Director Comercial</w:t>
            </w:r>
          </w:p>
        </w:tc>
        <w:tc>
          <w:tcPr>
            <w:tcW w:w="2201" w:type="dxa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66" w:type="dxa"/>
          </w:tcPr>
          <w:p w:rsidR="00D77C94" w:rsidRPr="00132BAD" w:rsidRDefault="00D77C94" w:rsidP="00132BAD">
            <w:pPr>
              <w:tabs>
                <w:tab w:val="left" w:pos="423"/>
                <w:tab w:val="center" w:pos="567"/>
              </w:tabs>
              <w:spacing w:after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E7075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E70757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5E7555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Zghibarța Veronica</w:t>
            </w:r>
            <w:r w:rsidRPr="005E7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7555">
              <w:rPr>
                <w:rFonts w:ascii="Times New Roman" w:hAnsi="Times New Roman"/>
                <w:sz w:val="24"/>
                <w:szCs w:val="24"/>
                <w:lang w:val="en-US"/>
              </w:rPr>
              <w:t>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ro-RO"/>
              </w:rPr>
              <w:t>Superioare, pedagog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0757">
              <w:rPr>
                <w:rFonts w:ascii="Times New Roman" w:hAnsi="Times New Roman"/>
                <w:sz w:val="20"/>
                <w:szCs w:val="20"/>
                <w:lang w:val="ro-RO"/>
              </w:rPr>
              <w:t>Asistent Gimnaziul-internat nr. 3</w:t>
            </w:r>
          </w:p>
        </w:tc>
        <w:tc>
          <w:tcPr>
            <w:tcW w:w="2201" w:type="dxa"/>
            <w:vAlign w:val="center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66" w:type="dxa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E7075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E70757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225488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Buzilă Ion</w:t>
            </w:r>
          </w:p>
        </w:tc>
        <w:tc>
          <w:tcPr>
            <w:tcW w:w="1440" w:type="dxa"/>
            <w:shd w:val="clear" w:color="auto" w:fill="auto"/>
          </w:tcPr>
          <w:p w:rsidR="00D77C94" w:rsidRPr="00E70757" w:rsidRDefault="00D77C94" w:rsidP="00225488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0757">
              <w:rPr>
                <w:rFonts w:ascii="Times New Roman" w:hAnsi="Times New Roman"/>
                <w:sz w:val="24"/>
                <w:szCs w:val="24"/>
              </w:rPr>
              <w:t>8.10.1985</w:t>
            </w:r>
          </w:p>
        </w:tc>
        <w:tc>
          <w:tcPr>
            <w:tcW w:w="2160" w:type="dxa"/>
            <w:shd w:val="clear" w:color="auto" w:fill="auto"/>
          </w:tcPr>
          <w:p w:rsidR="00D77C94" w:rsidRPr="00E70757" w:rsidRDefault="00D77C94" w:rsidP="00225488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0757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160" w:type="dxa"/>
            <w:shd w:val="clear" w:color="auto" w:fill="auto"/>
          </w:tcPr>
          <w:p w:rsidR="00D77C94" w:rsidRPr="00E70757" w:rsidRDefault="00D77C94" w:rsidP="00225488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757">
              <w:rPr>
                <w:rFonts w:ascii="Times New Roman" w:hAnsi="Times New Roman"/>
                <w:sz w:val="20"/>
                <w:szCs w:val="20"/>
              </w:rPr>
              <w:t>Teatrul Licurici Profesor</w:t>
            </w:r>
          </w:p>
        </w:tc>
        <w:tc>
          <w:tcPr>
            <w:tcW w:w="2201" w:type="dxa"/>
          </w:tcPr>
          <w:p w:rsidR="00D77C94" w:rsidRPr="00132BAD" w:rsidRDefault="00D77C94" w:rsidP="00132BA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E7075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E70757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5E7555" w:rsidRDefault="00D77C94" w:rsidP="00225488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Dragan Florentina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E70757" w:rsidRDefault="00D77C94" w:rsidP="002254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70757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E70757" w:rsidRDefault="00D77C94" w:rsidP="002254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70757">
              <w:rPr>
                <w:rFonts w:ascii="Times New Roman" w:hAnsi="Times New Roman"/>
                <w:sz w:val="24"/>
                <w:szCs w:val="24"/>
              </w:rPr>
              <w:t>Lector în drept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E70757" w:rsidRDefault="00D77C94" w:rsidP="00225488">
            <w:pPr>
              <w:pStyle w:val="Frspaiere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70757">
              <w:rPr>
                <w:rFonts w:ascii="Times New Roman" w:hAnsi="Times New Roman"/>
                <w:sz w:val="20"/>
                <w:szCs w:val="20"/>
                <w:lang w:val="en-GB"/>
              </w:rPr>
              <w:t>USM</w:t>
            </w:r>
            <w:r w:rsidRPr="00E70757">
              <w:rPr>
                <w:rFonts w:ascii="Times New Roman" w:hAnsi="Times New Roman"/>
                <w:sz w:val="20"/>
                <w:szCs w:val="20"/>
              </w:rPr>
              <w:t xml:space="preserve"> Lector universitar</w:t>
            </w:r>
          </w:p>
        </w:tc>
        <w:tc>
          <w:tcPr>
            <w:tcW w:w="2201" w:type="dxa"/>
            <w:vAlign w:val="center"/>
          </w:tcPr>
          <w:p w:rsidR="00D77C94" w:rsidRPr="00132BAD" w:rsidRDefault="00D77C94" w:rsidP="00132BAD">
            <w:pPr>
              <w:pStyle w:val="Frspaiere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  <w:vAlign w:val="center"/>
          </w:tcPr>
          <w:p w:rsidR="00D77C94" w:rsidRPr="00132BAD" w:rsidRDefault="00D77C94" w:rsidP="00132BAD">
            <w:pPr>
              <w:pStyle w:val="Frspaiere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E7075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E70757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 xml:space="preserve">Grebeniuc Larisa </w:t>
            </w:r>
          </w:p>
        </w:tc>
        <w:tc>
          <w:tcPr>
            <w:tcW w:w="144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1948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Tehnolog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-Contabil</w:t>
            </w:r>
          </w:p>
        </w:tc>
        <w:tc>
          <w:tcPr>
            <w:tcW w:w="2201" w:type="dxa"/>
          </w:tcPr>
          <w:p w:rsidR="00D77C94" w:rsidRPr="00144840" w:rsidRDefault="00D77C94" w:rsidP="0026559A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3166" w:type="dxa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E7075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E70757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5E7555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Calancea 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0757">
              <w:rPr>
                <w:rFonts w:ascii="Times New Roman" w:hAnsi="Times New Roman"/>
                <w:sz w:val="20"/>
                <w:szCs w:val="20"/>
                <w:lang w:val="ro-RO"/>
              </w:rPr>
              <w:t>Dispecer inginer ÎMSL Centru</w:t>
            </w:r>
          </w:p>
        </w:tc>
        <w:tc>
          <w:tcPr>
            <w:tcW w:w="2201" w:type="dxa"/>
            <w:vAlign w:val="center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66" w:type="dxa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E70757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E70757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5E7555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Garaz Rodica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ro-RO"/>
              </w:rPr>
              <w:t>1960</w:t>
            </w:r>
          </w:p>
        </w:tc>
        <w:tc>
          <w:tcPr>
            <w:tcW w:w="2160" w:type="dxa"/>
            <w:shd w:val="clear" w:color="auto" w:fill="auto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E70757" w:rsidRDefault="00D77C94" w:rsidP="00225488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0757">
              <w:rPr>
                <w:rFonts w:ascii="Times New Roman" w:hAnsi="Times New Roman"/>
                <w:sz w:val="20"/>
                <w:szCs w:val="20"/>
                <w:lang w:val="ro-RO"/>
              </w:rPr>
              <w:t>Profesor Gimnaziul - internat nr.3</w:t>
            </w:r>
          </w:p>
        </w:tc>
        <w:tc>
          <w:tcPr>
            <w:tcW w:w="2201" w:type="dxa"/>
            <w:vAlign w:val="center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66" w:type="dxa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5E7555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Rastroșan Victoria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</w:tcPr>
          <w:p w:rsidR="00D77C94" w:rsidRPr="00225488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Director adjunct</w:t>
            </w: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Gimnaziul - internat nr.3</w:t>
            </w:r>
          </w:p>
        </w:tc>
        <w:tc>
          <w:tcPr>
            <w:tcW w:w="2201" w:type="dxa"/>
            <w:vAlign w:val="center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66" w:type="dxa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5E7555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Vîntu Rodica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1980</w:t>
            </w:r>
          </w:p>
        </w:tc>
        <w:tc>
          <w:tcPr>
            <w:tcW w:w="2160" w:type="dxa"/>
            <w:shd w:val="clear" w:color="auto" w:fill="auto"/>
          </w:tcPr>
          <w:p w:rsidR="00D77C94" w:rsidRPr="00225488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Profesor Gimnaziul - internat nr.3</w:t>
            </w:r>
          </w:p>
        </w:tc>
        <w:tc>
          <w:tcPr>
            <w:tcW w:w="2201" w:type="dxa"/>
            <w:vAlign w:val="center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66" w:type="dxa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5E7555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Bradiștean Natalia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E70757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ro-RO"/>
              </w:rPr>
              <w:t>1984</w:t>
            </w:r>
          </w:p>
        </w:tc>
        <w:tc>
          <w:tcPr>
            <w:tcW w:w="2160" w:type="dxa"/>
            <w:shd w:val="clear" w:color="auto" w:fill="auto"/>
          </w:tcPr>
          <w:p w:rsidR="00D77C94" w:rsidRPr="00E70757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0757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E70757" w:rsidRDefault="00D77C94" w:rsidP="0026559A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0757">
              <w:rPr>
                <w:rFonts w:ascii="Times New Roman" w:hAnsi="Times New Roman"/>
                <w:sz w:val="20"/>
                <w:szCs w:val="20"/>
                <w:lang w:val="ro-RO"/>
              </w:rPr>
              <w:t>Diector. adjunct Gimnaziul - internat nr.3</w:t>
            </w:r>
          </w:p>
        </w:tc>
        <w:tc>
          <w:tcPr>
            <w:tcW w:w="2201" w:type="dxa"/>
            <w:vAlign w:val="center"/>
          </w:tcPr>
          <w:p w:rsidR="00D77C94" w:rsidRPr="00132BAD" w:rsidRDefault="00D77C94" w:rsidP="002655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166" w:type="dxa"/>
          </w:tcPr>
          <w:p w:rsidR="00D77C94" w:rsidRPr="00132BAD" w:rsidRDefault="00D77C94" w:rsidP="002655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77C94" w:rsidRPr="005E7555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Țui Cristina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1995</w:t>
            </w:r>
          </w:p>
        </w:tc>
        <w:tc>
          <w:tcPr>
            <w:tcW w:w="2160" w:type="dxa"/>
            <w:shd w:val="clear" w:color="auto" w:fill="auto"/>
          </w:tcPr>
          <w:p w:rsidR="00D77C94" w:rsidRPr="00225488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Educător Gimnaziul - internat nr.3</w:t>
            </w:r>
          </w:p>
        </w:tc>
        <w:tc>
          <w:tcPr>
            <w:tcW w:w="2201" w:type="dxa"/>
            <w:vAlign w:val="center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66" w:type="dxa"/>
          </w:tcPr>
          <w:p w:rsidR="00D77C94" w:rsidRPr="00132BAD" w:rsidRDefault="00D77C94" w:rsidP="00132BA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225488">
      <w:pPr>
        <w:spacing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2532"/>
        <w:gridCol w:w="2835"/>
      </w:tblGrid>
      <w:tr w:rsidR="00D77C94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32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2835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9B0427">
        <w:tc>
          <w:tcPr>
            <w:tcW w:w="900" w:type="dxa"/>
            <w:vMerge w:val="restart"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48</w:t>
            </w: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Sapojnic Victor</w:t>
            </w:r>
          </w:p>
        </w:tc>
        <w:tc>
          <w:tcPr>
            <w:tcW w:w="144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14.12.1983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Superioare,</w:t>
            </w:r>
            <w:r w:rsidRPr="0086290E">
              <w:rPr>
                <w:rFonts w:ascii="Times New Roman" w:hAnsi="Times New Roman"/>
                <w:sz w:val="24"/>
                <w:szCs w:val="24"/>
                <w:lang w:val="en-US"/>
              </w:rPr>
              <w:t>Inginer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 "CRIS Registru" ÎS,       Inginer.</w:t>
            </w:r>
          </w:p>
        </w:tc>
        <w:tc>
          <w:tcPr>
            <w:tcW w:w="2532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83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Ivanova Maria Vladimir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Mediu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Temporar neangajată</w:t>
            </w:r>
          </w:p>
        </w:tc>
        <w:tc>
          <w:tcPr>
            <w:tcW w:w="2532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Coşcodan Alexandru</w:t>
            </w:r>
          </w:p>
        </w:tc>
        <w:tc>
          <w:tcPr>
            <w:tcW w:w="1440" w:type="dxa"/>
            <w:shd w:val="clear" w:color="auto" w:fill="auto"/>
          </w:tcPr>
          <w:p w:rsidR="00D77C94" w:rsidRPr="0086290E" w:rsidRDefault="00D77C94" w:rsidP="0086290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</w:rPr>
              <w:t>14.10.1976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</w:rPr>
              <w:t>Superioare,teologie-economie</w:t>
            </w:r>
          </w:p>
        </w:tc>
        <w:tc>
          <w:tcPr>
            <w:tcW w:w="2160" w:type="dxa"/>
            <w:shd w:val="clear" w:color="auto" w:fill="auto"/>
          </w:tcPr>
          <w:p w:rsidR="00D77C94" w:rsidRPr="005C4122" w:rsidRDefault="00D77C94" w:rsidP="0086290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C412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Specialist-superior Direcţia Generală Transport Public şi Căi de Comunicaţii CMC </w:t>
            </w:r>
          </w:p>
        </w:tc>
        <w:tc>
          <w:tcPr>
            <w:tcW w:w="2532" w:type="dxa"/>
          </w:tcPr>
          <w:p w:rsidR="00D77C94" w:rsidRPr="00C61B30" w:rsidRDefault="00D77C94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C61B30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Voloc Mihai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26559A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</w:rPr>
              <w:t>jurist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pStyle w:val="Frspaiere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290E">
              <w:rPr>
                <w:rFonts w:ascii="Times New Roman" w:hAnsi="Times New Roman"/>
                <w:sz w:val="20"/>
                <w:szCs w:val="20"/>
              </w:rPr>
              <w:t>Pensionar</w:t>
            </w:r>
          </w:p>
        </w:tc>
        <w:tc>
          <w:tcPr>
            <w:tcW w:w="2532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MO"/>
              </w:rPr>
              <w:t xml:space="preserve">Mancova Liubov  </w:t>
            </w:r>
          </w:p>
        </w:tc>
        <w:tc>
          <w:tcPr>
            <w:tcW w:w="144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1953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Ene</w:t>
            </w:r>
            <w:r>
              <w:rPr>
                <w:rFonts w:ascii="Times New Roman" w:hAnsi="Times New Roman"/>
                <w:lang w:val="ro-MO"/>
              </w:rPr>
              <w:t>r</w:t>
            </w:r>
            <w:r w:rsidRPr="00144840">
              <w:rPr>
                <w:rFonts w:ascii="Times New Roman" w:hAnsi="Times New Roman"/>
                <w:lang w:val="ro-MO"/>
              </w:rPr>
              <w:t>gbank Jurist</w:t>
            </w:r>
          </w:p>
        </w:tc>
        <w:tc>
          <w:tcPr>
            <w:tcW w:w="2532" w:type="dxa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83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Budeci Constantin</w:t>
            </w:r>
          </w:p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32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Molodaia Anastasia</w:t>
            </w:r>
          </w:p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1995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„Vasile Lupu”</w:t>
            </w:r>
          </w:p>
        </w:tc>
        <w:tc>
          <w:tcPr>
            <w:tcW w:w="2532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Socolova Galina </w:t>
            </w:r>
          </w:p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Profesoară</w:t>
            </w:r>
          </w:p>
          <w:p w:rsidR="00D77C94" w:rsidRPr="005C4122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Liceul Teoretic „Vasile Lupu”</w:t>
            </w:r>
          </w:p>
        </w:tc>
        <w:tc>
          <w:tcPr>
            <w:tcW w:w="2532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83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Cojuhari Alla</w:t>
            </w:r>
          </w:p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1962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Profesoară</w:t>
            </w:r>
          </w:p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Liceul Teoretic „Vasile Lupu”</w:t>
            </w:r>
          </w:p>
        </w:tc>
        <w:tc>
          <w:tcPr>
            <w:tcW w:w="2532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Fuior Natalia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1994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Profesoară</w:t>
            </w:r>
          </w:p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Liceul Teoretic „Vasile </w:t>
            </w: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Lupu”</w:t>
            </w:r>
          </w:p>
        </w:tc>
        <w:tc>
          <w:tcPr>
            <w:tcW w:w="2532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Silvestru Irina</w:t>
            </w:r>
          </w:p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1966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Profesoară</w:t>
            </w:r>
          </w:p>
          <w:p w:rsidR="00D77C94" w:rsidRPr="0086290E" w:rsidRDefault="00D77C94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Liceul Teoretic „Vasile Lupu”</w:t>
            </w:r>
          </w:p>
        </w:tc>
        <w:tc>
          <w:tcPr>
            <w:tcW w:w="2532" w:type="dxa"/>
            <w:vAlign w:val="center"/>
          </w:tcPr>
          <w:p w:rsidR="00D77C94" w:rsidRPr="00132BAD" w:rsidRDefault="00D77C94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835" w:type="dxa"/>
          </w:tcPr>
          <w:p w:rsidR="00D77C94" w:rsidRPr="00132BAD" w:rsidRDefault="00D77C94" w:rsidP="00265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p w:rsidR="009B0427" w:rsidRDefault="009B0427" w:rsidP="0086290E">
      <w:pPr>
        <w:spacing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D77C94" w:rsidRPr="00C37C7A" w:rsidTr="009B0427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9B0427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9B0427">
        <w:tc>
          <w:tcPr>
            <w:tcW w:w="900" w:type="dxa"/>
            <w:vMerge w:val="restart"/>
            <w:shd w:val="clear" w:color="auto" w:fill="auto"/>
          </w:tcPr>
          <w:p w:rsidR="00D77C94" w:rsidRDefault="00D77C94" w:rsidP="0077566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49</w:t>
            </w: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37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E75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Acristinei Maria</w:t>
            </w:r>
          </w:p>
        </w:tc>
        <w:tc>
          <w:tcPr>
            <w:tcW w:w="1440" w:type="dxa"/>
            <w:shd w:val="clear" w:color="auto" w:fill="auto"/>
          </w:tcPr>
          <w:p w:rsidR="00D77C94" w:rsidRPr="00120648" w:rsidRDefault="00D77C94" w:rsidP="0012064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en-US"/>
              </w:rPr>
              <w:t>22.05.1981</w:t>
            </w:r>
          </w:p>
        </w:tc>
        <w:tc>
          <w:tcPr>
            <w:tcW w:w="2160" w:type="dxa"/>
            <w:shd w:val="clear" w:color="auto" w:fill="auto"/>
          </w:tcPr>
          <w:p w:rsidR="00D77C94" w:rsidRPr="00120648" w:rsidRDefault="00D77C94" w:rsidP="00120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Superioare , studentă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1206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USM, studentă</w:t>
            </w:r>
          </w:p>
        </w:tc>
        <w:tc>
          <w:tcPr>
            <w:tcW w:w="1260" w:type="dxa"/>
          </w:tcPr>
          <w:p w:rsidR="00D77C94" w:rsidRPr="00120648" w:rsidRDefault="00D77C94" w:rsidP="00120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20648" w:rsidRDefault="00D77C94" w:rsidP="00120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37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Catînsus Ruslan Gheorghe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20648" w:rsidRDefault="00D77C94" w:rsidP="0026559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1965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20648" w:rsidRDefault="00D77C94" w:rsidP="0026559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Mediu special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pensionar</w:t>
            </w:r>
          </w:p>
        </w:tc>
        <w:tc>
          <w:tcPr>
            <w:tcW w:w="1260" w:type="dxa"/>
            <w:vAlign w:val="center"/>
          </w:tcPr>
          <w:p w:rsidR="00D77C94" w:rsidRPr="00120648" w:rsidRDefault="00D77C94" w:rsidP="0026559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20648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37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Arnăut Mihai</w:t>
            </w:r>
          </w:p>
        </w:tc>
        <w:tc>
          <w:tcPr>
            <w:tcW w:w="1440" w:type="dxa"/>
            <w:shd w:val="clear" w:color="auto" w:fill="auto"/>
          </w:tcPr>
          <w:p w:rsidR="00D77C94" w:rsidRPr="00120648" w:rsidRDefault="00D77C94" w:rsidP="0026559A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19.10.1987</w:t>
            </w:r>
          </w:p>
        </w:tc>
        <w:tc>
          <w:tcPr>
            <w:tcW w:w="2160" w:type="dxa"/>
            <w:shd w:val="clear" w:color="auto" w:fill="auto"/>
          </w:tcPr>
          <w:p w:rsidR="00D77C94" w:rsidRPr="00120648" w:rsidRDefault="00D77C94" w:rsidP="0026559A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Superioare economie</w:t>
            </w:r>
          </w:p>
        </w:tc>
        <w:tc>
          <w:tcPr>
            <w:tcW w:w="2160" w:type="dxa"/>
            <w:shd w:val="clear" w:color="auto" w:fill="auto"/>
          </w:tcPr>
          <w:p w:rsidR="00D77C94" w:rsidRPr="005C4122" w:rsidRDefault="00D77C94" w:rsidP="0026559A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C4122">
              <w:rPr>
                <w:rFonts w:ascii="Times New Roman" w:hAnsi="Times New Roman"/>
                <w:sz w:val="20"/>
                <w:szCs w:val="20"/>
                <w:lang w:val="en-US"/>
              </w:rPr>
              <w:t>Specialist coordonator Direcţia Generală Transport Public mun.Chişinău</w:t>
            </w:r>
          </w:p>
        </w:tc>
        <w:tc>
          <w:tcPr>
            <w:tcW w:w="1260" w:type="dxa"/>
          </w:tcPr>
          <w:p w:rsidR="00D77C94" w:rsidRPr="00C61B30" w:rsidRDefault="00D77C94" w:rsidP="0026559A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07" w:type="dxa"/>
          </w:tcPr>
          <w:p w:rsidR="00D77C94" w:rsidRPr="00120648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C61B30" w:rsidRDefault="00D77C94" w:rsidP="00560C2B">
            <w:pPr>
              <w:pStyle w:val="Listparagraf"/>
              <w:numPr>
                <w:ilvl w:val="0"/>
                <w:numId w:val="37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Cortac Cristina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20648" w:rsidRDefault="00D77C94" w:rsidP="0026559A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20648" w:rsidRDefault="00D77C94" w:rsidP="0026559A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Design vestimentar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pStyle w:val="Frspaiere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6290E">
              <w:rPr>
                <w:rFonts w:ascii="Times New Roman" w:hAnsi="Times New Roman"/>
                <w:sz w:val="20"/>
                <w:szCs w:val="20"/>
              </w:rPr>
              <w:t>Design interior Jurnal TV</w:t>
            </w:r>
          </w:p>
        </w:tc>
        <w:tc>
          <w:tcPr>
            <w:tcW w:w="1260" w:type="dxa"/>
            <w:vAlign w:val="center"/>
          </w:tcPr>
          <w:p w:rsidR="00D77C94" w:rsidRPr="00120648" w:rsidRDefault="00D77C94" w:rsidP="0026559A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D77C94" w:rsidRPr="00120648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MO"/>
              </w:rPr>
              <w:t xml:space="preserve">Șarcanean Ecaterina </w:t>
            </w:r>
          </w:p>
        </w:tc>
        <w:tc>
          <w:tcPr>
            <w:tcW w:w="1440" w:type="dxa"/>
            <w:shd w:val="clear" w:color="auto" w:fill="auto"/>
          </w:tcPr>
          <w:p w:rsidR="00D77C94" w:rsidRPr="00144840" w:rsidRDefault="00D77C94" w:rsidP="0026559A">
            <w:pPr>
              <w:spacing w:after="0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1948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Inginer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D77C94" w:rsidRPr="00144840" w:rsidRDefault="00D77C94" w:rsidP="0026559A">
            <w:pPr>
              <w:spacing w:after="0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4107" w:type="dxa"/>
          </w:tcPr>
          <w:p w:rsidR="00D77C94" w:rsidRPr="0086290E" w:rsidRDefault="00D77C94" w:rsidP="002655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Arnaut Mihai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1987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Specialist coordonator Direcția Generală Transport Public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Arsenii Angela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1972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Liceul Teoretic „Profesor Vasile Lupu”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Petrovici Georgeta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1942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„Vasile Lupu”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Belcencov Serghei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1944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„Vasile Lupu”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9B0427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Melnicenco Liuba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1978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„Vasile Lupu”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9B0427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Galanina Nelli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„Vasile Lupu”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2655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86290E" w:rsidRDefault="00D77C94" w:rsidP="002655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tbl>
      <w:tblPr>
        <w:tblW w:w="14495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3965"/>
      </w:tblGrid>
      <w:tr w:rsidR="00D77C94" w:rsidRPr="00C37C7A" w:rsidTr="00E607FB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225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E607FB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3965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E607FB">
        <w:tc>
          <w:tcPr>
            <w:tcW w:w="900" w:type="dxa"/>
            <w:vMerge w:val="restart"/>
            <w:shd w:val="clear" w:color="auto" w:fill="auto"/>
          </w:tcPr>
          <w:p w:rsidR="00D77C94" w:rsidRDefault="00D77C94" w:rsidP="0077566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E75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Istrati  Daniela</w:t>
            </w:r>
          </w:p>
        </w:tc>
        <w:tc>
          <w:tcPr>
            <w:tcW w:w="1440" w:type="dxa"/>
            <w:shd w:val="clear" w:color="auto" w:fill="auto"/>
          </w:tcPr>
          <w:p w:rsidR="00D77C94" w:rsidRPr="00120648" w:rsidRDefault="00D77C94" w:rsidP="008629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en-US"/>
              </w:rPr>
              <w:t>08.08.1992</w:t>
            </w:r>
          </w:p>
        </w:tc>
        <w:tc>
          <w:tcPr>
            <w:tcW w:w="2160" w:type="dxa"/>
            <w:shd w:val="clear" w:color="auto" w:fill="auto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Superioare , studentă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Universitatea ,,Perspectiva”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3965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Golban Tatiana Ilie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20648" w:rsidRDefault="00D77C94" w:rsidP="008629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1960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20648" w:rsidRDefault="00D77C94" w:rsidP="008629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Temporar neangajată</w:t>
            </w:r>
          </w:p>
        </w:tc>
        <w:tc>
          <w:tcPr>
            <w:tcW w:w="1260" w:type="dxa"/>
            <w:vAlign w:val="center"/>
          </w:tcPr>
          <w:p w:rsidR="00D77C94" w:rsidRPr="00120648" w:rsidRDefault="00D77C94" w:rsidP="008629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65" w:type="dxa"/>
          </w:tcPr>
          <w:p w:rsidR="00D77C94" w:rsidRPr="00120648" w:rsidRDefault="00D77C94" w:rsidP="00120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 xml:space="preserve">Lavric Mihai </w:t>
            </w:r>
          </w:p>
        </w:tc>
        <w:tc>
          <w:tcPr>
            <w:tcW w:w="1440" w:type="dxa"/>
            <w:shd w:val="clear" w:color="auto" w:fill="auto"/>
          </w:tcPr>
          <w:p w:rsidR="00D77C94" w:rsidRPr="00120648" w:rsidRDefault="00D77C94" w:rsidP="0086290E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14.04.1994</w:t>
            </w:r>
          </w:p>
        </w:tc>
        <w:tc>
          <w:tcPr>
            <w:tcW w:w="2160" w:type="dxa"/>
            <w:shd w:val="clear" w:color="auto" w:fill="auto"/>
          </w:tcPr>
          <w:p w:rsidR="00D77C94" w:rsidRPr="00120648" w:rsidRDefault="00D77C94" w:rsidP="0086290E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Studii medii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290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D77C94" w:rsidRPr="00120648" w:rsidRDefault="00D77C94" w:rsidP="0086290E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</w:tcPr>
          <w:p w:rsidR="00D77C94" w:rsidRPr="00120648" w:rsidRDefault="00D77C94" w:rsidP="00120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Dimitrova Svetlana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</w:rPr>
              <w:t>1976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</w:rPr>
              <w:t>Jurist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86290E">
              <w:rPr>
                <w:rFonts w:ascii="Times New Roman" w:hAnsi="Times New Roman"/>
                <w:sz w:val="20"/>
                <w:szCs w:val="20"/>
              </w:rPr>
              <w:t xml:space="preserve">Jurist SC </w:t>
            </w:r>
          </w:p>
          <w:p w:rsidR="00D77C94" w:rsidRPr="0086290E" w:rsidRDefault="00D77C94" w:rsidP="0086290E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86290E">
              <w:rPr>
                <w:rFonts w:ascii="Times New Roman" w:hAnsi="Times New Roman"/>
                <w:sz w:val="20"/>
                <w:szCs w:val="20"/>
              </w:rPr>
              <w:t>cornel-dimitrova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86290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D77C94" w:rsidRPr="00120648" w:rsidRDefault="00D77C94" w:rsidP="0086290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MO"/>
              </w:rPr>
              <w:t>Marco Alexandra</w:t>
            </w:r>
          </w:p>
        </w:tc>
        <w:tc>
          <w:tcPr>
            <w:tcW w:w="144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1954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Tehnolog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26559A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D77C94" w:rsidRPr="00144840" w:rsidRDefault="00D77C94" w:rsidP="0026559A">
            <w:pPr>
              <w:spacing w:after="0" w:line="240" w:lineRule="auto"/>
              <w:jc w:val="center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+</w:t>
            </w:r>
          </w:p>
        </w:tc>
        <w:tc>
          <w:tcPr>
            <w:tcW w:w="3965" w:type="dxa"/>
          </w:tcPr>
          <w:p w:rsidR="00D77C94" w:rsidRPr="00120648" w:rsidRDefault="00D77C94" w:rsidP="00265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+</w:t>
            </w: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Cereteu Alexei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1978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specialist Alfa Broker Vamal SRL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65" w:type="dxa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Gurduz Carina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1982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C4122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„Nicolae Sulac”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65" w:type="dxa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Ostrovari Cristina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1985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C4122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„Nicolae Sulac”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65" w:type="dxa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Arseni Elena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1966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C4122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„Nicolae Sulac”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65" w:type="dxa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Bruma Sergiu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1974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C4122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„Nicolae Sulac”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65" w:type="dxa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Beleniuc Elizaveta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86290E" w:rsidRDefault="00D77C94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1953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265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0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C4122" w:rsidRDefault="00D77C94" w:rsidP="00265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Profesor Liceul Teoretic „Nicolae Sulac”</w:t>
            </w:r>
          </w:p>
        </w:tc>
        <w:tc>
          <w:tcPr>
            <w:tcW w:w="1260" w:type="dxa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65" w:type="dxa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p w:rsidR="00D77C94" w:rsidRDefault="00D77C94" w:rsidP="0086290E">
      <w:pPr>
        <w:spacing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D77C94" w:rsidRPr="00C37C7A" w:rsidTr="00E607FB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E607FB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E607FB">
        <w:tc>
          <w:tcPr>
            <w:tcW w:w="900" w:type="dxa"/>
            <w:vMerge w:val="restart"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51</w:t>
            </w: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Căpăţină  Angela</w:t>
            </w:r>
          </w:p>
        </w:tc>
        <w:tc>
          <w:tcPr>
            <w:tcW w:w="1440" w:type="dxa"/>
            <w:shd w:val="clear" w:color="auto" w:fill="auto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17</w:t>
            </w: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Pr="00120648">
              <w:rPr>
                <w:rFonts w:ascii="Times New Roman" w:hAnsi="Times New Roman"/>
                <w:sz w:val="24"/>
                <w:szCs w:val="24"/>
              </w:rPr>
              <w:t>02.1981</w:t>
            </w:r>
          </w:p>
        </w:tc>
        <w:tc>
          <w:tcPr>
            <w:tcW w:w="2160" w:type="dxa"/>
            <w:shd w:val="clear" w:color="auto" w:fill="auto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20648">
              <w:rPr>
                <w:rFonts w:ascii="Times New Roman" w:hAnsi="Times New Roman"/>
                <w:lang w:val="en-US"/>
              </w:rPr>
              <w:t>Metrologie standart control și certificarea producției</w:t>
            </w:r>
          </w:p>
        </w:tc>
        <w:tc>
          <w:tcPr>
            <w:tcW w:w="2160" w:type="dxa"/>
            <w:shd w:val="clear" w:color="auto" w:fill="auto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20648">
              <w:rPr>
                <w:rFonts w:ascii="Times New Roman" w:hAnsi="Times New Roman"/>
                <w:lang w:val="en-US"/>
              </w:rPr>
              <w:t xml:space="preserve">Centrul  Național de Sănătate     Publică,     laborant superio      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Bambuleac  Nicolae </w:t>
            </w:r>
            <w:r w:rsidRPr="005E7555">
              <w:rPr>
                <w:rFonts w:ascii="Times New Roman" w:hAnsi="Times New Roman"/>
                <w:sz w:val="24"/>
                <w:szCs w:val="24"/>
                <w:lang w:val="en-US"/>
              </w:rPr>
              <w:t>Sofron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1947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20648" w:rsidRDefault="00D77C94" w:rsidP="00862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Mediu special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86290E" w:rsidRDefault="00D77C94" w:rsidP="0086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290E">
              <w:rPr>
                <w:rFonts w:ascii="Times New Roman" w:hAnsi="Times New Roman"/>
                <w:sz w:val="20"/>
                <w:szCs w:val="20"/>
                <w:lang w:val="ro-RO"/>
              </w:rPr>
              <w:t>pensionar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Mazniuc Olesea</w:t>
            </w:r>
          </w:p>
        </w:tc>
        <w:tc>
          <w:tcPr>
            <w:tcW w:w="1440" w:type="dxa"/>
            <w:shd w:val="clear" w:color="auto" w:fill="auto"/>
          </w:tcPr>
          <w:p w:rsidR="00D77C94" w:rsidRPr="00120648" w:rsidRDefault="00D77C94" w:rsidP="0086290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09.06.1977</w:t>
            </w:r>
          </w:p>
        </w:tc>
        <w:tc>
          <w:tcPr>
            <w:tcW w:w="2160" w:type="dxa"/>
            <w:shd w:val="clear" w:color="auto" w:fill="auto"/>
          </w:tcPr>
          <w:p w:rsidR="00D77C94" w:rsidRPr="00120648" w:rsidRDefault="00D77C94" w:rsidP="0086290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D77C94" w:rsidRPr="0086290E" w:rsidRDefault="00D77C94" w:rsidP="0086290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290E">
              <w:rPr>
                <w:rFonts w:ascii="Times New Roman" w:hAnsi="Times New Roman"/>
                <w:sz w:val="20"/>
                <w:szCs w:val="20"/>
              </w:rPr>
              <w:t>secretară Întreprinderea Municipală 11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86290E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86290E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Munteanu Valeriu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20648" w:rsidRDefault="00D77C94" w:rsidP="0086290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20648" w:rsidRDefault="00D77C94" w:rsidP="0086290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manager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86290E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225488">
              <w:rPr>
                <w:rFonts w:ascii="Times New Roman" w:hAnsi="Times New Roman"/>
                <w:sz w:val="20"/>
                <w:szCs w:val="20"/>
              </w:rPr>
              <w:t>A.O. Dinar Coordonator de programe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MO"/>
              </w:rPr>
              <w:t>Nirco Victor</w:t>
            </w:r>
          </w:p>
        </w:tc>
        <w:tc>
          <w:tcPr>
            <w:tcW w:w="144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1953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Ilieş 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25488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  <w:p w:rsidR="00D77C94" w:rsidRPr="00225488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77C94" w:rsidRPr="00225488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5E7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5488">
              <w:rPr>
                <w:rFonts w:ascii="Times New Roman" w:hAnsi="Times New Roman"/>
                <w:sz w:val="20"/>
                <w:szCs w:val="20"/>
                <w:lang w:val="ro-RO"/>
              </w:rPr>
              <w:t>șef  Institutul de Geologie și Seismologie, Centrul de Monitorizare Seimică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5E7555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5E7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Catîrev Nina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160" w:type="dxa"/>
            <w:shd w:val="clear" w:color="auto" w:fill="auto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5488">
              <w:rPr>
                <w:rFonts w:ascii="Times New Roman" w:hAnsi="Times New Roman"/>
                <w:sz w:val="20"/>
                <w:szCs w:val="20"/>
                <w:lang w:val="ro-RO"/>
              </w:rPr>
              <w:t>Consultant</w:t>
            </w:r>
          </w:p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5488">
              <w:rPr>
                <w:rFonts w:ascii="Times New Roman" w:hAnsi="Times New Roman"/>
                <w:sz w:val="20"/>
                <w:szCs w:val="20"/>
                <w:lang w:val="ro-RO"/>
              </w:rPr>
              <w:t>Principa</w:t>
            </w:r>
          </w:p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548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Parlamentul RM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Nistor Gheorghe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1956</w:t>
            </w:r>
          </w:p>
        </w:tc>
        <w:tc>
          <w:tcPr>
            <w:tcW w:w="2160" w:type="dxa"/>
            <w:shd w:val="clear" w:color="auto" w:fill="auto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5488">
              <w:rPr>
                <w:rFonts w:ascii="Times New Roman" w:hAnsi="Times New Roman"/>
                <w:sz w:val="20"/>
                <w:szCs w:val="20"/>
                <w:lang w:val="ro-RO"/>
              </w:rPr>
              <w:t>Lacatus, specialist logistica Uzina ASELTEH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Tulbure Elena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1968</w:t>
            </w:r>
          </w:p>
        </w:tc>
        <w:tc>
          <w:tcPr>
            <w:tcW w:w="2160" w:type="dxa"/>
            <w:shd w:val="clear" w:color="auto" w:fill="auto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5488">
              <w:rPr>
                <w:rFonts w:ascii="Times New Roman" w:hAnsi="Times New Roman"/>
                <w:sz w:val="20"/>
                <w:szCs w:val="20"/>
                <w:lang w:val="ro-RO"/>
              </w:rPr>
              <w:t>inginer APLP 54/197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Boiștean Rodica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1982</w:t>
            </w:r>
          </w:p>
        </w:tc>
        <w:tc>
          <w:tcPr>
            <w:tcW w:w="2160" w:type="dxa"/>
            <w:shd w:val="clear" w:color="auto" w:fill="auto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5488">
              <w:rPr>
                <w:rFonts w:ascii="Times New Roman" w:hAnsi="Times New Roman"/>
                <w:sz w:val="20"/>
                <w:szCs w:val="20"/>
                <w:lang w:val="ro-RO"/>
              </w:rPr>
              <w:t>șef secție recensământ agricol Biroul Național de Statistică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225488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225488">
            <w:pPr>
              <w:pStyle w:val="Listparagraf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0F3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Lungu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Ludmila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1974</w:t>
            </w:r>
          </w:p>
        </w:tc>
        <w:tc>
          <w:tcPr>
            <w:tcW w:w="2160" w:type="dxa"/>
            <w:shd w:val="clear" w:color="auto" w:fill="auto"/>
          </w:tcPr>
          <w:p w:rsidR="00D77C94" w:rsidRPr="00225488" w:rsidRDefault="00D77C94" w:rsidP="00225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488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25488" w:rsidRDefault="00D77C94" w:rsidP="000F3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Biroul Național de Statistică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225488">
      <w:pPr>
        <w:spacing w:after="0"/>
        <w:rPr>
          <w:lang w:val="en-US"/>
        </w:rPr>
      </w:pPr>
    </w:p>
    <w:p w:rsidR="00D77C94" w:rsidRDefault="00D77C94" w:rsidP="00225488">
      <w:pPr>
        <w:spacing w:after="0"/>
        <w:rPr>
          <w:lang w:val="en-US"/>
        </w:rPr>
      </w:pPr>
    </w:p>
    <w:p w:rsidR="00D77C94" w:rsidRDefault="00D77C94" w:rsidP="00225488">
      <w:pPr>
        <w:spacing w:after="0"/>
        <w:rPr>
          <w:lang w:val="en-US"/>
        </w:rPr>
      </w:pPr>
    </w:p>
    <w:tbl>
      <w:tblPr>
        <w:tblW w:w="14873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  <w:gridCol w:w="236"/>
      </w:tblGrid>
      <w:tr w:rsidR="00D77C94" w:rsidRPr="00C37C7A" w:rsidTr="00E607FB">
        <w:trPr>
          <w:gridAfter w:val="1"/>
          <w:wAfter w:w="236" w:type="dxa"/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E607FB">
        <w:trPr>
          <w:gridAfter w:val="1"/>
          <w:wAfter w:w="236" w:type="dxa"/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C37C7A" w:rsidTr="00E607FB">
        <w:trPr>
          <w:gridAfter w:val="1"/>
          <w:wAfter w:w="236" w:type="dxa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77566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52</w:t>
            </w: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40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Zubcova Elena</w:t>
            </w:r>
          </w:p>
        </w:tc>
        <w:tc>
          <w:tcPr>
            <w:tcW w:w="1440" w:type="dxa"/>
            <w:shd w:val="clear" w:color="auto" w:fill="auto"/>
          </w:tcPr>
          <w:p w:rsidR="00D77C94" w:rsidRPr="00120648" w:rsidRDefault="00D77C94" w:rsidP="002043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en-US"/>
              </w:rPr>
              <w:t>28.06.1986</w:t>
            </w:r>
          </w:p>
        </w:tc>
        <w:tc>
          <w:tcPr>
            <w:tcW w:w="2160" w:type="dxa"/>
            <w:shd w:val="clear" w:color="auto" w:fill="auto"/>
          </w:tcPr>
          <w:p w:rsidR="00D77C94" w:rsidRPr="00120648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Superioare,Economie generala</w:t>
            </w:r>
          </w:p>
        </w:tc>
        <w:tc>
          <w:tcPr>
            <w:tcW w:w="216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043EE">
              <w:rPr>
                <w:rFonts w:ascii="Times New Roman" w:hAnsi="Times New Roman"/>
                <w:sz w:val="20"/>
                <w:szCs w:val="20"/>
                <w:lang w:val="ro-RO"/>
              </w:rPr>
              <w:t>Centrul   Național  de Managment în  Sănătate,</w:t>
            </w:r>
            <w:r w:rsidRPr="002043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2043EE">
              <w:rPr>
                <w:rFonts w:ascii="Times New Roman" w:hAnsi="Times New Roman"/>
                <w:sz w:val="20"/>
                <w:szCs w:val="20"/>
                <w:lang w:val="ro-RO"/>
              </w:rPr>
              <w:t>Șef serviciu audit intern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rPr>
          <w:gridAfter w:val="1"/>
          <w:wAfter w:w="236" w:type="dxa"/>
        </w:trPr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Evtin Alexandru</w:t>
            </w:r>
            <w:r w:rsidRPr="005E7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20648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1988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20648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20648">
              <w:rPr>
                <w:rFonts w:ascii="Times New Roman" w:hAnsi="Times New Roman"/>
                <w:sz w:val="24"/>
                <w:szCs w:val="24"/>
                <w:lang w:val="ro-RO"/>
              </w:rPr>
              <w:t>Superioare nefinisate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B0113">
              <w:rPr>
                <w:rFonts w:ascii="Times New Roman" w:hAnsi="Times New Roman"/>
                <w:sz w:val="20"/>
                <w:szCs w:val="20"/>
                <w:lang w:val="ro-RO"/>
              </w:rPr>
              <w:t>SRL Kubera Agent pe vînzări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rPr>
          <w:gridAfter w:val="1"/>
          <w:wAfter w:w="236" w:type="dxa"/>
          <w:trHeight w:val="494"/>
        </w:trPr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Josan Tamara</w:t>
            </w:r>
          </w:p>
        </w:tc>
        <w:tc>
          <w:tcPr>
            <w:tcW w:w="1440" w:type="dxa"/>
            <w:shd w:val="clear" w:color="auto" w:fill="auto"/>
          </w:tcPr>
          <w:p w:rsidR="00D77C94" w:rsidRPr="00120648" w:rsidRDefault="00D77C94" w:rsidP="000B01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09.09.1959</w:t>
            </w:r>
          </w:p>
        </w:tc>
        <w:tc>
          <w:tcPr>
            <w:tcW w:w="2160" w:type="dxa"/>
            <w:shd w:val="clear" w:color="auto" w:fill="auto"/>
          </w:tcPr>
          <w:p w:rsidR="00D77C94" w:rsidRPr="00120648" w:rsidRDefault="00D77C94" w:rsidP="000B01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648">
              <w:rPr>
                <w:rFonts w:ascii="Times New Roman" w:hAnsi="Times New Roman"/>
                <w:sz w:val="24"/>
                <w:szCs w:val="24"/>
              </w:rPr>
              <w:t>Studii superioare</w:t>
            </w:r>
          </w:p>
        </w:tc>
        <w:tc>
          <w:tcPr>
            <w:tcW w:w="2160" w:type="dxa"/>
            <w:shd w:val="clear" w:color="auto" w:fill="auto"/>
          </w:tcPr>
          <w:p w:rsidR="00D77C94" w:rsidRPr="000B0113" w:rsidRDefault="00D77C94" w:rsidP="000B01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0113">
              <w:rPr>
                <w:rFonts w:ascii="Times New Roman" w:hAnsi="Times New Roman"/>
                <w:sz w:val="20"/>
                <w:szCs w:val="20"/>
              </w:rPr>
              <w:t>inginer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rPr>
          <w:gridAfter w:val="1"/>
          <w:wAfter w:w="236" w:type="dxa"/>
        </w:trPr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Cușco Andrei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>Istorie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0B0113">
              <w:rPr>
                <w:rFonts w:ascii="Times New Roman" w:hAnsi="Times New Roman"/>
                <w:sz w:val="20"/>
                <w:szCs w:val="20"/>
              </w:rPr>
              <w:t>C0nferențiar universitar Universitatea Pedagocica Iona Creangă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C94" w:rsidRPr="00910524" w:rsidTr="00E607FB">
        <w:trPr>
          <w:gridAfter w:val="1"/>
          <w:wAfter w:w="236" w:type="dxa"/>
        </w:trPr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MO"/>
              </w:rPr>
              <w:t>Garaev Alexandr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77C94" w:rsidRPr="00144840" w:rsidRDefault="00D77C94" w:rsidP="005E7555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1950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rPr>
          <w:gridAfter w:val="1"/>
          <w:wAfter w:w="236" w:type="dxa"/>
        </w:trPr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Aparatu Liuba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1953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B011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Pensionar 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Cucuetu Viorica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B0113">
              <w:rPr>
                <w:rFonts w:ascii="Times New Roman" w:hAnsi="Times New Roman"/>
                <w:sz w:val="20"/>
                <w:szCs w:val="20"/>
                <w:lang w:val="ro-RO"/>
              </w:rPr>
              <w:t>Șef sector</w:t>
            </w:r>
            <w:r w:rsidRPr="000B0113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IPN a Audiovizualului „Teleradio-Moldova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236" w:type="dxa"/>
          </w:tcPr>
          <w:p w:rsidR="00D77C94" w:rsidRPr="00132BAD" w:rsidRDefault="00D77C94" w:rsidP="00786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</w:t>
            </w:r>
          </w:p>
        </w:tc>
      </w:tr>
      <w:tr w:rsidR="00D77C94" w:rsidRPr="00910524" w:rsidTr="00E607FB">
        <w:trPr>
          <w:gridAfter w:val="1"/>
          <w:wAfter w:w="236" w:type="dxa"/>
        </w:trPr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Grajdian Vitalie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1977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B0113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IPN „Teleradio-</w:t>
            </w:r>
            <w:r w:rsidRPr="000B011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Inginer coordonator</w:t>
            </w:r>
            <w:r w:rsidRPr="000B0113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Moldova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rPr>
          <w:gridAfter w:val="1"/>
          <w:wAfter w:w="236" w:type="dxa"/>
        </w:trPr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Negrescu Maria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B0113">
              <w:rPr>
                <w:rFonts w:ascii="Times New Roman" w:hAnsi="Times New Roman"/>
                <w:sz w:val="20"/>
                <w:szCs w:val="20"/>
                <w:lang w:val="ro-RO"/>
              </w:rPr>
              <w:t>Specialist principal</w:t>
            </w:r>
            <w:r w:rsidRPr="000B0113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IPN „Teleradio-Moldova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rPr>
          <w:gridAfter w:val="1"/>
          <w:wAfter w:w="236" w:type="dxa"/>
        </w:trPr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Păscaru Valentina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1958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Medii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B0113">
              <w:rPr>
                <w:rFonts w:ascii="Times New Roman" w:hAnsi="Times New Roman"/>
                <w:sz w:val="20"/>
                <w:szCs w:val="20"/>
                <w:lang w:val="ro-RO"/>
              </w:rPr>
              <w:t>Specialist coordonator</w:t>
            </w:r>
            <w:r w:rsidRPr="000B0113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IPN „Teleradio-Moldova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rPr>
          <w:gridAfter w:val="1"/>
          <w:wAfter w:w="236" w:type="dxa"/>
        </w:trPr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Morari Victor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5E7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B0113">
              <w:rPr>
                <w:rFonts w:ascii="Times New Roman" w:hAnsi="Times New Roman"/>
                <w:sz w:val="20"/>
                <w:szCs w:val="20"/>
                <w:lang w:val="ro-RO"/>
              </w:rPr>
              <w:t>Contabil șef ÎMGFL nr. 11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0B0113">
      <w:pPr>
        <w:spacing w:after="0"/>
        <w:rPr>
          <w:lang w:val="en-US"/>
        </w:rPr>
      </w:pPr>
    </w:p>
    <w:p w:rsidR="009B0427" w:rsidRDefault="009B0427" w:rsidP="000B0113">
      <w:pPr>
        <w:spacing w:after="0"/>
        <w:rPr>
          <w:lang w:val="en-US"/>
        </w:rPr>
      </w:pPr>
    </w:p>
    <w:p w:rsidR="009B0427" w:rsidRDefault="009B0427" w:rsidP="000B0113">
      <w:pPr>
        <w:spacing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D77C94" w:rsidRPr="00C37C7A" w:rsidTr="00E607FB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E607FB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E607FB">
        <w:tc>
          <w:tcPr>
            <w:tcW w:w="900" w:type="dxa"/>
            <w:vMerge w:val="restart"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53</w:t>
            </w: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en-US"/>
              </w:rPr>
              <w:t>Ceban  Olga</w:t>
            </w:r>
          </w:p>
        </w:tc>
        <w:tc>
          <w:tcPr>
            <w:tcW w:w="1440" w:type="dxa"/>
            <w:shd w:val="clear" w:color="auto" w:fill="auto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23.01.1988</w:t>
            </w:r>
          </w:p>
        </w:tc>
        <w:tc>
          <w:tcPr>
            <w:tcW w:w="2160" w:type="dxa"/>
            <w:shd w:val="clear" w:color="auto" w:fill="auto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Postuniversitare, jurist</w:t>
            </w:r>
          </w:p>
        </w:tc>
        <w:tc>
          <w:tcPr>
            <w:tcW w:w="2160" w:type="dxa"/>
            <w:shd w:val="clear" w:color="auto" w:fill="auto"/>
          </w:tcPr>
          <w:p w:rsidR="00D77C94" w:rsidRPr="005E7555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E7555">
              <w:rPr>
                <w:rFonts w:ascii="Times New Roman" w:hAnsi="Times New Roman"/>
                <w:lang w:val="ro-RO"/>
              </w:rPr>
              <w:t>Oficiul Stării Civile,</w:t>
            </w:r>
          </w:p>
          <w:p w:rsidR="00D77C94" w:rsidRPr="005E7555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E7555">
              <w:rPr>
                <w:rFonts w:ascii="Times New Roman" w:hAnsi="Times New Roman"/>
                <w:lang w:val="ro-RO"/>
              </w:rPr>
              <w:t>specialist principal.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Soloviova Valentina Grigorie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Mediu special, tehnolog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E7555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E7555">
              <w:rPr>
                <w:rFonts w:ascii="Times New Roman" w:hAnsi="Times New Roman"/>
                <w:lang w:val="ro-RO"/>
              </w:rPr>
              <w:t>Șomeră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Rotari Ion</w:t>
            </w:r>
          </w:p>
        </w:tc>
        <w:tc>
          <w:tcPr>
            <w:tcW w:w="1440" w:type="dxa"/>
            <w:shd w:val="clear" w:color="auto" w:fill="auto"/>
          </w:tcPr>
          <w:p w:rsidR="00D77C94" w:rsidRPr="000B0113" w:rsidRDefault="00D77C94" w:rsidP="000B01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>17.10.1958</w:t>
            </w:r>
          </w:p>
        </w:tc>
        <w:tc>
          <w:tcPr>
            <w:tcW w:w="2160" w:type="dxa"/>
            <w:shd w:val="clear" w:color="auto" w:fill="auto"/>
          </w:tcPr>
          <w:p w:rsidR="00D77C94" w:rsidRPr="000B0113" w:rsidRDefault="00D77C94" w:rsidP="000B01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>superiaore</w:t>
            </w:r>
          </w:p>
        </w:tc>
        <w:tc>
          <w:tcPr>
            <w:tcW w:w="2160" w:type="dxa"/>
            <w:shd w:val="clear" w:color="auto" w:fill="auto"/>
          </w:tcPr>
          <w:p w:rsidR="00D77C94" w:rsidRPr="005E7555" w:rsidRDefault="00D77C94" w:rsidP="000B01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 w:rsidRPr="005E7555"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Holban Efrosinia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>1947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 xml:space="preserve">Fizică și matematică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E7555" w:rsidRDefault="00D77C94" w:rsidP="000B0113">
            <w:pPr>
              <w:pStyle w:val="Frspaiere"/>
              <w:rPr>
                <w:rFonts w:ascii="Times New Roman" w:hAnsi="Times New Roman"/>
              </w:rPr>
            </w:pPr>
            <w:r w:rsidRPr="005E7555">
              <w:rPr>
                <w:rFonts w:ascii="Times New Roman" w:hAnsi="Times New Roman"/>
              </w:rPr>
              <w:t>Cercetător științific Institutul de Matematică și Informatica al AȘRM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color w:val="000000"/>
                <w:sz w:val="24"/>
                <w:szCs w:val="24"/>
                <w:lang w:val="ro-MO"/>
              </w:rPr>
              <w:t>Țurcan Angela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77C94" w:rsidRPr="00144840" w:rsidRDefault="00D77C94" w:rsidP="005E7555">
            <w:pPr>
              <w:rPr>
                <w:rFonts w:ascii="Times New Roman" w:hAnsi="Times New Roman"/>
                <w:color w:val="000000"/>
                <w:lang w:val="ro-MO"/>
              </w:rPr>
            </w:pPr>
            <w:r w:rsidRPr="00144840">
              <w:rPr>
                <w:rFonts w:ascii="Times New Roman" w:hAnsi="Times New Roman"/>
                <w:color w:val="000000"/>
                <w:lang w:val="ro-MO"/>
              </w:rPr>
              <w:t>1965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5E7555">
              <w:rPr>
                <w:rFonts w:ascii="Times New Roman" w:hAnsi="Times New Roman"/>
                <w:lang w:val="ro-MO"/>
              </w:rPr>
              <w:t>Artistă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Munteanu Angela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1970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E7555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E7555">
              <w:rPr>
                <w:rFonts w:ascii="Times New Roman" w:hAnsi="Times New Roman"/>
                <w:lang w:val="ro-RO"/>
              </w:rPr>
              <w:t>Director</w:t>
            </w:r>
            <w:r w:rsidRPr="005E7555">
              <w:rPr>
                <w:rFonts w:ascii="Times New Roman" w:hAnsi="Times New Roman"/>
                <w:bCs/>
                <w:lang w:val="ro-RO"/>
              </w:rPr>
              <w:t xml:space="preserve"> Liceul Teoretic „Univers”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Jalbă Tamara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E7555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E7555">
              <w:rPr>
                <w:rFonts w:ascii="Times New Roman" w:hAnsi="Times New Roman"/>
                <w:lang w:val="ro-RO"/>
              </w:rPr>
              <w:t>Director adjunct</w:t>
            </w:r>
            <w:r w:rsidRPr="005E7555">
              <w:rPr>
                <w:rFonts w:ascii="Times New Roman" w:hAnsi="Times New Roman"/>
                <w:bCs/>
                <w:lang w:val="ro-RO"/>
              </w:rPr>
              <w:t xml:space="preserve"> Liceul Teoretic „Univers”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Donțu Oxana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1973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E7555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E7555">
              <w:rPr>
                <w:rFonts w:ascii="Times New Roman" w:hAnsi="Times New Roman"/>
                <w:lang w:val="ro-RO"/>
              </w:rPr>
              <w:t xml:space="preserve">Profesor </w:t>
            </w:r>
            <w:r w:rsidRPr="005E7555">
              <w:rPr>
                <w:rFonts w:ascii="Times New Roman" w:hAnsi="Times New Roman"/>
                <w:bCs/>
                <w:lang w:val="ro-RO"/>
              </w:rPr>
              <w:t>Liceul Teoretic „Univers”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Ursu Svetlana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Medii speciale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E7555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E7555">
              <w:rPr>
                <w:rFonts w:ascii="Times New Roman" w:hAnsi="Times New Roman"/>
                <w:lang w:val="ro-RO"/>
              </w:rPr>
              <w:t>bibliotecar</w:t>
            </w:r>
            <w:r w:rsidRPr="005E7555">
              <w:rPr>
                <w:rFonts w:ascii="Times New Roman" w:hAnsi="Times New Roman"/>
                <w:bCs/>
                <w:lang w:val="ro-RO"/>
              </w:rPr>
              <w:t xml:space="preserve"> Liceul Teoretic „Univers”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Znagovan Alexandru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E7555">
              <w:rPr>
                <w:rFonts w:ascii="Times New Roman" w:hAnsi="Times New Roman"/>
                <w:lang w:val="ro-RO"/>
              </w:rPr>
              <w:t xml:space="preserve">Profesor Universitatea de </w:t>
            </w:r>
            <w:r w:rsidRPr="005E7555">
              <w:rPr>
                <w:rFonts w:ascii="Times New Roman" w:hAnsi="Times New Roman"/>
                <w:lang w:val="ro-RO"/>
              </w:rPr>
              <w:lastRenderedPageBreak/>
              <w:t>Medicină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Ciobanu Natalia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1980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5E7555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E7555">
              <w:rPr>
                <w:rFonts w:ascii="Times New Roman" w:hAnsi="Times New Roman"/>
                <w:lang w:val="ro-RO"/>
              </w:rPr>
              <w:t xml:space="preserve">Profesor </w:t>
            </w:r>
            <w:r w:rsidRPr="005E7555">
              <w:rPr>
                <w:rFonts w:ascii="Times New Roman" w:hAnsi="Times New Roman"/>
                <w:bCs/>
                <w:lang w:val="ro-RO"/>
              </w:rPr>
              <w:t>Liceul Teoretic „Univers”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0B0113">
      <w:pPr>
        <w:spacing w:after="0"/>
        <w:rPr>
          <w:lang w:val="en-US"/>
        </w:rPr>
      </w:pPr>
    </w:p>
    <w:p w:rsidR="00D77C94" w:rsidRDefault="00D77C94" w:rsidP="000B0113">
      <w:pPr>
        <w:spacing w:after="0"/>
        <w:rPr>
          <w:lang w:val="en-US"/>
        </w:rPr>
      </w:pPr>
    </w:p>
    <w:p w:rsidR="00D77C94" w:rsidRDefault="00D77C94" w:rsidP="000B0113">
      <w:pPr>
        <w:spacing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D77C94" w:rsidRPr="00C37C7A" w:rsidTr="00E607FB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E607FB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E607FB">
        <w:tc>
          <w:tcPr>
            <w:tcW w:w="900" w:type="dxa"/>
            <w:vMerge w:val="restart"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54</w:t>
            </w: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en-US"/>
              </w:rPr>
              <w:t>Florean Alexei</w:t>
            </w:r>
          </w:p>
        </w:tc>
        <w:tc>
          <w:tcPr>
            <w:tcW w:w="1440" w:type="dxa"/>
            <w:shd w:val="clear" w:color="auto" w:fill="auto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19.10.</w:t>
            </w:r>
            <w:r w:rsidRPr="000B0113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83</w:t>
            </w:r>
          </w:p>
        </w:tc>
        <w:tc>
          <w:tcPr>
            <w:tcW w:w="2160" w:type="dxa"/>
            <w:shd w:val="clear" w:color="auto" w:fill="auto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, </w:t>
            </w:r>
            <w:r w:rsidRPr="000B0113">
              <w:rPr>
                <w:rFonts w:ascii="Times New Roman" w:hAnsi="Times New Roman"/>
                <w:sz w:val="24"/>
                <w:szCs w:val="24"/>
                <w:lang w:val="en-US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en-US"/>
              </w:rPr>
              <w:t>CRIS</w:t>
            </w: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0B0113">
              <w:rPr>
                <w:rFonts w:ascii="Times New Roman" w:hAnsi="Times New Roman"/>
                <w:sz w:val="24"/>
                <w:szCs w:val="24"/>
                <w:lang w:val="en-US"/>
              </w:rPr>
              <w:t>Registru</w:t>
            </w: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0B0113">
              <w:rPr>
                <w:rFonts w:ascii="Times New Roman" w:hAnsi="Times New Roman"/>
                <w:sz w:val="24"/>
                <w:szCs w:val="24"/>
                <w:lang w:val="en-US"/>
              </w:rPr>
              <w:t>ÎS</w:t>
            </w: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,        inspector superior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Ștîrbu Valentina</w:t>
            </w:r>
            <w:r w:rsidRPr="005E7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Vasilie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1954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Superioare, pedagog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76682F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682F">
              <w:rPr>
                <w:rFonts w:ascii="Times New Roman" w:hAnsi="Times New Roman"/>
                <w:lang w:val="ro-RO"/>
              </w:rPr>
              <w:t>pensionară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Porumbescu Gheorghe</w:t>
            </w:r>
          </w:p>
        </w:tc>
        <w:tc>
          <w:tcPr>
            <w:tcW w:w="1440" w:type="dxa"/>
            <w:shd w:val="clear" w:color="auto" w:fill="auto"/>
          </w:tcPr>
          <w:p w:rsidR="00D77C94" w:rsidRPr="000B0113" w:rsidRDefault="00D77C94" w:rsidP="000B01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>18.03.1952</w:t>
            </w:r>
          </w:p>
        </w:tc>
        <w:tc>
          <w:tcPr>
            <w:tcW w:w="2160" w:type="dxa"/>
            <w:shd w:val="clear" w:color="auto" w:fill="auto"/>
          </w:tcPr>
          <w:p w:rsidR="00D77C94" w:rsidRPr="000B0113" w:rsidRDefault="00D77C94" w:rsidP="000B01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D77C94" w:rsidRPr="0076682F" w:rsidRDefault="00D77C94" w:rsidP="000B01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 w:rsidRPr="0076682F">
              <w:rPr>
                <w:rFonts w:ascii="Times New Roman" w:hAnsi="Times New Roman"/>
              </w:rPr>
              <w:t>Inginer-economist constructor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Frunză Valeriu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0B0113">
              <w:rPr>
                <w:rFonts w:ascii="Times New Roman" w:hAnsi="Times New Roman"/>
                <w:sz w:val="24"/>
                <w:szCs w:val="24"/>
              </w:rPr>
              <w:t>Inginer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76682F" w:rsidRDefault="00D77C94" w:rsidP="000B0113">
            <w:pPr>
              <w:pStyle w:val="Frspaiere"/>
              <w:rPr>
                <w:rFonts w:ascii="Times New Roman" w:hAnsi="Times New Roman"/>
              </w:rPr>
            </w:pPr>
            <w:r w:rsidRPr="0076682F">
              <w:rPr>
                <w:rFonts w:ascii="Times New Roman" w:hAnsi="Times New Roman"/>
              </w:rPr>
              <w:t>Întreprinzător particular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MO"/>
              </w:rPr>
              <w:t>Vidrașco Elena</w:t>
            </w:r>
          </w:p>
        </w:tc>
        <w:tc>
          <w:tcPr>
            <w:tcW w:w="144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1951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Jurist</w:t>
            </w:r>
          </w:p>
        </w:tc>
        <w:tc>
          <w:tcPr>
            <w:tcW w:w="2160" w:type="dxa"/>
            <w:shd w:val="clear" w:color="auto" w:fill="auto"/>
          </w:tcPr>
          <w:p w:rsidR="00D77C94" w:rsidRPr="0076682F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76682F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Bîrzoi Valentin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Jurist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76682F" w:rsidRDefault="00D77C94" w:rsidP="000B011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682F">
              <w:rPr>
                <w:rFonts w:ascii="Times New Roman" w:hAnsi="Times New Roman"/>
                <w:lang w:val="ro-RO"/>
              </w:rPr>
              <w:t>Director Întreprinderea Municipală nr. 12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Zaporojan Ioana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Medii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76682F" w:rsidRDefault="00D77C94" w:rsidP="000B01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6682F">
              <w:rPr>
                <w:rFonts w:ascii="Times New Roman" w:hAnsi="Times New Roman"/>
                <w:lang w:val="ro-RO"/>
              </w:rPr>
              <w:t>Secretar CRIA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Minciuna Maria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1973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Urbanist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76682F" w:rsidRDefault="00D77C94" w:rsidP="000B01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6682F">
              <w:rPr>
                <w:rFonts w:ascii="Times New Roman" w:hAnsi="Times New Roman"/>
                <w:lang w:val="ro-RO"/>
              </w:rPr>
              <w:t>Inginer gestionar Întreprinderea Municipală nr. 12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Baractariu Valeriu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1954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76682F" w:rsidRDefault="00D77C94" w:rsidP="005E755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682F">
              <w:rPr>
                <w:rFonts w:ascii="Times New Roman" w:hAnsi="Times New Roman"/>
                <w:lang w:val="ro-RO"/>
              </w:rPr>
              <w:t>Maistru de instruire Combinatul Republican de Instruire Auto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Petrescu 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1957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76682F" w:rsidRDefault="00D77C94" w:rsidP="000B01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o-RO"/>
              </w:rPr>
              <w:t>INGFL-12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Țurcanu Aliona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1986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76682F" w:rsidRDefault="00D77C94" w:rsidP="000B011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o-RO"/>
              </w:rPr>
              <w:t>IMGFL-12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0B0113">
      <w:pPr>
        <w:spacing w:after="0"/>
        <w:rPr>
          <w:lang w:val="en-US"/>
        </w:rPr>
      </w:pPr>
    </w:p>
    <w:p w:rsidR="00B64558" w:rsidRDefault="00B64558" w:rsidP="000B0113">
      <w:pPr>
        <w:spacing w:after="0"/>
        <w:rPr>
          <w:lang w:val="en-US"/>
        </w:rPr>
      </w:pPr>
    </w:p>
    <w:p w:rsidR="00D77C94" w:rsidRDefault="00D77C94" w:rsidP="000B0113">
      <w:pPr>
        <w:spacing w:after="0"/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D77C94" w:rsidRPr="00C37C7A" w:rsidTr="00E607FB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E607FB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E607FB">
        <w:tc>
          <w:tcPr>
            <w:tcW w:w="900" w:type="dxa"/>
            <w:vMerge w:val="restart"/>
            <w:shd w:val="clear" w:color="auto" w:fill="auto"/>
          </w:tcPr>
          <w:p w:rsidR="00D77C94" w:rsidRDefault="00D77C94" w:rsidP="0077566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55</w:t>
            </w: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Frunza Clavdia</w:t>
            </w:r>
          </w:p>
        </w:tc>
        <w:tc>
          <w:tcPr>
            <w:tcW w:w="1440" w:type="dxa"/>
            <w:shd w:val="clear" w:color="auto" w:fill="auto"/>
          </w:tcPr>
          <w:p w:rsidR="00D77C94" w:rsidRPr="002043EE" w:rsidRDefault="00D77C94" w:rsidP="002043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14.07.196</w:t>
            </w:r>
          </w:p>
        </w:tc>
        <w:tc>
          <w:tcPr>
            <w:tcW w:w="216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Superioare ,tehnolog</w:t>
            </w:r>
          </w:p>
        </w:tc>
        <w:tc>
          <w:tcPr>
            <w:tcW w:w="216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043EE">
              <w:rPr>
                <w:rFonts w:ascii="Times New Roman" w:hAnsi="Times New Roman"/>
                <w:sz w:val="20"/>
                <w:szCs w:val="20"/>
                <w:lang w:val="ro-RO"/>
              </w:rPr>
              <w:t>Direcția Generală</w:t>
            </w:r>
          </w:p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0"/>
                <w:szCs w:val="20"/>
                <w:lang w:val="ro-RO"/>
              </w:rPr>
              <w:t>Educație Tineret și sport,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2043EE">
              <w:rPr>
                <w:rFonts w:ascii="Times New Roman" w:hAnsi="Times New Roman"/>
                <w:sz w:val="20"/>
                <w:szCs w:val="20"/>
                <w:lang w:val="ro-RO"/>
              </w:rPr>
              <w:t>revizor</w:t>
            </w: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Roșca Victor Nicolae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043EE" w:rsidRDefault="00D77C94" w:rsidP="002043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1959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Superioare, </w:t>
            </w:r>
          </w:p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jurist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043EE" w:rsidRDefault="00D77C94" w:rsidP="002043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pensionar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en-US"/>
              </w:rPr>
              <w:t>Turta Victor</w:t>
            </w:r>
          </w:p>
        </w:tc>
        <w:tc>
          <w:tcPr>
            <w:tcW w:w="144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16.06.1994</w:t>
            </w:r>
          </w:p>
        </w:tc>
        <w:tc>
          <w:tcPr>
            <w:tcW w:w="216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Studii surioare</w:t>
            </w:r>
          </w:p>
        </w:tc>
        <w:tc>
          <w:tcPr>
            <w:tcW w:w="216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en-US"/>
              </w:rPr>
              <w:t>SRL Servicii Urbane, inginer</w:t>
            </w:r>
          </w:p>
        </w:tc>
        <w:tc>
          <w:tcPr>
            <w:tcW w:w="1260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7555">
              <w:rPr>
                <w:rFonts w:ascii="Times New Roman" w:hAnsi="Times New Roman"/>
                <w:sz w:val="24"/>
                <w:szCs w:val="24"/>
              </w:rPr>
              <w:t>Plămădeală Nicolae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043EE" w:rsidRDefault="00D77C94" w:rsidP="002043E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2043EE">
              <w:rPr>
                <w:rFonts w:ascii="Times New Roman" w:hAnsi="Times New Roman"/>
                <w:sz w:val="24"/>
                <w:szCs w:val="24"/>
              </w:rPr>
              <w:t>1939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043EE" w:rsidRDefault="00D77C94" w:rsidP="002043E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2043EE">
              <w:rPr>
                <w:rFonts w:ascii="Times New Roman" w:hAnsi="Times New Roman"/>
                <w:sz w:val="24"/>
                <w:szCs w:val="24"/>
              </w:rPr>
              <w:t>Inginer mecanic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043EE" w:rsidRDefault="00D77C94" w:rsidP="002043E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2043EE">
              <w:rPr>
                <w:rFonts w:ascii="Times New Roman" w:hAnsi="Times New Roman"/>
                <w:sz w:val="24"/>
                <w:szCs w:val="24"/>
              </w:rPr>
              <w:t>pensionar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D77C94" w:rsidRPr="00132BAD" w:rsidRDefault="00D77C94" w:rsidP="00132BAD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MO"/>
              </w:rPr>
              <w:t>Cravcenco Valentina</w:t>
            </w:r>
          </w:p>
        </w:tc>
        <w:tc>
          <w:tcPr>
            <w:tcW w:w="1440" w:type="dxa"/>
            <w:shd w:val="clear" w:color="auto" w:fill="auto"/>
          </w:tcPr>
          <w:p w:rsidR="00D77C94" w:rsidRPr="00144840" w:rsidRDefault="00D77C94" w:rsidP="005E7555">
            <w:pPr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1946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Medi</w:t>
            </w:r>
            <w:r>
              <w:rPr>
                <w:rFonts w:ascii="Times New Roman" w:hAnsi="Times New Roman"/>
                <w:lang w:val="ro-MO"/>
              </w:rPr>
              <w:t xml:space="preserve">i </w:t>
            </w:r>
            <w:r w:rsidRPr="00144840">
              <w:rPr>
                <w:rFonts w:ascii="Times New Roman" w:hAnsi="Times New Roman"/>
                <w:lang w:val="ro-MO"/>
              </w:rPr>
              <w:t>special</w:t>
            </w:r>
            <w:r>
              <w:rPr>
                <w:rFonts w:ascii="Times New Roman" w:hAnsi="Times New Roman"/>
                <w:lang w:val="ro-MO"/>
              </w:rPr>
              <w:t>e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 w:rsidRPr="00144840"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Guzun Cristina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1990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secretar ÎMGFL, nr. 8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Filip Galina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1983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contabil Fondul locativ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Guțu Mihai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1941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pensionar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Urecheanu Lidia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1962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laborant ÎS ”IPOT”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David Valentina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1982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inginer ÎS ”IPOT”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5E7555" w:rsidRDefault="00D77C94" w:rsidP="005E7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E7555">
              <w:rPr>
                <w:rFonts w:ascii="Times New Roman" w:hAnsi="Times New Roman"/>
                <w:sz w:val="24"/>
                <w:szCs w:val="24"/>
                <w:lang w:val="ro-RO"/>
              </w:rPr>
              <w:t>Baluțel Alexandru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0B0113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0113">
              <w:rPr>
                <w:rFonts w:ascii="Times New Roman" w:hAnsi="Times New Roman"/>
                <w:sz w:val="24"/>
                <w:szCs w:val="24"/>
                <w:lang w:val="ro-RO"/>
              </w:rPr>
              <w:t>inginer ÎS ”IPOT”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+</w:t>
            </w:r>
          </w:p>
        </w:tc>
        <w:tc>
          <w:tcPr>
            <w:tcW w:w="4107" w:type="dxa"/>
          </w:tcPr>
          <w:p w:rsidR="00D77C94" w:rsidRPr="00132BAD" w:rsidRDefault="00D77C94" w:rsidP="00132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+</w:t>
            </w:r>
          </w:p>
        </w:tc>
      </w:tr>
    </w:tbl>
    <w:p w:rsidR="00560C2B" w:rsidRDefault="00560C2B" w:rsidP="000B0113">
      <w:pPr>
        <w:spacing w:after="0"/>
        <w:rPr>
          <w:lang w:val="en-US"/>
        </w:rPr>
      </w:pPr>
    </w:p>
    <w:p w:rsidR="00D77C94" w:rsidRDefault="00D77C94" w:rsidP="000B0113">
      <w:pPr>
        <w:spacing w:after="0"/>
        <w:rPr>
          <w:lang w:val="en-US"/>
        </w:rPr>
      </w:pPr>
    </w:p>
    <w:p w:rsidR="00E607FB" w:rsidRDefault="00E607FB" w:rsidP="000B0113">
      <w:pPr>
        <w:spacing w:after="0"/>
        <w:rPr>
          <w:lang w:val="en-US"/>
        </w:rPr>
      </w:pPr>
    </w:p>
    <w:p w:rsidR="00E607FB" w:rsidRDefault="00E607FB" w:rsidP="000B0113">
      <w:pPr>
        <w:spacing w:after="0"/>
        <w:rPr>
          <w:lang w:val="en-US"/>
        </w:rPr>
      </w:pPr>
    </w:p>
    <w:p w:rsidR="00E607FB" w:rsidRDefault="00E607FB" w:rsidP="000B0113">
      <w:pPr>
        <w:spacing w:after="0"/>
        <w:rPr>
          <w:lang w:val="en-US"/>
        </w:rPr>
      </w:pPr>
    </w:p>
    <w:p w:rsidR="00E607FB" w:rsidRDefault="00E607FB" w:rsidP="000B0113">
      <w:pPr>
        <w:spacing w:after="0"/>
        <w:rPr>
          <w:lang w:val="en-US"/>
        </w:rPr>
      </w:pPr>
      <w:bookmarkStart w:id="0" w:name="_GoBack"/>
      <w:bookmarkEnd w:id="0"/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D77C94" w:rsidRPr="00C37C7A" w:rsidTr="00E607FB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C94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D77C94" w:rsidRPr="00B420B2" w:rsidRDefault="00D77C94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D77C94" w:rsidRPr="00487B97" w:rsidTr="00E607FB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77C94" w:rsidRPr="00B420B2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D77C94" w:rsidRPr="00487B97" w:rsidRDefault="00D77C94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D77C94" w:rsidRPr="00910524" w:rsidTr="00E607FB">
        <w:tc>
          <w:tcPr>
            <w:tcW w:w="900" w:type="dxa"/>
            <w:vMerge w:val="restart"/>
            <w:shd w:val="clear" w:color="auto" w:fill="auto"/>
          </w:tcPr>
          <w:p w:rsidR="00D77C94" w:rsidRDefault="00D77C94" w:rsidP="0077566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en-US"/>
              </w:rPr>
              <w:t>Dopira Iurie</w:t>
            </w:r>
          </w:p>
        </w:tc>
        <w:tc>
          <w:tcPr>
            <w:tcW w:w="1440" w:type="dxa"/>
            <w:shd w:val="clear" w:color="auto" w:fill="auto"/>
          </w:tcPr>
          <w:p w:rsidR="00D77C94" w:rsidRPr="002043EE" w:rsidRDefault="00D77C94" w:rsidP="002043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3EE">
              <w:rPr>
                <w:rFonts w:ascii="Times New Roman" w:hAnsi="Times New Roman"/>
                <w:sz w:val="24"/>
                <w:szCs w:val="24"/>
              </w:rPr>
              <w:t>26.03.1982</w:t>
            </w:r>
          </w:p>
        </w:tc>
        <w:tc>
          <w:tcPr>
            <w:tcW w:w="216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Superioare,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farmacist</w:t>
            </w:r>
          </w:p>
        </w:tc>
        <w:tc>
          <w:tcPr>
            <w:tcW w:w="216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„BallkanPharmacentical”       SRL,</w:t>
            </w:r>
            <w:r w:rsidRPr="00204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Farmacist</w:t>
            </w:r>
          </w:p>
        </w:tc>
        <w:tc>
          <w:tcPr>
            <w:tcW w:w="1260" w:type="dxa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_</w:t>
            </w:r>
          </w:p>
        </w:tc>
        <w:tc>
          <w:tcPr>
            <w:tcW w:w="4107" w:type="dxa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_</w:t>
            </w: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7422C6">
            <w:pPr>
              <w:pStyle w:val="Listparagraf"/>
              <w:numPr>
                <w:ilvl w:val="0"/>
                <w:numId w:val="44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ro-RO"/>
              </w:rPr>
              <w:t>Zelenina Tatiana Grigorievna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2043EE" w:rsidRDefault="00D77C94" w:rsidP="00742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1974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043EE" w:rsidRDefault="00D77C94" w:rsidP="00742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Mediu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2043EE" w:rsidRDefault="00D77C94" w:rsidP="00742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șomeră</w:t>
            </w:r>
          </w:p>
        </w:tc>
        <w:tc>
          <w:tcPr>
            <w:tcW w:w="1260" w:type="dxa"/>
            <w:vAlign w:val="center"/>
          </w:tcPr>
          <w:p w:rsidR="00D77C94" w:rsidRPr="002043EE" w:rsidRDefault="00D77C94" w:rsidP="00742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2043EE" w:rsidRDefault="00D77C94" w:rsidP="00742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C37C7A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7422C6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560C2B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en-US"/>
              </w:rPr>
              <w:t>Drăgănel Aliona</w:t>
            </w:r>
          </w:p>
        </w:tc>
        <w:tc>
          <w:tcPr>
            <w:tcW w:w="144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27.05.1975</w:t>
            </w:r>
          </w:p>
        </w:tc>
        <w:tc>
          <w:tcPr>
            <w:tcW w:w="216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en-US"/>
              </w:rPr>
              <w:t>Concediu de îngrijire a copil</w:t>
            </w:r>
          </w:p>
        </w:tc>
        <w:tc>
          <w:tcPr>
            <w:tcW w:w="1260" w:type="dxa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2043EE" w:rsidRDefault="00D77C94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560C2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C61B30" w:rsidRDefault="00D77C94" w:rsidP="00560C2B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B213E">
              <w:rPr>
                <w:rFonts w:ascii="Times New Roman" w:hAnsi="Times New Roman"/>
                <w:sz w:val="24"/>
                <w:szCs w:val="24"/>
              </w:rPr>
              <w:t>Burea Svetlana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32BAD" w:rsidRDefault="00D77C94" w:rsidP="002043E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2043E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Jurist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2043E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Jurist SunWorld SRL</w:t>
            </w:r>
          </w:p>
        </w:tc>
        <w:tc>
          <w:tcPr>
            <w:tcW w:w="1260" w:type="dxa"/>
            <w:vAlign w:val="center"/>
          </w:tcPr>
          <w:p w:rsidR="00D77C94" w:rsidRPr="00132BAD" w:rsidRDefault="00D77C94" w:rsidP="002043E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D77C94" w:rsidRPr="00132BAD" w:rsidRDefault="00D77C94" w:rsidP="002043E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C94" w:rsidRPr="00910524" w:rsidTr="00E607FB">
        <w:trPr>
          <w:trHeight w:val="503"/>
        </w:trPr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spacing w:after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ro-MO"/>
              </w:rPr>
              <w:t>Gherman Svetlana</w:t>
            </w:r>
          </w:p>
        </w:tc>
        <w:tc>
          <w:tcPr>
            <w:tcW w:w="1440" w:type="dxa"/>
            <w:shd w:val="clear" w:color="auto" w:fill="auto"/>
          </w:tcPr>
          <w:p w:rsidR="00D77C94" w:rsidRPr="00144840" w:rsidRDefault="00D77C94" w:rsidP="005E7555">
            <w:pPr>
              <w:spacing w:after="0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1968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Superioare, economice</w:t>
            </w:r>
          </w:p>
        </w:tc>
        <w:tc>
          <w:tcPr>
            <w:tcW w:w="2160" w:type="dxa"/>
            <w:shd w:val="clear" w:color="auto" w:fill="auto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 xml:space="preserve">Economist 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B213E">
              <w:rPr>
                <w:rFonts w:ascii="Times New Roman" w:hAnsi="Times New Roman"/>
                <w:sz w:val="24"/>
                <w:szCs w:val="24"/>
              </w:rPr>
              <w:t>Guzun Cristina</w:t>
            </w:r>
          </w:p>
          <w:p w:rsidR="00D77C94" w:rsidRPr="003B213E" w:rsidRDefault="00D77C94" w:rsidP="003B213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1990</w:t>
            </w:r>
          </w:p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Superioare</w:t>
            </w:r>
          </w:p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Secretar</w:t>
            </w:r>
          </w:p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IMGFL, nr. 8</w:t>
            </w:r>
          </w:p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B213E">
              <w:rPr>
                <w:rFonts w:ascii="Times New Roman" w:hAnsi="Times New Roman"/>
                <w:sz w:val="24"/>
                <w:szCs w:val="24"/>
              </w:rPr>
              <w:t>Gheorghe Braga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0B011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medic IMSP SCR</w:t>
            </w:r>
          </w:p>
        </w:tc>
        <w:tc>
          <w:tcPr>
            <w:tcW w:w="1260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ro-RO"/>
              </w:rPr>
              <w:t>Zinaida Grumeza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32BAD" w:rsidRDefault="00D77C94" w:rsidP="000B011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0B011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0B011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32BAD">
              <w:rPr>
                <w:rFonts w:ascii="Times New Roman" w:hAnsi="Times New Roman"/>
                <w:sz w:val="24"/>
                <w:szCs w:val="24"/>
                <w:lang w:val="ro-RO"/>
              </w:rPr>
              <w:t>șef Arhiva</w:t>
            </w:r>
          </w:p>
        </w:tc>
        <w:tc>
          <w:tcPr>
            <w:tcW w:w="1260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ro-RO"/>
              </w:rPr>
              <w:t>Daniel Taran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32BAD" w:rsidRDefault="00D77C94" w:rsidP="000B011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D77C94" w:rsidRPr="00132BAD" w:rsidRDefault="00D77C94" w:rsidP="000B0113">
            <w:pPr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Medii </w:t>
            </w:r>
          </w:p>
        </w:tc>
        <w:tc>
          <w:tcPr>
            <w:tcW w:w="2160" w:type="dxa"/>
            <w:shd w:val="clear" w:color="auto" w:fill="auto"/>
          </w:tcPr>
          <w:p w:rsidR="00D77C94" w:rsidRPr="00132BAD" w:rsidRDefault="00D77C94" w:rsidP="000B01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medic IMSP SCR </w:t>
            </w:r>
          </w:p>
        </w:tc>
        <w:tc>
          <w:tcPr>
            <w:tcW w:w="1260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Pr="00D53155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B213E">
              <w:rPr>
                <w:rFonts w:ascii="Times New Roman" w:hAnsi="Times New Roman"/>
                <w:sz w:val="24"/>
                <w:szCs w:val="24"/>
              </w:rPr>
              <w:t>Nicolae Frunză</w:t>
            </w:r>
          </w:p>
          <w:p w:rsidR="00D77C94" w:rsidRPr="003B213E" w:rsidRDefault="00D77C94" w:rsidP="003B213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32BAD" w:rsidRDefault="00D77C94" w:rsidP="005E755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5E755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Superioare</w:t>
            </w:r>
          </w:p>
          <w:p w:rsidR="00D77C94" w:rsidRPr="00132BAD" w:rsidRDefault="00D77C94" w:rsidP="005E755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77C94" w:rsidRPr="00132BAD" w:rsidRDefault="00D77C94" w:rsidP="00EF0100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</w:rPr>
              <w:t>șef Secția consultativ</w:t>
            </w:r>
          </w:p>
        </w:tc>
        <w:tc>
          <w:tcPr>
            <w:tcW w:w="1260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0B0113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0B0113">
            <w:pPr>
              <w:pStyle w:val="Listparagraf"/>
              <w:numPr>
                <w:ilvl w:val="0"/>
                <w:numId w:val="44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B213E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ro-RO"/>
              </w:rPr>
              <w:t>Domnica Pitel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132BAD" w:rsidRDefault="00D77C94" w:rsidP="000B011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shd w:val="clear" w:color="auto" w:fill="auto"/>
          </w:tcPr>
          <w:p w:rsidR="00D77C94" w:rsidRPr="00132BAD" w:rsidRDefault="00D77C94" w:rsidP="000B0113">
            <w:pPr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Medii </w:t>
            </w:r>
          </w:p>
        </w:tc>
        <w:tc>
          <w:tcPr>
            <w:tcW w:w="2160" w:type="dxa"/>
            <w:shd w:val="clear" w:color="auto" w:fill="auto"/>
          </w:tcPr>
          <w:p w:rsidR="00D77C94" w:rsidRPr="00132BAD" w:rsidRDefault="00D77C94" w:rsidP="000B01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BA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asistent medical IMSP SCR </w:t>
            </w:r>
          </w:p>
        </w:tc>
        <w:tc>
          <w:tcPr>
            <w:tcW w:w="1260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132BAD" w:rsidRDefault="00D77C94" w:rsidP="000B0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0B0113">
      <w:pPr>
        <w:rPr>
          <w:lang w:val="en-US"/>
        </w:rPr>
      </w:pPr>
    </w:p>
    <w:tbl>
      <w:tblPr>
        <w:tblW w:w="14637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800"/>
        <w:gridCol w:w="1440"/>
        <w:gridCol w:w="2160"/>
        <w:gridCol w:w="2160"/>
        <w:gridCol w:w="1260"/>
        <w:gridCol w:w="4107"/>
      </w:tblGrid>
      <w:tr w:rsidR="0095144C" w:rsidRPr="00C37C7A" w:rsidTr="00E607FB">
        <w:trPr>
          <w:trHeight w:val="612"/>
        </w:trPr>
        <w:tc>
          <w:tcPr>
            <w:tcW w:w="900" w:type="dxa"/>
            <w:vMerge w:val="restart"/>
            <w:shd w:val="clear" w:color="auto" w:fill="auto"/>
          </w:tcPr>
          <w:p w:rsidR="0095144C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5144C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s.v.</w:t>
            </w:r>
          </w:p>
        </w:tc>
        <w:tc>
          <w:tcPr>
            <w:tcW w:w="810" w:type="dxa"/>
            <w:vMerge w:val="restart"/>
          </w:tcPr>
          <w:p w:rsidR="0095144C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5144C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:rsidR="0095144C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d/o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95144C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5144C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5144C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Studiile/Profesia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5144C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Locul de muncă / </w:t>
            </w:r>
          </w:p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Funcția deținută</w:t>
            </w:r>
          </w:p>
        </w:tc>
        <w:tc>
          <w:tcPr>
            <w:tcW w:w="5367" w:type="dxa"/>
            <w:gridSpan w:val="2"/>
          </w:tcPr>
          <w:p w:rsidR="0095144C" w:rsidRPr="00B420B2" w:rsidRDefault="0095144C" w:rsidP="00560C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420B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Experiența în calitate de funcționar electoral</w:t>
            </w:r>
          </w:p>
        </w:tc>
      </w:tr>
      <w:tr w:rsidR="0095144C" w:rsidRPr="00487B97" w:rsidTr="00E607FB">
        <w:trPr>
          <w:trHeight w:val="712"/>
        </w:trPr>
        <w:tc>
          <w:tcPr>
            <w:tcW w:w="900" w:type="dxa"/>
            <w:vMerge/>
            <w:shd w:val="clear" w:color="auto" w:fill="auto"/>
          </w:tcPr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vMerge/>
          </w:tcPr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5144C" w:rsidRPr="00B420B2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5144C" w:rsidRPr="00487B97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AP-30.11.2014</w:t>
            </w:r>
          </w:p>
        </w:tc>
        <w:tc>
          <w:tcPr>
            <w:tcW w:w="4107" w:type="dxa"/>
          </w:tcPr>
          <w:p w:rsidR="0095144C" w:rsidRPr="00487B97" w:rsidRDefault="0095144C" w:rsidP="00560C2B">
            <w:pPr>
              <w:spacing w:after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87B97">
              <w:rPr>
                <w:rFonts w:ascii="Times New Roman" w:hAnsi="Times New Roman"/>
                <w:b/>
                <w:lang w:val="ro-RO"/>
              </w:rPr>
              <w:t>ALG-14.06.2015</w:t>
            </w:r>
          </w:p>
        </w:tc>
      </w:tr>
      <w:tr w:rsidR="0095144C" w:rsidRPr="00910524" w:rsidTr="00E607FB">
        <w:tc>
          <w:tcPr>
            <w:tcW w:w="900" w:type="dxa"/>
            <w:vMerge w:val="restart"/>
            <w:shd w:val="clear" w:color="auto" w:fill="auto"/>
          </w:tcPr>
          <w:p w:rsidR="0095144C" w:rsidRDefault="0095144C" w:rsidP="00775669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1/</w:t>
            </w:r>
            <w:r w:rsidRPr="00D5315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57</w:t>
            </w:r>
          </w:p>
        </w:tc>
        <w:tc>
          <w:tcPr>
            <w:tcW w:w="810" w:type="dxa"/>
          </w:tcPr>
          <w:p w:rsidR="0095144C" w:rsidRPr="00560C2B" w:rsidRDefault="0095144C" w:rsidP="00560C2B">
            <w:pPr>
              <w:pStyle w:val="Listparagraf"/>
              <w:numPr>
                <w:ilvl w:val="0"/>
                <w:numId w:val="45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5144C" w:rsidRPr="003B213E" w:rsidRDefault="0095144C" w:rsidP="003B213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ro-RO"/>
              </w:rPr>
              <w:t>Șchiopu Elena</w:t>
            </w:r>
          </w:p>
        </w:tc>
        <w:tc>
          <w:tcPr>
            <w:tcW w:w="1440" w:type="dxa"/>
            <w:shd w:val="clear" w:color="auto" w:fill="auto"/>
          </w:tcPr>
          <w:p w:rsidR="0095144C" w:rsidRPr="002043EE" w:rsidRDefault="0095144C" w:rsidP="002043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3EE">
              <w:rPr>
                <w:rFonts w:ascii="Times New Roman" w:hAnsi="Times New Roman"/>
                <w:sz w:val="24"/>
                <w:szCs w:val="24"/>
              </w:rPr>
              <w:t>15.05.1988</w:t>
            </w:r>
          </w:p>
        </w:tc>
        <w:tc>
          <w:tcPr>
            <w:tcW w:w="2160" w:type="dxa"/>
            <w:shd w:val="clear" w:color="auto" w:fill="auto"/>
          </w:tcPr>
          <w:p w:rsidR="0095144C" w:rsidRPr="002043EE" w:rsidRDefault="0095144C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Superioare,medic</w:t>
            </w:r>
          </w:p>
        </w:tc>
        <w:tc>
          <w:tcPr>
            <w:tcW w:w="2160" w:type="dxa"/>
            <w:shd w:val="clear" w:color="auto" w:fill="auto"/>
          </w:tcPr>
          <w:p w:rsidR="0095144C" w:rsidRPr="008713A0" w:rsidRDefault="0095144C" w:rsidP="00204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3A0">
              <w:rPr>
                <w:rFonts w:ascii="Times New Roman" w:hAnsi="Times New Roman"/>
                <w:sz w:val="20"/>
                <w:szCs w:val="20"/>
                <w:lang w:val="ro-RO"/>
              </w:rPr>
              <w:t>Institutul Oncologic,                 medic</w:t>
            </w:r>
          </w:p>
        </w:tc>
        <w:tc>
          <w:tcPr>
            <w:tcW w:w="1260" w:type="dxa"/>
          </w:tcPr>
          <w:p w:rsidR="0095144C" w:rsidRPr="002043EE" w:rsidRDefault="0095144C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_</w:t>
            </w:r>
          </w:p>
        </w:tc>
        <w:tc>
          <w:tcPr>
            <w:tcW w:w="4107" w:type="dxa"/>
          </w:tcPr>
          <w:p w:rsidR="0095144C" w:rsidRPr="002043EE" w:rsidRDefault="0095144C" w:rsidP="00204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_</w:t>
            </w:r>
          </w:p>
        </w:tc>
      </w:tr>
      <w:tr w:rsidR="0095144C" w:rsidRPr="00910524" w:rsidTr="00E607FB">
        <w:tc>
          <w:tcPr>
            <w:tcW w:w="900" w:type="dxa"/>
            <w:vMerge/>
            <w:shd w:val="clear" w:color="auto" w:fill="auto"/>
          </w:tcPr>
          <w:p w:rsidR="0095144C" w:rsidRDefault="0095144C" w:rsidP="008713A0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5144C" w:rsidRPr="00560C2B" w:rsidRDefault="0095144C" w:rsidP="008713A0">
            <w:pPr>
              <w:pStyle w:val="Listparagraf"/>
              <w:numPr>
                <w:ilvl w:val="0"/>
                <w:numId w:val="45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5144C" w:rsidRPr="003B213E" w:rsidRDefault="0095144C" w:rsidP="003B213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ro-RO"/>
              </w:rPr>
              <w:t>Zelenin Andrei Vladimir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5144C" w:rsidRPr="002043EE" w:rsidRDefault="0095144C" w:rsidP="008713A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1994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5144C" w:rsidRPr="002043EE" w:rsidRDefault="0095144C" w:rsidP="008713A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Mediu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5144C" w:rsidRPr="008713A0" w:rsidRDefault="0095144C" w:rsidP="008713A0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713A0">
              <w:rPr>
                <w:rFonts w:ascii="Times New Roman" w:hAnsi="Times New Roman"/>
                <w:sz w:val="20"/>
                <w:szCs w:val="20"/>
                <w:lang w:val="ro-RO"/>
              </w:rPr>
              <w:t>șomer</w:t>
            </w:r>
          </w:p>
        </w:tc>
        <w:tc>
          <w:tcPr>
            <w:tcW w:w="1260" w:type="dxa"/>
            <w:vAlign w:val="center"/>
          </w:tcPr>
          <w:p w:rsidR="0095144C" w:rsidRPr="002043EE" w:rsidRDefault="0095144C" w:rsidP="008713A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5144C" w:rsidRPr="002043EE" w:rsidRDefault="0095144C" w:rsidP="0087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144C" w:rsidRPr="00910524" w:rsidTr="00E607FB">
        <w:tc>
          <w:tcPr>
            <w:tcW w:w="900" w:type="dxa"/>
            <w:vMerge/>
            <w:shd w:val="clear" w:color="auto" w:fill="auto"/>
          </w:tcPr>
          <w:p w:rsidR="0095144C" w:rsidRDefault="0095144C" w:rsidP="008713A0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5144C" w:rsidRPr="00560C2B" w:rsidRDefault="0095144C" w:rsidP="008713A0">
            <w:pPr>
              <w:pStyle w:val="Listparagraf"/>
              <w:numPr>
                <w:ilvl w:val="0"/>
                <w:numId w:val="45"/>
              </w:num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5144C" w:rsidRPr="003B213E" w:rsidRDefault="0095144C" w:rsidP="003B213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Aparatu Liuba </w:t>
            </w:r>
          </w:p>
        </w:tc>
        <w:tc>
          <w:tcPr>
            <w:tcW w:w="1440" w:type="dxa"/>
            <w:shd w:val="clear" w:color="auto" w:fill="auto"/>
          </w:tcPr>
          <w:p w:rsidR="0095144C" w:rsidRPr="002043EE" w:rsidRDefault="0095144C" w:rsidP="0087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>27.09.1953</w:t>
            </w:r>
          </w:p>
        </w:tc>
        <w:tc>
          <w:tcPr>
            <w:tcW w:w="2160" w:type="dxa"/>
            <w:shd w:val="clear" w:color="auto" w:fill="auto"/>
          </w:tcPr>
          <w:p w:rsidR="0095144C" w:rsidRPr="002043EE" w:rsidRDefault="0095144C" w:rsidP="0087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043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Superioare </w:t>
            </w:r>
          </w:p>
        </w:tc>
        <w:tc>
          <w:tcPr>
            <w:tcW w:w="2160" w:type="dxa"/>
            <w:shd w:val="clear" w:color="auto" w:fill="auto"/>
          </w:tcPr>
          <w:p w:rsidR="0095144C" w:rsidRPr="008713A0" w:rsidRDefault="0095144C" w:rsidP="0087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713A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Pensioner </w:t>
            </w:r>
          </w:p>
        </w:tc>
        <w:tc>
          <w:tcPr>
            <w:tcW w:w="1260" w:type="dxa"/>
          </w:tcPr>
          <w:p w:rsidR="0095144C" w:rsidRPr="002043EE" w:rsidRDefault="0095144C" w:rsidP="0087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95144C" w:rsidRPr="002043EE" w:rsidRDefault="0095144C" w:rsidP="0087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144C" w:rsidRPr="00C37C7A" w:rsidTr="00E607FB">
        <w:tc>
          <w:tcPr>
            <w:tcW w:w="900" w:type="dxa"/>
            <w:vMerge/>
            <w:shd w:val="clear" w:color="auto" w:fill="auto"/>
          </w:tcPr>
          <w:p w:rsidR="0095144C" w:rsidRDefault="0095144C" w:rsidP="008713A0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5144C" w:rsidRPr="00560C2B" w:rsidRDefault="0095144C" w:rsidP="00D752CB">
            <w:pPr>
              <w:pStyle w:val="Listparagraf"/>
              <w:numPr>
                <w:ilvl w:val="0"/>
                <w:numId w:val="4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95144C" w:rsidRPr="003B213E" w:rsidRDefault="0095144C" w:rsidP="003B213E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3B213E">
              <w:rPr>
                <w:rFonts w:ascii="Times New Roman" w:hAnsi="Times New Roman"/>
                <w:sz w:val="24"/>
                <w:szCs w:val="24"/>
              </w:rPr>
              <w:t>Cujbă Veaceslav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5144C" w:rsidRPr="00D752CB" w:rsidRDefault="0095144C" w:rsidP="00D752CB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752CB">
              <w:rPr>
                <w:rFonts w:ascii="Times New Roman" w:hAnsi="Times New Roman"/>
                <w:sz w:val="24"/>
                <w:szCs w:val="24"/>
              </w:rPr>
              <w:t>1966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5144C" w:rsidRPr="00D752CB" w:rsidRDefault="0095144C" w:rsidP="00D752CB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752CB">
              <w:rPr>
                <w:rFonts w:ascii="Times New Roman" w:hAnsi="Times New Roman"/>
                <w:sz w:val="24"/>
                <w:szCs w:val="24"/>
              </w:rPr>
              <w:t>Jurist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5144C" w:rsidRPr="008713A0" w:rsidRDefault="0095144C" w:rsidP="00D752CB">
            <w:pPr>
              <w:pStyle w:val="Frspaiere"/>
              <w:rPr>
                <w:rFonts w:ascii="Times New Roman" w:hAnsi="Times New Roman"/>
              </w:rPr>
            </w:pPr>
            <w:r w:rsidRPr="008713A0">
              <w:rPr>
                <w:rFonts w:ascii="Times New Roman" w:hAnsi="Times New Roman"/>
              </w:rPr>
              <w:t>Avocat Cabinetul Avocatului Veaceslav Gujbă</w:t>
            </w:r>
          </w:p>
        </w:tc>
        <w:tc>
          <w:tcPr>
            <w:tcW w:w="1260" w:type="dxa"/>
            <w:vAlign w:val="center"/>
          </w:tcPr>
          <w:p w:rsidR="0095144C" w:rsidRPr="00D752CB" w:rsidRDefault="0095144C" w:rsidP="00D752CB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center"/>
          </w:tcPr>
          <w:p w:rsidR="0095144C" w:rsidRPr="002043EE" w:rsidRDefault="0095144C" w:rsidP="00D752CB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44C" w:rsidRPr="00910524" w:rsidTr="00E607FB">
        <w:tc>
          <w:tcPr>
            <w:tcW w:w="900" w:type="dxa"/>
            <w:vMerge/>
            <w:shd w:val="clear" w:color="auto" w:fill="auto"/>
          </w:tcPr>
          <w:p w:rsidR="0095144C" w:rsidRDefault="0095144C" w:rsidP="00D752C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5144C" w:rsidRPr="00560C2B" w:rsidRDefault="0095144C" w:rsidP="00D752CB">
            <w:pPr>
              <w:pStyle w:val="Listparagraf"/>
              <w:numPr>
                <w:ilvl w:val="0"/>
                <w:numId w:val="4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95144C" w:rsidRPr="003B213E" w:rsidRDefault="00D77C94" w:rsidP="003B213E">
            <w:pPr>
              <w:spacing w:after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Șurcan Irina</w:t>
            </w:r>
          </w:p>
        </w:tc>
        <w:tc>
          <w:tcPr>
            <w:tcW w:w="1440" w:type="dxa"/>
            <w:shd w:val="clear" w:color="auto" w:fill="auto"/>
          </w:tcPr>
          <w:p w:rsidR="0095144C" w:rsidRDefault="00D77C94" w:rsidP="005E7555">
            <w:pPr>
              <w:spacing w:after="0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1946</w:t>
            </w:r>
          </w:p>
        </w:tc>
        <w:tc>
          <w:tcPr>
            <w:tcW w:w="2160" w:type="dxa"/>
            <w:shd w:val="clear" w:color="auto" w:fill="auto"/>
          </w:tcPr>
          <w:p w:rsidR="0095144C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95144C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Pensionar</w:t>
            </w:r>
          </w:p>
        </w:tc>
        <w:tc>
          <w:tcPr>
            <w:tcW w:w="1260" w:type="dxa"/>
          </w:tcPr>
          <w:p w:rsidR="0095144C" w:rsidRPr="00144840" w:rsidRDefault="0095144C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95144C" w:rsidRPr="002043EE" w:rsidRDefault="0095144C" w:rsidP="00D7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D752C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D752CB">
            <w:pPr>
              <w:pStyle w:val="Listparagraf"/>
              <w:numPr>
                <w:ilvl w:val="0"/>
                <w:numId w:val="4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911B2C">
            <w:pPr>
              <w:spacing w:after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Grecu Ala</w:t>
            </w:r>
          </w:p>
        </w:tc>
        <w:tc>
          <w:tcPr>
            <w:tcW w:w="1440" w:type="dxa"/>
            <w:shd w:val="clear" w:color="auto" w:fill="auto"/>
          </w:tcPr>
          <w:p w:rsidR="00D77C94" w:rsidRDefault="00D77C94" w:rsidP="00911B2C">
            <w:pPr>
              <w:spacing w:after="0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1967</w:t>
            </w:r>
          </w:p>
        </w:tc>
        <w:tc>
          <w:tcPr>
            <w:tcW w:w="2160" w:type="dxa"/>
            <w:shd w:val="clear" w:color="auto" w:fill="auto"/>
          </w:tcPr>
          <w:p w:rsidR="00D77C94" w:rsidRDefault="00D77C94" w:rsidP="00911B2C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D77C94" w:rsidRDefault="00D77C94" w:rsidP="00911B2C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Asistent IMSP I Oncologic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2043EE" w:rsidRDefault="00D77C94" w:rsidP="00D7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D752C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D752CB">
            <w:pPr>
              <w:pStyle w:val="Listparagraf"/>
              <w:numPr>
                <w:ilvl w:val="0"/>
                <w:numId w:val="4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B67C27">
            <w:pPr>
              <w:spacing w:after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Toacă Eudochia</w:t>
            </w:r>
          </w:p>
        </w:tc>
        <w:tc>
          <w:tcPr>
            <w:tcW w:w="1440" w:type="dxa"/>
            <w:shd w:val="clear" w:color="auto" w:fill="auto"/>
          </w:tcPr>
          <w:p w:rsidR="00D77C94" w:rsidRDefault="00D77C94" w:rsidP="00B67C27">
            <w:pPr>
              <w:spacing w:after="0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1969</w:t>
            </w:r>
          </w:p>
        </w:tc>
        <w:tc>
          <w:tcPr>
            <w:tcW w:w="2160" w:type="dxa"/>
            <w:shd w:val="clear" w:color="auto" w:fill="auto"/>
          </w:tcPr>
          <w:p w:rsidR="00D77C94" w:rsidRDefault="00D77C94" w:rsidP="00B67C27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Medii de specialitate</w:t>
            </w:r>
          </w:p>
        </w:tc>
        <w:tc>
          <w:tcPr>
            <w:tcW w:w="2160" w:type="dxa"/>
            <w:shd w:val="clear" w:color="auto" w:fill="auto"/>
          </w:tcPr>
          <w:p w:rsidR="00D77C94" w:rsidRDefault="00D77C94" w:rsidP="00B67C27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 xml:space="preserve">Asistenta </w:t>
            </w:r>
            <w:r>
              <w:rPr>
                <w:rFonts w:ascii="Times New Roman" w:hAnsi="Times New Roman"/>
                <w:lang w:val="ro-MO"/>
              </w:rPr>
              <w:t>IMSP I Oncologic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2043EE" w:rsidRDefault="00D77C94" w:rsidP="00D7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D752C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D752CB">
            <w:pPr>
              <w:pStyle w:val="Listparagraf"/>
              <w:numPr>
                <w:ilvl w:val="0"/>
                <w:numId w:val="4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DF1C26">
            <w:pPr>
              <w:spacing w:after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Filip Galina</w:t>
            </w:r>
          </w:p>
        </w:tc>
        <w:tc>
          <w:tcPr>
            <w:tcW w:w="1440" w:type="dxa"/>
            <w:shd w:val="clear" w:color="auto" w:fill="auto"/>
          </w:tcPr>
          <w:p w:rsidR="00D77C94" w:rsidRDefault="00D77C94" w:rsidP="00DF1C26">
            <w:pPr>
              <w:spacing w:after="0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1883</w:t>
            </w:r>
          </w:p>
        </w:tc>
        <w:tc>
          <w:tcPr>
            <w:tcW w:w="2160" w:type="dxa"/>
            <w:shd w:val="clear" w:color="auto" w:fill="auto"/>
          </w:tcPr>
          <w:p w:rsidR="00D77C94" w:rsidRDefault="00D77C94" w:rsidP="00DF1C26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D77C94" w:rsidRDefault="00D77C94" w:rsidP="00DF1C26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  <w:r>
              <w:rPr>
                <w:rFonts w:ascii="Times New Roman" w:hAnsi="Times New Roman"/>
                <w:lang w:val="ro-MO"/>
              </w:rPr>
              <w:t>Fondul locativ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2043EE" w:rsidRDefault="00D77C94" w:rsidP="00D7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D752C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D752CB">
            <w:pPr>
              <w:pStyle w:val="Listparagraf"/>
              <w:numPr>
                <w:ilvl w:val="0"/>
                <w:numId w:val="4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636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Şarcanian Svetlana     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7C94" w:rsidRPr="00D752CB" w:rsidRDefault="00D77C94" w:rsidP="00636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52CB">
              <w:rPr>
                <w:rFonts w:ascii="Times New Roman" w:hAnsi="Times New Roman"/>
                <w:sz w:val="24"/>
                <w:szCs w:val="24"/>
                <w:lang w:val="en-US"/>
              </w:rPr>
              <w:t>1965</w:t>
            </w:r>
          </w:p>
        </w:tc>
        <w:tc>
          <w:tcPr>
            <w:tcW w:w="2160" w:type="dxa"/>
            <w:shd w:val="clear" w:color="auto" w:fill="auto"/>
          </w:tcPr>
          <w:p w:rsidR="00D77C94" w:rsidRPr="00D752CB" w:rsidRDefault="00D77C94" w:rsidP="00636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52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Medii  </w:t>
            </w:r>
          </w:p>
        </w:tc>
        <w:tc>
          <w:tcPr>
            <w:tcW w:w="2160" w:type="dxa"/>
            <w:shd w:val="clear" w:color="auto" w:fill="auto"/>
          </w:tcPr>
          <w:p w:rsidR="00D77C94" w:rsidRPr="008713A0" w:rsidRDefault="00D77C94" w:rsidP="006367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713A0">
              <w:rPr>
                <w:rFonts w:ascii="Times New Roman" w:hAnsi="Times New Roman"/>
                <w:lang w:val="ro-RO"/>
              </w:rPr>
              <w:t>Asist. medical Institutul        Oncologic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2043EE" w:rsidRDefault="00D77C94" w:rsidP="00D7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D752C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D752CB">
            <w:pPr>
              <w:pStyle w:val="Listparagraf"/>
              <w:numPr>
                <w:ilvl w:val="0"/>
                <w:numId w:val="4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027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en-US"/>
              </w:rPr>
              <w:t>Turcan Anastasia</w:t>
            </w:r>
          </w:p>
        </w:tc>
        <w:tc>
          <w:tcPr>
            <w:tcW w:w="1440" w:type="dxa"/>
            <w:shd w:val="clear" w:color="auto" w:fill="auto"/>
          </w:tcPr>
          <w:p w:rsidR="00D77C94" w:rsidRPr="00D752CB" w:rsidRDefault="00D77C94" w:rsidP="00027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52CB">
              <w:rPr>
                <w:rFonts w:ascii="Times New Roman" w:hAnsi="Times New Roman"/>
                <w:sz w:val="24"/>
                <w:szCs w:val="24"/>
                <w:lang w:val="en-US"/>
              </w:rPr>
              <w:t>1972</w:t>
            </w:r>
          </w:p>
        </w:tc>
        <w:tc>
          <w:tcPr>
            <w:tcW w:w="2160" w:type="dxa"/>
            <w:shd w:val="clear" w:color="auto" w:fill="auto"/>
          </w:tcPr>
          <w:p w:rsidR="00D77C94" w:rsidRPr="00D752CB" w:rsidRDefault="00D77C94" w:rsidP="00027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52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Medii  </w:t>
            </w:r>
          </w:p>
        </w:tc>
        <w:tc>
          <w:tcPr>
            <w:tcW w:w="2160" w:type="dxa"/>
            <w:shd w:val="clear" w:color="auto" w:fill="auto"/>
          </w:tcPr>
          <w:p w:rsidR="00D77C94" w:rsidRPr="008713A0" w:rsidRDefault="00D77C94" w:rsidP="00027B24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8713A0">
              <w:rPr>
                <w:rFonts w:ascii="Times New Roman" w:hAnsi="Times New Roman"/>
                <w:lang w:val="ro-RO"/>
              </w:rPr>
              <w:t>Asist. medical Institutul  Oncologic</w:t>
            </w:r>
          </w:p>
        </w:tc>
        <w:tc>
          <w:tcPr>
            <w:tcW w:w="1260" w:type="dxa"/>
          </w:tcPr>
          <w:p w:rsidR="00D77C94" w:rsidRPr="00144840" w:rsidRDefault="00D77C94" w:rsidP="005E7555">
            <w:pPr>
              <w:spacing w:after="0" w:line="240" w:lineRule="auto"/>
              <w:rPr>
                <w:rFonts w:ascii="Times New Roman" w:hAnsi="Times New Roman"/>
                <w:lang w:val="ro-MO"/>
              </w:rPr>
            </w:pPr>
          </w:p>
        </w:tc>
        <w:tc>
          <w:tcPr>
            <w:tcW w:w="4107" w:type="dxa"/>
          </w:tcPr>
          <w:p w:rsidR="00D77C94" w:rsidRPr="002043EE" w:rsidRDefault="00D77C94" w:rsidP="00D7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77C94" w:rsidRPr="00910524" w:rsidTr="00E607FB">
        <w:tc>
          <w:tcPr>
            <w:tcW w:w="900" w:type="dxa"/>
            <w:vMerge/>
            <w:shd w:val="clear" w:color="auto" w:fill="auto"/>
          </w:tcPr>
          <w:p w:rsidR="00D77C94" w:rsidRDefault="00D77C94" w:rsidP="00D752CB">
            <w:pPr>
              <w:pStyle w:val="Listparagraf"/>
              <w:spacing w:after="0" w:line="36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D77C94" w:rsidRPr="00560C2B" w:rsidRDefault="00D77C94" w:rsidP="00D752CB">
            <w:pPr>
              <w:pStyle w:val="Listparagraf"/>
              <w:numPr>
                <w:ilvl w:val="0"/>
                <w:numId w:val="45"/>
              </w:numPr>
              <w:spacing w:after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D77C94" w:rsidRPr="003B213E" w:rsidRDefault="00D77C94" w:rsidP="003D4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B21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Jora   Vitali          </w:t>
            </w:r>
          </w:p>
        </w:tc>
        <w:tc>
          <w:tcPr>
            <w:tcW w:w="1440" w:type="dxa"/>
            <w:shd w:val="clear" w:color="auto" w:fill="auto"/>
          </w:tcPr>
          <w:p w:rsidR="00D77C94" w:rsidRPr="00D752CB" w:rsidRDefault="00D77C94" w:rsidP="003D4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52CB">
              <w:rPr>
                <w:rFonts w:ascii="Times New Roman" w:hAnsi="Times New Roman"/>
                <w:sz w:val="24"/>
                <w:szCs w:val="24"/>
                <w:lang w:val="ro-RO"/>
              </w:rPr>
              <w:t>1983</w:t>
            </w:r>
          </w:p>
        </w:tc>
        <w:tc>
          <w:tcPr>
            <w:tcW w:w="2160" w:type="dxa"/>
            <w:shd w:val="clear" w:color="auto" w:fill="auto"/>
          </w:tcPr>
          <w:p w:rsidR="00D77C94" w:rsidRPr="00D752CB" w:rsidRDefault="00D77C94" w:rsidP="003D4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52CB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2160" w:type="dxa"/>
            <w:shd w:val="clear" w:color="auto" w:fill="auto"/>
          </w:tcPr>
          <w:p w:rsidR="00D77C94" w:rsidRPr="008713A0" w:rsidRDefault="00D77C94" w:rsidP="003D4C46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8713A0">
              <w:rPr>
                <w:rFonts w:ascii="Times New Roman" w:hAnsi="Times New Roman"/>
                <w:lang w:val="ro-RO"/>
              </w:rPr>
              <w:t xml:space="preserve">Jurist Jurist Institutul        Oncologic        </w:t>
            </w:r>
          </w:p>
        </w:tc>
        <w:tc>
          <w:tcPr>
            <w:tcW w:w="1260" w:type="dxa"/>
          </w:tcPr>
          <w:p w:rsidR="00D77C94" w:rsidRPr="00D752CB" w:rsidRDefault="00D77C94" w:rsidP="00D7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07" w:type="dxa"/>
          </w:tcPr>
          <w:p w:rsidR="00D77C94" w:rsidRPr="002043EE" w:rsidRDefault="00D77C94" w:rsidP="00D7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560C2B" w:rsidRDefault="00560C2B" w:rsidP="00D752CB">
      <w:pPr>
        <w:spacing w:after="0"/>
        <w:rPr>
          <w:lang w:val="en-US"/>
        </w:rPr>
      </w:pPr>
    </w:p>
    <w:sectPr w:rsidR="00560C2B" w:rsidSect="00076402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B8A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07057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3E99"/>
    <w:multiLevelType w:val="hybridMultilevel"/>
    <w:tmpl w:val="5DACF4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43960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93439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749B4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37069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1414F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C41249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F5502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62C62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2D60CB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92AC9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A60ACE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3010D1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CF5C20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DB293A"/>
    <w:multiLevelType w:val="hybridMultilevel"/>
    <w:tmpl w:val="BA48F2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924B31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7D608F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BB6504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B03AAA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9D2D88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344F02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B95A87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C94E9E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A70D35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9B3389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111474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65A14"/>
    <w:multiLevelType w:val="hybridMultilevel"/>
    <w:tmpl w:val="E3F827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D87890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291885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5A4CE1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756F1E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C11FB1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CC49DD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8F47AD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420BA3"/>
    <w:multiLevelType w:val="hybridMultilevel"/>
    <w:tmpl w:val="95264412"/>
    <w:lvl w:ilvl="0" w:tplc="C4544F8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B81FE7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3371F3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140D8A"/>
    <w:multiLevelType w:val="hybridMultilevel"/>
    <w:tmpl w:val="13702C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426F92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401A2B"/>
    <w:multiLevelType w:val="hybridMultilevel"/>
    <w:tmpl w:val="47723A9C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71223C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1083527"/>
    <w:multiLevelType w:val="hybridMultilevel"/>
    <w:tmpl w:val="7974FA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4A25DF8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4645A5"/>
    <w:multiLevelType w:val="hybridMultilevel"/>
    <w:tmpl w:val="2390BD0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6">
    <w:nsid w:val="67796C5E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AE6E8F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CEB4214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7B39F2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7606983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E01076"/>
    <w:multiLevelType w:val="hybridMultilevel"/>
    <w:tmpl w:val="888E58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9B72819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6C5C31"/>
    <w:multiLevelType w:val="hybridMultilevel"/>
    <w:tmpl w:val="D940F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24"/>
  </w:num>
  <w:num w:numId="4">
    <w:abstractNumId w:val="33"/>
  </w:num>
  <w:num w:numId="5">
    <w:abstractNumId w:val="52"/>
  </w:num>
  <w:num w:numId="6">
    <w:abstractNumId w:val="3"/>
  </w:num>
  <w:num w:numId="7">
    <w:abstractNumId w:val="40"/>
  </w:num>
  <w:num w:numId="8">
    <w:abstractNumId w:val="1"/>
  </w:num>
  <w:num w:numId="9">
    <w:abstractNumId w:val="7"/>
  </w:num>
  <w:num w:numId="10">
    <w:abstractNumId w:val="20"/>
  </w:num>
  <w:num w:numId="11">
    <w:abstractNumId w:val="26"/>
  </w:num>
  <w:num w:numId="12">
    <w:abstractNumId w:val="30"/>
  </w:num>
  <w:num w:numId="13">
    <w:abstractNumId w:val="42"/>
  </w:num>
  <w:num w:numId="14">
    <w:abstractNumId w:val="5"/>
  </w:num>
  <w:num w:numId="15">
    <w:abstractNumId w:val="35"/>
  </w:num>
  <w:num w:numId="16">
    <w:abstractNumId w:val="53"/>
  </w:num>
  <w:num w:numId="17">
    <w:abstractNumId w:val="9"/>
  </w:num>
  <w:num w:numId="18">
    <w:abstractNumId w:val="49"/>
  </w:num>
  <w:num w:numId="19">
    <w:abstractNumId w:val="27"/>
  </w:num>
  <w:num w:numId="20">
    <w:abstractNumId w:val="37"/>
  </w:num>
  <w:num w:numId="21">
    <w:abstractNumId w:val="19"/>
  </w:num>
  <w:num w:numId="22">
    <w:abstractNumId w:val="11"/>
  </w:num>
  <w:num w:numId="23">
    <w:abstractNumId w:val="8"/>
  </w:num>
  <w:num w:numId="24">
    <w:abstractNumId w:val="23"/>
  </w:num>
  <w:num w:numId="25">
    <w:abstractNumId w:val="22"/>
  </w:num>
  <w:num w:numId="26">
    <w:abstractNumId w:val="34"/>
  </w:num>
  <w:num w:numId="27">
    <w:abstractNumId w:val="46"/>
  </w:num>
  <w:num w:numId="28">
    <w:abstractNumId w:val="13"/>
  </w:num>
  <w:num w:numId="29">
    <w:abstractNumId w:val="29"/>
  </w:num>
  <w:num w:numId="30">
    <w:abstractNumId w:val="0"/>
  </w:num>
  <w:num w:numId="31">
    <w:abstractNumId w:val="18"/>
  </w:num>
  <w:num w:numId="32">
    <w:abstractNumId w:val="12"/>
  </w:num>
  <w:num w:numId="33">
    <w:abstractNumId w:val="15"/>
  </w:num>
  <w:num w:numId="34">
    <w:abstractNumId w:val="50"/>
  </w:num>
  <w:num w:numId="35">
    <w:abstractNumId w:val="4"/>
  </w:num>
  <w:num w:numId="36">
    <w:abstractNumId w:val="21"/>
  </w:num>
  <w:num w:numId="37">
    <w:abstractNumId w:val="48"/>
  </w:num>
  <w:num w:numId="38">
    <w:abstractNumId w:val="31"/>
  </w:num>
  <w:num w:numId="39">
    <w:abstractNumId w:val="14"/>
  </w:num>
  <w:num w:numId="40">
    <w:abstractNumId w:val="38"/>
  </w:num>
  <w:num w:numId="41">
    <w:abstractNumId w:val="25"/>
  </w:num>
  <w:num w:numId="42">
    <w:abstractNumId w:val="44"/>
  </w:num>
  <w:num w:numId="43">
    <w:abstractNumId w:val="32"/>
  </w:num>
  <w:num w:numId="44">
    <w:abstractNumId w:val="10"/>
  </w:num>
  <w:num w:numId="45">
    <w:abstractNumId w:val="47"/>
  </w:num>
  <w:num w:numId="46">
    <w:abstractNumId w:val="36"/>
  </w:num>
  <w:num w:numId="47">
    <w:abstractNumId w:val="43"/>
  </w:num>
  <w:num w:numId="48">
    <w:abstractNumId w:val="39"/>
  </w:num>
  <w:num w:numId="49">
    <w:abstractNumId w:val="28"/>
  </w:num>
  <w:num w:numId="50">
    <w:abstractNumId w:val="51"/>
  </w:num>
  <w:num w:numId="51">
    <w:abstractNumId w:val="16"/>
  </w:num>
  <w:num w:numId="52">
    <w:abstractNumId w:val="2"/>
  </w:num>
  <w:num w:numId="53">
    <w:abstractNumId w:val="41"/>
  </w:num>
  <w:num w:numId="54">
    <w:abstractNumId w:val="4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hideGrammaticalError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97"/>
    <w:rsid w:val="00001EE4"/>
    <w:rsid w:val="00012F70"/>
    <w:rsid w:val="00042283"/>
    <w:rsid w:val="00057F9F"/>
    <w:rsid w:val="00076402"/>
    <w:rsid w:val="00083E11"/>
    <w:rsid w:val="000B0113"/>
    <w:rsid w:val="000C0531"/>
    <w:rsid w:val="000C66D9"/>
    <w:rsid w:val="000D27D4"/>
    <w:rsid w:val="000E77FC"/>
    <w:rsid w:val="000F394E"/>
    <w:rsid w:val="00120648"/>
    <w:rsid w:val="00132BAD"/>
    <w:rsid w:val="00137103"/>
    <w:rsid w:val="00145B37"/>
    <w:rsid w:val="001A1156"/>
    <w:rsid w:val="001D024A"/>
    <w:rsid w:val="001E7DA1"/>
    <w:rsid w:val="002043EE"/>
    <w:rsid w:val="00225488"/>
    <w:rsid w:val="0022653E"/>
    <w:rsid w:val="002372BA"/>
    <w:rsid w:val="002421AD"/>
    <w:rsid w:val="0026559A"/>
    <w:rsid w:val="002873C9"/>
    <w:rsid w:val="002C66B3"/>
    <w:rsid w:val="002D67AF"/>
    <w:rsid w:val="00325F15"/>
    <w:rsid w:val="00351CFD"/>
    <w:rsid w:val="00353A42"/>
    <w:rsid w:val="00390A4F"/>
    <w:rsid w:val="003B213E"/>
    <w:rsid w:val="003D5862"/>
    <w:rsid w:val="003E5A4C"/>
    <w:rsid w:val="003F512B"/>
    <w:rsid w:val="00422B0A"/>
    <w:rsid w:val="00443191"/>
    <w:rsid w:val="004742C4"/>
    <w:rsid w:val="00487B97"/>
    <w:rsid w:val="004A3EA4"/>
    <w:rsid w:val="005453D4"/>
    <w:rsid w:val="00556D59"/>
    <w:rsid w:val="00560C2B"/>
    <w:rsid w:val="005762E7"/>
    <w:rsid w:val="00577789"/>
    <w:rsid w:val="00583F8A"/>
    <w:rsid w:val="005A120A"/>
    <w:rsid w:val="005C4122"/>
    <w:rsid w:val="005E4E88"/>
    <w:rsid w:val="005E7555"/>
    <w:rsid w:val="005F5FAA"/>
    <w:rsid w:val="0061399C"/>
    <w:rsid w:val="00613E46"/>
    <w:rsid w:val="006372B8"/>
    <w:rsid w:val="006B2F98"/>
    <w:rsid w:val="007422C6"/>
    <w:rsid w:val="007508F9"/>
    <w:rsid w:val="0076682F"/>
    <w:rsid w:val="00766BB6"/>
    <w:rsid w:val="00775669"/>
    <w:rsid w:val="00786023"/>
    <w:rsid w:val="007B42DD"/>
    <w:rsid w:val="008331EC"/>
    <w:rsid w:val="0084291B"/>
    <w:rsid w:val="00862167"/>
    <w:rsid w:val="0086290E"/>
    <w:rsid w:val="008713A0"/>
    <w:rsid w:val="00896D71"/>
    <w:rsid w:val="008A0025"/>
    <w:rsid w:val="008D749F"/>
    <w:rsid w:val="008E3441"/>
    <w:rsid w:val="009104EF"/>
    <w:rsid w:val="00910585"/>
    <w:rsid w:val="00912FFE"/>
    <w:rsid w:val="00943738"/>
    <w:rsid w:val="0095144C"/>
    <w:rsid w:val="00984C88"/>
    <w:rsid w:val="009B0427"/>
    <w:rsid w:val="009C4D89"/>
    <w:rsid w:val="009C4FEF"/>
    <w:rsid w:val="00A431A1"/>
    <w:rsid w:val="00A55CD4"/>
    <w:rsid w:val="00A84AD2"/>
    <w:rsid w:val="00AA05AD"/>
    <w:rsid w:val="00AC3E0A"/>
    <w:rsid w:val="00AE1C08"/>
    <w:rsid w:val="00B64558"/>
    <w:rsid w:val="00BF4223"/>
    <w:rsid w:val="00C04024"/>
    <w:rsid w:val="00C26343"/>
    <w:rsid w:val="00C37C7A"/>
    <w:rsid w:val="00C37D6E"/>
    <w:rsid w:val="00C50198"/>
    <w:rsid w:val="00C514B8"/>
    <w:rsid w:val="00C61B30"/>
    <w:rsid w:val="00CB19CD"/>
    <w:rsid w:val="00D07B27"/>
    <w:rsid w:val="00D43418"/>
    <w:rsid w:val="00D45D7E"/>
    <w:rsid w:val="00D740BA"/>
    <w:rsid w:val="00D752CB"/>
    <w:rsid w:val="00D77C94"/>
    <w:rsid w:val="00D86428"/>
    <w:rsid w:val="00DB161E"/>
    <w:rsid w:val="00E11CDF"/>
    <w:rsid w:val="00E31403"/>
    <w:rsid w:val="00E55DE0"/>
    <w:rsid w:val="00E607FB"/>
    <w:rsid w:val="00E60F02"/>
    <w:rsid w:val="00E70757"/>
    <w:rsid w:val="00EA7426"/>
    <w:rsid w:val="00EE3AE9"/>
    <w:rsid w:val="00EF0100"/>
    <w:rsid w:val="00EF7D34"/>
    <w:rsid w:val="00F04847"/>
    <w:rsid w:val="00F17B2A"/>
    <w:rsid w:val="00F577A3"/>
    <w:rsid w:val="00F9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B97"/>
    <w:rPr>
      <w:rFonts w:ascii="Calibri" w:eastAsia="Calibri" w:hAnsi="Calibri" w:cs="Times New Roman"/>
      <w:lang w:val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87B97"/>
    <w:pPr>
      <w:ind w:left="720"/>
      <w:contextualSpacing/>
    </w:pPr>
  </w:style>
  <w:style w:type="paragraph" w:styleId="Frspaiere">
    <w:name w:val="No Spacing"/>
    <w:uiPriority w:val="1"/>
    <w:qFormat/>
    <w:rsid w:val="00F04847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3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394E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B97"/>
    <w:rPr>
      <w:rFonts w:ascii="Calibri" w:eastAsia="Calibri" w:hAnsi="Calibri" w:cs="Times New Roman"/>
      <w:lang w:val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87B97"/>
    <w:pPr>
      <w:ind w:left="720"/>
      <w:contextualSpacing/>
    </w:pPr>
  </w:style>
  <w:style w:type="paragraph" w:styleId="Frspaiere">
    <w:name w:val="No Spacing"/>
    <w:uiPriority w:val="1"/>
    <w:qFormat/>
    <w:rsid w:val="00F04847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3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394E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33025-D2BF-4792-9273-B63B7C126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6463</Words>
  <Characters>36840</Characters>
  <Application>Microsoft Office Word</Application>
  <DocSecurity>0</DocSecurity>
  <Lines>307</Lines>
  <Paragraphs>86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Viorica Cobzarenco</cp:lastModifiedBy>
  <cp:revision>20</cp:revision>
  <cp:lastPrinted>2016-10-05T13:52:00Z</cp:lastPrinted>
  <dcterms:created xsi:type="dcterms:W3CDTF">2016-10-05T10:59:00Z</dcterms:created>
  <dcterms:modified xsi:type="dcterms:W3CDTF">2016-10-06T09:18:00Z</dcterms:modified>
</cp:coreProperties>
</file>