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A01BE" w:rsidRDefault="0073610A" w:rsidP="0073610A">
      <w:pPr>
        <w:pStyle w:val="Normal1"/>
        <w:widowControl w:val="0"/>
        <w:jc w:val="center"/>
        <w:rPr>
          <w:lang w:val="en-US"/>
        </w:rPr>
      </w:pPr>
      <w:bookmarkStart w:id="0" w:name="_GoBack"/>
      <w:bookmarkEnd w:id="0"/>
      <w:r>
        <w:rPr>
          <w:lang w:val="en-US"/>
        </w:rPr>
        <w:t xml:space="preserve">Lista </w:t>
      </w:r>
      <w:r w:rsidRPr="0073610A">
        <w:rPr>
          <w:b/>
          <w:lang w:val="en-US"/>
        </w:rPr>
        <w:t>OBSERVATORILOR</w:t>
      </w:r>
      <w:r>
        <w:rPr>
          <w:lang w:val="en-US"/>
        </w:rPr>
        <w:t xml:space="preserve"> din partea concurentului electoral </w:t>
      </w:r>
      <w:r w:rsidRPr="0073610A">
        <w:rPr>
          <w:b/>
          <w:u w:val="single"/>
          <w:lang w:val="en-US"/>
        </w:rPr>
        <w:t>MAIA SANDU</w:t>
      </w:r>
      <w:r>
        <w:rPr>
          <w:lang w:val="en-US"/>
        </w:rPr>
        <w:t>,</w:t>
      </w:r>
    </w:p>
    <w:p w:rsidR="00B7316A" w:rsidRDefault="0073610A" w:rsidP="0073610A">
      <w:pPr>
        <w:pStyle w:val="Normal1"/>
        <w:widowControl w:val="0"/>
        <w:jc w:val="center"/>
        <w:rPr>
          <w:lang w:val="ro-RO"/>
        </w:rPr>
      </w:pPr>
      <w:r>
        <w:rPr>
          <w:lang w:val="en-US"/>
        </w:rPr>
        <w:t>î</w:t>
      </w:r>
      <w:r>
        <w:rPr>
          <w:lang w:val="ro-RO"/>
        </w:rPr>
        <w:t xml:space="preserve">n secţiile de votare din </w:t>
      </w:r>
      <w:r w:rsidRPr="0073610A">
        <w:rPr>
          <w:b/>
          <w:u w:val="single"/>
          <w:lang w:val="ro-RO"/>
        </w:rPr>
        <w:t>Circumscripţia electorală municipală CHIŞINĂU Nr. 1</w:t>
      </w:r>
      <w:r>
        <w:rPr>
          <w:lang w:val="ro-RO"/>
        </w:rPr>
        <w:t>,</w:t>
      </w:r>
      <w:r w:rsidR="00B7316A" w:rsidRPr="00B7316A">
        <w:rPr>
          <w:lang w:val="ro-RO"/>
        </w:rPr>
        <w:t xml:space="preserve"> </w:t>
      </w:r>
    </w:p>
    <w:p w:rsidR="0073610A" w:rsidRDefault="00B7316A" w:rsidP="0073610A">
      <w:pPr>
        <w:pStyle w:val="Normal1"/>
        <w:widowControl w:val="0"/>
        <w:jc w:val="center"/>
        <w:rPr>
          <w:lang w:val="ro-RO"/>
        </w:rPr>
      </w:pPr>
      <w:r>
        <w:rPr>
          <w:lang w:val="ro-RO"/>
        </w:rPr>
        <w:t xml:space="preserve">în vederea monitorizării alegerilor prezidenţiale din </w:t>
      </w:r>
      <w:r w:rsidRPr="0073610A">
        <w:rPr>
          <w:b/>
          <w:u w:val="single"/>
          <w:lang w:val="ro-RO"/>
        </w:rPr>
        <w:t>30 octombrie 2016</w:t>
      </w:r>
    </w:p>
    <w:tbl>
      <w:tblPr>
        <w:tblStyle w:val="a"/>
        <w:tblpPr w:leftFromText="180" w:rightFromText="180" w:vertAnchor="page" w:horzAnchor="margin" w:tblpXSpec="center" w:tblpY="1742"/>
        <w:tblW w:w="5529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68"/>
        <w:gridCol w:w="1888"/>
        <w:gridCol w:w="1622"/>
        <w:gridCol w:w="851"/>
      </w:tblGrid>
      <w:tr w:rsidR="00E82572" w:rsidTr="00E82572">
        <w:trPr>
          <w:trHeight w:val="840"/>
        </w:trPr>
        <w:tc>
          <w:tcPr>
            <w:tcW w:w="1168" w:type="dxa"/>
            <w:shd w:val="clear" w:color="auto" w:fill="C5E0B3"/>
            <w:vAlign w:val="center"/>
          </w:tcPr>
          <w:p w:rsidR="00E82572" w:rsidRPr="00F81403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lang w:val="en-US"/>
              </w:rPr>
            </w:pPr>
            <w:r w:rsidRPr="00F81403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val="en-US"/>
              </w:rPr>
              <w:t>Denumirea şi numărul secţiei de votare</w:t>
            </w:r>
          </w:p>
        </w:tc>
        <w:tc>
          <w:tcPr>
            <w:tcW w:w="1888" w:type="dxa"/>
            <w:shd w:val="clear" w:color="auto" w:fill="C5E0B3"/>
            <w:vAlign w:val="center"/>
          </w:tcPr>
          <w:p w:rsidR="00E82572" w:rsidRDefault="00E82572" w:rsidP="00B7316A">
            <w:pPr>
              <w:pStyle w:val="Normal1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Nume</w:t>
            </w:r>
          </w:p>
        </w:tc>
        <w:tc>
          <w:tcPr>
            <w:tcW w:w="1622" w:type="dxa"/>
            <w:shd w:val="clear" w:color="auto" w:fill="C5E0B3"/>
            <w:vAlign w:val="center"/>
          </w:tcPr>
          <w:p w:rsidR="00E82572" w:rsidRDefault="00E82572" w:rsidP="00B7316A">
            <w:pPr>
              <w:pStyle w:val="Normal1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</w:rPr>
              <w:t>Prenume</w:t>
            </w:r>
          </w:p>
        </w:tc>
        <w:tc>
          <w:tcPr>
            <w:tcW w:w="851" w:type="dxa"/>
            <w:shd w:val="clear" w:color="auto" w:fill="C5E0B3"/>
            <w:vAlign w:val="center"/>
          </w:tcPr>
          <w:p w:rsidR="00E82572" w:rsidRDefault="00E82572" w:rsidP="00B7316A">
            <w:pPr>
              <w:pStyle w:val="Normal1"/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Anul naşterii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VARTIC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AURELIA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 / 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IOVU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AFANASIE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STAVILA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D7D3B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5D7D3B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 / 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CAPRĂ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TOMA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DRAGOȘ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B7316A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B7316A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  <w:t>STEMPLIUC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1942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GLAVAN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COLESNIC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FIODOR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D7D3B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5D7D3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ro-RO"/>
              </w:rPr>
              <w:t>1</w:t>
            </w:r>
            <w:r w:rsidRPr="005D7D3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/11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GRADINARU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VERONICA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  <w:t>GOLBAN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IGOR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1975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DOLGHIER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  <w:t>RACILA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CHIRIL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2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Botanica 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POPIL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LILIAN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IULIA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/17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BOTNARU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PUSCAS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SANDAROVSCHI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/20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  <w:t>BANAGA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VALENTINA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MELECA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CRISTEA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D7D3B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/23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b/>
                <w:i/>
                <w:smallCaps/>
                <w:color w:val="FF0000"/>
                <w:sz w:val="20"/>
                <w:szCs w:val="20"/>
              </w:rPr>
              <w:t>MANOLE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b/>
                <w:i/>
                <w:color w:val="FF0000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1983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JARUC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DOINA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EȘANU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LUDMILA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COLODIN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ONICOVA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IRINA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DRACIUC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LAURENȚIA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D7D3B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5D7D3B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1/29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RAILEAN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GUȚU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SILVIA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1969</w:t>
            </w:r>
          </w:p>
        </w:tc>
      </w:tr>
      <w:tr w:rsidR="00E82572" w:rsidRPr="00A42BDF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CUTASEVICI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ANGELA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1972</w:t>
            </w:r>
          </w:p>
        </w:tc>
      </w:tr>
      <w:tr w:rsidR="00E82572" w:rsidRPr="00A42BDF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A42BDF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Botanica</w:t>
            </w:r>
          </w:p>
          <w:p w:rsidR="00E82572" w:rsidRPr="00A42BDF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1/32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  <w:t>ROADEDEAL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A42BDF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>Botanica</w:t>
            </w:r>
          </w:p>
          <w:p w:rsidR="00E82572" w:rsidRPr="00A42BDF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  <w:lang w:val="en-US"/>
              </w:rPr>
            </w:pPr>
            <w:r w:rsidRPr="00A42BDF">
              <w:rPr>
                <w:rFonts w:ascii="Calibri" w:eastAsia="Calibri" w:hAnsi="Calibri" w:cs="Calibri"/>
                <w:b/>
                <w:sz w:val="20"/>
                <w:szCs w:val="20"/>
                <w:lang w:val="en-US"/>
              </w:rPr>
              <w:t>1/33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  <w:t>NECORA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  <w:t>EUGENIA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DC519F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TOCARI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</w:t>
            </w:r>
            <w:r w:rsidRPr="005D7D3B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/35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DRUȚĂ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GRADINARU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color w:val="FF0000"/>
                <w:sz w:val="20"/>
                <w:szCs w:val="20"/>
                <w:lang w:val="en-US"/>
              </w:rPr>
              <w:t>SAVCENCO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color w:val="FF0000"/>
                <w:sz w:val="20"/>
                <w:szCs w:val="20"/>
                <w:lang w:val="en-US"/>
              </w:rPr>
              <w:t>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color w:val="FF0000"/>
                <w:sz w:val="20"/>
                <w:szCs w:val="20"/>
                <w:lang w:val="en-US"/>
              </w:rPr>
              <w:t>1955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ZOLUTUȘCA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MARINA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1994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1/39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STAVER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DUBENCO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1936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COJUHARI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Roman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PALADE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ANA-MARIA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GONCEAROV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Stefan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1008BB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1008BB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/44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PAPANAGA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CONSTANTIN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1008BB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1934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BURUNSUS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TATIANA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BANAGA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MATEI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1941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DUBENCO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VERA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SADOVNIC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NICOLAE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1964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1/49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TARANENCO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ANATOLIE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DEMIAN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Veaceslav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GHERASIM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ARCADIE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ONTA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1961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GULCIAC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Ludmila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/54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ALCAZ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URECHE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ILIE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1941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CORNEA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Aliona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1/57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BORDIER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1/</w:t>
            </w: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 xml:space="preserve"> 58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BLÎNDESCU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/59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PISLARI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1987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DONTU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NATALIA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POPA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FIORESCU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DUMITRU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/63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COJUHARI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VIORICA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/64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ANDONI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VERA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C518A6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1953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ȚURCANU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VITALIE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PALAMARCIU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VLADISLAV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C518A6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BERZAN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C518A6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  <w:t>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/68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8F02F4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SCLEAROV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8F02F4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VALENTIN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8F02F4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1952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1/69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ZINAIDA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Botanica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DC519F" w:rsidRDefault="00E82572" w:rsidP="008F02F4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SANDU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DC519F" w:rsidRDefault="00E82572" w:rsidP="008F02F4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VALERIU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DC519F" w:rsidRDefault="00E82572" w:rsidP="008F02F4">
            <w:pPr>
              <w:pStyle w:val="Normal1"/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</w:pPr>
            <w:r w:rsidRPr="00DC519F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en-US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SVARISCIUC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1/73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ROȘCA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Ivan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TCACENCO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Olga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SAVIN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Isidor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Botnaru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Silvia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CIOBAN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TURCU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1/79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EREMCIUC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CAZACU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SERGHEI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COȘERU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TURCUMAN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1938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REVENCO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PAVLIUC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PETROV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Valentina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BALAN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GUMENIUC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RUSU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1/89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NISTOR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LOZOVANU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SCURTU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FIODOR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GÎNJU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DROPET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VASILIEV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SÎLI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Nicoleta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RADU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BÎZDÎGA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NADEJDA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ZASMENCO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Tamara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1/99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CHIRTOACĂ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VLADISLAV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GRAUR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OCUNEV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ANTON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MAZUR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Svetlana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ILOVAN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Sandu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CECAN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Alexandra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CUCULESCU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LUPUȘOR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Sandu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GAINA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AURELIAN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1/109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POPESCU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Marcela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COROLENCO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Natalia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DÎNGA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Buiucani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CORNEȚEL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Eugeniu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Centru 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NEGARA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NATALIA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Gladun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Ceacra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Vera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Patrascu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Grigore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GLADUN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Nina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1952</w:t>
            </w:r>
          </w:p>
        </w:tc>
      </w:tr>
      <w:tr w:rsidR="00E82572" w:rsidTr="00E82572">
        <w:trPr>
          <w:trHeight w:val="52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STRATAN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ADRIAN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1/119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BOZIANU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SOCHIRCA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SVETLANA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TUTUNARU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CIOBANU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LUDMILA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123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PAȘCANEANU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Larisa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CERCAVSCHI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OLIMPIA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CARMAZAN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Efimia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GRAJDAN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Tatiana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MOCREAC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Octavian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ROTARI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1/129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BUZDUGAN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Marcela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1/130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BLIUC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Dumitru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1/131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POPOVICI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Constantin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Galaico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Constantin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UNGUREANU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TUDOR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1969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Buzu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1/135</w:t>
            </w:r>
          </w:p>
        </w:tc>
        <w:tc>
          <w:tcPr>
            <w:tcW w:w="1888" w:type="dxa"/>
            <w:shd w:val="clear" w:color="auto" w:fill="FFFFFF"/>
            <w:vAlign w:val="bottom"/>
          </w:tcPr>
          <w:p w:rsidR="00E82572" w:rsidRPr="00B7316A" w:rsidRDefault="00E82572" w:rsidP="008F02F4">
            <w:pPr>
              <w:spacing w:line="240" w:lineRule="auto"/>
              <w:jc w:val="center"/>
              <w:rPr>
                <w:rFonts w:eastAsia="Times New Roman"/>
                <w:color w:val="auto"/>
                <w:sz w:val="24"/>
                <w:szCs w:val="24"/>
                <w:lang w:val="en-US"/>
              </w:rPr>
            </w:pPr>
            <w:r w:rsidRPr="00B7316A">
              <w:rPr>
                <w:rFonts w:eastAsia="Times New Roman"/>
                <w:color w:val="auto"/>
              </w:rPr>
              <w:t>Gratii</w:t>
            </w:r>
          </w:p>
        </w:tc>
        <w:tc>
          <w:tcPr>
            <w:tcW w:w="1622" w:type="dxa"/>
            <w:shd w:val="clear" w:color="auto" w:fill="FFFFFF"/>
            <w:vAlign w:val="bottom"/>
          </w:tcPr>
          <w:p w:rsidR="00E82572" w:rsidRPr="00B7316A" w:rsidRDefault="00E82572" w:rsidP="008F02F4">
            <w:pPr>
              <w:jc w:val="center"/>
              <w:rPr>
                <w:rFonts w:eastAsia="Times New Roman"/>
                <w:color w:val="auto"/>
              </w:rPr>
            </w:pPr>
            <w:r w:rsidRPr="00B7316A">
              <w:rPr>
                <w:rFonts w:eastAsia="Times New Roman"/>
                <w:color w:val="auto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E82572" w:rsidRPr="00B7316A" w:rsidRDefault="00E82572" w:rsidP="008F02F4">
            <w:pPr>
              <w:jc w:val="center"/>
              <w:rPr>
                <w:rFonts w:eastAsia="Times New Roman"/>
                <w:color w:val="auto"/>
              </w:rPr>
            </w:pPr>
            <w:r w:rsidRPr="00B7316A">
              <w:rPr>
                <w:rFonts w:eastAsia="Times New Roman"/>
                <w:color w:val="auto"/>
              </w:rPr>
              <w:t>1948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Frspaiere"/>
              <w:jc w:val="center"/>
              <w:rPr>
                <w:rFonts w:ascii="Times New Roman" w:hAnsi="Times New Roman"/>
                <w:i/>
                <w:caps/>
                <w:sz w:val="20"/>
                <w:szCs w:val="20"/>
              </w:rPr>
            </w:pPr>
            <w:r w:rsidRPr="00B7316A">
              <w:rPr>
                <w:rFonts w:ascii="Times New Roman" w:hAnsi="Times New Roman"/>
                <w:i/>
                <w:caps/>
                <w:sz w:val="20"/>
                <w:szCs w:val="20"/>
              </w:rPr>
              <w:t>Turcan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Frspaiere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B7316A">
              <w:rPr>
                <w:rFonts w:ascii="Times New Roman" w:hAnsi="Times New Roman"/>
                <w:i/>
                <w:sz w:val="20"/>
                <w:szCs w:val="20"/>
              </w:rPr>
              <w:t>Ilie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Frspaiere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7316A">
              <w:rPr>
                <w:rFonts w:ascii="Times New Roman" w:hAnsi="Times New Roman"/>
                <w:sz w:val="20"/>
                <w:szCs w:val="20"/>
              </w:rPr>
              <w:t>1954</w:t>
            </w:r>
          </w:p>
        </w:tc>
      </w:tr>
      <w:tr w:rsidR="00E82572" w:rsidTr="00E82572">
        <w:trPr>
          <w:trHeight w:val="50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Moraru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1/138</w:t>
            </w:r>
          </w:p>
        </w:tc>
        <w:tc>
          <w:tcPr>
            <w:tcW w:w="1888" w:type="dxa"/>
            <w:shd w:val="clear" w:color="auto" w:fill="FFFFFF"/>
            <w:vAlign w:val="bottom"/>
          </w:tcPr>
          <w:p w:rsidR="00E82572" w:rsidRPr="00B7316A" w:rsidRDefault="00E82572" w:rsidP="008F02F4">
            <w:pPr>
              <w:jc w:val="center"/>
              <w:rPr>
                <w:rFonts w:eastAsia="Times New Roman"/>
                <w:color w:val="auto"/>
              </w:rPr>
            </w:pPr>
            <w:r w:rsidRPr="00B7316A">
              <w:rPr>
                <w:rFonts w:eastAsia="Times New Roman"/>
                <w:color w:val="auto"/>
              </w:rPr>
              <w:t>Goțonoaga</w:t>
            </w:r>
          </w:p>
        </w:tc>
        <w:tc>
          <w:tcPr>
            <w:tcW w:w="1622" w:type="dxa"/>
            <w:shd w:val="clear" w:color="auto" w:fill="FFFFFF"/>
            <w:vAlign w:val="bottom"/>
          </w:tcPr>
          <w:p w:rsidR="00E82572" w:rsidRPr="00B7316A" w:rsidRDefault="00E82572" w:rsidP="008F02F4">
            <w:pPr>
              <w:jc w:val="center"/>
              <w:rPr>
                <w:rFonts w:eastAsia="Times New Roman"/>
                <w:color w:val="auto"/>
              </w:rPr>
            </w:pPr>
            <w:r w:rsidRPr="00B7316A">
              <w:rPr>
                <w:rFonts w:eastAsia="Times New Roman"/>
                <w:color w:val="auto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bottom"/>
          </w:tcPr>
          <w:p w:rsidR="00E82572" w:rsidRPr="00B7316A" w:rsidRDefault="00E82572" w:rsidP="008F02F4">
            <w:pPr>
              <w:jc w:val="center"/>
              <w:rPr>
                <w:rFonts w:eastAsia="Times New Roman"/>
                <w:color w:val="auto"/>
              </w:rPr>
            </w:pPr>
            <w:r w:rsidRPr="00B7316A">
              <w:rPr>
                <w:rFonts w:eastAsia="Times New Roman"/>
                <w:color w:val="auto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1/139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Pancu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VICOL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1994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POPA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VALERIU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1994</w:t>
            </w:r>
          </w:p>
        </w:tc>
      </w:tr>
      <w:tr w:rsidR="00E82572" w:rsidRPr="00E55116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o-RO"/>
              </w:rPr>
              <w:t>MOSCAL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OLEG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</w:t>
            </w: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o-RO"/>
              </w:rPr>
              <w:t>65</w:t>
            </w:r>
          </w:p>
        </w:tc>
      </w:tr>
      <w:tr w:rsidR="00E82572" w:rsidRPr="00E55116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1/143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Ganea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Angela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  <w:lang w:val="en-US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  <w:lang w:val="en-US"/>
              </w:rPr>
              <w:t>1/144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COCETCOVA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IRA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en-US"/>
              </w:rPr>
              <w:t>1955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Gurdiș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1977</w:t>
            </w:r>
          </w:p>
        </w:tc>
      </w:tr>
      <w:tr w:rsidR="00E82572" w:rsidTr="00E82572">
        <w:trPr>
          <w:trHeight w:val="46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val="ro-RO"/>
              </w:rPr>
              <w:t>ROŞCA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ROMAN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b/>
                <w:color w:val="auto"/>
                <w:sz w:val="20"/>
                <w:szCs w:val="20"/>
              </w:rPr>
              <w:t>Centru</w:t>
            </w:r>
          </w:p>
          <w:p w:rsidR="00E82572" w:rsidRPr="00B7316A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b/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b/>
                <w:color w:val="auto"/>
                <w:sz w:val="20"/>
                <w:szCs w:val="20"/>
              </w:rPr>
              <w:t>1/147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  <w:lang w:val="ro-RO"/>
              </w:rPr>
              <w:t>ROŞCA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DIANA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1/148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Burian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1/149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RADU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360"/>
        </w:trPr>
        <w:tc>
          <w:tcPr>
            <w:tcW w:w="1168" w:type="dxa"/>
            <w:shd w:val="clear" w:color="auto" w:fill="D9D9D9"/>
          </w:tcPr>
          <w:p w:rsidR="00E82572" w:rsidRPr="001008BB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FF0000"/>
                <w:sz w:val="20"/>
                <w:szCs w:val="20"/>
              </w:rPr>
            </w:pPr>
            <w:r w:rsidRPr="001008BB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Centru</w:t>
            </w:r>
          </w:p>
          <w:p w:rsidR="00E82572" w:rsidRPr="001008BB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FF0000"/>
                <w:sz w:val="20"/>
                <w:szCs w:val="20"/>
              </w:rPr>
            </w:pPr>
            <w:r w:rsidRPr="001008BB"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1/150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1008BB" w:rsidRDefault="00E82572" w:rsidP="008F02F4">
            <w:pPr>
              <w:pStyle w:val="Frspaiere"/>
              <w:jc w:val="center"/>
              <w:rPr>
                <w:rFonts w:ascii="Times New Roman" w:hAnsi="Times New Roman"/>
                <w:b/>
                <w:i/>
                <w:caps/>
                <w:color w:val="FF0000"/>
                <w:sz w:val="20"/>
                <w:szCs w:val="20"/>
              </w:rPr>
            </w:pPr>
            <w:r w:rsidRPr="001008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  <w:t>MOVILEANU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1008BB" w:rsidRDefault="00E82572" w:rsidP="008F02F4">
            <w:pPr>
              <w:pStyle w:val="Frspaiere"/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1008B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en-US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1008BB" w:rsidRDefault="00E82572" w:rsidP="008F02F4">
            <w:pPr>
              <w:pStyle w:val="Frspaiere"/>
              <w:jc w:val="center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1008BB">
              <w:rPr>
                <w:color w:val="FF0000"/>
                <w:sz w:val="20"/>
                <w:szCs w:val="20"/>
                <w:lang w:val="en-US"/>
              </w:rPr>
              <w:t>1953</w:t>
            </w:r>
          </w:p>
        </w:tc>
      </w:tr>
      <w:tr w:rsidR="00E82572" w:rsidTr="00E82572">
        <w:trPr>
          <w:trHeight w:val="44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PÎNTEA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1948</w:t>
            </w:r>
          </w:p>
        </w:tc>
      </w:tr>
      <w:tr w:rsidR="00E82572" w:rsidTr="00E82572">
        <w:trPr>
          <w:trHeight w:val="34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LAZĂRI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1945</w:t>
            </w:r>
          </w:p>
        </w:tc>
      </w:tr>
      <w:tr w:rsidR="00E82572" w:rsidTr="00E82572">
        <w:trPr>
          <w:trHeight w:val="40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BUTEAEV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Olga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Gârleanu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Grigore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BALUȚEL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Vicol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Centru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ȚURCAN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Ciocana 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CIUSMENCO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1/159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PAVLOVCHI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IULIA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1/160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PETREANU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CHIRTOACA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TOMMY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BRATU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IGOR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1981</w:t>
            </w:r>
          </w:p>
        </w:tc>
      </w:tr>
      <w:tr w:rsidR="00E82572" w:rsidTr="00E82572">
        <w:trPr>
          <w:trHeight w:val="46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RADEANU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PASA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VALERIA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12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BRATU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VALERII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1955</w:t>
            </w:r>
          </w:p>
        </w:tc>
      </w:tr>
      <w:tr w:rsidR="00E82572" w:rsidTr="00E82572">
        <w:trPr>
          <w:trHeight w:val="60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Novac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Ludmila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1978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CETVERTIUC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LEONID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BOGZA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1/169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DULGHER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KAYA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LUCIA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GRISAN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PELAGHEIA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Postolachi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Adela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ENACHI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EUGEN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SPINEI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1983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Poprițac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SPINU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LILIA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PUNGA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1/179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Galușcă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Vera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Tihon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Bogatu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1963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Goțonoaga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Tudor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1962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Goțonoaga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Olga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1965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Talpă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Grosu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Pantelion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Colesnic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Miron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Galina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Certan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Ghenadie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1973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1/189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Gheorghiță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Dorina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1983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SANDUL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1/191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Zagorodniuc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Anghel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Nicolai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1/193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Teleman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Tamara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1/194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Andruță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Jana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1/195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Zaharcu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1/196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Dima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Natalia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1/197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Chirtoacă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1959</w:t>
            </w:r>
          </w:p>
        </w:tc>
      </w:tr>
      <w:tr w:rsidR="00E82572" w:rsidTr="00E82572">
        <w:trPr>
          <w:trHeight w:val="40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Ciubotaru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Evelina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1963</w:t>
            </w:r>
          </w:p>
        </w:tc>
      </w:tr>
      <w:tr w:rsidR="00E82572" w:rsidTr="00E82572">
        <w:trPr>
          <w:trHeight w:val="44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Ciocana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1/199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Bocancea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Nadea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1/200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TABUNCIC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ALBU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0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CEBANU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DANIEL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LAȘCU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1976</w:t>
            </w:r>
          </w:p>
        </w:tc>
      </w:tr>
      <w:tr w:rsidR="00E82572" w:rsidTr="00E82572">
        <w:trPr>
          <w:trHeight w:val="44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1/204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SÎRBU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0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1/205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GAVRILIUC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LARISA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PÎREU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1/207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VARTIC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MANTEA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1/209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CUȘNIR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1/210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GAIDUC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GUTAN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MAXIM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MINZARARI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ANATOLIE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1/214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BUGAN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1/215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COTRUTA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MIHAI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CAZACU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LIDIA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1/217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DAVIDENCO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VITALIE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CHIRVAS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OLEG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1/219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LUNGU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1/220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MARIN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IVAN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1946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GROZA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1936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POPUȘOI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IONAȘ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VALENTIN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1/224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SCUTARU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smallCaps/>
                <w:color w:val="auto"/>
                <w:sz w:val="20"/>
                <w:szCs w:val="20"/>
              </w:rPr>
              <w:t>NEGURĂ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TÎLTU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1/227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DONICĂ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ZURABIȘVILI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IRMA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1/229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MARGINE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1/230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LUNGU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PRODAN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NICOLAE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1946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COTOS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VIRGIL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BALTAG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DORIN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1/234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BÎRCĂ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1/235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OLARU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VALENTINA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STEFANCO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ANGELA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1/237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STIRBATE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DULGHIERU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1/239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MÎRZENCO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TAMARA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1/240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GENUNCHI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TUDOR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CERTAN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SERGIU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MOȚOC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VERONICA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CATARAGA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1976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1/244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RUSU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1981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1/245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PUTERE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VARVARA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1/247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TROFIMOV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VEACEASLAV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ROŞCA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ALINA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1/249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GRIGORIȚĂ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1/250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VACARCIUC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PAVEL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1/251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DRAGAN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SAVA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1962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Râșcani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BOTEZATU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color w:val="auto"/>
                <w:sz w:val="20"/>
                <w:szCs w:val="20"/>
              </w:rPr>
              <w:t>1958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ROTARI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TRIBOI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Codru 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DUMITRAȘ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GROSU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ro-RO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Codru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1/258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SANDU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Cricova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259 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CHIRINCIUC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Cricova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COJOCARI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VLADIMIR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Cricova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TOMUZ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VECESLAV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MATEI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STEFAN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266A76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>
              <w:rPr>
                <w:color w:val="auto"/>
                <w:sz w:val="20"/>
                <w:szCs w:val="20"/>
                <w:lang w:val="en-US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en-US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  <w:lang w:val="en-US"/>
              </w:rPr>
              <w:t>CHIRTOACA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VLAD</w:t>
            </w: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  <w:lang w:val="ro-RO"/>
              </w:rPr>
              <w:t>ISLAV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  <w:lang w:val="ro-RO"/>
              </w:rPr>
            </w:pPr>
            <w:r w:rsidRPr="00B7316A">
              <w:rPr>
                <w:color w:val="auto"/>
                <w:sz w:val="20"/>
                <w:szCs w:val="20"/>
                <w:lang w:val="ro-RO"/>
              </w:rPr>
              <w:t>1972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NISTOR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IURIE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BIRSA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CEBAN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DURLESTEAN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Victor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Durlești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STIRBU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Grigore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Sîngera 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1/269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01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Sîngera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324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Sîngera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374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Revaca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1/272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396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Dobrogea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Vadul lui Vodă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left="-142"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1/274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Candu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Vadul lui Vodă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1/275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Vadul Nou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Corlăteanu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1947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Văduleni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GHITU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Grigore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Vatra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1/278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PULISCA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MIHAIL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1/279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GUZUNOV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ANA-MARIA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1993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PALADE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DUMITRU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ȚURCANU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1/282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BORȘ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PETRU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ROMANESCU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CONSTANTIN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Bacioi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Bubuieci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1/285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Chihai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Valeriu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Bubuieci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1/286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Furnic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Alexandru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1972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Bubuieci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1/287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Beschieru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Elena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Humulești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1/288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Căpățină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Filip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Budești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1/289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Biliac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Tatiana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1966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Budești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TITICA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Daniela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Ciorescu 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CUMPĂNĂ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GHEORGHE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Ciorescu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BÎRLĂDEANU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Goian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293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CĂTANĂ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MARIA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Faurești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CRISTEA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MAXIM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Cruzesti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SOLOMON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ELENA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Grătiești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AMIHALACHIOAIE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ANASTASIA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1995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Grătiești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BONDARCIUC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VIOREL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Grătiești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298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smallCaps/>
                <w:color w:val="auto"/>
                <w:sz w:val="20"/>
                <w:szCs w:val="20"/>
              </w:rPr>
              <w:t>ONICA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i/>
                <w:color w:val="auto"/>
                <w:sz w:val="20"/>
                <w:szCs w:val="20"/>
              </w:rPr>
              <w:t>ADRIANA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PASECINIC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VASILE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GUȚU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ind w:left="-16" w:right="-70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1991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GREBINCENCO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VLADIMIR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Stăuceni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BĂLUȚEL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DAN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1996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Tohatin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303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Sajen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Alina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1987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304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CHEIANU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VIORELIA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1968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305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CRACIUN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VICTORIA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1978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306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BEREGOI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VIORICA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1980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Trușeni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307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MADAN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ANDREI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1959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Colonița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308 </w:t>
            </w:r>
          </w:p>
        </w:tc>
        <w:tc>
          <w:tcPr>
            <w:tcW w:w="1888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Crudu</w:t>
            </w:r>
          </w:p>
        </w:tc>
        <w:tc>
          <w:tcPr>
            <w:tcW w:w="1622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Ion</w:t>
            </w:r>
          </w:p>
        </w:tc>
        <w:tc>
          <w:tcPr>
            <w:tcW w:w="851" w:type="dxa"/>
            <w:shd w:val="clear" w:color="auto" w:fill="FFFFFF"/>
          </w:tcPr>
          <w:p w:rsidR="00E82572" w:rsidRPr="00B7316A" w:rsidRDefault="00E82572" w:rsidP="008F02F4">
            <w:pPr>
              <w:pStyle w:val="Normal1"/>
              <w:spacing w:after="160" w:line="259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Calibri" w:eastAsia="Calibri" w:hAnsi="Calibri" w:cs="Calibri"/>
                <w:color w:val="auto"/>
                <w:sz w:val="20"/>
                <w:szCs w:val="20"/>
              </w:rPr>
              <w:t>1952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96635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color w:val="FF0000"/>
                <w:sz w:val="20"/>
                <w:szCs w:val="20"/>
              </w:rPr>
            </w:pPr>
            <w:r w:rsidRPr="0096635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Colonița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96635E"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  <w:t>1/</w:t>
            </w:r>
            <w:r w:rsidRPr="0096635E"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  <w:t>309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921D0C" w:rsidRDefault="00E82572" w:rsidP="008F02F4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921D0C">
              <w:rPr>
                <w:rFonts w:ascii="Times New Roman" w:eastAsia="Times New Roman" w:hAnsi="Times New Roman" w:cs="Times New Roman"/>
                <w:i/>
                <w:smallCaps/>
                <w:color w:val="FF0000"/>
                <w:sz w:val="20"/>
                <w:szCs w:val="20"/>
                <w:lang w:val="en-US"/>
              </w:rPr>
              <w:t>SERGIU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921D0C" w:rsidRDefault="00E82572" w:rsidP="008F02F4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921D0C">
              <w:rPr>
                <w:color w:val="FF0000"/>
                <w:sz w:val="20"/>
                <w:szCs w:val="20"/>
                <w:lang w:val="en-US"/>
              </w:rPr>
              <w:t>MOGILDEA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96635E" w:rsidRDefault="00E82572" w:rsidP="008F02F4">
            <w:pPr>
              <w:pStyle w:val="Normal1"/>
              <w:spacing w:line="240" w:lineRule="auto"/>
              <w:jc w:val="center"/>
              <w:rPr>
                <w:color w:val="FF0000"/>
                <w:sz w:val="20"/>
                <w:szCs w:val="20"/>
                <w:lang w:val="en-US"/>
              </w:rPr>
            </w:pPr>
            <w:r w:rsidRPr="0096635E">
              <w:rPr>
                <w:color w:val="FF0000"/>
                <w:sz w:val="20"/>
                <w:szCs w:val="20"/>
                <w:lang w:val="en-US"/>
              </w:rPr>
              <w:t>1980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</w:tcPr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Condrița </w:t>
            </w:r>
          </w:p>
          <w:p w:rsidR="00E82572" w:rsidRPr="0053083E" w:rsidRDefault="00E82572" w:rsidP="008F02F4">
            <w:pPr>
              <w:pStyle w:val="Normal1"/>
              <w:spacing w:line="259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Ghidighici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311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MUNTEANU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CLAUDIA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1954</w:t>
            </w:r>
          </w:p>
        </w:tc>
      </w:tr>
      <w:tr w:rsidR="00E82572" w:rsidTr="00E82572">
        <w:trPr>
          <w:trHeight w:val="480"/>
        </w:trPr>
        <w:tc>
          <w:tcPr>
            <w:tcW w:w="1168" w:type="dxa"/>
            <w:shd w:val="clear" w:color="auto" w:fill="D9D9D9"/>
            <w:vAlign w:val="center"/>
          </w:tcPr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Ghidighici</w:t>
            </w:r>
          </w:p>
          <w:p w:rsidR="00E82572" w:rsidRPr="0053083E" w:rsidRDefault="00E82572" w:rsidP="008F02F4">
            <w:pPr>
              <w:pStyle w:val="Normal1"/>
              <w:spacing w:line="240" w:lineRule="auto"/>
              <w:ind w:right="-74"/>
              <w:jc w:val="center"/>
              <w:rPr>
                <w:sz w:val="20"/>
                <w:szCs w:val="20"/>
              </w:rPr>
            </w:pPr>
            <w:r w:rsidRPr="0053083E">
              <w:rPr>
                <w:rFonts w:ascii="Calibri" w:eastAsia="Calibri" w:hAnsi="Calibri" w:cs="Calibri"/>
                <w:b/>
                <w:sz w:val="20"/>
                <w:szCs w:val="20"/>
              </w:rPr>
              <w:t>1/</w:t>
            </w:r>
            <w:r w:rsidRPr="0053083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</w:t>
            </w:r>
          </w:p>
        </w:tc>
        <w:tc>
          <w:tcPr>
            <w:tcW w:w="1888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GRAUR</w:t>
            </w:r>
          </w:p>
        </w:tc>
        <w:tc>
          <w:tcPr>
            <w:tcW w:w="1622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  <w:r w:rsidRPr="00B7316A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RADU</w:t>
            </w:r>
          </w:p>
        </w:tc>
        <w:tc>
          <w:tcPr>
            <w:tcW w:w="851" w:type="dxa"/>
            <w:shd w:val="clear" w:color="auto" w:fill="FFFFFF"/>
            <w:vAlign w:val="center"/>
          </w:tcPr>
          <w:p w:rsidR="00E82572" w:rsidRPr="00B7316A" w:rsidRDefault="00E82572" w:rsidP="008F02F4">
            <w:pPr>
              <w:pStyle w:val="Normal1"/>
              <w:spacing w:line="240" w:lineRule="auto"/>
              <w:jc w:val="center"/>
              <w:rPr>
                <w:color w:val="auto"/>
                <w:sz w:val="20"/>
                <w:szCs w:val="20"/>
              </w:rPr>
            </w:pPr>
          </w:p>
        </w:tc>
      </w:tr>
    </w:tbl>
    <w:p w:rsidR="000A01BE" w:rsidRPr="00B7316A" w:rsidRDefault="000A01BE">
      <w:pPr>
        <w:pStyle w:val="Normal1"/>
        <w:spacing w:after="160" w:line="259" w:lineRule="auto"/>
        <w:jc w:val="right"/>
        <w:rPr>
          <w:lang w:val="en-US"/>
        </w:rPr>
      </w:pPr>
    </w:p>
    <w:p w:rsidR="000A01BE" w:rsidRPr="00B7316A" w:rsidRDefault="000A01BE">
      <w:pPr>
        <w:pStyle w:val="Normal1"/>
        <w:spacing w:line="240" w:lineRule="auto"/>
        <w:rPr>
          <w:lang w:val="en-US"/>
        </w:rPr>
      </w:pPr>
    </w:p>
    <w:sectPr w:rsidR="000A01BE" w:rsidRPr="00B7316A" w:rsidSect="008D2A37">
      <w:pgSz w:w="11907" w:h="16840"/>
      <w:pgMar w:top="720" w:right="720" w:bottom="720" w:left="72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1BE"/>
    <w:rsid w:val="000A01BE"/>
    <w:rsid w:val="001008BB"/>
    <w:rsid w:val="00266A76"/>
    <w:rsid w:val="004A4FC0"/>
    <w:rsid w:val="0053083E"/>
    <w:rsid w:val="005D3C6D"/>
    <w:rsid w:val="005D7D3B"/>
    <w:rsid w:val="006C0059"/>
    <w:rsid w:val="006D2C8B"/>
    <w:rsid w:val="0073610A"/>
    <w:rsid w:val="00770D06"/>
    <w:rsid w:val="00836FAD"/>
    <w:rsid w:val="00885FE1"/>
    <w:rsid w:val="008D2A37"/>
    <w:rsid w:val="008F02F4"/>
    <w:rsid w:val="00921D0C"/>
    <w:rsid w:val="009248C0"/>
    <w:rsid w:val="009635EA"/>
    <w:rsid w:val="0096635E"/>
    <w:rsid w:val="009C2364"/>
    <w:rsid w:val="00A002D5"/>
    <w:rsid w:val="00A037F9"/>
    <w:rsid w:val="00A42BDF"/>
    <w:rsid w:val="00AC4EEB"/>
    <w:rsid w:val="00B7316A"/>
    <w:rsid w:val="00BC623C"/>
    <w:rsid w:val="00C518A6"/>
    <w:rsid w:val="00C80DC1"/>
    <w:rsid w:val="00E55116"/>
    <w:rsid w:val="00E61D64"/>
    <w:rsid w:val="00E82572"/>
    <w:rsid w:val="00EF198E"/>
    <w:rsid w:val="00F579DC"/>
    <w:rsid w:val="00F81403"/>
    <w:rsid w:val="00FE4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EB"/>
  </w:style>
  <w:style w:type="paragraph" w:styleId="Titlu1">
    <w:name w:val="heading 1"/>
    <w:basedOn w:val="Normal1"/>
    <w:next w:val="Normal1"/>
    <w:rsid w:val="000A01B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lu2">
    <w:name w:val="heading 2"/>
    <w:basedOn w:val="Normal1"/>
    <w:next w:val="Normal1"/>
    <w:rsid w:val="000A01B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1"/>
    <w:next w:val="Normal1"/>
    <w:rsid w:val="000A01B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1"/>
    <w:next w:val="Normal1"/>
    <w:rsid w:val="000A01B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lu5">
    <w:name w:val="heading 5"/>
    <w:basedOn w:val="Normal1"/>
    <w:next w:val="Normal1"/>
    <w:rsid w:val="000A01BE"/>
    <w:pPr>
      <w:keepNext/>
      <w:keepLines/>
      <w:spacing w:before="220" w:after="40"/>
      <w:contextualSpacing/>
      <w:outlineLvl w:val="4"/>
    </w:pPr>
    <w:rPr>
      <w:b/>
    </w:rPr>
  </w:style>
  <w:style w:type="paragraph" w:styleId="Titlu6">
    <w:name w:val="heading 6"/>
    <w:basedOn w:val="Normal1"/>
    <w:next w:val="Normal1"/>
    <w:rsid w:val="000A01B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1">
    <w:name w:val="Normal1"/>
    <w:rsid w:val="000A01BE"/>
  </w:style>
  <w:style w:type="table" w:customStyle="1" w:styleId="TableNormal">
    <w:name w:val="Table Normal"/>
    <w:rsid w:val="000A01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1"/>
    <w:next w:val="Normal1"/>
    <w:rsid w:val="000A01B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u">
    <w:name w:val="Subtitle"/>
    <w:basedOn w:val="Normal1"/>
    <w:next w:val="Normal1"/>
    <w:rsid w:val="000A01B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A01B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Frspaiere">
    <w:name w:val="No Spacing"/>
    <w:uiPriority w:val="1"/>
    <w:qFormat/>
    <w:rsid w:val="00885FE1"/>
    <w:pPr>
      <w:spacing w:line="240" w:lineRule="auto"/>
    </w:pPr>
    <w:rPr>
      <w:rFonts w:ascii="Calibri" w:eastAsia="Calibri" w:hAnsi="Calibri" w:cs="Times New Roman"/>
      <w:color w:val="auto"/>
      <w:lang w:val="ro-RO" w:eastAsia="en-US"/>
    </w:rPr>
  </w:style>
  <w:style w:type="paragraph" w:customStyle="1" w:styleId="1">
    <w:name w:val="Без интервала1"/>
    <w:uiPriority w:val="1"/>
    <w:qFormat/>
    <w:rsid w:val="00885FE1"/>
    <w:pPr>
      <w:spacing w:line="240" w:lineRule="auto"/>
    </w:pPr>
    <w:rPr>
      <w:rFonts w:ascii="Calibri" w:eastAsia="Calibri" w:hAnsi="Calibri" w:cs="Times New Roman"/>
      <w:color w:val="auto"/>
      <w:lang w:val="ro-RO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4EEB"/>
  </w:style>
  <w:style w:type="paragraph" w:styleId="Titlu1">
    <w:name w:val="heading 1"/>
    <w:basedOn w:val="Normal1"/>
    <w:next w:val="Normal1"/>
    <w:rsid w:val="000A01BE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lu2">
    <w:name w:val="heading 2"/>
    <w:basedOn w:val="Normal1"/>
    <w:next w:val="Normal1"/>
    <w:rsid w:val="000A01BE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lu3">
    <w:name w:val="heading 3"/>
    <w:basedOn w:val="Normal1"/>
    <w:next w:val="Normal1"/>
    <w:rsid w:val="000A01BE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lu4">
    <w:name w:val="heading 4"/>
    <w:basedOn w:val="Normal1"/>
    <w:next w:val="Normal1"/>
    <w:rsid w:val="000A01BE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lu5">
    <w:name w:val="heading 5"/>
    <w:basedOn w:val="Normal1"/>
    <w:next w:val="Normal1"/>
    <w:rsid w:val="000A01BE"/>
    <w:pPr>
      <w:keepNext/>
      <w:keepLines/>
      <w:spacing w:before="220" w:after="40"/>
      <w:contextualSpacing/>
      <w:outlineLvl w:val="4"/>
    </w:pPr>
    <w:rPr>
      <w:b/>
    </w:rPr>
  </w:style>
  <w:style w:type="paragraph" w:styleId="Titlu6">
    <w:name w:val="heading 6"/>
    <w:basedOn w:val="Normal1"/>
    <w:next w:val="Normal1"/>
    <w:rsid w:val="000A01BE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ormal1">
    <w:name w:val="Normal1"/>
    <w:rsid w:val="000A01BE"/>
  </w:style>
  <w:style w:type="table" w:customStyle="1" w:styleId="TableNormal">
    <w:name w:val="Table Normal"/>
    <w:rsid w:val="000A01B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u">
    <w:name w:val="Title"/>
    <w:basedOn w:val="Normal1"/>
    <w:next w:val="Normal1"/>
    <w:rsid w:val="000A01BE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u">
    <w:name w:val="Subtitle"/>
    <w:basedOn w:val="Normal1"/>
    <w:next w:val="Normal1"/>
    <w:rsid w:val="000A01BE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0A01BE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Frspaiere">
    <w:name w:val="No Spacing"/>
    <w:uiPriority w:val="1"/>
    <w:qFormat/>
    <w:rsid w:val="00885FE1"/>
    <w:pPr>
      <w:spacing w:line="240" w:lineRule="auto"/>
    </w:pPr>
    <w:rPr>
      <w:rFonts w:ascii="Calibri" w:eastAsia="Calibri" w:hAnsi="Calibri" w:cs="Times New Roman"/>
      <w:color w:val="auto"/>
      <w:lang w:val="ro-RO" w:eastAsia="en-US"/>
    </w:rPr>
  </w:style>
  <w:style w:type="paragraph" w:customStyle="1" w:styleId="1">
    <w:name w:val="Без интервала1"/>
    <w:uiPriority w:val="1"/>
    <w:qFormat/>
    <w:rsid w:val="00885FE1"/>
    <w:pPr>
      <w:spacing w:line="240" w:lineRule="auto"/>
    </w:pPr>
    <w:rPr>
      <w:rFonts w:ascii="Calibri" w:eastAsia="Calibri" w:hAnsi="Calibri" w:cs="Times New Roman"/>
      <w:color w:val="auto"/>
      <w:lang w:val="ro-RO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1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931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2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29030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1640</Words>
  <Characters>9353</Characters>
  <Application>Microsoft Office Word</Application>
  <DocSecurity>0</DocSecurity>
  <Lines>77</Lines>
  <Paragraphs>21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</dc:creator>
  <cp:lastModifiedBy>Viorica Cobzarenco</cp:lastModifiedBy>
  <cp:revision>2</cp:revision>
  <cp:lastPrinted>2016-10-22T21:09:00Z</cp:lastPrinted>
  <dcterms:created xsi:type="dcterms:W3CDTF">2016-11-12T16:00:00Z</dcterms:created>
  <dcterms:modified xsi:type="dcterms:W3CDTF">2016-11-12T16:00:00Z</dcterms:modified>
</cp:coreProperties>
</file>