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4" w:type="dxa"/>
        <w:tblInd w:w="95" w:type="dxa"/>
        <w:tblLayout w:type="fixed"/>
        <w:tblLook w:val="04A0"/>
      </w:tblPr>
      <w:tblGrid>
        <w:gridCol w:w="236"/>
        <w:gridCol w:w="2045"/>
        <w:gridCol w:w="1560"/>
        <w:gridCol w:w="2387"/>
        <w:gridCol w:w="1298"/>
        <w:gridCol w:w="2552"/>
        <w:gridCol w:w="2409"/>
        <w:gridCol w:w="1560"/>
        <w:gridCol w:w="1417"/>
      </w:tblGrid>
      <w:tr w:rsidR="00D65E9A" w:rsidRPr="001A4F62" w:rsidTr="00C262BC">
        <w:trPr>
          <w:trHeight w:val="300"/>
        </w:trPr>
        <w:tc>
          <w:tcPr>
            <w:tcW w:w="15464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</w:t>
            </w:r>
            <w:r w:rsidR="0034239E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 w:eastAsia="ru-RU"/>
              </w:rPr>
              <w:t>ț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3C6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ianuarie – </w:t>
            </w:r>
            <w:r w:rsidR="001A4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noiembrie</w:t>
            </w:r>
            <w:r w:rsidR="003C6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CC140D" w:rsidTr="00C262BC">
        <w:trPr>
          <w:trHeight w:val="375"/>
        </w:trPr>
        <w:tc>
          <w:tcPr>
            <w:tcW w:w="15464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34239E" w:rsidRDefault="0034239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342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I.M.Centrul Lingvistic</w:t>
            </w:r>
          </w:p>
        </w:tc>
      </w:tr>
      <w:tr w:rsidR="00D65E9A" w:rsidRPr="00CC140D" w:rsidTr="00C262BC">
        <w:trPr>
          <w:trHeight w:val="195"/>
        </w:trPr>
        <w:tc>
          <w:tcPr>
            <w:tcW w:w="15464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</w:t>
            </w:r>
            <w:r w:rsidR="0034239E">
              <w:rPr>
                <w:rFonts w:ascii="Cambria Math" w:eastAsia="Times New Roman" w:hAnsi="Cambria Math" w:cs="Cambria Math"/>
                <w:color w:val="000000"/>
                <w:sz w:val="16"/>
                <w:szCs w:val="16"/>
                <w:lang w:val="ro-RO" w:eastAsia="ru-RU"/>
              </w:rPr>
              <w:t>ț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ii)</w:t>
            </w:r>
          </w:p>
        </w:tc>
      </w:tr>
      <w:tr w:rsidR="00D65E9A" w:rsidRPr="001A4F62" w:rsidTr="00C262BC">
        <w:trPr>
          <w:trHeight w:val="780"/>
        </w:trPr>
        <w:tc>
          <w:tcPr>
            <w:tcW w:w="15464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C9141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Numărul de angaja</w:t>
            </w:r>
            <w:r w:rsidR="0034239E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 w:eastAsia="ru-RU"/>
              </w:rPr>
              <w:t>ț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ersonal____</w:t>
            </w:r>
            <w:r w:rsidR="00C91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12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C91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C91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10 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1A4F62" w:rsidTr="001978A8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1978A8">
        <w:trPr>
          <w:trHeight w:val="375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</w:t>
            </w:r>
            <w:r w:rsidR="0034239E">
              <w:rPr>
                <w:rFonts w:ascii="Cambria Math" w:eastAsia="Times New Roman" w:hAnsi="Cambria Math" w:cs="Cambria Math"/>
                <w:color w:val="000000"/>
                <w:lang w:val="ro-RO" w:eastAsia="ru-RU"/>
              </w:rPr>
              <w:t>ț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96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960BD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</w:t>
            </w:r>
            <w:r w:rsidR="0034239E">
              <w:rPr>
                <w:rFonts w:ascii="Cambria Math" w:eastAsia="Times New Roman" w:hAnsi="Cambria Math" w:cs="Cambria Math"/>
                <w:color w:val="000000"/>
                <w:lang w:val="ro-RO" w:eastAsia="ru-RU"/>
              </w:rPr>
              <w:t>ț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1978A8">
        <w:trPr>
          <w:trHeight w:val="600"/>
        </w:trPr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830EF1" w:rsidRPr="00CC140D" w:rsidTr="001978A8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1" w:rsidRDefault="00830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EF1" w:rsidRDefault="00830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560.0</w:t>
            </w:r>
            <w:r w:rsidR="005468F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alocatii</w:t>
            </w:r>
          </w:p>
          <w:p w:rsidR="005468F3" w:rsidRDefault="005468F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600.0 proprii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F1" w:rsidRDefault="001A4F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617.5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F1" w:rsidRDefault="001A4F62" w:rsidP="001A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F1" w:rsidRPr="00CC140D" w:rsidRDefault="00830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F1" w:rsidRDefault="00830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F1" w:rsidRPr="00CC140D" w:rsidRDefault="00830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F1" w:rsidRPr="00CC140D" w:rsidRDefault="00830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1978A8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5624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211110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30EF1" w:rsidRPr="00CC140D" w:rsidRDefault="00830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1A4F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381.7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1A4F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41.8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8356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salariu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007C" w:rsidRPr="00CC140D" w:rsidTr="001978A8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7C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7C" w:rsidRPr="00CC140D" w:rsidRDefault="001A4F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87.8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7C" w:rsidRPr="00CC140D" w:rsidRDefault="001A4F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Pr="00CC140D" w:rsidRDefault="008356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23% contributii calculate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007C" w:rsidRPr="00CC140D" w:rsidTr="001978A8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7C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212200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7C" w:rsidRPr="00CC140D" w:rsidRDefault="001A4F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7C" w:rsidRPr="00CC140D" w:rsidRDefault="0058007C" w:rsidP="001A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</w:t>
            </w:r>
            <w:r w:rsidR="001A4F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Pr="00CC140D" w:rsidRDefault="008356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4.5% asigurarea medicala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007C" w:rsidRPr="001A4F62" w:rsidTr="001978A8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7C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CITRONO GRUP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Rechizite de birou( hirtie, pix  mape cu sina)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007C" w:rsidRPr="0058007C" w:rsidTr="001978A8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7C" w:rsidRPr="0058007C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222930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7C" w:rsidRPr="00CC140D" w:rsidRDefault="001A4F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127.9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7C" w:rsidRPr="00CC140D" w:rsidRDefault="001A4F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</w:t>
            </w:r>
            <w:r w:rsidR="0058007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MoldAgroConstructia</w:t>
            </w:r>
          </w:p>
          <w:p w:rsidR="006D2A0F" w:rsidRDefault="006D2A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A5FE4" w:rsidRDefault="005A5FE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007C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IS Directia Locativa</w:t>
            </w:r>
          </w:p>
          <w:p w:rsidR="005A5FE4" w:rsidRDefault="005A5FE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007C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Dets Botanica</w:t>
            </w:r>
          </w:p>
          <w:p w:rsidR="006D2A0F" w:rsidRDefault="006D2A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A5FE4" w:rsidRDefault="005A5FE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Universitatea Tehnica din Moldova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7C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Arenda</w:t>
            </w:r>
          </w:p>
          <w:p w:rsidR="0058007C" w:rsidRPr="00CC140D" w:rsidRDefault="0058007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0F" w:rsidRDefault="00814D61" w:rsidP="00072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 din 01.12.2016</w:t>
            </w:r>
          </w:p>
          <w:p w:rsidR="006D2A0F" w:rsidRDefault="00924BB3" w:rsidP="006D2A0F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</w:t>
            </w:r>
            <w:r w:rsidR="00A37174">
              <w:rPr>
                <w:rFonts w:ascii="Times New Roman" w:eastAsia="Times New Roman" w:hAnsi="Times New Roman" w:cs="Times New Roman"/>
                <w:lang w:val="ro-RO" w:eastAsia="ru-RU"/>
              </w:rPr>
              <w:t xml:space="preserve">4 din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27</w:t>
            </w:r>
            <w:r w:rsidR="00A37174">
              <w:rPr>
                <w:rFonts w:ascii="Times New Roman" w:eastAsia="Times New Roman" w:hAnsi="Times New Roman" w:cs="Times New Roman"/>
                <w:lang w:val="ro-RO" w:eastAsia="ru-RU"/>
              </w:rPr>
              <w:t>.12.2016</w:t>
            </w:r>
          </w:p>
          <w:p w:rsidR="00D72D72" w:rsidRDefault="006D2A0F" w:rsidP="00D72D72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1/13/013din 18.11.2013</w:t>
            </w:r>
          </w:p>
          <w:p w:rsidR="006D2A0F" w:rsidRPr="006D2A0F" w:rsidRDefault="006D2A0F" w:rsidP="00D72D72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466 din 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>01.01.2017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4" w:rsidRDefault="005A5FE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91.9</w:t>
            </w:r>
          </w:p>
          <w:p w:rsidR="005A5FE4" w:rsidRDefault="005A5FE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D2A0F" w:rsidRDefault="006D2A0F" w:rsidP="005A5FE4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A37174" w:rsidRDefault="00924BB3" w:rsidP="005A5FE4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12.3</w:t>
            </w:r>
          </w:p>
          <w:p w:rsidR="005A5FE4" w:rsidRDefault="000704EB" w:rsidP="005A5FE4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2.4</w:t>
            </w:r>
          </w:p>
          <w:p w:rsidR="005A5FE4" w:rsidRPr="005A5FE4" w:rsidRDefault="0040058D" w:rsidP="005A5FE4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13.7</w:t>
            </w:r>
          </w:p>
        </w:tc>
      </w:tr>
    </w:tbl>
    <w:p w:rsidR="000A373C" w:rsidRDefault="000A373C">
      <w:pPr>
        <w:rPr>
          <w:lang w:val="en-US"/>
        </w:rPr>
      </w:pPr>
    </w:p>
    <w:p w:rsidR="00CB7561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</w:t>
      </w:r>
      <w:r w:rsidR="0034239E">
        <w:rPr>
          <w:rFonts w:ascii="Cambria Math" w:hAnsi="Cambria Math" w:cs="Cambria Math"/>
          <w:sz w:val="28"/>
          <w:szCs w:val="28"/>
          <w:lang w:val="ro-RO"/>
        </w:rPr>
        <w:t>ț</w:t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685127">
      <w:pgSz w:w="16838" w:h="11906" w:orient="landscape"/>
      <w:pgMar w:top="1701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C140D"/>
    <w:rsid w:val="000704EB"/>
    <w:rsid w:val="000722F1"/>
    <w:rsid w:val="000A373C"/>
    <w:rsid w:val="001978A8"/>
    <w:rsid w:val="001A0C8D"/>
    <w:rsid w:val="001A0F9A"/>
    <w:rsid w:val="001A4F62"/>
    <w:rsid w:val="001C2598"/>
    <w:rsid w:val="0020371F"/>
    <w:rsid w:val="002431AB"/>
    <w:rsid w:val="00276D13"/>
    <w:rsid w:val="0030343C"/>
    <w:rsid w:val="0032335F"/>
    <w:rsid w:val="00332854"/>
    <w:rsid w:val="0034239E"/>
    <w:rsid w:val="00395EFE"/>
    <w:rsid w:val="003C65C8"/>
    <w:rsid w:val="003E75C3"/>
    <w:rsid w:val="003F1898"/>
    <w:rsid w:val="0040058D"/>
    <w:rsid w:val="004E29BE"/>
    <w:rsid w:val="005307EE"/>
    <w:rsid w:val="005468F3"/>
    <w:rsid w:val="005624F5"/>
    <w:rsid w:val="005673E5"/>
    <w:rsid w:val="0058007C"/>
    <w:rsid w:val="005A5FE4"/>
    <w:rsid w:val="005B6883"/>
    <w:rsid w:val="005E3376"/>
    <w:rsid w:val="00685127"/>
    <w:rsid w:val="006D2A0F"/>
    <w:rsid w:val="006D433D"/>
    <w:rsid w:val="00746653"/>
    <w:rsid w:val="007646B4"/>
    <w:rsid w:val="00814D61"/>
    <w:rsid w:val="00830EF1"/>
    <w:rsid w:val="00835602"/>
    <w:rsid w:val="0087306A"/>
    <w:rsid w:val="008777E4"/>
    <w:rsid w:val="00891EE2"/>
    <w:rsid w:val="00924BB3"/>
    <w:rsid w:val="00940CB1"/>
    <w:rsid w:val="00941690"/>
    <w:rsid w:val="00960BD1"/>
    <w:rsid w:val="00972606"/>
    <w:rsid w:val="00A37174"/>
    <w:rsid w:val="00A5521D"/>
    <w:rsid w:val="00AF43C9"/>
    <w:rsid w:val="00C262BC"/>
    <w:rsid w:val="00C91413"/>
    <w:rsid w:val="00CB260D"/>
    <w:rsid w:val="00CB7561"/>
    <w:rsid w:val="00CC140D"/>
    <w:rsid w:val="00CC1539"/>
    <w:rsid w:val="00CE2E11"/>
    <w:rsid w:val="00D65E9A"/>
    <w:rsid w:val="00D72D72"/>
    <w:rsid w:val="00DD5897"/>
    <w:rsid w:val="00DE13CB"/>
    <w:rsid w:val="00E377E6"/>
    <w:rsid w:val="00E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Matcan Ludmila</cp:lastModifiedBy>
  <cp:revision>33</cp:revision>
  <cp:lastPrinted>2017-11-16T11:46:00Z</cp:lastPrinted>
  <dcterms:created xsi:type="dcterms:W3CDTF">2017-11-21T12:59:00Z</dcterms:created>
  <dcterms:modified xsi:type="dcterms:W3CDTF">2017-12-06T09:15:00Z</dcterms:modified>
</cp:coreProperties>
</file>