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5" w:type="dxa"/>
        <w:tblInd w:w="95" w:type="dxa"/>
        <w:tblLook w:val="04A0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D65E9A" w:rsidRPr="00582AE3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451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</w:t>
            </w:r>
            <w:r w:rsidR="005D3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582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lunii ianuarie 2018</w:t>
            </w:r>
          </w:p>
        </w:tc>
      </w:tr>
      <w:tr w:rsidR="00D65E9A" w:rsidRPr="00582AE3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FB36EF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ÎMGFL-1 din Chișinău în proces de insolvabilitate</w:t>
            </w:r>
          </w:p>
        </w:tc>
      </w:tr>
      <w:tr w:rsidR="00D65E9A" w:rsidRPr="00F24AFE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582AE3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D65E9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FB3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   62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FB3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582AE3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071CA3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873C4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ianuarie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3A4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B10F7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</w:t>
            </w:r>
            <w:r w:rsidR="00FB36E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lubrizarea manuală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582AE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582AE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582AE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CB706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 w:rsidR="00BA3B5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Măturătorii  de ogradă  a   ÎMGFL-1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B10F7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</w:t>
            </w:r>
            <w:r w:rsidR="009C595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lubrizarea teritoriului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 </w:t>
            </w:r>
            <w:r w:rsidR="009C595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uz comun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582AE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582AE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9C5953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53" w:rsidRDefault="009C595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53" w:rsidRDefault="00582AE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53" w:rsidRDefault="00582AE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53" w:rsidRDefault="005D34B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53" w:rsidRPr="00CC140D" w:rsidRDefault="009C595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53" w:rsidRPr="00CC140D" w:rsidRDefault="009C595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53" w:rsidRDefault="00582AE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53" w:rsidRDefault="00582AE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</w:tbl>
    <w:p w:rsidR="000A373C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FB36EF">
        <w:rPr>
          <w:rFonts w:ascii="Times New Roman" w:hAnsi="Times New Roman" w:cs="Times New Roman"/>
          <w:sz w:val="28"/>
          <w:szCs w:val="28"/>
          <w:lang w:val="ro-RO"/>
        </w:rPr>
        <w:t>Lichidatorul ÎMGFL nr.1  POPA  ION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</w:t>
      </w:r>
      <w:r w:rsidR="00FB36EF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9C5953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Executor  </w:t>
      </w:r>
      <w:proofErr w:type="spellStart"/>
      <w:r>
        <w:rPr>
          <w:rFonts w:ascii="Times New Roman" w:hAnsi="Times New Roman" w:cs="Times New Roman"/>
          <w:sz w:val="16"/>
          <w:szCs w:val="16"/>
          <w:lang w:val="ro-RO"/>
        </w:rPr>
        <w:t>P.Botnaru</w:t>
      </w:r>
      <w:proofErr w:type="spellEnd"/>
      <w:r>
        <w:rPr>
          <w:rFonts w:ascii="Times New Roman" w:hAnsi="Times New Roman" w:cs="Times New Roman"/>
          <w:sz w:val="16"/>
          <w:szCs w:val="16"/>
          <w:lang w:val="ro-RO"/>
        </w:rPr>
        <w:t xml:space="preserve"> tel. 022-55-30-35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A828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67E" w:rsidRDefault="00D7267E" w:rsidP="00422D91">
      <w:pPr>
        <w:spacing w:after="0" w:line="240" w:lineRule="auto"/>
      </w:pPr>
      <w:r>
        <w:separator/>
      </w:r>
    </w:p>
  </w:endnote>
  <w:endnote w:type="continuationSeparator" w:id="0">
    <w:p w:rsidR="00D7267E" w:rsidRDefault="00D7267E" w:rsidP="0042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96E" w:rsidRDefault="0093796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96E" w:rsidRDefault="0093796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96E" w:rsidRDefault="009379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67E" w:rsidRDefault="00D7267E" w:rsidP="00422D91">
      <w:pPr>
        <w:spacing w:after="0" w:line="240" w:lineRule="auto"/>
      </w:pPr>
      <w:r>
        <w:separator/>
      </w:r>
    </w:p>
  </w:footnote>
  <w:footnote w:type="continuationSeparator" w:id="0">
    <w:p w:rsidR="00D7267E" w:rsidRDefault="00D7267E" w:rsidP="0042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96E" w:rsidRDefault="0093796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91" w:rsidRDefault="00422D91">
    <w:pPr>
      <w:pStyle w:val="a4"/>
      <w:rPr>
        <w:lang w:val="en-US"/>
      </w:rPr>
    </w:pPr>
  </w:p>
  <w:p w:rsidR="00422D91" w:rsidRPr="00422D91" w:rsidRDefault="00422D91">
    <w:pPr>
      <w:pStyle w:val="a4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96E" w:rsidRDefault="0093796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40D"/>
    <w:rsid w:val="00071CA3"/>
    <w:rsid w:val="000A373C"/>
    <w:rsid w:val="000D1989"/>
    <w:rsid w:val="001A0F9A"/>
    <w:rsid w:val="0020371F"/>
    <w:rsid w:val="002431AB"/>
    <w:rsid w:val="002E64D5"/>
    <w:rsid w:val="0030343C"/>
    <w:rsid w:val="0032335F"/>
    <w:rsid w:val="00332854"/>
    <w:rsid w:val="00395EFE"/>
    <w:rsid w:val="003A49F9"/>
    <w:rsid w:val="003E75C3"/>
    <w:rsid w:val="00422D91"/>
    <w:rsid w:val="004428A6"/>
    <w:rsid w:val="004519CB"/>
    <w:rsid w:val="004C2509"/>
    <w:rsid w:val="004D20CD"/>
    <w:rsid w:val="004E29BE"/>
    <w:rsid w:val="004F38CF"/>
    <w:rsid w:val="005307EE"/>
    <w:rsid w:val="005673E5"/>
    <w:rsid w:val="005678AD"/>
    <w:rsid w:val="00582AE3"/>
    <w:rsid w:val="00585CF4"/>
    <w:rsid w:val="005B6883"/>
    <w:rsid w:val="005D34BC"/>
    <w:rsid w:val="00680B04"/>
    <w:rsid w:val="00695415"/>
    <w:rsid w:val="006D433D"/>
    <w:rsid w:val="007646B4"/>
    <w:rsid w:val="007C763C"/>
    <w:rsid w:val="00832C1B"/>
    <w:rsid w:val="00873C43"/>
    <w:rsid w:val="008777E4"/>
    <w:rsid w:val="00891EE2"/>
    <w:rsid w:val="0093796E"/>
    <w:rsid w:val="00941690"/>
    <w:rsid w:val="00972606"/>
    <w:rsid w:val="009B0ED9"/>
    <w:rsid w:val="009C5953"/>
    <w:rsid w:val="00A048A7"/>
    <w:rsid w:val="00A5521D"/>
    <w:rsid w:val="00A82884"/>
    <w:rsid w:val="00AD3FA4"/>
    <w:rsid w:val="00AF43C9"/>
    <w:rsid w:val="00B10F72"/>
    <w:rsid w:val="00B14391"/>
    <w:rsid w:val="00B74773"/>
    <w:rsid w:val="00B80E39"/>
    <w:rsid w:val="00BA3B55"/>
    <w:rsid w:val="00C32906"/>
    <w:rsid w:val="00CB7068"/>
    <w:rsid w:val="00CC140D"/>
    <w:rsid w:val="00CC1539"/>
    <w:rsid w:val="00CC2C8A"/>
    <w:rsid w:val="00CE2E11"/>
    <w:rsid w:val="00D1551F"/>
    <w:rsid w:val="00D27B92"/>
    <w:rsid w:val="00D65E9A"/>
    <w:rsid w:val="00D7267E"/>
    <w:rsid w:val="00DD13E9"/>
    <w:rsid w:val="00DD5897"/>
    <w:rsid w:val="00E377E6"/>
    <w:rsid w:val="00EE4B28"/>
    <w:rsid w:val="00EF7F05"/>
    <w:rsid w:val="00F24AFE"/>
    <w:rsid w:val="00FB36EF"/>
    <w:rsid w:val="00FE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22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2D91"/>
  </w:style>
  <w:style w:type="paragraph" w:styleId="a6">
    <w:name w:val="footer"/>
    <w:basedOn w:val="a"/>
    <w:link w:val="a7"/>
    <w:uiPriority w:val="99"/>
    <w:semiHidden/>
    <w:unhideWhenUsed/>
    <w:rsid w:val="00422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2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Utilizator</cp:lastModifiedBy>
  <cp:revision>38</cp:revision>
  <cp:lastPrinted>2017-12-08T12:10:00Z</cp:lastPrinted>
  <dcterms:created xsi:type="dcterms:W3CDTF">2017-11-15T06:57:00Z</dcterms:created>
  <dcterms:modified xsi:type="dcterms:W3CDTF">2018-02-06T08:08:00Z</dcterms:modified>
</cp:coreProperties>
</file>