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AE4176" w:rsidRPr="00D76B85" w:rsidTr="00577725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Pr="0032335F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 luni __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  <w:t>octombrie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AE4176" w:rsidRPr="00CC140D" w:rsidTr="00577725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Default="00AE4176" w:rsidP="00577725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AE4176" w:rsidRDefault="00AE4176" w:rsidP="00AE4176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  <w:r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IMGFL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</w:t>
            </w:r>
          </w:p>
        </w:tc>
      </w:tr>
      <w:tr w:rsidR="00AE4176" w:rsidRPr="00CC140D" w:rsidTr="00577725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Pr="0032335F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AE4176" w:rsidRPr="00D76B85" w:rsidTr="00577725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AE4176" w:rsidRPr="00CC140D" w:rsidRDefault="00AE4176" w:rsidP="00AE417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ersonal__</w:t>
            </w:r>
            <w:r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6</w:t>
            </w:r>
            <w:r w:rsidRPr="00AE4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</w:t>
            </w:r>
            <w:r w:rsidRPr="00AE4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E4176" w:rsidRPr="00D76B85" w:rsidTr="0057772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E4176" w:rsidRPr="00CC140D" w:rsidTr="0057772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30343C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AE4176" w:rsidRPr="00CC140D" w:rsidTr="0057772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E4176" w:rsidRPr="00C146CD" w:rsidTr="0057772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176" w:rsidRPr="00C146C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Salubrizarea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manuala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terenurilor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de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uz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146CD" w:rsidRDefault="00CA2CC2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  <w:r w:rsidR="00AE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IMGFL-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salubrizare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-T/17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CA2CC2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  <w:r w:rsidR="00AE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E4176" w:rsidRPr="00C146CD" w:rsidTr="0057772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Lichidarea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consecintelor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calamitatiilor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naturale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Default="00CA2CC2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Default="00CA2CC2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IMGFL-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Stringerea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evacuarea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arborilor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N4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-T/17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CA2CC2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</w:tr>
      <w:tr w:rsidR="00AE4176" w:rsidRPr="00C146CD" w:rsidTr="0057772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6B23BE" w:rsidRDefault="00CA2CC2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272</w:t>
            </w:r>
            <w:r w:rsidR="00AE4176" w:rsidRPr="006B2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6B23BE" w:rsidRDefault="00CA2CC2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234,9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6B23BE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CA2C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6B2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CA2C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CA2CC2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272</w:t>
            </w:r>
            <w:r w:rsidR="00AE4176" w:rsidRPr="006B2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</w:tbl>
    <w:p w:rsidR="00AE4176" w:rsidRDefault="00AE4176" w:rsidP="00AE4176">
      <w:pPr>
        <w:rPr>
          <w:lang w:val="en-US"/>
        </w:rPr>
      </w:pPr>
    </w:p>
    <w:p w:rsidR="00AE4176" w:rsidRDefault="00AE4176" w:rsidP="00AE4176">
      <w:pPr>
        <w:rPr>
          <w:lang w:val="en-US"/>
        </w:rPr>
      </w:pPr>
    </w:p>
    <w:p w:rsidR="00AE4176" w:rsidRDefault="00AE4176" w:rsidP="00AE4176">
      <w:pPr>
        <w:rPr>
          <w:rFonts w:ascii="Times New Roman" w:hAnsi="Times New Roman" w:cs="Times New Roman"/>
          <w:lang w:val="ro-RO"/>
        </w:rPr>
      </w:pPr>
    </w:p>
    <w:p w:rsidR="00AE4176" w:rsidRPr="001D57E2" w:rsidRDefault="00AE4176" w:rsidP="00AE4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ro-RO"/>
        </w:rPr>
        <w:tab/>
      </w:r>
      <w:proofErr w:type="spellStart"/>
      <w:r w:rsidRPr="001D57E2">
        <w:rPr>
          <w:rFonts w:ascii="Times New Roman" w:hAnsi="Times New Roman" w:cs="Times New Roman"/>
          <w:sz w:val="28"/>
          <w:szCs w:val="28"/>
          <w:lang w:val="en-US"/>
        </w:rPr>
        <w:t>Lichidator</w:t>
      </w:r>
      <w:proofErr w:type="spellEnd"/>
      <w:r w:rsidRPr="001D57E2">
        <w:rPr>
          <w:rFonts w:ascii="Times New Roman" w:hAnsi="Times New Roman" w:cs="Times New Roman"/>
          <w:sz w:val="28"/>
          <w:szCs w:val="28"/>
          <w:lang w:val="en-US"/>
        </w:rPr>
        <w:t xml:space="preserve"> IMGFL nr.</w:t>
      </w:r>
      <w:r w:rsidR="001D57E2" w:rsidRPr="001D57E2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_________________ </w:t>
      </w:r>
      <w:r w:rsidRPr="001D5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57E2">
        <w:rPr>
          <w:rFonts w:ascii="Times New Roman" w:hAnsi="Times New Roman" w:cs="Times New Roman"/>
          <w:sz w:val="28"/>
          <w:szCs w:val="28"/>
        </w:rPr>
        <w:t>Ion</w:t>
      </w:r>
      <w:proofErr w:type="spellEnd"/>
      <w:r w:rsidR="001D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E2">
        <w:rPr>
          <w:rFonts w:ascii="Times New Roman" w:hAnsi="Times New Roman" w:cs="Times New Roman"/>
          <w:sz w:val="28"/>
          <w:szCs w:val="28"/>
        </w:rPr>
        <w:t>Popa</w:t>
      </w:r>
      <w:proofErr w:type="spellEnd"/>
    </w:p>
    <w:p w:rsidR="00AE4176" w:rsidRDefault="001D57E2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gramStart"/>
      <w:r w:rsidRPr="001D57E2">
        <w:rPr>
          <w:rFonts w:ascii="Times New Roman" w:hAnsi="Times New Roman" w:cs="Times New Roman"/>
          <w:sz w:val="18"/>
          <w:szCs w:val="18"/>
          <w:lang w:val="en-US"/>
        </w:rPr>
        <w:t>in</w:t>
      </w:r>
      <w:proofErr w:type="gramEnd"/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1D57E2">
        <w:rPr>
          <w:rFonts w:ascii="Times New Roman" w:hAnsi="Times New Roman" w:cs="Times New Roman"/>
          <w:sz w:val="18"/>
          <w:szCs w:val="18"/>
          <w:lang w:val="en-US"/>
        </w:rPr>
        <w:t>proces</w:t>
      </w:r>
      <w:proofErr w:type="spellEnd"/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1D57E2">
        <w:rPr>
          <w:rFonts w:ascii="Times New Roman" w:hAnsi="Times New Roman" w:cs="Times New Roman"/>
          <w:sz w:val="18"/>
          <w:szCs w:val="18"/>
          <w:lang w:val="en-US"/>
        </w:rPr>
        <w:t>insolvabilitate</w:t>
      </w:r>
      <w:proofErr w:type="spellEnd"/>
      <w:r w:rsidR="00AE4176" w:rsidRPr="001D57E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E417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E4176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AE4176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AE4176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AE4176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AE4176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AE4176" w:rsidRDefault="00AE4176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AE4176" w:rsidRDefault="00AE4176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A373C"/>
    <w:rsid w:val="001A0F9A"/>
    <w:rsid w:val="001D57E2"/>
    <w:rsid w:val="0020371F"/>
    <w:rsid w:val="002431AB"/>
    <w:rsid w:val="0030343C"/>
    <w:rsid w:val="0032335F"/>
    <w:rsid w:val="00332854"/>
    <w:rsid w:val="00395EFE"/>
    <w:rsid w:val="003E75C3"/>
    <w:rsid w:val="004E29BE"/>
    <w:rsid w:val="00516C9D"/>
    <w:rsid w:val="005307EE"/>
    <w:rsid w:val="005673E5"/>
    <w:rsid w:val="005B6883"/>
    <w:rsid w:val="005D594D"/>
    <w:rsid w:val="006B23BE"/>
    <w:rsid w:val="006D433D"/>
    <w:rsid w:val="0076399D"/>
    <w:rsid w:val="007646B4"/>
    <w:rsid w:val="008777E4"/>
    <w:rsid w:val="00891EE2"/>
    <w:rsid w:val="00941690"/>
    <w:rsid w:val="00972606"/>
    <w:rsid w:val="00A5521D"/>
    <w:rsid w:val="00AE4176"/>
    <w:rsid w:val="00AF43C9"/>
    <w:rsid w:val="00C146CD"/>
    <w:rsid w:val="00CA2CC2"/>
    <w:rsid w:val="00CC140D"/>
    <w:rsid w:val="00CC1539"/>
    <w:rsid w:val="00CE2E11"/>
    <w:rsid w:val="00D65E9A"/>
    <w:rsid w:val="00D76B85"/>
    <w:rsid w:val="00DD5897"/>
    <w:rsid w:val="00E377E6"/>
    <w:rsid w:val="00EF27A9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Admin</cp:lastModifiedBy>
  <cp:revision>27</cp:revision>
  <cp:lastPrinted>2017-11-28T16:26:00Z</cp:lastPrinted>
  <dcterms:created xsi:type="dcterms:W3CDTF">2017-11-15T06:57:00Z</dcterms:created>
  <dcterms:modified xsi:type="dcterms:W3CDTF">2017-11-29T10:08:00Z</dcterms:modified>
</cp:coreProperties>
</file>