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601" w:type="dxa"/>
        <w:tblLook w:val="04A0"/>
      </w:tblPr>
      <w:tblGrid>
        <w:gridCol w:w="932"/>
        <w:gridCol w:w="1478"/>
        <w:gridCol w:w="1985"/>
        <w:gridCol w:w="1182"/>
        <w:gridCol w:w="1347"/>
        <w:gridCol w:w="448"/>
        <w:gridCol w:w="2835"/>
        <w:gridCol w:w="2976"/>
        <w:gridCol w:w="1372"/>
        <w:gridCol w:w="1322"/>
      </w:tblGrid>
      <w:tr w:rsidR="002A44DA" w:rsidRPr="00BB529E" w:rsidTr="00AD466D">
        <w:trPr>
          <w:trHeight w:val="300"/>
        </w:trPr>
        <w:tc>
          <w:tcPr>
            <w:tcW w:w="15877" w:type="dxa"/>
            <w:gridSpan w:val="10"/>
            <w:shd w:val="clear" w:color="auto" w:fill="auto"/>
            <w:noWrap/>
            <w:vAlign w:val="bottom"/>
            <w:hideMark/>
          </w:tcPr>
          <w:p w:rsidR="002A44DA" w:rsidRPr="0032335F" w:rsidRDefault="002A44DA" w:rsidP="00BB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</w:t>
            </w:r>
            <w:r w:rsidRPr="0032335F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 w:eastAsia="ru-RU"/>
              </w:rPr>
              <w:t>ț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 privind cheltuielile e</w:t>
            </w:r>
            <w:r w:rsidR="0056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 pe parcursul</w:t>
            </w:r>
            <w:r w:rsidR="00A45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 w:rsidR="00BB5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martie</w:t>
            </w:r>
            <w:r w:rsidR="0039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B53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 w:rsidR="0083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2A44DA" w:rsidRPr="00CC140D" w:rsidTr="00AD466D">
        <w:trPr>
          <w:trHeight w:val="375"/>
        </w:trPr>
        <w:tc>
          <w:tcPr>
            <w:tcW w:w="15877" w:type="dxa"/>
            <w:gridSpan w:val="10"/>
            <w:shd w:val="clear" w:color="auto" w:fill="auto"/>
            <w:noWrap/>
            <w:vAlign w:val="bottom"/>
            <w:hideMark/>
          </w:tcPr>
          <w:p w:rsidR="002A44DA" w:rsidRPr="007E41D9" w:rsidRDefault="002A44DA" w:rsidP="00795E4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2A44DA" w:rsidRPr="007E41D9" w:rsidRDefault="002A44DA" w:rsidP="00795E4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__________</w:t>
            </w:r>
            <w:r w:rsidR="007E41D9"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ÎMGFL-7</w:t>
            </w:r>
            <w:r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_______________________</w:t>
            </w:r>
          </w:p>
        </w:tc>
      </w:tr>
      <w:tr w:rsidR="002A44DA" w:rsidRPr="00CC140D" w:rsidTr="00AD466D">
        <w:trPr>
          <w:trHeight w:val="195"/>
        </w:trPr>
        <w:tc>
          <w:tcPr>
            <w:tcW w:w="15877" w:type="dxa"/>
            <w:gridSpan w:val="10"/>
            <w:shd w:val="clear" w:color="auto" w:fill="auto"/>
            <w:noWrap/>
            <w:vAlign w:val="bottom"/>
            <w:hideMark/>
          </w:tcPr>
          <w:p w:rsidR="002A44DA" w:rsidRPr="0032335F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2A44DA" w:rsidRPr="00BB529E" w:rsidTr="00AD466D">
        <w:trPr>
          <w:trHeight w:val="780"/>
        </w:trPr>
        <w:tc>
          <w:tcPr>
            <w:tcW w:w="15877" w:type="dxa"/>
            <w:gridSpan w:val="10"/>
            <w:shd w:val="clear" w:color="auto" w:fill="auto"/>
            <w:vAlign w:val="center"/>
            <w:hideMark/>
          </w:tcPr>
          <w:p w:rsidR="002A44DA" w:rsidRPr="007E41D9" w:rsidRDefault="002A44DA" w:rsidP="0034770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Numărul de angaja</w:t>
            </w:r>
            <w:r w:rsidRPr="00CC140D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 w:eastAsia="ru-RU"/>
              </w:rPr>
              <w:t>ț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 w:rsidR="007A5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10</w:t>
            </w:r>
            <w:r w:rsidR="00347703" w:rsidRP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1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73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19</w:t>
            </w:r>
            <w:r w:rsidRP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ersoane</w:t>
            </w:r>
          </w:p>
        </w:tc>
      </w:tr>
      <w:tr w:rsidR="002A44DA" w:rsidRPr="00BB529E" w:rsidTr="00AD466D">
        <w:trPr>
          <w:trHeight w:val="375"/>
        </w:trPr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2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A44DA" w:rsidRPr="00CC140D" w:rsidTr="00AD466D">
        <w:trPr>
          <w:trHeight w:val="375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Pr="0030343C" w:rsidRDefault="00B4410D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agenţ</w:t>
            </w:r>
            <w:r w:rsidR="002A44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ilor economici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</w:t>
            </w:r>
            <w:r w:rsidR="008367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enumirea bunurilor, lucrărilor ş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 serviciilor 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A44DA" w:rsidRPr="0039359E" w:rsidTr="00AD466D">
        <w:trPr>
          <w:trHeight w:val="6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Pr="00CC140D" w:rsidRDefault="002A44DA" w:rsidP="0056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Default="002A44DA" w:rsidP="00A45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74A15" w:rsidRPr="00CC140D" w:rsidRDefault="00A45258" w:rsidP="0039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În luna curenta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53CF0" w:rsidRPr="008367D8" w:rsidTr="00B53CF0">
        <w:trPr>
          <w:trHeight w:val="121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manuală a locurilor de uz comun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F0" w:rsidRDefault="008367D8" w:rsidP="0083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113</w:t>
            </w:r>
            <w:r w:rsidR="00B53C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F0" w:rsidRDefault="00BB529E" w:rsidP="0002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37,7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F0" w:rsidRDefault="00BB529E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Măturătorii  ÎMGFL-7</w:t>
            </w:r>
          </w:p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F0" w:rsidRDefault="00B53CF0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manuală a teritoriului de uz comun, staţii de transport public, platouri de colectare a deşeurilor menajere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F0" w:rsidRDefault="008367D8" w:rsidP="0083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Nr.7</w:t>
            </w:r>
            <w:r w:rsidR="00B53C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-T/1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 din 02.01</w:t>
            </w:r>
            <w:r w:rsidR="00B53C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F0" w:rsidRDefault="008367D8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113,2</w:t>
            </w:r>
          </w:p>
        </w:tc>
      </w:tr>
    </w:tbl>
    <w:p w:rsidR="002A44DA" w:rsidRDefault="002A44DA" w:rsidP="00795E40">
      <w:pPr>
        <w:rPr>
          <w:lang w:val="en-US"/>
        </w:rPr>
      </w:pPr>
    </w:p>
    <w:p w:rsidR="002A44DA" w:rsidRDefault="002A44DA" w:rsidP="00795E40">
      <w:pPr>
        <w:rPr>
          <w:rFonts w:ascii="Times New Roman" w:hAnsi="Times New Roman" w:cs="Times New Roman"/>
          <w:lang w:val="ro-RO"/>
        </w:rPr>
      </w:pPr>
    </w:p>
    <w:p w:rsidR="002A44DA" w:rsidRPr="007E41D9" w:rsidRDefault="002A44DA" w:rsidP="00795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F26C27">
        <w:rPr>
          <w:rFonts w:ascii="Times New Roman" w:hAnsi="Times New Roman" w:cs="Times New Roman"/>
          <w:sz w:val="24"/>
          <w:szCs w:val="24"/>
          <w:lang w:val="ro-RO"/>
        </w:rPr>
        <w:t>Dir</w:t>
      </w:r>
      <w:r w:rsidR="007E41D9" w:rsidRPr="007E41D9">
        <w:rPr>
          <w:rFonts w:ascii="Times New Roman" w:hAnsi="Times New Roman" w:cs="Times New Roman"/>
          <w:sz w:val="24"/>
          <w:szCs w:val="24"/>
          <w:lang w:val="ro-RO"/>
        </w:rPr>
        <w:t>ectorul ÎMGFL-7</w:t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 xml:space="preserve">  ______________</w:t>
      </w:r>
      <w:r w:rsidR="007E41D9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7E41D9" w:rsidRPr="007E41D9">
        <w:rPr>
          <w:rFonts w:ascii="Times New Roman" w:hAnsi="Times New Roman" w:cs="Times New Roman"/>
          <w:sz w:val="24"/>
          <w:szCs w:val="24"/>
          <w:lang w:val="ro-RO"/>
        </w:rPr>
        <w:t>V.Stavinschi</w:t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A44DA" w:rsidRPr="007E41D9" w:rsidRDefault="002A44DA" w:rsidP="00795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(semnătură)                                </w:t>
      </w:r>
    </w:p>
    <w:p w:rsidR="002A44DA" w:rsidRDefault="002A44DA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        Ex.S.Tarai</w:t>
      </w: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565B11">
        <w:rPr>
          <w:rFonts w:ascii="Times New Roman" w:hAnsi="Times New Roman" w:cs="Times New Roman"/>
          <w:sz w:val="16"/>
          <w:szCs w:val="16"/>
          <w:lang w:val="ro-RO"/>
        </w:rPr>
        <w:t xml:space="preserve">            022353832, </w:t>
      </w:r>
    </w:p>
    <w:sectPr w:rsidR="007E41D9" w:rsidSect="002A44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D29" w:rsidRDefault="008D1D29" w:rsidP="007E41D9">
      <w:pPr>
        <w:spacing w:after="0" w:line="240" w:lineRule="auto"/>
      </w:pPr>
      <w:r>
        <w:separator/>
      </w:r>
    </w:p>
  </w:endnote>
  <w:endnote w:type="continuationSeparator" w:id="0">
    <w:p w:rsidR="008D1D29" w:rsidRDefault="008D1D29" w:rsidP="007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D29" w:rsidRDefault="008D1D29" w:rsidP="007E41D9">
      <w:pPr>
        <w:spacing w:after="0" w:line="240" w:lineRule="auto"/>
      </w:pPr>
      <w:r>
        <w:separator/>
      </w:r>
    </w:p>
  </w:footnote>
  <w:footnote w:type="continuationSeparator" w:id="0">
    <w:p w:rsidR="008D1D29" w:rsidRDefault="008D1D29" w:rsidP="007E4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40D"/>
    <w:rsid w:val="00011FC7"/>
    <w:rsid w:val="000224AA"/>
    <w:rsid w:val="00022AD1"/>
    <w:rsid w:val="0003342B"/>
    <w:rsid w:val="00074DA1"/>
    <w:rsid w:val="000A373C"/>
    <w:rsid w:val="000F5B1E"/>
    <w:rsid w:val="00103C9F"/>
    <w:rsid w:val="00110C54"/>
    <w:rsid w:val="00164C24"/>
    <w:rsid w:val="00173097"/>
    <w:rsid w:val="00173CAE"/>
    <w:rsid w:val="001A0F9A"/>
    <w:rsid w:val="001A5A30"/>
    <w:rsid w:val="0020371F"/>
    <w:rsid w:val="00226369"/>
    <w:rsid w:val="002431AB"/>
    <w:rsid w:val="00274A15"/>
    <w:rsid w:val="00286885"/>
    <w:rsid w:val="002A44DA"/>
    <w:rsid w:val="00302B66"/>
    <w:rsid w:val="0030343C"/>
    <w:rsid w:val="0032335F"/>
    <w:rsid w:val="00330FDF"/>
    <w:rsid w:val="00332854"/>
    <w:rsid w:val="003445B2"/>
    <w:rsid w:val="00347703"/>
    <w:rsid w:val="0039359E"/>
    <w:rsid w:val="00395EFE"/>
    <w:rsid w:val="003B699B"/>
    <w:rsid w:val="003E75C3"/>
    <w:rsid w:val="00424C31"/>
    <w:rsid w:val="00487206"/>
    <w:rsid w:val="004E29BE"/>
    <w:rsid w:val="005307EE"/>
    <w:rsid w:val="00565B11"/>
    <w:rsid w:val="005673E5"/>
    <w:rsid w:val="005B6883"/>
    <w:rsid w:val="005C2DEA"/>
    <w:rsid w:val="005F2F12"/>
    <w:rsid w:val="00686D31"/>
    <w:rsid w:val="006D433D"/>
    <w:rsid w:val="007646B4"/>
    <w:rsid w:val="007A564B"/>
    <w:rsid w:val="007B3F5D"/>
    <w:rsid w:val="007C7E73"/>
    <w:rsid w:val="007E41D9"/>
    <w:rsid w:val="008367D8"/>
    <w:rsid w:val="008777E4"/>
    <w:rsid w:val="00891EE2"/>
    <w:rsid w:val="008B5ABB"/>
    <w:rsid w:val="008D1D29"/>
    <w:rsid w:val="008F73DE"/>
    <w:rsid w:val="008F7AA0"/>
    <w:rsid w:val="009224D9"/>
    <w:rsid w:val="00941690"/>
    <w:rsid w:val="00972606"/>
    <w:rsid w:val="00A45258"/>
    <w:rsid w:val="00A5521D"/>
    <w:rsid w:val="00AD466D"/>
    <w:rsid w:val="00AF103E"/>
    <w:rsid w:val="00AF3D74"/>
    <w:rsid w:val="00AF43C9"/>
    <w:rsid w:val="00B4410D"/>
    <w:rsid w:val="00B53CF0"/>
    <w:rsid w:val="00BB529E"/>
    <w:rsid w:val="00BE7154"/>
    <w:rsid w:val="00C27FF1"/>
    <w:rsid w:val="00C50376"/>
    <w:rsid w:val="00CC140D"/>
    <w:rsid w:val="00CC1539"/>
    <w:rsid w:val="00CE2E11"/>
    <w:rsid w:val="00D600B0"/>
    <w:rsid w:val="00D65E9A"/>
    <w:rsid w:val="00DD5897"/>
    <w:rsid w:val="00E377E6"/>
    <w:rsid w:val="00E43D45"/>
    <w:rsid w:val="00E7651C"/>
    <w:rsid w:val="00EF2A21"/>
    <w:rsid w:val="00EF7F05"/>
    <w:rsid w:val="00F26C27"/>
    <w:rsid w:val="00FD75E7"/>
    <w:rsid w:val="00FD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41D9"/>
  </w:style>
  <w:style w:type="paragraph" w:styleId="a6">
    <w:name w:val="footer"/>
    <w:basedOn w:val="a"/>
    <w:link w:val="a7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41D9"/>
  </w:style>
  <w:style w:type="paragraph" w:styleId="a8">
    <w:name w:val="Balloon Text"/>
    <w:basedOn w:val="a"/>
    <w:link w:val="a9"/>
    <w:uiPriority w:val="99"/>
    <w:semiHidden/>
    <w:unhideWhenUsed/>
    <w:rsid w:val="0034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7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2017-12-01T10:40:00Z</cp:lastPrinted>
  <dcterms:created xsi:type="dcterms:W3CDTF">2018-03-29T13:16:00Z</dcterms:created>
  <dcterms:modified xsi:type="dcterms:W3CDTF">2018-03-29T13:16:00Z</dcterms:modified>
</cp:coreProperties>
</file>