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32"/>
        <w:gridCol w:w="1478"/>
        <w:gridCol w:w="1418"/>
        <w:gridCol w:w="1396"/>
        <w:gridCol w:w="1182"/>
        <w:gridCol w:w="1347"/>
        <w:gridCol w:w="448"/>
        <w:gridCol w:w="2431"/>
        <w:gridCol w:w="1134"/>
        <w:gridCol w:w="1417"/>
        <w:gridCol w:w="304"/>
        <w:gridCol w:w="830"/>
        <w:gridCol w:w="1276"/>
      </w:tblGrid>
      <w:tr w:rsidR="002A44DA" w:rsidRPr="0050003C" w14:paraId="16225BA3" w14:textId="77777777" w:rsidTr="000114CA">
        <w:trPr>
          <w:trHeight w:val="300"/>
        </w:trPr>
        <w:tc>
          <w:tcPr>
            <w:tcW w:w="15593" w:type="dxa"/>
            <w:gridSpan w:val="13"/>
            <w:shd w:val="clear" w:color="auto" w:fill="auto"/>
            <w:noWrap/>
            <w:vAlign w:val="bottom"/>
            <w:hideMark/>
          </w:tcPr>
          <w:p w14:paraId="627DFB66" w14:textId="002E77D6" w:rsidR="002A44DA" w:rsidRPr="0032335F" w:rsidRDefault="002A44DA" w:rsidP="005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Informa</w:t>
            </w:r>
            <w:r w:rsidRPr="0032335F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ro-RO"/>
              </w:rPr>
              <w:t>ț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ia privind cheltuielile e</w:t>
            </w:r>
            <w:r w:rsidR="0056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xecutate pe parcursul</w:t>
            </w:r>
            <w:r w:rsidR="00A45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BB3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lunii </w:t>
            </w:r>
            <w:r w:rsidR="00E97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proofErr w:type="spellStart"/>
            <w:r w:rsidR="0050003C" w:rsidRPr="00500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septembrie</w:t>
            </w:r>
            <w:proofErr w:type="spellEnd"/>
            <w:r w:rsidR="00B53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BB3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2021</w:t>
            </w:r>
          </w:p>
        </w:tc>
      </w:tr>
      <w:tr w:rsidR="002A44DA" w:rsidRPr="00CC140D" w14:paraId="7D53776E" w14:textId="77777777" w:rsidTr="000114CA">
        <w:trPr>
          <w:trHeight w:val="375"/>
        </w:trPr>
        <w:tc>
          <w:tcPr>
            <w:tcW w:w="15593" w:type="dxa"/>
            <w:gridSpan w:val="13"/>
            <w:shd w:val="clear" w:color="auto" w:fill="auto"/>
            <w:noWrap/>
            <w:vAlign w:val="bottom"/>
            <w:hideMark/>
          </w:tcPr>
          <w:p w14:paraId="3F223F0D" w14:textId="77777777" w:rsidR="002A44DA" w:rsidRPr="007E41D9" w:rsidRDefault="002A44DA" w:rsidP="00795E4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1FD9B077" w14:textId="77777777" w:rsidR="002A44DA" w:rsidRPr="007E41D9" w:rsidRDefault="002A44DA" w:rsidP="00795E4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/>
              </w:rPr>
            </w:pPr>
            <w:r w:rsidRPr="007E41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/>
              </w:rPr>
              <w:t>__________</w:t>
            </w:r>
            <w:r w:rsidR="007E41D9" w:rsidRPr="007E41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/>
              </w:rPr>
              <w:t>ÎMGFL-7</w:t>
            </w:r>
            <w:r w:rsidRPr="007E41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/>
              </w:rPr>
              <w:t>_______________________</w:t>
            </w:r>
          </w:p>
        </w:tc>
      </w:tr>
      <w:tr w:rsidR="002A44DA" w:rsidRPr="00CC140D" w14:paraId="21D9EBEC" w14:textId="77777777" w:rsidTr="000114CA">
        <w:trPr>
          <w:trHeight w:val="195"/>
        </w:trPr>
        <w:tc>
          <w:tcPr>
            <w:tcW w:w="15593" w:type="dxa"/>
            <w:gridSpan w:val="13"/>
            <w:shd w:val="clear" w:color="auto" w:fill="auto"/>
            <w:noWrap/>
            <w:vAlign w:val="bottom"/>
            <w:hideMark/>
          </w:tcPr>
          <w:p w14:paraId="0619ABA1" w14:textId="77777777" w:rsidR="002A44DA" w:rsidRPr="0032335F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(denumirea entității)</w:t>
            </w:r>
          </w:p>
        </w:tc>
      </w:tr>
      <w:tr w:rsidR="002A44DA" w:rsidRPr="0050003C" w14:paraId="6DC2CA15" w14:textId="77777777" w:rsidTr="000114CA">
        <w:trPr>
          <w:trHeight w:val="780"/>
        </w:trPr>
        <w:tc>
          <w:tcPr>
            <w:tcW w:w="15593" w:type="dxa"/>
            <w:gridSpan w:val="13"/>
            <w:shd w:val="clear" w:color="auto" w:fill="auto"/>
            <w:vAlign w:val="center"/>
            <w:hideMark/>
          </w:tcPr>
          <w:p w14:paraId="403C8B8F" w14:textId="17FE84A4" w:rsidR="002A44DA" w:rsidRPr="007E41D9" w:rsidRDefault="002A44DA" w:rsidP="00347703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Numărul de angaja</w:t>
            </w:r>
            <w:r w:rsidRPr="00CC140D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ro-RO"/>
              </w:rPr>
              <w:t>ț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ersonal</w:t>
            </w:r>
            <w:r w:rsid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 </w:t>
            </w:r>
            <w:r w:rsidR="007A5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>10</w:t>
            </w:r>
            <w:r w:rsidR="00347703" w:rsidRP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>1</w:t>
            </w:r>
            <w:r w:rsid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efectiv</w:t>
            </w:r>
            <w:r w:rsid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173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>1</w:t>
            </w:r>
            <w:r w:rsidR="00562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>4</w:t>
            </w:r>
            <w:r w:rsidRP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 xml:space="preserve"> </w:t>
            </w:r>
            <w:r w:rsid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ersoane</w:t>
            </w:r>
          </w:p>
        </w:tc>
      </w:tr>
      <w:tr w:rsidR="002A44DA" w:rsidRPr="0050003C" w14:paraId="1FB5A98E" w14:textId="77777777" w:rsidTr="00C62DE5">
        <w:trPr>
          <w:trHeight w:val="375"/>
        </w:trPr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7F5D" w14:textId="77777777" w:rsidR="002A44DA" w:rsidRPr="00CC140D" w:rsidRDefault="002A44DA" w:rsidP="00795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F6D1" w14:textId="77777777"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81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7636" w14:textId="77777777"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52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B7A1" w14:textId="77777777"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764D" w14:textId="77777777"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14:paraId="19214782" w14:textId="77777777"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855" w:type="dxa"/>
            <w:gridSpan w:val="3"/>
            <w:tcBorders>
              <w:bottom w:val="single" w:sz="4" w:space="0" w:color="auto"/>
            </w:tcBorders>
          </w:tcPr>
          <w:p w14:paraId="2CC11068" w14:textId="77777777"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059F38E1" w14:textId="77777777"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55D413" w14:textId="77777777"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C62DE5" w:rsidRPr="00CC140D" w14:paraId="21B04EB7" w14:textId="77777777" w:rsidTr="00C62DE5">
        <w:trPr>
          <w:trHeight w:val="231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7F76" w14:textId="77777777" w:rsidR="00C62DE5" w:rsidRPr="00675DAE" w:rsidRDefault="00C62DE5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675DA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Articolul de cheltuieli</w:t>
            </w:r>
          </w:p>
          <w:p w14:paraId="20C4814D" w14:textId="77777777" w:rsidR="00C62DE5" w:rsidRPr="00BB3BEC" w:rsidRDefault="00C62DE5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675DA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(de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</w:t>
            </w:r>
            <w:r w:rsidRPr="00675DA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cifrat</w:t>
            </w:r>
            <w:r w:rsidR="006717F8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Pr="00675DA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concret)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19A0" w14:textId="77777777" w:rsidR="00C62DE5" w:rsidRPr="000114CA" w:rsidRDefault="00C62DE5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0114C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ECO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0E0E0" w14:textId="77777777" w:rsidR="00C62DE5" w:rsidRPr="000114CA" w:rsidRDefault="00C62DE5" w:rsidP="0067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011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  <w:t>Bugetul aprobat/precizat</w:t>
            </w:r>
          </w:p>
          <w:p w14:paraId="579FAB5E" w14:textId="77777777" w:rsidR="00C62DE5" w:rsidRPr="00BB3BEC" w:rsidRDefault="00C62DE5" w:rsidP="0067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011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  <w:t>pe an, mii le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  <w:t>i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259E" w14:textId="77777777" w:rsidR="00C62DE5" w:rsidRPr="000114CA" w:rsidRDefault="00C62DE5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011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Executate cheltuieli, mii lei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EA87" w14:textId="77777777" w:rsidR="00C62DE5" w:rsidRPr="000114CA" w:rsidRDefault="00C62DE5" w:rsidP="0001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BB3B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 xml:space="preserve"> </w:t>
            </w:r>
            <w:r w:rsidRPr="00011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Denumirea bunurilor, lucrărilor şi </w:t>
            </w:r>
            <w:proofErr w:type="spellStart"/>
            <w:r w:rsidRPr="00011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serviciilori</w:t>
            </w:r>
            <w:proofErr w:type="spellEnd"/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057F" w14:textId="77777777" w:rsidR="00C62DE5" w:rsidRPr="00C62DE5" w:rsidRDefault="00C62DE5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C6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Contractul </w:t>
            </w:r>
          </w:p>
          <w:p w14:paraId="1DE6CBC8" w14:textId="77777777" w:rsidR="00C62DE5" w:rsidRPr="00BB3BEC" w:rsidRDefault="00C62DE5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BB3B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 xml:space="preserve">i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67D6" w14:textId="77777777" w:rsidR="00C62DE5" w:rsidRPr="006717F8" w:rsidRDefault="006717F8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671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Denumirea agentului economic</w:t>
            </w:r>
            <w:r w:rsidR="00C62DE5" w:rsidRPr="00671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 </w:t>
            </w:r>
          </w:p>
        </w:tc>
      </w:tr>
      <w:tr w:rsidR="00BB3BEC" w:rsidRPr="00CC140D" w14:paraId="6E2F92D2" w14:textId="77777777" w:rsidTr="00C62DE5">
        <w:trPr>
          <w:trHeight w:val="184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89162" w14:textId="77777777" w:rsidR="00BB3BEC" w:rsidRPr="00BB3BEC" w:rsidRDefault="00BB3BEC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1A58" w14:textId="77777777" w:rsidR="00BB3BEC" w:rsidRPr="00BB3BEC" w:rsidRDefault="00BB3BEC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6F38" w14:textId="77777777" w:rsidR="00BB3BEC" w:rsidRPr="00BB3BEC" w:rsidRDefault="00BB3BEC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9B98" w14:textId="77777777" w:rsidR="00BB3BEC" w:rsidRPr="00BB3BEC" w:rsidRDefault="00BB3BEC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17C6" w14:textId="77777777" w:rsidR="00BB3BEC" w:rsidRPr="00BB3BEC" w:rsidRDefault="00BB3BEC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BCA6" w14:textId="77777777" w:rsidR="00BB3BEC" w:rsidRPr="003855A6" w:rsidRDefault="00C62DE5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385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Numărul data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3592" w14:textId="77777777" w:rsidR="00BB3BEC" w:rsidRPr="00C62DE5" w:rsidRDefault="00C62DE5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Termenul de valabilitate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193F" w14:textId="77777777" w:rsidR="00BB3BEC" w:rsidRPr="003855A6" w:rsidRDefault="00C62DE5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385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Suma,  mii lei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85B6" w14:textId="77777777" w:rsidR="00BB3BEC" w:rsidRPr="00BB3BEC" w:rsidRDefault="00BB3BEC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</w:tr>
      <w:tr w:rsidR="00BB3BEC" w:rsidRPr="0039359E" w14:paraId="660F98AB" w14:textId="77777777" w:rsidTr="00C62DE5">
        <w:trPr>
          <w:trHeight w:val="6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07E4C" w14:textId="77777777" w:rsidR="00BB3BEC" w:rsidRPr="00BB3BEC" w:rsidRDefault="00BB3BEC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F4C4" w14:textId="77777777" w:rsidR="00BB3BEC" w:rsidRPr="00BB3BEC" w:rsidRDefault="00BB3BEC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BDCC" w14:textId="77777777" w:rsidR="00BB3BEC" w:rsidRPr="00BB3BEC" w:rsidRDefault="00BB3BEC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1698" w14:textId="77777777" w:rsidR="00BB3BEC" w:rsidRPr="000114CA" w:rsidRDefault="00BB3BEC" w:rsidP="0056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011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Total de la începutul anului 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BD1B" w14:textId="77777777" w:rsidR="00BB3BEC" w:rsidRPr="00BB3BEC" w:rsidRDefault="00BB3BEC" w:rsidP="00A45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  <w:p w14:paraId="052F8044" w14:textId="77777777" w:rsidR="00BB3BEC" w:rsidRPr="000114CA" w:rsidRDefault="00BB3BEC" w:rsidP="0039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011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  <w:t>În luna curenta</w:t>
            </w: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60D0" w14:textId="77777777" w:rsidR="00BB3BEC" w:rsidRPr="00BB3BEC" w:rsidRDefault="00BB3BEC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B033" w14:textId="77777777" w:rsidR="00BB3BEC" w:rsidRPr="00BB3BEC" w:rsidRDefault="00BB3BEC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8DE8" w14:textId="77777777" w:rsidR="00BB3BEC" w:rsidRPr="00BB3BEC" w:rsidRDefault="00BB3BEC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0760" w14:textId="77777777" w:rsidR="00BB3BEC" w:rsidRPr="00BB3BEC" w:rsidRDefault="00BB3BEC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BEB8" w14:textId="77777777" w:rsidR="00BB3BEC" w:rsidRPr="00BB3BEC" w:rsidRDefault="00BB3BEC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</w:tr>
      <w:tr w:rsidR="00BB3BEC" w:rsidRPr="008367D8" w14:paraId="38D7168E" w14:textId="77777777" w:rsidTr="006717F8">
        <w:trPr>
          <w:trHeight w:val="121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D3AD" w14:textId="77777777" w:rsidR="00BB3BEC" w:rsidRPr="00675DAE" w:rsidRDefault="00BB3BEC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675DA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Salubrizarea manuală a locurilor de uz comun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81D8" w14:textId="77777777" w:rsidR="00BB3BEC" w:rsidRPr="000114CA" w:rsidRDefault="00675DAE" w:rsidP="00BB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0114C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Cod CPV:</w:t>
            </w:r>
            <w:r w:rsidR="000114CA" w:rsidRPr="000114C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90600000-3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07D3" w14:textId="455E4D27" w:rsidR="00BB3BEC" w:rsidRPr="006717F8" w:rsidRDefault="004C34FE" w:rsidP="00836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419</w:t>
            </w:r>
            <w:r w:rsidR="000114CA" w:rsidRPr="00671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E0A6" w14:textId="568FBC73" w:rsidR="00BB3BEC" w:rsidRPr="0050003C" w:rsidRDefault="0050003C" w:rsidP="005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327</w:t>
            </w:r>
            <w:r w:rsidR="001B3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2694" w14:textId="4A817A99" w:rsidR="00BB3BEC" w:rsidRPr="0050003C" w:rsidRDefault="0050003C" w:rsidP="005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51</w:t>
            </w:r>
            <w:r w:rsidR="0056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F9A4" w14:textId="77777777" w:rsidR="00BB3BEC" w:rsidRPr="000114CA" w:rsidRDefault="000114CA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011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Salubrizarea teritoriului de uz comun, platouri de colectare a deșeurilor menajere</w:t>
            </w:r>
          </w:p>
          <w:p w14:paraId="04240EC7" w14:textId="77777777" w:rsidR="00BB3BEC" w:rsidRPr="00BB3BEC" w:rsidRDefault="00BB3BEC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A80E" w14:textId="77777777" w:rsidR="00BB3BEC" w:rsidRPr="006717F8" w:rsidRDefault="006717F8" w:rsidP="0067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671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Nr.22-T/21</w:t>
            </w:r>
          </w:p>
          <w:p w14:paraId="1BD71108" w14:textId="77777777" w:rsidR="006717F8" w:rsidRPr="006717F8" w:rsidRDefault="006717F8" w:rsidP="0067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671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28.01.2021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21C5" w14:textId="77777777" w:rsidR="00BB3BEC" w:rsidRPr="006717F8" w:rsidRDefault="006717F8" w:rsidP="0067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671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28.01.2021 –</w:t>
            </w:r>
          </w:p>
          <w:p w14:paraId="53DD4F71" w14:textId="77777777" w:rsidR="006717F8" w:rsidRPr="006717F8" w:rsidRDefault="006717F8" w:rsidP="0067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671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31.12.2021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89D3" w14:textId="19C5F428" w:rsidR="00BB3BEC" w:rsidRPr="006717F8" w:rsidRDefault="003060C8" w:rsidP="0067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419</w:t>
            </w:r>
            <w:r w:rsidR="006717F8" w:rsidRPr="00671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5373" w14:textId="77777777" w:rsidR="00BB3BEC" w:rsidRPr="006717F8" w:rsidRDefault="006717F8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671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Măturătorii ÎMGFL-7</w:t>
            </w:r>
          </w:p>
        </w:tc>
      </w:tr>
    </w:tbl>
    <w:p w14:paraId="2E890CC5" w14:textId="77777777" w:rsidR="002A44DA" w:rsidRDefault="002A44DA" w:rsidP="00795E40">
      <w:pPr>
        <w:rPr>
          <w:lang w:val="en-US"/>
        </w:rPr>
      </w:pPr>
    </w:p>
    <w:p w14:paraId="5ABBAA78" w14:textId="77777777" w:rsidR="002A44DA" w:rsidRPr="000114CA" w:rsidRDefault="002A44DA" w:rsidP="00795E40">
      <w:pPr>
        <w:rPr>
          <w:rFonts w:ascii="Times New Roman" w:hAnsi="Times New Roman" w:cs="Times New Roman"/>
          <w:sz w:val="18"/>
          <w:szCs w:val="18"/>
          <w:lang w:val="ro-RO"/>
        </w:rPr>
      </w:pPr>
    </w:p>
    <w:p w14:paraId="6C87B3AE" w14:textId="77777777" w:rsidR="002A44DA" w:rsidRPr="007E41D9" w:rsidRDefault="002A44DA" w:rsidP="00795E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="00F26C27">
        <w:rPr>
          <w:rFonts w:ascii="Times New Roman" w:hAnsi="Times New Roman" w:cs="Times New Roman"/>
          <w:sz w:val="24"/>
          <w:szCs w:val="24"/>
          <w:lang w:val="ro-RO"/>
        </w:rPr>
        <w:t>Dir</w:t>
      </w:r>
      <w:r w:rsidR="007E41D9" w:rsidRPr="007E41D9">
        <w:rPr>
          <w:rFonts w:ascii="Times New Roman" w:hAnsi="Times New Roman" w:cs="Times New Roman"/>
          <w:sz w:val="24"/>
          <w:szCs w:val="24"/>
          <w:lang w:val="ro-RO"/>
        </w:rPr>
        <w:t>ectorul ÎMGFL-7</w:t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 xml:space="preserve">  ______________</w:t>
      </w:r>
      <w:r w:rsidR="007E41D9"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  <w:proofErr w:type="spellStart"/>
      <w:r w:rsidR="007E41D9" w:rsidRPr="007E41D9">
        <w:rPr>
          <w:rFonts w:ascii="Times New Roman" w:hAnsi="Times New Roman" w:cs="Times New Roman"/>
          <w:sz w:val="24"/>
          <w:szCs w:val="24"/>
          <w:lang w:val="ro-RO"/>
        </w:rPr>
        <w:t>V.Stavinschi</w:t>
      </w:r>
      <w:proofErr w:type="spellEnd"/>
      <w:r w:rsidRPr="007E41D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2D04FE3E" w14:textId="77777777" w:rsidR="002A44DA" w:rsidRPr="007E41D9" w:rsidRDefault="002A44DA" w:rsidP="00795E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E41D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(semnătură)                                </w:t>
      </w:r>
    </w:p>
    <w:p w14:paraId="339A56E2" w14:textId="77777777" w:rsidR="002A44DA" w:rsidRDefault="002A44DA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14:paraId="4303E515" w14:textId="77777777"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14:paraId="07782D53" w14:textId="77777777"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14:paraId="286F82B3" w14:textId="77777777"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14:paraId="58F5D3AF" w14:textId="77777777"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 xml:space="preserve">               </w:t>
      </w:r>
      <w:proofErr w:type="spellStart"/>
      <w:r>
        <w:rPr>
          <w:rFonts w:ascii="Times New Roman" w:hAnsi="Times New Roman" w:cs="Times New Roman"/>
          <w:sz w:val="16"/>
          <w:szCs w:val="16"/>
          <w:lang w:val="ro-RO"/>
        </w:rPr>
        <w:t>Ex.S.Tarai</w:t>
      </w:r>
      <w:proofErr w:type="spellEnd"/>
    </w:p>
    <w:p w14:paraId="69C6C56D" w14:textId="77777777"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 xml:space="preserve">  </w:t>
      </w:r>
      <w:r w:rsidR="00565B11">
        <w:rPr>
          <w:rFonts w:ascii="Times New Roman" w:hAnsi="Times New Roman" w:cs="Times New Roman"/>
          <w:sz w:val="16"/>
          <w:szCs w:val="16"/>
          <w:lang w:val="ro-RO"/>
        </w:rPr>
        <w:t xml:space="preserve">            </w:t>
      </w:r>
      <w:r w:rsidR="006717F8">
        <w:rPr>
          <w:rFonts w:ascii="Times New Roman" w:hAnsi="Times New Roman" w:cs="Times New Roman"/>
          <w:sz w:val="16"/>
          <w:szCs w:val="16"/>
          <w:lang w:val="ro-RO"/>
        </w:rPr>
        <w:t>068642214</w:t>
      </w:r>
    </w:p>
    <w:sectPr w:rsidR="007E41D9" w:rsidSect="002A44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9563C" w14:textId="77777777" w:rsidR="00F50D4C" w:rsidRDefault="00F50D4C" w:rsidP="007E41D9">
      <w:pPr>
        <w:spacing w:after="0" w:line="240" w:lineRule="auto"/>
      </w:pPr>
      <w:r>
        <w:separator/>
      </w:r>
    </w:p>
  </w:endnote>
  <w:endnote w:type="continuationSeparator" w:id="0">
    <w:p w14:paraId="6B4117B2" w14:textId="77777777" w:rsidR="00F50D4C" w:rsidRDefault="00F50D4C" w:rsidP="007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996E2" w14:textId="77777777" w:rsidR="00F50D4C" w:rsidRDefault="00F50D4C" w:rsidP="007E41D9">
      <w:pPr>
        <w:spacing w:after="0" w:line="240" w:lineRule="auto"/>
      </w:pPr>
      <w:r>
        <w:separator/>
      </w:r>
    </w:p>
  </w:footnote>
  <w:footnote w:type="continuationSeparator" w:id="0">
    <w:p w14:paraId="58366E78" w14:textId="77777777" w:rsidR="00F50D4C" w:rsidRDefault="00F50D4C" w:rsidP="007E4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114CA"/>
    <w:rsid w:val="00011FC7"/>
    <w:rsid w:val="00020296"/>
    <w:rsid w:val="000224AA"/>
    <w:rsid w:val="00022AD1"/>
    <w:rsid w:val="0003342B"/>
    <w:rsid w:val="00074DA1"/>
    <w:rsid w:val="000A373C"/>
    <w:rsid w:val="000F5B1E"/>
    <w:rsid w:val="00103C9F"/>
    <w:rsid w:val="00110C54"/>
    <w:rsid w:val="00111448"/>
    <w:rsid w:val="0012735F"/>
    <w:rsid w:val="0013081B"/>
    <w:rsid w:val="00164C24"/>
    <w:rsid w:val="00173097"/>
    <w:rsid w:val="00173CAE"/>
    <w:rsid w:val="0018224E"/>
    <w:rsid w:val="001A0F9A"/>
    <w:rsid w:val="001A5A30"/>
    <w:rsid w:val="001B3DB9"/>
    <w:rsid w:val="0020371F"/>
    <w:rsid w:val="00226369"/>
    <w:rsid w:val="002431AB"/>
    <w:rsid w:val="00274A15"/>
    <w:rsid w:val="00286885"/>
    <w:rsid w:val="002A44DA"/>
    <w:rsid w:val="00302B66"/>
    <w:rsid w:val="0030343C"/>
    <w:rsid w:val="003060C8"/>
    <w:rsid w:val="0032335F"/>
    <w:rsid w:val="00330FDF"/>
    <w:rsid w:val="00332854"/>
    <w:rsid w:val="003445B2"/>
    <w:rsid w:val="00347703"/>
    <w:rsid w:val="003855A6"/>
    <w:rsid w:val="0039359E"/>
    <w:rsid w:val="00395EFE"/>
    <w:rsid w:val="003B699B"/>
    <w:rsid w:val="003D7423"/>
    <w:rsid w:val="003E75C3"/>
    <w:rsid w:val="00424C31"/>
    <w:rsid w:val="004547B7"/>
    <w:rsid w:val="00487206"/>
    <w:rsid w:val="004C34FE"/>
    <w:rsid w:val="004E29BE"/>
    <w:rsid w:val="0050003C"/>
    <w:rsid w:val="005307EE"/>
    <w:rsid w:val="0056228E"/>
    <w:rsid w:val="005627CA"/>
    <w:rsid w:val="00565B11"/>
    <w:rsid w:val="005673E5"/>
    <w:rsid w:val="005B6883"/>
    <w:rsid w:val="005C2DEA"/>
    <w:rsid w:val="005E5522"/>
    <w:rsid w:val="005F2F12"/>
    <w:rsid w:val="006717F8"/>
    <w:rsid w:val="00675DAE"/>
    <w:rsid w:val="00686D31"/>
    <w:rsid w:val="006D433D"/>
    <w:rsid w:val="00716C29"/>
    <w:rsid w:val="00740B25"/>
    <w:rsid w:val="007646B4"/>
    <w:rsid w:val="007A564B"/>
    <w:rsid w:val="007B3F5D"/>
    <w:rsid w:val="007C7E73"/>
    <w:rsid w:val="007E41D9"/>
    <w:rsid w:val="007E4692"/>
    <w:rsid w:val="008367D8"/>
    <w:rsid w:val="008777E4"/>
    <w:rsid w:val="00891EE2"/>
    <w:rsid w:val="008B5ABB"/>
    <w:rsid w:val="008D1D29"/>
    <w:rsid w:val="008F4710"/>
    <w:rsid w:val="008F73DE"/>
    <w:rsid w:val="008F7AA0"/>
    <w:rsid w:val="009224D9"/>
    <w:rsid w:val="00941690"/>
    <w:rsid w:val="00972606"/>
    <w:rsid w:val="00A4100D"/>
    <w:rsid w:val="00A45258"/>
    <w:rsid w:val="00A5521D"/>
    <w:rsid w:val="00AD466D"/>
    <w:rsid w:val="00AF103E"/>
    <w:rsid w:val="00AF3D74"/>
    <w:rsid w:val="00AF43C9"/>
    <w:rsid w:val="00B4410D"/>
    <w:rsid w:val="00B53CF0"/>
    <w:rsid w:val="00BB0B29"/>
    <w:rsid w:val="00BB3BEC"/>
    <w:rsid w:val="00BB529E"/>
    <w:rsid w:val="00BE7154"/>
    <w:rsid w:val="00C27FF1"/>
    <w:rsid w:val="00C50376"/>
    <w:rsid w:val="00C62DE5"/>
    <w:rsid w:val="00C96586"/>
    <w:rsid w:val="00CC140D"/>
    <w:rsid w:val="00CC1539"/>
    <w:rsid w:val="00CE2E11"/>
    <w:rsid w:val="00D600B0"/>
    <w:rsid w:val="00D65E9A"/>
    <w:rsid w:val="00D82624"/>
    <w:rsid w:val="00DD5897"/>
    <w:rsid w:val="00E142F9"/>
    <w:rsid w:val="00E377E6"/>
    <w:rsid w:val="00E43D45"/>
    <w:rsid w:val="00E7651C"/>
    <w:rsid w:val="00E975DD"/>
    <w:rsid w:val="00EF2A21"/>
    <w:rsid w:val="00EF7F05"/>
    <w:rsid w:val="00F26C27"/>
    <w:rsid w:val="00F34605"/>
    <w:rsid w:val="00F467D5"/>
    <w:rsid w:val="00F50D4C"/>
    <w:rsid w:val="00F62811"/>
    <w:rsid w:val="00FD75E7"/>
    <w:rsid w:val="00FD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DC4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semiHidden/>
    <w:unhideWhenUsed/>
    <w:rsid w:val="007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7E41D9"/>
  </w:style>
  <w:style w:type="paragraph" w:styleId="Subsol">
    <w:name w:val="footer"/>
    <w:basedOn w:val="Normal"/>
    <w:link w:val="SubsolCaracter"/>
    <w:uiPriority w:val="99"/>
    <w:semiHidden/>
    <w:unhideWhenUsed/>
    <w:rsid w:val="007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7E41D9"/>
  </w:style>
  <w:style w:type="paragraph" w:styleId="TextnBalon">
    <w:name w:val="Balloon Text"/>
    <w:basedOn w:val="Normal"/>
    <w:link w:val="TextnBalonCaracter"/>
    <w:uiPriority w:val="99"/>
    <w:semiHidden/>
    <w:unhideWhenUsed/>
    <w:rsid w:val="0034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47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semiHidden/>
    <w:unhideWhenUsed/>
    <w:rsid w:val="007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7E41D9"/>
  </w:style>
  <w:style w:type="paragraph" w:styleId="Subsol">
    <w:name w:val="footer"/>
    <w:basedOn w:val="Normal"/>
    <w:link w:val="SubsolCaracter"/>
    <w:uiPriority w:val="99"/>
    <w:semiHidden/>
    <w:unhideWhenUsed/>
    <w:rsid w:val="007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7E41D9"/>
  </w:style>
  <w:style w:type="paragraph" w:styleId="TextnBalon">
    <w:name w:val="Balloon Text"/>
    <w:basedOn w:val="Normal"/>
    <w:link w:val="TextnBalonCaracter"/>
    <w:uiPriority w:val="99"/>
    <w:semiHidden/>
    <w:unhideWhenUsed/>
    <w:rsid w:val="0034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47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 Lupasco1</cp:lastModifiedBy>
  <cp:revision>2</cp:revision>
  <cp:lastPrinted>2018-04-27T09:34:00Z</cp:lastPrinted>
  <dcterms:created xsi:type="dcterms:W3CDTF">2021-10-01T08:40:00Z</dcterms:created>
  <dcterms:modified xsi:type="dcterms:W3CDTF">2021-10-01T08:40:00Z</dcterms:modified>
</cp:coreProperties>
</file>