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32"/>
        <w:gridCol w:w="1478"/>
        <w:gridCol w:w="1418"/>
        <w:gridCol w:w="1396"/>
        <w:gridCol w:w="1182"/>
        <w:gridCol w:w="1347"/>
        <w:gridCol w:w="448"/>
        <w:gridCol w:w="2431"/>
        <w:gridCol w:w="1134"/>
        <w:gridCol w:w="1417"/>
        <w:gridCol w:w="304"/>
        <w:gridCol w:w="830"/>
        <w:gridCol w:w="1276"/>
      </w:tblGrid>
      <w:tr w:rsidR="002A44DA" w:rsidRPr="00236D95" w14:paraId="16225BA3" w14:textId="77777777" w:rsidTr="000114CA">
        <w:trPr>
          <w:trHeight w:val="300"/>
        </w:trPr>
        <w:tc>
          <w:tcPr>
            <w:tcW w:w="15593" w:type="dxa"/>
            <w:gridSpan w:val="13"/>
            <w:shd w:val="clear" w:color="auto" w:fill="auto"/>
            <w:noWrap/>
            <w:vAlign w:val="bottom"/>
            <w:hideMark/>
          </w:tcPr>
          <w:p w14:paraId="627DFB66" w14:textId="7175AEF1" w:rsidR="002A44DA" w:rsidRPr="0032335F" w:rsidRDefault="002A44DA" w:rsidP="0023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Informa</w:t>
            </w:r>
            <w:r w:rsidRPr="0032335F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o-RO"/>
              </w:rPr>
              <w:t>ț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ia privind cheltuielile e</w:t>
            </w:r>
            <w:r w:rsidR="0056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xecutate pe parcursul</w:t>
            </w:r>
            <w:r w:rsidR="00A45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BB3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lunii </w:t>
            </w:r>
            <w:r w:rsidR="00E97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236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octombrie</w:t>
            </w:r>
            <w:r w:rsidR="00B53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BB3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2021</w:t>
            </w:r>
          </w:p>
        </w:tc>
      </w:tr>
      <w:tr w:rsidR="002A44DA" w:rsidRPr="00CC140D" w14:paraId="7D53776E" w14:textId="77777777" w:rsidTr="000114CA">
        <w:trPr>
          <w:trHeight w:val="375"/>
        </w:trPr>
        <w:tc>
          <w:tcPr>
            <w:tcW w:w="15593" w:type="dxa"/>
            <w:gridSpan w:val="13"/>
            <w:shd w:val="clear" w:color="auto" w:fill="auto"/>
            <w:noWrap/>
            <w:vAlign w:val="bottom"/>
            <w:hideMark/>
          </w:tcPr>
          <w:p w14:paraId="3F223F0D" w14:textId="77777777" w:rsidR="002A44DA" w:rsidRPr="007E41D9" w:rsidRDefault="002A44DA" w:rsidP="00795E4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1FD9B077" w14:textId="77777777" w:rsidR="002A44DA" w:rsidRPr="007E41D9" w:rsidRDefault="002A44DA" w:rsidP="00795E4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7E41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/>
              </w:rPr>
              <w:t>__________</w:t>
            </w:r>
            <w:r w:rsidR="007E41D9" w:rsidRPr="007E41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/>
              </w:rPr>
              <w:t>ÎMGFL-7</w:t>
            </w:r>
            <w:r w:rsidRPr="007E41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/>
              </w:rPr>
              <w:t>_______________________</w:t>
            </w:r>
          </w:p>
        </w:tc>
      </w:tr>
      <w:tr w:rsidR="002A44DA" w:rsidRPr="00CC140D" w14:paraId="21D9EBEC" w14:textId="77777777" w:rsidTr="000114CA">
        <w:trPr>
          <w:trHeight w:val="195"/>
        </w:trPr>
        <w:tc>
          <w:tcPr>
            <w:tcW w:w="15593" w:type="dxa"/>
            <w:gridSpan w:val="13"/>
            <w:shd w:val="clear" w:color="auto" w:fill="auto"/>
            <w:noWrap/>
            <w:vAlign w:val="bottom"/>
            <w:hideMark/>
          </w:tcPr>
          <w:p w14:paraId="0619ABA1" w14:textId="77777777" w:rsidR="002A44DA" w:rsidRPr="0032335F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(denumirea entității)</w:t>
            </w:r>
          </w:p>
        </w:tc>
      </w:tr>
      <w:tr w:rsidR="002A44DA" w:rsidRPr="00236D95" w14:paraId="6DC2CA15" w14:textId="77777777" w:rsidTr="000114CA">
        <w:trPr>
          <w:trHeight w:val="780"/>
        </w:trPr>
        <w:tc>
          <w:tcPr>
            <w:tcW w:w="15593" w:type="dxa"/>
            <w:gridSpan w:val="13"/>
            <w:shd w:val="clear" w:color="auto" w:fill="auto"/>
            <w:vAlign w:val="center"/>
            <w:hideMark/>
          </w:tcPr>
          <w:p w14:paraId="403C8B8F" w14:textId="425F07BD" w:rsidR="002A44DA" w:rsidRPr="007E41D9" w:rsidRDefault="002A44DA" w:rsidP="00347703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Numărul de angaja</w:t>
            </w:r>
            <w:r w:rsidRPr="00CC140D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o-RO"/>
              </w:rPr>
              <w:t>ț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ersonal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 </w:t>
            </w:r>
            <w:r w:rsidR="007A5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>10</w:t>
            </w:r>
            <w:r w:rsidR="00347703" w:rsidRP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>1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efectiv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173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>1</w:t>
            </w:r>
            <w:r w:rsidR="00236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>3</w:t>
            </w:r>
            <w:r w:rsidRP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 xml:space="preserve"> 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ersoane</w:t>
            </w:r>
          </w:p>
        </w:tc>
      </w:tr>
      <w:tr w:rsidR="002A44DA" w:rsidRPr="00236D95" w14:paraId="1FB5A98E" w14:textId="77777777" w:rsidTr="00C62DE5">
        <w:trPr>
          <w:trHeight w:val="375"/>
        </w:trPr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7F5D" w14:textId="77777777" w:rsidR="002A44DA" w:rsidRPr="00CC140D" w:rsidRDefault="002A44DA" w:rsidP="00795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F6D1" w14:textId="77777777"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81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7636" w14:textId="77777777"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52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B7A1" w14:textId="77777777"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764D" w14:textId="77777777"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14:paraId="19214782" w14:textId="77777777"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855" w:type="dxa"/>
            <w:gridSpan w:val="3"/>
            <w:tcBorders>
              <w:bottom w:val="single" w:sz="4" w:space="0" w:color="auto"/>
            </w:tcBorders>
          </w:tcPr>
          <w:p w14:paraId="2CC11068" w14:textId="77777777"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059F38E1" w14:textId="77777777"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55D413" w14:textId="77777777"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C62DE5" w:rsidRPr="00CC140D" w14:paraId="21B04EB7" w14:textId="77777777" w:rsidTr="00C62DE5">
        <w:trPr>
          <w:trHeight w:val="231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7F76" w14:textId="77777777" w:rsidR="00C62DE5" w:rsidRPr="00675DAE" w:rsidRDefault="00C62DE5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675DA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Articolul de cheltuieli</w:t>
            </w:r>
          </w:p>
          <w:p w14:paraId="20C4814D" w14:textId="77777777" w:rsidR="00C62DE5" w:rsidRPr="00BB3BEC" w:rsidRDefault="00C62DE5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675DA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(de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</w:t>
            </w:r>
            <w:r w:rsidRPr="00675DA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cifrat</w:t>
            </w:r>
            <w:r w:rsidR="006717F8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Pr="00675DA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concret)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19A0" w14:textId="77777777" w:rsidR="00C62DE5" w:rsidRPr="000114CA" w:rsidRDefault="00C62DE5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0114C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ECO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E0E0" w14:textId="77777777" w:rsidR="00C62DE5" w:rsidRPr="000114CA" w:rsidRDefault="00C62DE5" w:rsidP="0067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011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Bugetul aprobat/precizat</w:t>
            </w:r>
          </w:p>
          <w:p w14:paraId="579FAB5E" w14:textId="77777777" w:rsidR="00C62DE5" w:rsidRPr="00BB3BEC" w:rsidRDefault="00C62DE5" w:rsidP="0067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011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pe an, mii le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i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259E" w14:textId="77777777" w:rsidR="00C62DE5" w:rsidRPr="000114CA" w:rsidRDefault="00C62DE5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0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Executate cheltuieli, mii lei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EA87" w14:textId="77777777" w:rsidR="00C62DE5" w:rsidRPr="000114CA" w:rsidRDefault="00C62DE5" w:rsidP="0001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BB3B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 xml:space="preserve"> </w:t>
            </w:r>
            <w:r w:rsidRPr="000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Denumirea bunurilor, lucrărilor şi </w:t>
            </w:r>
            <w:proofErr w:type="spellStart"/>
            <w:r w:rsidRPr="000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serviciilori</w:t>
            </w:r>
            <w:proofErr w:type="spellEnd"/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057F" w14:textId="77777777" w:rsidR="00C62DE5" w:rsidRPr="00C62DE5" w:rsidRDefault="00C62DE5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C6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Contractul </w:t>
            </w:r>
          </w:p>
          <w:p w14:paraId="1DE6CBC8" w14:textId="77777777" w:rsidR="00C62DE5" w:rsidRPr="00BB3BEC" w:rsidRDefault="00C62DE5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BB3B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 xml:space="preserve">i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67D6" w14:textId="77777777" w:rsidR="00C62DE5" w:rsidRPr="006717F8" w:rsidRDefault="006717F8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671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Denumirea agentului economic</w:t>
            </w:r>
            <w:r w:rsidR="00C62DE5" w:rsidRPr="00671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 </w:t>
            </w:r>
          </w:p>
        </w:tc>
      </w:tr>
      <w:tr w:rsidR="00BB3BEC" w:rsidRPr="00CC140D" w14:paraId="6E2F92D2" w14:textId="77777777" w:rsidTr="00C62DE5">
        <w:trPr>
          <w:trHeight w:val="184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89162" w14:textId="77777777" w:rsidR="00BB3BEC" w:rsidRPr="00BB3BEC" w:rsidRDefault="00BB3BEC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1A58" w14:textId="77777777" w:rsidR="00BB3BEC" w:rsidRPr="00BB3BEC" w:rsidRDefault="00BB3BEC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6F38" w14:textId="77777777" w:rsidR="00BB3BEC" w:rsidRPr="00BB3BEC" w:rsidRDefault="00BB3BEC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9B98" w14:textId="77777777" w:rsidR="00BB3BEC" w:rsidRPr="00BB3BEC" w:rsidRDefault="00BB3BEC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17C6" w14:textId="77777777" w:rsidR="00BB3BEC" w:rsidRPr="00BB3BEC" w:rsidRDefault="00BB3BEC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BCA6" w14:textId="77777777" w:rsidR="00BB3BEC" w:rsidRPr="003855A6" w:rsidRDefault="00C62DE5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385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Numărul data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3592" w14:textId="77777777" w:rsidR="00BB3BEC" w:rsidRPr="00C62DE5" w:rsidRDefault="00C62DE5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Termenul de valabilitate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193F" w14:textId="77777777" w:rsidR="00BB3BEC" w:rsidRPr="003855A6" w:rsidRDefault="00C62DE5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385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Suma,  mii lei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85B6" w14:textId="77777777" w:rsidR="00BB3BEC" w:rsidRPr="00BB3BEC" w:rsidRDefault="00BB3BEC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</w:tr>
      <w:tr w:rsidR="00BB3BEC" w:rsidRPr="0039359E" w14:paraId="660F98AB" w14:textId="77777777" w:rsidTr="00C62DE5">
        <w:trPr>
          <w:trHeight w:val="6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7E4C" w14:textId="77777777" w:rsidR="00BB3BEC" w:rsidRPr="00BB3BEC" w:rsidRDefault="00BB3BEC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F4C4" w14:textId="77777777" w:rsidR="00BB3BEC" w:rsidRPr="00BB3BEC" w:rsidRDefault="00BB3BEC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BDCC" w14:textId="77777777" w:rsidR="00BB3BEC" w:rsidRPr="00BB3BEC" w:rsidRDefault="00BB3BEC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1698" w14:textId="77777777" w:rsidR="00BB3BEC" w:rsidRPr="000114CA" w:rsidRDefault="00BB3BEC" w:rsidP="0056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011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Total de la începutul anului 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BD1B" w14:textId="77777777" w:rsidR="00BB3BEC" w:rsidRPr="00BB3BEC" w:rsidRDefault="00BB3BEC" w:rsidP="00A45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  <w:p w14:paraId="052F8044" w14:textId="77777777" w:rsidR="00BB3BEC" w:rsidRPr="000114CA" w:rsidRDefault="00BB3BEC" w:rsidP="0039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011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În luna curenta</w:t>
            </w: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60D0" w14:textId="77777777" w:rsidR="00BB3BEC" w:rsidRPr="00BB3BEC" w:rsidRDefault="00BB3BEC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B033" w14:textId="77777777" w:rsidR="00BB3BEC" w:rsidRPr="00BB3BEC" w:rsidRDefault="00BB3BEC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8DE8" w14:textId="77777777" w:rsidR="00BB3BEC" w:rsidRPr="00BB3BEC" w:rsidRDefault="00BB3BEC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0760" w14:textId="77777777" w:rsidR="00BB3BEC" w:rsidRPr="00BB3BEC" w:rsidRDefault="00BB3BEC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BEB8" w14:textId="77777777" w:rsidR="00BB3BEC" w:rsidRPr="00BB3BEC" w:rsidRDefault="00BB3BEC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</w:tr>
      <w:tr w:rsidR="00BB3BEC" w:rsidRPr="008367D8" w14:paraId="38D7168E" w14:textId="77777777" w:rsidTr="006717F8">
        <w:trPr>
          <w:trHeight w:val="121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D3AD" w14:textId="77777777" w:rsidR="00BB3BEC" w:rsidRPr="00675DAE" w:rsidRDefault="00BB3BEC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675DA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Salubrizarea manuală a locurilor de uz comun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81D8" w14:textId="77777777" w:rsidR="00BB3BEC" w:rsidRPr="000114CA" w:rsidRDefault="00675DAE" w:rsidP="00BB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0114C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Cod CPV:</w:t>
            </w:r>
            <w:r w:rsidR="000114CA" w:rsidRPr="000114C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90600000-3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07D3" w14:textId="455E4D27" w:rsidR="00BB3BEC" w:rsidRPr="006717F8" w:rsidRDefault="004C34FE" w:rsidP="0083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419</w:t>
            </w:r>
            <w:r w:rsidR="000114CA" w:rsidRPr="00671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E0A6" w14:textId="010BB72C" w:rsidR="00BB3BEC" w:rsidRPr="0050003C" w:rsidRDefault="00236D95" w:rsidP="005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350</w:t>
            </w:r>
            <w:r w:rsidR="001B3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,</w:t>
            </w:r>
            <w:r w:rsidR="0050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2694" w14:textId="4D2D7743" w:rsidR="00BB3BEC" w:rsidRPr="0050003C" w:rsidRDefault="00236D95" w:rsidP="005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23</w:t>
            </w:r>
            <w:r w:rsidR="0056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F9A4" w14:textId="77777777" w:rsidR="00BB3BEC" w:rsidRPr="000114CA" w:rsidRDefault="000114CA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0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Salubrizarea teritoriului de uz comun, platouri de colectare a deșeurilor menajere</w:t>
            </w:r>
          </w:p>
          <w:p w14:paraId="04240EC7" w14:textId="77777777" w:rsidR="00BB3BEC" w:rsidRPr="00BB3BEC" w:rsidRDefault="00BB3BEC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A80E" w14:textId="77777777" w:rsidR="00BB3BEC" w:rsidRPr="006717F8" w:rsidRDefault="006717F8" w:rsidP="0067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671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Nr.22-T/21</w:t>
            </w:r>
          </w:p>
          <w:p w14:paraId="1BD71108" w14:textId="77777777" w:rsidR="006717F8" w:rsidRPr="006717F8" w:rsidRDefault="006717F8" w:rsidP="0067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671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28.01.2021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21C5" w14:textId="77777777" w:rsidR="00BB3BEC" w:rsidRPr="006717F8" w:rsidRDefault="006717F8" w:rsidP="0067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671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28.01.2021 –</w:t>
            </w:r>
          </w:p>
          <w:p w14:paraId="53DD4F71" w14:textId="77777777" w:rsidR="006717F8" w:rsidRPr="006717F8" w:rsidRDefault="006717F8" w:rsidP="0067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671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31.12.2021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89D3" w14:textId="19C5F428" w:rsidR="00BB3BEC" w:rsidRPr="006717F8" w:rsidRDefault="003060C8" w:rsidP="0067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419</w:t>
            </w:r>
            <w:r w:rsidR="006717F8" w:rsidRPr="00671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5373" w14:textId="77777777" w:rsidR="00BB3BEC" w:rsidRPr="006717F8" w:rsidRDefault="006717F8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671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Măturătorii ÎMGFL-7</w:t>
            </w:r>
          </w:p>
        </w:tc>
      </w:tr>
    </w:tbl>
    <w:p w14:paraId="2E890CC5" w14:textId="77777777" w:rsidR="002A44DA" w:rsidRDefault="002A44DA" w:rsidP="00795E40">
      <w:pPr>
        <w:rPr>
          <w:lang w:val="en-US"/>
        </w:rPr>
      </w:pPr>
    </w:p>
    <w:p w14:paraId="5ABBAA78" w14:textId="77777777" w:rsidR="002A44DA" w:rsidRPr="000114CA" w:rsidRDefault="002A44DA" w:rsidP="00795E40">
      <w:pPr>
        <w:rPr>
          <w:rFonts w:ascii="Times New Roman" w:hAnsi="Times New Roman" w:cs="Times New Roman"/>
          <w:sz w:val="18"/>
          <w:szCs w:val="18"/>
          <w:lang w:val="ro-RO"/>
        </w:rPr>
      </w:pPr>
    </w:p>
    <w:p w14:paraId="6C87B3AE" w14:textId="77777777" w:rsidR="002A44DA" w:rsidRPr="007E41D9" w:rsidRDefault="002A44DA" w:rsidP="00795E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="00F26C27">
        <w:rPr>
          <w:rFonts w:ascii="Times New Roman" w:hAnsi="Times New Roman" w:cs="Times New Roman"/>
          <w:sz w:val="24"/>
          <w:szCs w:val="24"/>
          <w:lang w:val="ro-RO"/>
        </w:rPr>
        <w:t>Dir</w:t>
      </w:r>
      <w:r w:rsidR="007E41D9" w:rsidRPr="007E41D9">
        <w:rPr>
          <w:rFonts w:ascii="Times New Roman" w:hAnsi="Times New Roman" w:cs="Times New Roman"/>
          <w:sz w:val="24"/>
          <w:szCs w:val="24"/>
          <w:lang w:val="ro-RO"/>
        </w:rPr>
        <w:t>ectorul ÎMGFL-7</w:t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 xml:space="preserve">  ______________</w:t>
      </w:r>
      <w:r w:rsidR="007E41D9"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proofErr w:type="spellStart"/>
      <w:r w:rsidR="007E41D9" w:rsidRPr="007E41D9">
        <w:rPr>
          <w:rFonts w:ascii="Times New Roman" w:hAnsi="Times New Roman" w:cs="Times New Roman"/>
          <w:sz w:val="24"/>
          <w:szCs w:val="24"/>
          <w:lang w:val="ro-RO"/>
        </w:rPr>
        <w:t>V.Stavinschi</w:t>
      </w:r>
      <w:proofErr w:type="spellEnd"/>
      <w:r w:rsidRPr="007E41D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2D04FE3E" w14:textId="77777777" w:rsidR="002A44DA" w:rsidRPr="007E41D9" w:rsidRDefault="002A44DA" w:rsidP="00795E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(semnătură)                                </w:t>
      </w:r>
    </w:p>
    <w:p w14:paraId="339A56E2" w14:textId="77777777" w:rsidR="002A44DA" w:rsidRDefault="002A44DA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14:paraId="4303E515" w14:textId="77777777"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14:paraId="07782D53" w14:textId="77777777"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14:paraId="286F82B3" w14:textId="77777777"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14:paraId="58F5D3AF" w14:textId="77777777"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 xml:space="preserve">               </w:t>
      </w:r>
      <w:proofErr w:type="spellStart"/>
      <w:r>
        <w:rPr>
          <w:rFonts w:ascii="Times New Roman" w:hAnsi="Times New Roman" w:cs="Times New Roman"/>
          <w:sz w:val="16"/>
          <w:szCs w:val="16"/>
          <w:lang w:val="ro-RO"/>
        </w:rPr>
        <w:t>Ex.S.Tarai</w:t>
      </w:r>
      <w:proofErr w:type="spellEnd"/>
    </w:p>
    <w:p w14:paraId="69C6C56D" w14:textId="77777777"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 xml:space="preserve">  </w:t>
      </w:r>
      <w:r w:rsidR="00565B11">
        <w:rPr>
          <w:rFonts w:ascii="Times New Roman" w:hAnsi="Times New Roman" w:cs="Times New Roman"/>
          <w:sz w:val="16"/>
          <w:szCs w:val="16"/>
          <w:lang w:val="ro-RO"/>
        </w:rPr>
        <w:t xml:space="preserve">            </w:t>
      </w:r>
      <w:r w:rsidR="006717F8">
        <w:rPr>
          <w:rFonts w:ascii="Times New Roman" w:hAnsi="Times New Roman" w:cs="Times New Roman"/>
          <w:sz w:val="16"/>
          <w:szCs w:val="16"/>
          <w:lang w:val="ro-RO"/>
        </w:rPr>
        <w:t>068642214</w:t>
      </w:r>
    </w:p>
    <w:sectPr w:rsidR="007E41D9" w:rsidSect="002A44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404A5" w14:textId="77777777" w:rsidR="008F0CFA" w:rsidRDefault="008F0CFA" w:rsidP="007E41D9">
      <w:pPr>
        <w:spacing w:after="0" w:line="240" w:lineRule="auto"/>
      </w:pPr>
      <w:r>
        <w:separator/>
      </w:r>
    </w:p>
  </w:endnote>
  <w:endnote w:type="continuationSeparator" w:id="0">
    <w:p w14:paraId="76D1B5FA" w14:textId="77777777" w:rsidR="008F0CFA" w:rsidRDefault="008F0CFA" w:rsidP="007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5D595" w14:textId="77777777" w:rsidR="008F0CFA" w:rsidRDefault="008F0CFA" w:rsidP="007E41D9">
      <w:pPr>
        <w:spacing w:after="0" w:line="240" w:lineRule="auto"/>
      </w:pPr>
      <w:r>
        <w:separator/>
      </w:r>
    </w:p>
  </w:footnote>
  <w:footnote w:type="continuationSeparator" w:id="0">
    <w:p w14:paraId="75A23079" w14:textId="77777777" w:rsidR="008F0CFA" w:rsidRDefault="008F0CFA" w:rsidP="007E4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114CA"/>
    <w:rsid w:val="00011FC7"/>
    <w:rsid w:val="00020296"/>
    <w:rsid w:val="000224AA"/>
    <w:rsid w:val="00022AD1"/>
    <w:rsid w:val="0003342B"/>
    <w:rsid w:val="00074DA1"/>
    <w:rsid w:val="000A373C"/>
    <w:rsid w:val="000F5B1E"/>
    <w:rsid w:val="00103C9F"/>
    <w:rsid w:val="00110C54"/>
    <w:rsid w:val="00111448"/>
    <w:rsid w:val="0012735F"/>
    <w:rsid w:val="0013081B"/>
    <w:rsid w:val="00164C24"/>
    <w:rsid w:val="00173097"/>
    <w:rsid w:val="00173CAE"/>
    <w:rsid w:val="0018224E"/>
    <w:rsid w:val="001A0F9A"/>
    <w:rsid w:val="001A5A30"/>
    <w:rsid w:val="001B3DB9"/>
    <w:rsid w:val="0020371F"/>
    <w:rsid w:val="00226369"/>
    <w:rsid w:val="00236D95"/>
    <w:rsid w:val="002431AB"/>
    <w:rsid w:val="00274A15"/>
    <w:rsid w:val="00286885"/>
    <w:rsid w:val="002A44DA"/>
    <w:rsid w:val="00302B66"/>
    <w:rsid w:val="0030343C"/>
    <w:rsid w:val="003060C8"/>
    <w:rsid w:val="0032335F"/>
    <w:rsid w:val="00330FDF"/>
    <w:rsid w:val="00332854"/>
    <w:rsid w:val="003445B2"/>
    <w:rsid w:val="00347703"/>
    <w:rsid w:val="003855A6"/>
    <w:rsid w:val="0039359E"/>
    <w:rsid w:val="00395EFE"/>
    <w:rsid w:val="003B699B"/>
    <w:rsid w:val="003D7423"/>
    <w:rsid w:val="003E75C3"/>
    <w:rsid w:val="00424C31"/>
    <w:rsid w:val="004547B7"/>
    <w:rsid w:val="00487206"/>
    <w:rsid w:val="004C34FE"/>
    <w:rsid w:val="004E29BE"/>
    <w:rsid w:val="0050003C"/>
    <w:rsid w:val="005307EE"/>
    <w:rsid w:val="0056228E"/>
    <w:rsid w:val="005627CA"/>
    <w:rsid w:val="00565B11"/>
    <w:rsid w:val="005673E5"/>
    <w:rsid w:val="005B6883"/>
    <w:rsid w:val="005C2DEA"/>
    <w:rsid w:val="005F2F12"/>
    <w:rsid w:val="006717F8"/>
    <w:rsid w:val="00675DAE"/>
    <w:rsid w:val="00686D31"/>
    <w:rsid w:val="006D433D"/>
    <w:rsid w:val="00716C29"/>
    <w:rsid w:val="00740B25"/>
    <w:rsid w:val="007646B4"/>
    <w:rsid w:val="007A564B"/>
    <w:rsid w:val="007B3F5D"/>
    <w:rsid w:val="007C7E73"/>
    <w:rsid w:val="007E41D9"/>
    <w:rsid w:val="007E4692"/>
    <w:rsid w:val="008367D8"/>
    <w:rsid w:val="008777E4"/>
    <w:rsid w:val="00881937"/>
    <w:rsid w:val="00891EE2"/>
    <w:rsid w:val="008B5ABB"/>
    <w:rsid w:val="008D1D29"/>
    <w:rsid w:val="008F0CFA"/>
    <w:rsid w:val="008F4710"/>
    <w:rsid w:val="008F73DE"/>
    <w:rsid w:val="008F7AA0"/>
    <w:rsid w:val="009224D9"/>
    <w:rsid w:val="00941690"/>
    <w:rsid w:val="00972606"/>
    <w:rsid w:val="00A4100D"/>
    <w:rsid w:val="00A45258"/>
    <w:rsid w:val="00A5521D"/>
    <w:rsid w:val="00AD466D"/>
    <w:rsid w:val="00AF103E"/>
    <w:rsid w:val="00AF3D74"/>
    <w:rsid w:val="00AF43C9"/>
    <w:rsid w:val="00B4410D"/>
    <w:rsid w:val="00B53CF0"/>
    <w:rsid w:val="00BB0B29"/>
    <w:rsid w:val="00BB3BEC"/>
    <w:rsid w:val="00BB529E"/>
    <w:rsid w:val="00BE7154"/>
    <w:rsid w:val="00C27FF1"/>
    <w:rsid w:val="00C50376"/>
    <w:rsid w:val="00C62DE5"/>
    <w:rsid w:val="00C96586"/>
    <w:rsid w:val="00CC140D"/>
    <w:rsid w:val="00CC1539"/>
    <w:rsid w:val="00CE2E11"/>
    <w:rsid w:val="00D600B0"/>
    <w:rsid w:val="00D65E9A"/>
    <w:rsid w:val="00D82624"/>
    <w:rsid w:val="00DD5897"/>
    <w:rsid w:val="00E142F9"/>
    <w:rsid w:val="00E377E6"/>
    <w:rsid w:val="00E43D45"/>
    <w:rsid w:val="00E7651C"/>
    <w:rsid w:val="00E975DD"/>
    <w:rsid w:val="00EF2A21"/>
    <w:rsid w:val="00EF7F05"/>
    <w:rsid w:val="00F26C27"/>
    <w:rsid w:val="00F34605"/>
    <w:rsid w:val="00F467D5"/>
    <w:rsid w:val="00F62811"/>
    <w:rsid w:val="00FD5386"/>
    <w:rsid w:val="00FD75E7"/>
    <w:rsid w:val="00FD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C4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semiHidden/>
    <w:unhideWhenUsed/>
    <w:rsid w:val="007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7E41D9"/>
  </w:style>
  <w:style w:type="paragraph" w:styleId="Subsol">
    <w:name w:val="footer"/>
    <w:basedOn w:val="Normal"/>
    <w:link w:val="SubsolCaracter"/>
    <w:uiPriority w:val="99"/>
    <w:semiHidden/>
    <w:unhideWhenUsed/>
    <w:rsid w:val="007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7E41D9"/>
  </w:style>
  <w:style w:type="paragraph" w:styleId="TextnBalon">
    <w:name w:val="Balloon Text"/>
    <w:basedOn w:val="Normal"/>
    <w:link w:val="TextnBalonCaracter"/>
    <w:uiPriority w:val="99"/>
    <w:semiHidden/>
    <w:unhideWhenUsed/>
    <w:rsid w:val="0034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47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semiHidden/>
    <w:unhideWhenUsed/>
    <w:rsid w:val="007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7E41D9"/>
  </w:style>
  <w:style w:type="paragraph" w:styleId="Subsol">
    <w:name w:val="footer"/>
    <w:basedOn w:val="Normal"/>
    <w:link w:val="SubsolCaracter"/>
    <w:uiPriority w:val="99"/>
    <w:semiHidden/>
    <w:unhideWhenUsed/>
    <w:rsid w:val="007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7E41D9"/>
  </w:style>
  <w:style w:type="paragraph" w:styleId="TextnBalon">
    <w:name w:val="Balloon Text"/>
    <w:basedOn w:val="Normal"/>
    <w:link w:val="TextnBalonCaracter"/>
    <w:uiPriority w:val="99"/>
    <w:semiHidden/>
    <w:unhideWhenUsed/>
    <w:rsid w:val="0034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47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Procopciuc Alina</cp:lastModifiedBy>
  <cp:revision>2</cp:revision>
  <cp:lastPrinted>2018-04-27T09:34:00Z</cp:lastPrinted>
  <dcterms:created xsi:type="dcterms:W3CDTF">2021-11-02T13:18:00Z</dcterms:created>
  <dcterms:modified xsi:type="dcterms:W3CDTF">2021-11-02T13:18:00Z</dcterms:modified>
</cp:coreProperties>
</file>