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552"/>
        <w:gridCol w:w="1417"/>
        <w:gridCol w:w="2268"/>
        <w:gridCol w:w="992"/>
      </w:tblGrid>
      <w:tr w:rsidR="007565B5" w:rsidRPr="00D05A63" w:rsidTr="00FB2A9B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7565B5" w:rsidRPr="0032335F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 w:rsidR="00316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pe parcursul </w:t>
            </w:r>
            <w:r w:rsidR="003D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luni</w:t>
            </w:r>
            <w:r w:rsidR="00D0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martie</w:t>
            </w:r>
            <w:r w:rsidR="003D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a.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</w:t>
            </w:r>
            <w:r w:rsidR="00316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</w:t>
            </w:r>
          </w:p>
        </w:tc>
      </w:tr>
      <w:tr w:rsidR="007565B5" w:rsidRPr="00D05A63" w:rsidTr="00FB2A9B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7565B5" w:rsidRDefault="007565B5" w:rsidP="00095181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7565B5" w:rsidRDefault="007565B5" w:rsidP="00095181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IMSP Spitalul Clinic Municipal de Ftiziopneumologie</w:t>
            </w:r>
          </w:p>
        </w:tc>
      </w:tr>
      <w:tr w:rsidR="007565B5" w:rsidRPr="00D05A63" w:rsidTr="00FB2A9B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7565B5" w:rsidRPr="0032335F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7565B5" w:rsidRPr="00D05A63" w:rsidTr="00FB2A9B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7565B5" w:rsidRPr="00CC140D" w:rsidRDefault="007565B5" w:rsidP="00095181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316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 235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D0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169</w:t>
            </w:r>
            <w:r w:rsidR="003D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7565B5" w:rsidRPr="00D05A63" w:rsidTr="008F3335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B5" w:rsidRPr="00CC140D" w:rsidRDefault="007565B5" w:rsidP="00095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7565B5" w:rsidRPr="00CC140D" w:rsidTr="008F3335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B5" w:rsidRPr="00CC140D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B5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7565B5" w:rsidRPr="00CC140D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B5" w:rsidRPr="00CC140D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B5" w:rsidRPr="0030343C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B5" w:rsidRPr="00CC140D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Denumirea bunurilor, lucrărilor și serviciilor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B5" w:rsidRPr="00CC140D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B5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contractului,</w:t>
            </w:r>
          </w:p>
          <w:p w:rsidR="007565B5" w:rsidRPr="00CC140D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7565B5" w:rsidRPr="00CC140D" w:rsidTr="008F3335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B5" w:rsidRPr="00CC140D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D6602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B5" w:rsidRPr="00CC140D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03E6E" w:rsidRPr="00CC140D" w:rsidTr="00615CC4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E6E" w:rsidRPr="00B832A5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B832A5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Reparație capitală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E6E" w:rsidRPr="00FB2A9B" w:rsidRDefault="00316C02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2300.0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B2A9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03E6E" w:rsidRPr="00CC140D" w:rsidTr="00C505A4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Pr="00FB2A9B" w:rsidRDefault="00F03E6E" w:rsidP="00FB2A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6E" w:rsidRPr="00FB2A9B" w:rsidRDefault="00F03E6E" w:rsidP="004D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Pr="00FB2A9B" w:rsidRDefault="00F03E6E" w:rsidP="008F33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03E6E" w:rsidRPr="008F3335" w:rsidTr="003554FD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Pr="00FB2A9B" w:rsidRDefault="00F03E6E" w:rsidP="00FB2A9B">
            <w:pPr>
              <w:rPr>
                <w:rFonts w:ascii="Times New Roman" w:hAnsi="Times New Roman" w:cs="Times New Roman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6E" w:rsidRPr="00FB2A9B" w:rsidRDefault="00F03E6E" w:rsidP="004D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Pr="00FB2A9B" w:rsidRDefault="00F03E6E" w:rsidP="008F33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FB2A9B">
            <w:pPr>
              <w:spacing w:after="0" w:line="240" w:lineRule="auto"/>
              <w:ind w:left="-117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03E6E" w:rsidRPr="008F3335" w:rsidTr="00DA28C8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E6E" w:rsidRPr="00B832A5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B832A5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Procurarea utilajului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E6E" w:rsidRPr="00FB2A9B" w:rsidRDefault="00316C02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Default="00F03E6E" w:rsidP="00FB2A9B">
            <w:pPr>
              <w:rPr>
                <w:rFonts w:ascii="Times New Roman" w:hAnsi="Times New Roman" w:cs="Times New Roman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6E" w:rsidRDefault="00F03E6E" w:rsidP="004D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8F33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03E6E" w:rsidRPr="008F3335" w:rsidTr="001E0AA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Default="00F03E6E" w:rsidP="00FB2A9B">
            <w:pPr>
              <w:rPr>
                <w:rFonts w:ascii="Times New Roman" w:hAnsi="Times New Roman" w:cs="Times New Roman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6E" w:rsidRDefault="00F03E6E" w:rsidP="004D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8F33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03E6E" w:rsidRPr="008F3335" w:rsidTr="001E0AA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Default="00F03E6E" w:rsidP="00FB2A9B">
            <w:pPr>
              <w:rPr>
                <w:rFonts w:ascii="Times New Roman" w:hAnsi="Times New Roman" w:cs="Times New Roman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6E" w:rsidRDefault="00F03E6E" w:rsidP="004D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8F33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03E6E" w:rsidRPr="008F3335" w:rsidTr="00F03E6E">
        <w:trPr>
          <w:trHeight w:val="58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E6E" w:rsidRPr="00B832A5" w:rsidRDefault="00505BA2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6E" w:rsidRPr="00B832A5" w:rsidRDefault="00505BA2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2600.0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Pr="00B832A5" w:rsidRDefault="00F03E6E" w:rsidP="00B832A5">
            <w:pPr>
              <w:ind w:left="-108"/>
              <w:rPr>
                <w:rFonts w:ascii="Times New Roman" w:hAnsi="Times New Roman" w:cs="Times New Roman"/>
                <w:b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6E" w:rsidRDefault="00F03E6E" w:rsidP="004D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B8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</w:tbl>
    <w:p w:rsidR="007565B5" w:rsidRDefault="007565B5" w:rsidP="007565B5">
      <w:pPr>
        <w:rPr>
          <w:rFonts w:ascii="Times New Roman" w:hAnsi="Times New Roman" w:cs="Times New Roman"/>
          <w:lang w:val="ro-RO"/>
        </w:rPr>
      </w:pPr>
    </w:p>
    <w:p w:rsidR="007565B5" w:rsidRDefault="007565B5" w:rsidP="007565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="00B832A5">
        <w:rPr>
          <w:rFonts w:ascii="Times New Roman" w:hAnsi="Times New Roman" w:cs="Times New Roman"/>
          <w:sz w:val="28"/>
          <w:szCs w:val="28"/>
          <w:lang w:val="ro-RO"/>
        </w:rPr>
        <w:t>Director IMSP SCMF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_________________ </w:t>
      </w:r>
      <w:r w:rsidR="00B832A5">
        <w:rPr>
          <w:rFonts w:ascii="Times New Roman" w:hAnsi="Times New Roman" w:cs="Times New Roman"/>
          <w:sz w:val="28"/>
          <w:szCs w:val="28"/>
          <w:lang w:val="ro-RO"/>
        </w:rPr>
        <w:t>Carmina Paladi</w:t>
      </w:r>
    </w:p>
    <w:p w:rsidR="007565B5" w:rsidRDefault="007565B5" w:rsidP="007565B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>
        <w:rPr>
          <w:rFonts w:ascii="Times New Roman" w:hAnsi="Times New Roman" w:cs="Times New Roman"/>
          <w:sz w:val="16"/>
          <w:szCs w:val="16"/>
          <w:lang w:val="ro-RO"/>
        </w:rPr>
        <w:t>)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7565B5" w:rsidRDefault="007565B5" w:rsidP="007565B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7565B5" w:rsidRPr="007565B5" w:rsidRDefault="007565B5" w:rsidP="007565B5"/>
    <w:sectPr w:rsidR="007565B5" w:rsidRPr="007565B5" w:rsidSect="007565B5">
      <w:headerReference w:type="default" r:id="rId7"/>
      <w:pgSz w:w="16838" w:h="11906" w:orient="landscape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86C" w:rsidRDefault="007C186C" w:rsidP="007565B5">
      <w:pPr>
        <w:spacing w:after="0" w:line="240" w:lineRule="auto"/>
      </w:pPr>
      <w:r>
        <w:separator/>
      </w:r>
    </w:p>
  </w:endnote>
  <w:endnote w:type="continuationSeparator" w:id="0">
    <w:p w:rsidR="007C186C" w:rsidRDefault="007C186C" w:rsidP="0075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86C" w:rsidRDefault="007C186C" w:rsidP="007565B5">
      <w:pPr>
        <w:spacing w:after="0" w:line="240" w:lineRule="auto"/>
      </w:pPr>
      <w:r>
        <w:separator/>
      </w:r>
    </w:p>
  </w:footnote>
  <w:footnote w:type="continuationSeparator" w:id="0">
    <w:p w:rsidR="007C186C" w:rsidRDefault="007C186C" w:rsidP="0075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5B5" w:rsidRPr="007565B5" w:rsidRDefault="007565B5">
    <w:pPr>
      <w:pStyle w:val="Header"/>
      <w:rPr>
        <w:lang w:val="ro-MO"/>
      </w:rPr>
    </w:pPr>
    <w:r>
      <w:rPr>
        <w:lang w:val="ro-MO"/>
      </w:rPr>
      <w:t>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5B5"/>
    <w:rsid w:val="00122DF4"/>
    <w:rsid w:val="001542B9"/>
    <w:rsid w:val="001870F9"/>
    <w:rsid w:val="00191FA7"/>
    <w:rsid w:val="00213458"/>
    <w:rsid w:val="00222C25"/>
    <w:rsid w:val="00235AE4"/>
    <w:rsid w:val="00316C02"/>
    <w:rsid w:val="00396525"/>
    <w:rsid w:val="003A3037"/>
    <w:rsid w:val="003D30AE"/>
    <w:rsid w:val="004A2B09"/>
    <w:rsid w:val="004E41A0"/>
    <w:rsid w:val="00505BA2"/>
    <w:rsid w:val="00564CDA"/>
    <w:rsid w:val="007565B5"/>
    <w:rsid w:val="00790A54"/>
    <w:rsid w:val="007C186C"/>
    <w:rsid w:val="008D7B9D"/>
    <w:rsid w:val="008F3335"/>
    <w:rsid w:val="009542C8"/>
    <w:rsid w:val="00993B8C"/>
    <w:rsid w:val="00AF54EB"/>
    <w:rsid w:val="00B832A5"/>
    <w:rsid w:val="00C14441"/>
    <w:rsid w:val="00C27A57"/>
    <w:rsid w:val="00D05A63"/>
    <w:rsid w:val="00D66023"/>
    <w:rsid w:val="00DA4CD1"/>
    <w:rsid w:val="00E5392B"/>
    <w:rsid w:val="00F03E6E"/>
    <w:rsid w:val="00FB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565B5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565B5"/>
  </w:style>
  <w:style w:type="paragraph" w:styleId="Footer">
    <w:name w:val="footer"/>
    <w:basedOn w:val="Normal"/>
    <w:link w:val="FooterChar"/>
    <w:uiPriority w:val="99"/>
    <w:semiHidden/>
    <w:unhideWhenUsed/>
    <w:rsid w:val="007565B5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6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565B5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565B5"/>
  </w:style>
  <w:style w:type="paragraph" w:styleId="Footer">
    <w:name w:val="footer"/>
    <w:basedOn w:val="Normal"/>
    <w:link w:val="FooterChar"/>
    <w:uiPriority w:val="99"/>
    <w:semiHidden/>
    <w:unhideWhenUsed/>
    <w:rsid w:val="007565B5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6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Primăria mun. Chișinău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</dc:creator>
  <cp:lastModifiedBy>Tatiana Lupașco</cp:lastModifiedBy>
  <cp:revision>2</cp:revision>
  <cp:lastPrinted>2017-11-24T12:38:00Z</cp:lastPrinted>
  <dcterms:created xsi:type="dcterms:W3CDTF">2018-04-19T12:17:00Z</dcterms:created>
  <dcterms:modified xsi:type="dcterms:W3CDTF">2018-04-19T12:17:00Z</dcterms:modified>
</cp:coreProperties>
</file>