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819"/>
        <w:gridCol w:w="1603"/>
        <w:gridCol w:w="1401"/>
        <w:gridCol w:w="1406"/>
      </w:tblGrid>
      <w:tr w:rsidR="004A00FF" w:rsidRPr="00CA4713" w:rsidTr="00D65E9A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4A00FF" w:rsidRPr="0032335F" w:rsidRDefault="004A00FF" w:rsidP="001A0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lunii mai   </w:t>
            </w: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4A00FF" w:rsidRPr="00A10D0B" w:rsidTr="00D65E9A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4A00FF" w:rsidRDefault="004A00F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4A00FF" w:rsidRDefault="004A00F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LICEUL TEOTETIC LIVIU DELEANU</w:t>
            </w:r>
          </w:p>
        </w:tc>
      </w:tr>
      <w:tr w:rsidR="004A00FF" w:rsidRPr="00A10D0B" w:rsidTr="00D65E9A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4A00FF" w:rsidRPr="0032335F" w:rsidRDefault="004A00FF" w:rsidP="00CC1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4A00FF" w:rsidRPr="00CA4713" w:rsidTr="00D65E9A">
        <w:trPr>
          <w:trHeight w:val="780"/>
        </w:trPr>
        <w:tc>
          <w:tcPr>
            <w:tcW w:w="14755" w:type="dxa"/>
            <w:gridSpan w:val="9"/>
            <w:vAlign w:val="center"/>
          </w:tcPr>
          <w:p w:rsidR="004A00FF" w:rsidRPr="00CC140D" w:rsidRDefault="004A00FF" w:rsidP="00D65E9A">
            <w:pPr>
              <w:spacing w:after="0" w:line="240" w:lineRule="auto"/>
              <w:ind w:right="-391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179,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100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4A00FF" w:rsidRPr="00CA4713" w:rsidTr="00BD0C0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4A00FF" w:rsidRPr="00CC140D" w:rsidRDefault="004A00FF" w:rsidP="00CC1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4A00FF" w:rsidRPr="00CC140D" w:rsidRDefault="004A00F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4A00FF" w:rsidRPr="00CC140D" w:rsidRDefault="004A00F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4A00FF" w:rsidRPr="00CC140D" w:rsidRDefault="004A00F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4A00FF" w:rsidRPr="00CC140D" w:rsidRDefault="004A00F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4A00FF" w:rsidRPr="00CC140D" w:rsidRDefault="004A00F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4A00FF" w:rsidRPr="00CC140D" w:rsidRDefault="004A00F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4A00FF" w:rsidRPr="00CC140D" w:rsidRDefault="004A00FF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A00FF" w:rsidRPr="00CC140D" w:rsidRDefault="004A00FF" w:rsidP="006D433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4A00FF" w:rsidRPr="00A10D0B" w:rsidTr="00BD0C0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FF" w:rsidRPr="00CC140D" w:rsidRDefault="004A00F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Default="004A00F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4A00FF" w:rsidRPr="00CC140D" w:rsidRDefault="004A00F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CC140D" w:rsidRDefault="004A00F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30343C" w:rsidRDefault="004A00F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CC140D" w:rsidRDefault="004A00F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CC140D" w:rsidRDefault="004A00F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Default="004A00F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Suma contractului,</w:t>
            </w:r>
          </w:p>
          <w:p w:rsidR="004A00FF" w:rsidRPr="00CC140D" w:rsidRDefault="004A00F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4A00FF" w:rsidRPr="00A10D0B" w:rsidTr="00BD0C0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CC140D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CC140D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CC140D" w:rsidRDefault="004A00F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CC140D" w:rsidRDefault="004A00FF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CC140D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CC140D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CC140D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CC140D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4A00FF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0.2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S.A moldtelecom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Serv.telef.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4.0</w:t>
            </w:r>
          </w:p>
        </w:tc>
      </w:tr>
      <w:tr w:rsidR="004A00FF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75.1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25.3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Apa Canal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Apa si canaliz.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200.0</w:t>
            </w:r>
          </w:p>
        </w:tc>
      </w:tr>
      <w:tr w:rsidR="004A00FF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2B5E01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189.7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33.5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Fenosa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Energ.electr.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280.0</w:t>
            </w:r>
          </w:p>
        </w:tc>
      </w:tr>
      <w:tr w:rsidR="004A00FF" w:rsidRPr="002B5E01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3.1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Autosalubritate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salubr.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37.4</w:t>
            </w: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2.5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Danvel Plus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reparț.curente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4A00FF" w:rsidRPr="00CA4713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222990 altele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Belnis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 deratizare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4A00FF" w:rsidRPr="00CA4713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1,2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Asociația Veteranilor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Broșurarea mapelor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4A00FF" w:rsidRPr="00CA4713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61,3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60,8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60,8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Metro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Procurarea paturilor p/u tabără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66-14,05,2018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60,8</w:t>
            </w: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lastRenderedPageBreak/>
              <w:t>222990 Alimentația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1527,8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832,2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136,0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Cantina Liceist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alimentație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23-25,01,2018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1527,8</w:t>
            </w: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1,5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Allas Sisteme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pază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3,7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Centru de Sănătate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Serv.medicale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A00FF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FF" w:rsidRPr="00BD0C06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FF" w:rsidRPr="00BD0C06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FF" w:rsidRPr="00BD0C06" w:rsidRDefault="004A00FF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4A00FF" w:rsidRDefault="004A00FF">
      <w:pPr>
        <w:rPr>
          <w:lang w:val="en-US"/>
        </w:rPr>
      </w:pPr>
    </w:p>
    <w:p w:rsidR="004A00FF" w:rsidRDefault="004A00FF" w:rsidP="002431AB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lang w:val="ro-RO"/>
        </w:rPr>
        <w:tab/>
      </w:r>
      <w:r w:rsidRPr="005673E5">
        <w:rPr>
          <w:rFonts w:ascii="Times New Roman" w:hAnsi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/>
          <w:sz w:val="28"/>
          <w:szCs w:val="28"/>
          <w:lang w:val="ro-RO"/>
        </w:rPr>
        <w:t xml:space="preserve">  ________________Ala Gherman_ </w:t>
      </w:r>
    </w:p>
    <w:p w:rsidR="004A00FF" w:rsidRDefault="004A00F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/>
          <w:sz w:val="16"/>
          <w:szCs w:val="16"/>
          <w:lang w:val="ro-RO"/>
        </w:rPr>
        <w:t>semnătură</w:t>
      </w:r>
      <w:r>
        <w:rPr>
          <w:rFonts w:ascii="Times New Roman" w:hAnsi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/>
          <w:sz w:val="16"/>
          <w:szCs w:val="16"/>
          <w:lang w:val="ro-RO"/>
        </w:rPr>
        <w:t xml:space="preserve">                                </w:t>
      </w:r>
    </w:p>
    <w:p w:rsidR="004A00FF" w:rsidRDefault="004A00F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4A00FF" w:rsidRDefault="004A00F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4A00FF" w:rsidRDefault="004A00F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4A00FF" w:rsidRDefault="004A00F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4A00FF" w:rsidRPr="002431AB" w:rsidRDefault="004A00FF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sectPr w:rsidR="004A00F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71069"/>
    <w:rsid w:val="000A373C"/>
    <w:rsid w:val="00107126"/>
    <w:rsid w:val="00173A40"/>
    <w:rsid w:val="001910FF"/>
    <w:rsid w:val="001A0F9A"/>
    <w:rsid w:val="0020371F"/>
    <w:rsid w:val="002431AB"/>
    <w:rsid w:val="002621AA"/>
    <w:rsid w:val="002B5E01"/>
    <w:rsid w:val="002F33E3"/>
    <w:rsid w:val="0030343C"/>
    <w:rsid w:val="00314E22"/>
    <w:rsid w:val="0032335F"/>
    <w:rsid w:val="00332854"/>
    <w:rsid w:val="00395EFE"/>
    <w:rsid w:val="003A734D"/>
    <w:rsid w:val="003E75C3"/>
    <w:rsid w:val="00401E85"/>
    <w:rsid w:val="004A00FF"/>
    <w:rsid w:val="004A22FB"/>
    <w:rsid w:val="004E29BE"/>
    <w:rsid w:val="00520BB2"/>
    <w:rsid w:val="005307EE"/>
    <w:rsid w:val="005673E5"/>
    <w:rsid w:val="00572013"/>
    <w:rsid w:val="00596D01"/>
    <w:rsid w:val="005B6883"/>
    <w:rsid w:val="006067B5"/>
    <w:rsid w:val="00680BFB"/>
    <w:rsid w:val="006B393A"/>
    <w:rsid w:val="006C5529"/>
    <w:rsid w:val="006D433D"/>
    <w:rsid w:val="007111E0"/>
    <w:rsid w:val="007646B4"/>
    <w:rsid w:val="007B27AB"/>
    <w:rsid w:val="00802DDE"/>
    <w:rsid w:val="00865FB8"/>
    <w:rsid w:val="008777E4"/>
    <w:rsid w:val="00891EE2"/>
    <w:rsid w:val="008931ED"/>
    <w:rsid w:val="008D0515"/>
    <w:rsid w:val="0091696C"/>
    <w:rsid w:val="00922CC4"/>
    <w:rsid w:val="00941690"/>
    <w:rsid w:val="00952707"/>
    <w:rsid w:val="00962B39"/>
    <w:rsid w:val="00970284"/>
    <w:rsid w:val="00972606"/>
    <w:rsid w:val="009A7606"/>
    <w:rsid w:val="009B49CB"/>
    <w:rsid w:val="009D3AA1"/>
    <w:rsid w:val="00A06645"/>
    <w:rsid w:val="00A10D0B"/>
    <w:rsid w:val="00A5521D"/>
    <w:rsid w:val="00AB49BE"/>
    <w:rsid w:val="00AD756E"/>
    <w:rsid w:val="00AF43C9"/>
    <w:rsid w:val="00AF6A1B"/>
    <w:rsid w:val="00B2405C"/>
    <w:rsid w:val="00B812F6"/>
    <w:rsid w:val="00BD0C06"/>
    <w:rsid w:val="00C048B2"/>
    <w:rsid w:val="00C05957"/>
    <w:rsid w:val="00C72216"/>
    <w:rsid w:val="00CA4713"/>
    <w:rsid w:val="00CA7149"/>
    <w:rsid w:val="00CC140D"/>
    <w:rsid w:val="00CC1539"/>
    <w:rsid w:val="00CE2E11"/>
    <w:rsid w:val="00D27988"/>
    <w:rsid w:val="00D65E9A"/>
    <w:rsid w:val="00DC6B16"/>
    <w:rsid w:val="00DC71CE"/>
    <w:rsid w:val="00DD5897"/>
    <w:rsid w:val="00E10C87"/>
    <w:rsid w:val="00E377E6"/>
    <w:rsid w:val="00EA5BAF"/>
    <w:rsid w:val="00EF7F05"/>
    <w:rsid w:val="00F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2018-06-05T14:17:00Z</dcterms:created>
  <dcterms:modified xsi:type="dcterms:W3CDTF">2018-06-05T14:17:00Z</dcterms:modified>
</cp:coreProperties>
</file>