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55" w:type="dxa"/>
        <w:tblInd w:w="95" w:type="dxa"/>
        <w:tblLook w:val="04A0" w:firstRow="1" w:lastRow="0" w:firstColumn="1" w:lastColumn="0" w:noHBand="0" w:noVBand="1"/>
      </w:tblPr>
      <w:tblGrid>
        <w:gridCol w:w="236"/>
        <w:gridCol w:w="2471"/>
        <w:gridCol w:w="1701"/>
        <w:gridCol w:w="1820"/>
        <w:gridCol w:w="1298"/>
        <w:gridCol w:w="2977"/>
        <w:gridCol w:w="1417"/>
        <w:gridCol w:w="1418"/>
        <w:gridCol w:w="1417"/>
      </w:tblGrid>
      <w:tr w:rsidR="00D65E9A" w:rsidRPr="001A0F9A" w:rsidTr="00D65E9A">
        <w:trPr>
          <w:trHeight w:val="300"/>
        </w:trPr>
        <w:tc>
          <w:tcPr>
            <w:tcW w:w="14755" w:type="dxa"/>
            <w:gridSpan w:val="9"/>
            <w:shd w:val="clear" w:color="auto" w:fill="auto"/>
            <w:noWrap/>
            <w:vAlign w:val="bottom"/>
            <w:hideMark/>
          </w:tcPr>
          <w:p w:rsidR="00D65E9A" w:rsidRPr="0032335F" w:rsidRDefault="00D65E9A" w:rsidP="001A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Informația privind cheltuielile e</w:t>
            </w:r>
            <w:r w:rsidR="00395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xecutate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764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pe parcursul luni</w:t>
            </w:r>
            <w:r w:rsidR="001A0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lor</w:t>
            </w:r>
            <w:r w:rsidR="00F10FA7" w:rsidRPr="00F10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="00715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februarie</w:t>
            </w:r>
            <w:proofErr w:type="spellEnd"/>
            <w:r w:rsidR="001A0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D81F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2018</w:t>
            </w:r>
          </w:p>
        </w:tc>
      </w:tr>
      <w:tr w:rsidR="00D65E9A" w:rsidRPr="00CC140D" w:rsidTr="00D65E9A">
        <w:trPr>
          <w:trHeight w:val="375"/>
        </w:trPr>
        <w:tc>
          <w:tcPr>
            <w:tcW w:w="14755" w:type="dxa"/>
            <w:gridSpan w:val="9"/>
            <w:shd w:val="clear" w:color="auto" w:fill="auto"/>
            <w:noWrap/>
            <w:vAlign w:val="bottom"/>
            <w:hideMark/>
          </w:tcPr>
          <w:p w:rsidR="00D65E9A" w:rsidRDefault="00D65E9A" w:rsidP="00CC140D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</w:p>
          <w:p w:rsidR="00D65E9A" w:rsidRDefault="00F10FA7" w:rsidP="00CC140D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 w:rsidRPr="00F10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 w:eastAsia="ru-RU"/>
              </w:rPr>
              <w:t>IP Liceul Teoretic „Minerva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”</w:t>
            </w:r>
            <w:r w:rsidR="00D81F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cod 14254</w:t>
            </w:r>
          </w:p>
        </w:tc>
      </w:tr>
      <w:tr w:rsidR="00D65E9A" w:rsidRPr="00CC140D" w:rsidTr="00D65E9A">
        <w:trPr>
          <w:trHeight w:val="195"/>
        </w:trPr>
        <w:tc>
          <w:tcPr>
            <w:tcW w:w="14755" w:type="dxa"/>
            <w:gridSpan w:val="9"/>
            <w:shd w:val="clear" w:color="auto" w:fill="auto"/>
            <w:noWrap/>
            <w:vAlign w:val="bottom"/>
            <w:hideMark/>
          </w:tcPr>
          <w:p w:rsidR="00D65E9A" w:rsidRPr="0032335F" w:rsidRDefault="00D65E9A" w:rsidP="00CC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(denumirea entității)</w:t>
            </w:r>
          </w:p>
        </w:tc>
      </w:tr>
      <w:tr w:rsidR="00D65E9A" w:rsidRPr="00395EFE" w:rsidTr="00D65E9A">
        <w:trPr>
          <w:trHeight w:val="780"/>
        </w:trPr>
        <w:tc>
          <w:tcPr>
            <w:tcW w:w="14755" w:type="dxa"/>
            <w:gridSpan w:val="9"/>
            <w:shd w:val="clear" w:color="auto" w:fill="auto"/>
            <w:vAlign w:val="center"/>
            <w:hideMark/>
          </w:tcPr>
          <w:p w:rsidR="00D65E9A" w:rsidRPr="00CC140D" w:rsidRDefault="00D65E9A" w:rsidP="007A2003">
            <w:pPr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Numărul de angajați conform statelor de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</w:t>
            </w:r>
            <w:r w:rsidR="00F10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ersonal   </w:t>
            </w:r>
            <w:r w:rsidR="007A2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 w:eastAsia="ru-RU"/>
              </w:rPr>
              <w:t>58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F10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 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efectiv</w:t>
            </w:r>
            <w:r w:rsidR="00F10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AD3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 w:eastAsia="ru-RU"/>
              </w:rPr>
              <w:t>_57</w:t>
            </w:r>
            <w:r w:rsidR="00F10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persoane</w:t>
            </w:r>
          </w:p>
        </w:tc>
      </w:tr>
      <w:tr w:rsidR="00AF43C9" w:rsidRPr="00395EFE" w:rsidTr="00D65E9A">
        <w:trPr>
          <w:trHeight w:val="375"/>
        </w:trPr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</w:p>
        </w:tc>
        <w:tc>
          <w:tcPr>
            <w:tcW w:w="247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43C9" w:rsidRPr="00CC140D" w:rsidRDefault="00AF43C9" w:rsidP="006D4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20371F" w:rsidRPr="00CC140D" w:rsidTr="00D65E9A">
        <w:trPr>
          <w:trHeight w:val="375"/>
        </w:trPr>
        <w:tc>
          <w:tcPr>
            <w:tcW w:w="2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F" w:rsidRPr="00CC140D" w:rsidRDefault="0020371F" w:rsidP="0020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Articolul de cheltuieli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Bugetul aprobat/precizat</w:t>
            </w:r>
          </w:p>
          <w:p w:rsidR="0020371F" w:rsidRPr="00CC140D" w:rsidRDefault="0020371F" w:rsidP="0053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pe an</w:t>
            </w:r>
            <w:r w:rsidR="00891EE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 w:rsidR="00891EE2"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mii lei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Executate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cheltuieli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 mii lei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30343C" w:rsidRDefault="0020371F" w:rsidP="0053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Lista agenților economic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CC140D" w:rsidRDefault="0020371F" w:rsidP="00CC1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Denumirea bunurilor</w:t>
            </w:r>
            <w:r w:rsidR="00CC153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  <w:r w:rsidR="00CC153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lucrărilor 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și serviciilor</w:t>
            </w:r>
            <w:r w:rsidR="00DD5897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CC140D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Numărul, data valabilității contractului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EE2" w:rsidRDefault="0020371F" w:rsidP="0089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Suma contractului</w:t>
            </w:r>
            <w:r w:rsidR="00891EE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</w:p>
          <w:p w:rsidR="0020371F" w:rsidRPr="00CC140D" w:rsidRDefault="00891EE2" w:rsidP="0089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mii lei</w:t>
            </w:r>
            <w:r w:rsidR="0020371F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</w:p>
        </w:tc>
      </w:tr>
      <w:tr w:rsidR="0020371F" w:rsidRPr="00CC140D" w:rsidTr="00D41029">
        <w:trPr>
          <w:trHeight w:val="600"/>
        </w:trPr>
        <w:tc>
          <w:tcPr>
            <w:tcW w:w="2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76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Total de la începutul anului </w:t>
            </w:r>
            <w:r w:rsidR="00D81F6C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(ianuarie</w:t>
            </w:r>
            <w:r w:rsidR="007646B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)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76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În luna 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curentă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20371F" w:rsidRPr="00CC140D" w:rsidTr="00D41029">
        <w:trPr>
          <w:trHeight w:val="232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1F" w:rsidRPr="00D314E5" w:rsidRDefault="00D314E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     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1F" w:rsidRPr="00D314E5" w:rsidRDefault="00D314E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         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D314E5" w:rsidRDefault="00D314E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          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D314E5" w:rsidRDefault="00D314E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      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D314E5" w:rsidRDefault="00D314E5" w:rsidP="00D3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D314E5" w:rsidRDefault="00D314E5" w:rsidP="00D3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D314E5" w:rsidRDefault="00D314E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       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D314E5" w:rsidRDefault="00D314E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      8</w:t>
            </w:r>
          </w:p>
        </w:tc>
      </w:tr>
      <w:tr w:rsidR="0085550F" w:rsidRPr="008845E6" w:rsidTr="00D41029">
        <w:trPr>
          <w:trHeight w:val="392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50F" w:rsidRPr="00BA4148" w:rsidRDefault="00D314E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/>
              </w:rPr>
            </w:pPr>
            <w:r w:rsidRPr="00BA41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/>
              </w:rPr>
              <w:t>211180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50F" w:rsidRPr="003F7673" w:rsidRDefault="00D81F6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3853.1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50F" w:rsidRPr="00636355" w:rsidRDefault="00D81F6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276.2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50F" w:rsidRPr="00BA4148" w:rsidRDefault="0006299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256.2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0F" w:rsidRPr="008845E6" w:rsidRDefault="0085550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0F" w:rsidRPr="008845E6" w:rsidRDefault="0085550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0F" w:rsidRPr="008845E6" w:rsidRDefault="0085550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0F" w:rsidRPr="008845E6" w:rsidRDefault="0085550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</w:tr>
      <w:tr w:rsidR="0085550F" w:rsidRPr="008845E6" w:rsidTr="00D41029">
        <w:trPr>
          <w:trHeight w:val="425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50F" w:rsidRPr="00BA4148" w:rsidRDefault="00D314E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/>
              </w:rPr>
            </w:pPr>
            <w:r w:rsidRPr="00BA41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/>
              </w:rPr>
              <w:t>212100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50F" w:rsidRPr="003F7673" w:rsidRDefault="00D81F6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884.9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50F" w:rsidRPr="000F6F63" w:rsidRDefault="00D81F6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63.5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50F" w:rsidRPr="00BA4148" w:rsidRDefault="0006299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61.1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0F" w:rsidRPr="008845E6" w:rsidRDefault="0085550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0F" w:rsidRPr="008845E6" w:rsidRDefault="0085550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0F" w:rsidRPr="008845E6" w:rsidRDefault="0085550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0F" w:rsidRPr="008845E6" w:rsidRDefault="0085550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</w:tr>
      <w:tr w:rsidR="0085550F" w:rsidRPr="008845E6" w:rsidTr="00D41029">
        <w:trPr>
          <w:trHeight w:val="377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50F" w:rsidRPr="00BA4148" w:rsidRDefault="00D314E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/>
              </w:rPr>
            </w:pPr>
            <w:r w:rsidRPr="00BA41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/>
              </w:rPr>
              <w:t>212210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50F" w:rsidRPr="003F7673" w:rsidRDefault="00D81F6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173.0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50F" w:rsidRPr="000F6F63" w:rsidRDefault="00D81F6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12.4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50F" w:rsidRPr="00BA4148" w:rsidRDefault="0006299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11.6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0F" w:rsidRPr="008845E6" w:rsidRDefault="0085550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0F" w:rsidRPr="008845E6" w:rsidRDefault="0085550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0F" w:rsidRPr="008845E6" w:rsidRDefault="0085550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0F" w:rsidRPr="008845E6" w:rsidRDefault="0085550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</w:tr>
      <w:tr w:rsidR="006C5F60" w:rsidRPr="008845E6" w:rsidTr="00D41029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5F60" w:rsidRPr="00BA4148" w:rsidRDefault="006C5F6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/>
              </w:rPr>
            </w:pPr>
            <w:r w:rsidRPr="00BA41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/>
              </w:rPr>
              <w:t>222110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F60" w:rsidRPr="00BA4148" w:rsidRDefault="00D81F6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71.6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60" w:rsidRPr="00BA4148" w:rsidRDefault="00D81F6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5.5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60" w:rsidRPr="00BA4148" w:rsidRDefault="0006299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7.1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0" w:rsidRPr="008845E6" w:rsidRDefault="006C5F6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ÎCS „GNF Furnizare”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0" w:rsidRPr="008845E6" w:rsidRDefault="006C5F6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serviciilor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0" w:rsidRPr="008845E6" w:rsidRDefault="00DF55D1" w:rsidP="00093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2018-0000000315 din 13.01.2018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0" w:rsidRPr="008845E6" w:rsidRDefault="00DF55D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66,4</w:t>
            </w:r>
            <w:r w:rsidR="006C5F60"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 xml:space="preserve"> mii lei</w:t>
            </w:r>
          </w:p>
        </w:tc>
      </w:tr>
      <w:tr w:rsidR="006C5F60" w:rsidRPr="008845E6" w:rsidTr="00D41029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5F60" w:rsidRPr="00BA4148" w:rsidRDefault="006C5F6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1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222130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F60" w:rsidRPr="00BA4148" w:rsidRDefault="00DF55D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400,0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60" w:rsidRPr="00BA4148" w:rsidRDefault="006C5F6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60" w:rsidRPr="00BA4148" w:rsidRDefault="0006299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38.0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0" w:rsidRPr="008845E6" w:rsidRDefault="006C5F6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SA „Termoelectrica”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0" w:rsidRPr="008845E6" w:rsidRDefault="006C5F6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serviciilor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0" w:rsidRPr="008845E6" w:rsidRDefault="00DF55D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2018</w:t>
            </w:r>
            <w:r w:rsidR="008954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-0000000312 din 13.01.2018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0" w:rsidRPr="008845E6" w:rsidRDefault="008954F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386,0</w:t>
            </w:r>
            <w:r w:rsidR="006C5F60"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 xml:space="preserve"> mii lei</w:t>
            </w:r>
          </w:p>
        </w:tc>
      </w:tr>
      <w:tr w:rsidR="006C5F60" w:rsidRPr="008845E6" w:rsidTr="00D41029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5F60" w:rsidRPr="00BA4148" w:rsidRDefault="006C5F6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1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222140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F60" w:rsidRPr="00BA4148" w:rsidRDefault="008954F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22,0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60" w:rsidRPr="00BA4148" w:rsidRDefault="008954F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1,2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60" w:rsidRPr="003009CF" w:rsidRDefault="00D4102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1.7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0" w:rsidRPr="008845E6" w:rsidRDefault="006C5F6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SA ‚Apă-Canal Chisinău”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0" w:rsidRPr="008845E6" w:rsidRDefault="006C5F6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serviciilor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0" w:rsidRPr="008845E6" w:rsidRDefault="008954F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2018-0000000313 din 13.01.2018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0" w:rsidRPr="008845E6" w:rsidRDefault="008954F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 xml:space="preserve">21,0 </w:t>
            </w:r>
            <w:r w:rsidR="006C5F60"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 xml:space="preserve"> mii lei</w:t>
            </w:r>
          </w:p>
        </w:tc>
      </w:tr>
      <w:tr w:rsidR="006C5F60" w:rsidRPr="008845E6" w:rsidTr="00D41029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5F60" w:rsidRPr="00BA4148" w:rsidRDefault="006C5F6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1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222190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F60" w:rsidRPr="00BA4148" w:rsidRDefault="008954F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20,6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60" w:rsidRPr="00BA4148" w:rsidRDefault="008954F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1,7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60" w:rsidRPr="00BA4148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1.7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0" w:rsidRPr="008845E6" w:rsidRDefault="003B4B2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Îm Regia</w:t>
            </w: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“</w:t>
            </w:r>
            <w:proofErr w:type="spellStart"/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Autosalubritate</w:t>
            </w:r>
            <w:proofErr w:type="spellEnd"/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0" w:rsidRPr="008845E6" w:rsidRDefault="006C5F6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serviciilor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0" w:rsidRPr="008845E6" w:rsidRDefault="008954F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2018-0000000340 din 19.01.2018</w:t>
            </w:r>
            <w:r w:rsidR="002B4BFE"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0" w:rsidRPr="008845E6" w:rsidRDefault="008954F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20,6</w:t>
            </w:r>
            <w:r w:rsidR="003B4B22"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 xml:space="preserve"> mii lei</w:t>
            </w:r>
          </w:p>
        </w:tc>
      </w:tr>
      <w:tr w:rsidR="006C5F60" w:rsidRPr="008845E6" w:rsidTr="00D41029">
        <w:trPr>
          <w:trHeight w:val="561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5F60" w:rsidRPr="00BA4148" w:rsidRDefault="006C5F6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1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222210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F60" w:rsidRPr="00BA4148" w:rsidRDefault="008954F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40,0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60" w:rsidRPr="00BA4148" w:rsidRDefault="00D4102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2.3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60" w:rsidRPr="009E6385" w:rsidRDefault="00D4102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2.2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0" w:rsidRPr="008845E6" w:rsidRDefault="006C5F6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0" w:rsidRPr="008845E6" w:rsidRDefault="006C5F6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0" w:rsidRPr="008845E6" w:rsidRDefault="006C5F6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0" w:rsidRPr="008845E6" w:rsidRDefault="006C5F6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</w:tr>
      <w:tr w:rsidR="00A01521" w:rsidRPr="008845E6" w:rsidTr="00D41029">
        <w:trPr>
          <w:trHeight w:val="557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Inclusive: 222210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521" w:rsidRPr="008845E6" w:rsidRDefault="00A01521" w:rsidP="00D31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8845E6" w:rsidRDefault="008954F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2,3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8845E6" w:rsidRDefault="00D4102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2,2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SA „Moltelecom”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serviciilor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8954F5" w:rsidP="007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2018-0000000314 din  13.01.2018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8954F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27,12</w:t>
            </w:r>
            <w:r w:rsidR="00A01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 xml:space="preserve"> mii lei</w:t>
            </w:r>
          </w:p>
        </w:tc>
      </w:tr>
      <w:tr w:rsidR="00A01521" w:rsidRPr="008845E6" w:rsidTr="00D41029">
        <w:trPr>
          <w:trHeight w:val="557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521" w:rsidRPr="008845E6" w:rsidRDefault="00EC5D5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Inclusive; 222210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521" w:rsidRPr="008845E6" w:rsidRDefault="00A01521" w:rsidP="00D31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Infosofteh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serviciilor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52" w:rsidRPr="00EC5D52" w:rsidRDefault="00EC5D5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EC5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2018-09 din 26.01.2018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9.0 mii lei</w:t>
            </w:r>
          </w:p>
        </w:tc>
      </w:tr>
      <w:tr w:rsidR="00A01521" w:rsidRPr="008845E6" w:rsidTr="00D41029">
        <w:trPr>
          <w:trHeight w:val="557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521" w:rsidRPr="00BA4148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/>
              </w:rPr>
            </w:pPr>
            <w:r w:rsidRPr="00BA41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/>
              </w:rPr>
              <w:lastRenderedPageBreak/>
              <w:t>222220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521" w:rsidRPr="00BA4148" w:rsidRDefault="00EC5D52" w:rsidP="00D314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4.5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BA4148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BA4148" w:rsidRDefault="00D4102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0.3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SA „Moltelecom”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serviciilor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BD444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bscript"/>
                <w:lang w:val="ro-RO" w:eastAsia="ru-RU"/>
              </w:rPr>
              <w:t>nr 03</w:t>
            </w:r>
            <w:r w:rsidR="008954F5" w:rsidRPr="008954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bscript"/>
                <w:lang w:val="ro-RO" w:eastAsia="ru-RU"/>
              </w:rPr>
              <w:t xml:space="preserve"> din 17.01.2018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8954F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3.6</w:t>
            </w:r>
            <w:r w:rsidR="00A01521"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 xml:space="preserve"> mii lei</w:t>
            </w:r>
          </w:p>
        </w:tc>
      </w:tr>
      <w:tr w:rsidR="00A01521" w:rsidRPr="008845E6" w:rsidTr="00D41029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521" w:rsidRPr="008954F5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954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222300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521" w:rsidRPr="00BA4148" w:rsidRDefault="00EC5D5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65.0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BA4148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9E6385" w:rsidRDefault="002B137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5.4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</w:tr>
      <w:tr w:rsidR="00A01521" w:rsidRPr="008845E6" w:rsidTr="00D41029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521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Inclusiv:</w:t>
            </w: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222300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8845E6" w:rsidRDefault="002B137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5.4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DETS sector Centru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serviciilor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EC5D5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2018-00000000592 din 25.01.2018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EC5D5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 xml:space="preserve">38.7 </w:t>
            </w:r>
            <w:r w:rsidR="00A01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mii lei</w:t>
            </w:r>
          </w:p>
        </w:tc>
      </w:tr>
      <w:tr w:rsidR="00A01521" w:rsidRPr="008845E6" w:rsidTr="00D41029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521" w:rsidRPr="00BA4148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1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222500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521" w:rsidRPr="00BA4148" w:rsidRDefault="00EC5D5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89.9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BA4148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9E6385" w:rsidRDefault="00AD386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15.2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</w:tr>
      <w:tr w:rsidR="00D41029" w:rsidRPr="008845E6" w:rsidTr="00D41029">
        <w:trPr>
          <w:trHeight w:val="412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029" w:rsidRPr="00BA4148" w:rsidRDefault="00D4102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Inclusiv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222500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29" w:rsidRDefault="00D4102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029" w:rsidRPr="00BA4148" w:rsidRDefault="00D4102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029" w:rsidRPr="00D41029" w:rsidRDefault="00D4102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D410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9.6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29" w:rsidRPr="008845E6" w:rsidRDefault="00AD386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ICS” Salanox-Com”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29" w:rsidRPr="008845E6" w:rsidRDefault="00D4102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serviciilor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29" w:rsidRPr="008845E6" w:rsidRDefault="00BD444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Nr 11 din 07.02.2018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29" w:rsidRPr="008845E6" w:rsidRDefault="00D4102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9.6 mii lei</w:t>
            </w:r>
          </w:p>
        </w:tc>
      </w:tr>
      <w:tr w:rsidR="00D41029" w:rsidRPr="008845E6" w:rsidTr="00D41029">
        <w:trPr>
          <w:trHeight w:val="412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029" w:rsidRPr="00BA4148" w:rsidRDefault="00D4102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Inclusiv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222500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29" w:rsidRDefault="00D4102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029" w:rsidRPr="00BA4148" w:rsidRDefault="00D4102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029" w:rsidRPr="00D41029" w:rsidRDefault="00D4102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D410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3.9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29" w:rsidRPr="008845E6" w:rsidRDefault="00AD386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SC Instalconstruct</w:t>
            </w:r>
            <w:r w:rsidR="001C66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 xml:space="preserve"> DSRL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29" w:rsidRPr="008845E6" w:rsidRDefault="00D4102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serviciilor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29" w:rsidRPr="008845E6" w:rsidRDefault="00D4102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29" w:rsidRPr="008845E6" w:rsidRDefault="00D4102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3.9 mii lei</w:t>
            </w:r>
          </w:p>
        </w:tc>
      </w:tr>
      <w:tr w:rsidR="00D41029" w:rsidRPr="008845E6" w:rsidTr="00D41029">
        <w:trPr>
          <w:trHeight w:val="412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029" w:rsidRPr="00BA4148" w:rsidRDefault="00D4102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Inclusiv222500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29" w:rsidRDefault="00D4102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029" w:rsidRPr="00BA4148" w:rsidRDefault="00D4102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029" w:rsidRPr="00AD386C" w:rsidRDefault="00AD386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AD38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1.7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29" w:rsidRPr="008845E6" w:rsidRDefault="001C663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Sardis-Exim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29" w:rsidRPr="008845E6" w:rsidRDefault="00D4102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serviciilor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29" w:rsidRPr="008845E6" w:rsidRDefault="00D4102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29" w:rsidRPr="008845E6" w:rsidRDefault="00D4102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1.7 mii lei</w:t>
            </w:r>
          </w:p>
        </w:tc>
      </w:tr>
      <w:tr w:rsidR="0033201F" w:rsidRPr="008845E6" w:rsidTr="00D41029">
        <w:trPr>
          <w:trHeight w:val="413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01F" w:rsidRPr="00BA4148" w:rsidRDefault="003320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222600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01F" w:rsidRDefault="003320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30.0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01F" w:rsidRDefault="003320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01F" w:rsidRPr="00BA4148" w:rsidRDefault="003320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1F" w:rsidRPr="008845E6" w:rsidRDefault="003320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1F" w:rsidRPr="008845E6" w:rsidRDefault="003320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1F" w:rsidRPr="008845E6" w:rsidRDefault="003320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1F" w:rsidRDefault="003320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</w:tr>
      <w:tr w:rsidR="00A01521" w:rsidRPr="008845E6" w:rsidTr="00D41029">
        <w:trPr>
          <w:trHeight w:val="413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521" w:rsidRPr="00BA4148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/>
              </w:rPr>
            </w:pPr>
            <w:r w:rsidRPr="00BA41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</w:t>
            </w:r>
            <w:r w:rsidRPr="00BA41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/>
              </w:rPr>
              <w:t>222980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521" w:rsidRPr="00BA4148" w:rsidRDefault="003320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10.0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BA4148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BA4148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</w:tr>
      <w:tr w:rsidR="00A01521" w:rsidRPr="008845E6" w:rsidTr="00D41029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521" w:rsidRPr="00BA4148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1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/>
              </w:rPr>
              <w:t>222990</w:t>
            </w:r>
            <w:r w:rsidRPr="00BA41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521" w:rsidRPr="00BA4148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43.0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BA4148" w:rsidRDefault="003320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0.2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6F7C0C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8E060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E06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MF-TR Cisinau-bugetul de stat DMSA CHISINAU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3320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serviciilor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31199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0.2 mii lei</w:t>
            </w:r>
          </w:p>
        </w:tc>
      </w:tr>
      <w:tr w:rsidR="00A01521" w:rsidRPr="008845E6" w:rsidTr="00D41029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521" w:rsidRPr="00BA4148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62669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222990</w:t>
            </w:r>
            <w:r w:rsidRPr="00BA41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(448)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521" w:rsidRPr="00BA4148" w:rsidRDefault="003320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499.5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BA4148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BA4148" w:rsidRDefault="00AD386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47.8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Intreprinderea Municipala „Piața Centrala</w:t>
            </w: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serviciilor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1C663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2018-0000001217</w:t>
            </w:r>
            <w:r w:rsidR="00BD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 xml:space="preserve"> din 19.02.2018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D386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499.5 mii lei</w:t>
            </w:r>
          </w:p>
        </w:tc>
      </w:tr>
      <w:tr w:rsidR="00A01521" w:rsidRPr="008845E6" w:rsidTr="00D41029">
        <w:trPr>
          <w:trHeight w:val="475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521" w:rsidRPr="00BA4148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/>
              </w:rPr>
            </w:pPr>
            <w:r w:rsidRPr="00BA41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/>
              </w:rPr>
              <w:t>273500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521" w:rsidRPr="00BA4148" w:rsidRDefault="003320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19.5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BA4148" w:rsidRDefault="003320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0.3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BA4148" w:rsidRDefault="00D4102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0.8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</w:tr>
      <w:tr w:rsidR="00A01521" w:rsidRPr="008845E6" w:rsidTr="00D41029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521" w:rsidRPr="00BA4148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/>
              </w:rPr>
            </w:pPr>
            <w:r w:rsidRPr="00BA41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/>
              </w:rPr>
              <w:t>311120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521" w:rsidRPr="00BA4148" w:rsidRDefault="003320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113.3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BA4148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BA4148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</w:tr>
      <w:tr w:rsidR="00A01521" w:rsidRPr="008845E6" w:rsidTr="00D41029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521" w:rsidRPr="00BA4148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1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314110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521" w:rsidRPr="00BA4148" w:rsidRDefault="003320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25.0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BA4148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3009CF" w:rsidRDefault="00A337E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2.0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1C663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ICS  MB Technotrade 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337E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bunurilor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337E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2.0 mii lei</w:t>
            </w:r>
          </w:p>
        </w:tc>
      </w:tr>
      <w:tr w:rsidR="00A01521" w:rsidRPr="008845E6" w:rsidTr="00D41029">
        <w:trPr>
          <w:trHeight w:val="416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521" w:rsidRPr="00BA4148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/>
              </w:rPr>
            </w:pPr>
            <w:r w:rsidRPr="00BA41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/>
              </w:rPr>
              <w:t>316110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521" w:rsidRPr="00BA4148" w:rsidRDefault="003320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100.0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BA4148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3009CF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</w:tr>
      <w:tr w:rsidR="00A01521" w:rsidRPr="008845E6" w:rsidTr="00D41029">
        <w:trPr>
          <w:trHeight w:val="501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521" w:rsidRPr="00BA4148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1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318110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521" w:rsidRPr="00BA4148" w:rsidRDefault="005F36A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15.0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BA4148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</w:tr>
      <w:tr w:rsidR="00A01521" w:rsidRPr="008845E6" w:rsidTr="00D41029">
        <w:trPr>
          <w:trHeight w:val="501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521" w:rsidRPr="00BA4148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/>
              </w:rPr>
            </w:pPr>
            <w:r w:rsidRPr="00BA41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/>
              </w:rPr>
              <w:t>334110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521" w:rsidRPr="00BA4148" w:rsidRDefault="005F36A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10.0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BA4148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</w:tr>
      <w:tr w:rsidR="00A01521" w:rsidRPr="008845E6" w:rsidTr="00D41029">
        <w:trPr>
          <w:trHeight w:val="409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521" w:rsidRPr="00BA4148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/>
              </w:rPr>
            </w:pPr>
            <w:r w:rsidRPr="00BA41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/>
              </w:rPr>
              <w:lastRenderedPageBreak/>
              <w:t>335110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521" w:rsidRPr="00BA4148" w:rsidRDefault="005F36A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23.0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BA4148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</w:tr>
      <w:tr w:rsidR="00A01521" w:rsidRPr="008845E6" w:rsidTr="00D41029">
        <w:trPr>
          <w:trHeight w:val="353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521" w:rsidRPr="00733FC7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/>
              </w:rPr>
            </w:pPr>
            <w:r w:rsidRPr="00733FC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/>
              </w:rPr>
              <w:t>336110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521" w:rsidRPr="00733FC7" w:rsidRDefault="005F36A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47.5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733FC7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3009CF" w:rsidRDefault="00A337E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3.4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</w:tr>
      <w:tr w:rsidR="00A337EE" w:rsidRPr="008845E6" w:rsidTr="00D41029">
        <w:trPr>
          <w:trHeight w:val="353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7EE" w:rsidRPr="00733FC7" w:rsidRDefault="00A337E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Inclusiv336110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7EE" w:rsidRDefault="00A337E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7EE" w:rsidRPr="00733FC7" w:rsidRDefault="00A337E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7EE" w:rsidRPr="00A337EE" w:rsidRDefault="00A337E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A337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2.1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EE" w:rsidRDefault="00A337E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  <w:p w:rsidR="001C6631" w:rsidRPr="008845E6" w:rsidRDefault="001C663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Audio-Line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EE" w:rsidRPr="008845E6" w:rsidRDefault="00A337E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bunurilor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EE" w:rsidRPr="008845E6" w:rsidRDefault="00A337E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EE" w:rsidRPr="008845E6" w:rsidRDefault="00A337E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2.1 mii lei</w:t>
            </w:r>
          </w:p>
        </w:tc>
      </w:tr>
      <w:tr w:rsidR="00A337EE" w:rsidRPr="008845E6" w:rsidTr="00D41029">
        <w:trPr>
          <w:trHeight w:val="353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7EE" w:rsidRPr="00733FC7" w:rsidRDefault="00A337E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Inclusiv336110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7EE" w:rsidRDefault="00A337E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7EE" w:rsidRPr="00733FC7" w:rsidRDefault="00A337E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7EE" w:rsidRPr="00A337EE" w:rsidRDefault="00A337E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A337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1.3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EE" w:rsidRPr="008845E6" w:rsidRDefault="001C663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Birolux  -MT 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EE" w:rsidRPr="008845E6" w:rsidRDefault="00A337E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bunurilor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EE" w:rsidRPr="008845E6" w:rsidRDefault="00A337E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EE" w:rsidRPr="008845E6" w:rsidRDefault="00A337E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1.3 mii lei</w:t>
            </w:r>
          </w:p>
        </w:tc>
      </w:tr>
      <w:tr w:rsidR="00A01521" w:rsidRPr="008845E6" w:rsidTr="00D41029">
        <w:trPr>
          <w:trHeight w:val="416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521" w:rsidRPr="00733FC7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/>
              </w:rPr>
            </w:pPr>
            <w:r w:rsidRPr="00733FC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/>
              </w:rPr>
              <w:t>337110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521" w:rsidRPr="00733FC7" w:rsidRDefault="005F36A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30.0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3009CF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3009CF" w:rsidRDefault="00A337E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5.8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1C663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IM Romstal Trade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337E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bunurilor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337E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5.8 mii lei</w:t>
            </w:r>
          </w:p>
        </w:tc>
      </w:tr>
      <w:tr w:rsidR="00A01521" w:rsidRPr="008845E6" w:rsidTr="00D41029">
        <w:trPr>
          <w:trHeight w:val="266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521" w:rsidRPr="00733FC7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733FC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338110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521" w:rsidRPr="00733FC7" w:rsidRDefault="005F36A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2.3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733FC7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</w:tr>
      <w:tr w:rsidR="00A01521" w:rsidRPr="008845E6" w:rsidTr="00D41029">
        <w:trPr>
          <w:trHeight w:val="269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521" w:rsidRPr="00733FC7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733FC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339110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521" w:rsidRPr="00733FC7" w:rsidRDefault="00920CD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4.3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733FC7" w:rsidRDefault="00920CD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0.2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8845E6" w:rsidRDefault="00AD386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0.2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0327E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CC Agua Trade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31199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bunurilor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31199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Nr 10 din 26.01.2018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31199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1.9 mii lei</w:t>
            </w:r>
          </w:p>
        </w:tc>
      </w:tr>
      <w:tr w:rsidR="00A01521" w:rsidRPr="008845E6" w:rsidTr="00D41029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TOTAL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521" w:rsidRPr="006E0ECF" w:rsidRDefault="00920CD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6597.0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BA4148" w:rsidRDefault="00920CD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363.5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BA4148" w:rsidRDefault="002B137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460.3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</w:tr>
    </w:tbl>
    <w:p w:rsidR="000A373C" w:rsidRPr="008845E6" w:rsidRDefault="000A373C">
      <w:pPr>
        <w:rPr>
          <w:sz w:val="18"/>
          <w:szCs w:val="18"/>
        </w:rPr>
      </w:pPr>
    </w:p>
    <w:p w:rsidR="00CC140D" w:rsidRPr="008845E6" w:rsidRDefault="00CC140D">
      <w:pPr>
        <w:rPr>
          <w:sz w:val="18"/>
          <w:szCs w:val="18"/>
        </w:rPr>
      </w:pPr>
    </w:p>
    <w:p w:rsidR="005673E5" w:rsidRPr="008845E6" w:rsidRDefault="005673E5" w:rsidP="00CC140D">
      <w:pPr>
        <w:rPr>
          <w:rFonts w:ascii="Times New Roman" w:hAnsi="Times New Roman" w:cs="Times New Roman"/>
          <w:sz w:val="18"/>
          <w:szCs w:val="18"/>
          <w:lang w:val="ro-RO"/>
        </w:rPr>
      </w:pPr>
    </w:p>
    <w:p w:rsidR="002431AB" w:rsidRPr="008845E6" w:rsidRDefault="005673E5" w:rsidP="002431AB">
      <w:pPr>
        <w:spacing w:after="0" w:line="240" w:lineRule="auto"/>
        <w:rPr>
          <w:rFonts w:ascii="Times New Roman" w:hAnsi="Times New Roman" w:cs="Times New Roman"/>
          <w:sz w:val="18"/>
          <w:szCs w:val="18"/>
          <w:lang w:val="ro-RO"/>
        </w:rPr>
      </w:pPr>
      <w:r w:rsidRPr="008845E6">
        <w:rPr>
          <w:rFonts w:ascii="Times New Roman" w:hAnsi="Times New Roman" w:cs="Times New Roman"/>
          <w:sz w:val="18"/>
          <w:szCs w:val="18"/>
          <w:lang w:val="ro-RO"/>
        </w:rPr>
        <w:tab/>
        <w:t>Conducătorul entității</w:t>
      </w:r>
      <w:r w:rsidR="008777E4" w:rsidRPr="008845E6">
        <w:rPr>
          <w:rFonts w:ascii="Times New Roman" w:hAnsi="Times New Roman" w:cs="Times New Roman"/>
          <w:sz w:val="18"/>
          <w:szCs w:val="18"/>
          <w:lang w:val="ro-RO"/>
        </w:rPr>
        <w:t xml:space="preserve">  </w:t>
      </w:r>
      <w:r w:rsidR="002431AB" w:rsidRPr="008845E6">
        <w:rPr>
          <w:rFonts w:ascii="Times New Roman" w:hAnsi="Times New Roman" w:cs="Times New Roman"/>
          <w:sz w:val="18"/>
          <w:szCs w:val="18"/>
          <w:lang w:val="ro-RO"/>
        </w:rPr>
        <w:t>_________________</w:t>
      </w:r>
      <w:r w:rsidR="008777E4" w:rsidRPr="008845E6">
        <w:rPr>
          <w:rFonts w:ascii="Times New Roman" w:hAnsi="Times New Roman" w:cs="Times New Roman"/>
          <w:sz w:val="18"/>
          <w:szCs w:val="18"/>
          <w:lang w:val="ro-RO"/>
        </w:rPr>
        <w:t xml:space="preserve"> </w:t>
      </w:r>
      <w:r w:rsidR="006E0ECF">
        <w:rPr>
          <w:rFonts w:ascii="Times New Roman" w:hAnsi="Times New Roman" w:cs="Times New Roman"/>
          <w:sz w:val="18"/>
          <w:szCs w:val="18"/>
          <w:lang w:val="ro-RO"/>
        </w:rPr>
        <w:t xml:space="preserve"> Ana Macarevici</w:t>
      </w:r>
    </w:p>
    <w:p w:rsidR="005673E5" w:rsidRPr="008845E6" w:rsidRDefault="006E0ECF" w:rsidP="002431AB">
      <w:pPr>
        <w:spacing w:after="0" w:line="240" w:lineRule="auto"/>
        <w:rPr>
          <w:rFonts w:ascii="Times New Roman" w:hAnsi="Times New Roman" w:cs="Times New Roman"/>
          <w:sz w:val="18"/>
          <w:szCs w:val="18"/>
          <w:lang w:val="ro-RO"/>
        </w:rPr>
      </w:pPr>
      <w:r>
        <w:rPr>
          <w:rFonts w:ascii="Times New Roman" w:hAnsi="Times New Roman" w:cs="Times New Roman"/>
          <w:sz w:val="18"/>
          <w:szCs w:val="18"/>
          <w:lang w:val="ro-RO"/>
        </w:rPr>
        <w:tab/>
      </w:r>
      <w:r>
        <w:rPr>
          <w:rFonts w:ascii="Times New Roman" w:hAnsi="Times New Roman" w:cs="Times New Roman"/>
          <w:sz w:val="18"/>
          <w:szCs w:val="18"/>
          <w:lang w:val="ro-RO"/>
        </w:rPr>
        <w:tab/>
        <w:t xml:space="preserve">                           </w:t>
      </w:r>
      <w:r w:rsidR="002431AB" w:rsidRPr="008845E6">
        <w:rPr>
          <w:rFonts w:ascii="Times New Roman" w:hAnsi="Times New Roman" w:cs="Times New Roman"/>
          <w:sz w:val="18"/>
          <w:szCs w:val="18"/>
          <w:lang w:val="ro-RO"/>
        </w:rPr>
        <w:t xml:space="preserve"> </w:t>
      </w:r>
      <w:r w:rsidR="0032335F" w:rsidRPr="008845E6">
        <w:rPr>
          <w:rFonts w:ascii="Times New Roman" w:hAnsi="Times New Roman" w:cs="Times New Roman"/>
          <w:sz w:val="18"/>
          <w:szCs w:val="18"/>
          <w:lang w:val="ro-RO"/>
        </w:rPr>
        <w:t>(</w:t>
      </w:r>
      <w:r w:rsidR="002431AB" w:rsidRPr="008845E6">
        <w:rPr>
          <w:rFonts w:ascii="Times New Roman" w:hAnsi="Times New Roman" w:cs="Times New Roman"/>
          <w:sz w:val="18"/>
          <w:szCs w:val="18"/>
          <w:lang w:val="ro-RO"/>
        </w:rPr>
        <w:t>semnătură</w:t>
      </w:r>
      <w:r w:rsidR="0032335F" w:rsidRPr="008845E6">
        <w:rPr>
          <w:rFonts w:ascii="Times New Roman" w:hAnsi="Times New Roman" w:cs="Times New Roman"/>
          <w:sz w:val="18"/>
          <w:szCs w:val="18"/>
          <w:lang w:val="ro-RO"/>
        </w:rPr>
        <w:t>)</w:t>
      </w:r>
      <w:r w:rsidR="008777E4" w:rsidRPr="008845E6">
        <w:rPr>
          <w:rFonts w:ascii="Times New Roman" w:hAnsi="Times New Roman" w:cs="Times New Roman"/>
          <w:sz w:val="18"/>
          <w:szCs w:val="18"/>
          <w:lang w:val="ro-RO"/>
        </w:rPr>
        <w:t xml:space="preserve">                                </w:t>
      </w:r>
    </w:p>
    <w:p w:rsidR="0032335F" w:rsidRPr="008845E6" w:rsidRDefault="0032335F" w:rsidP="002431AB">
      <w:pPr>
        <w:spacing w:after="0" w:line="240" w:lineRule="auto"/>
        <w:rPr>
          <w:rFonts w:ascii="Times New Roman" w:hAnsi="Times New Roman" w:cs="Times New Roman"/>
          <w:sz w:val="18"/>
          <w:szCs w:val="18"/>
          <w:lang w:val="ro-RO"/>
        </w:rPr>
      </w:pPr>
    </w:p>
    <w:p w:rsidR="0032335F" w:rsidRPr="008845E6" w:rsidRDefault="0032335F" w:rsidP="002431AB">
      <w:pPr>
        <w:spacing w:after="0" w:line="240" w:lineRule="auto"/>
        <w:rPr>
          <w:rFonts w:ascii="Times New Roman" w:hAnsi="Times New Roman" w:cs="Times New Roman"/>
          <w:sz w:val="18"/>
          <w:szCs w:val="18"/>
          <w:lang w:val="ro-RO"/>
        </w:rPr>
      </w:pPr>
    </w:p>
    <w:p w:rsidR="0032335F" w:rsidRPr="008845E6" w:rsidRDefault="0032335F" w:rsidP="002431AB">
      <w:pPr>
        <w:spacing w:after="0" w:line="240" w:lineRule="auto"/>
        <w:rPr>
          <w:rFonts w:ascii="Times New Roman" w:hAnsi="Times New Roman" w:cs="Times New Roman"/>
          <w:sz w:val="18"/>
          <w:szCs w:val="18"/>
          <w:lang w:val="ro-RO"/>
        </w:rPr>
      </w:pPr>
    </w:p>
    <w:p w:rsidR="0032335F" w:rsidRPr="008845E6" w:rsidRDefault="006E0ECF" w:rsidP="002431AB">
      <w:pPr>
        <w:spacing w:after="0" w:line="240" w:lineRule="auto"/>
        <w:rPr>
          <w:rFonts w:ascii="Times New Roman" w:hAnsi="Times New Roman" w:cs="Times New Roman"/>
          <w:sz w:val="18"/>
          <w:szCs w:val="18"/>
          <w:lang w:val="ro-RO"/>
        </w:rPr>
      </w:pPr>
      <w:r>
        <w:rPr>
          <w:rFonts w:ascii="Times New Roman" w:hAnsi="Times New Roman" w:cs="Times New Roman"/>
          <w:sz w:val="18"/>
          <w:szCs w:val="18"/>
          <w:lang w:val="ro-RO"/>
        </w:rPr>
        <w:t xml:space="preserve"> Exc.  E.Zaharova</w:t>
      </w:r>
    </w:p>
    <w:p w:rsidR="0032335F" w:rsidRPr="008845E6" w:rsidRDefault="0032335F" w:rsidP="002431AB">
      <w:pPr>
        <w:spacing w:after="0" w:line="240" w:lineRule="auto"/>
        <w:rPr>
          <w:rFonts w:ascii="Times New Roman" w:hAnsi="Times New Roman" w:cs="Times New Roman"/>
          <w:sz w:val="18"/>
          <w:szCs w:val="18"/>
          <w:lang w:val="ro-RO"/>
        </w:rPr>
      </w:pPr>
    </w:p>
    <w:sectPr w:rsidR="0032335F" w:rsidRPr="008845E6" w:rsidSect="0030343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407E5"/>
    <w:multiLevelType w:val="hybridMultilevel"/>
    <w:tmpl w:val="115A0984"/>
    <w:lvl w:ilvl="0" w:tplc="7B68A1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40D"/>
    <w:rsid w:val="000327E4"/>
    <w:rsid w:val="00062995"/>
    <w:rsid w:val="00093B78"/>
    <w:rsid w:val="000A105F"/>
    <w:rsid w:val="000A373C"/>
    <w:rsid w:val="000A75B6"/>
    <w:rsid w:val="000E5B71"/>
    <w:rsid w:val="000F6F63"/>
    <w:rsid w:val="001A0F9A"/>
    <w:rsid w:val="001A63DA"/>
    <w:rsid w:val="001C6631"/>
    <w:rsid w:val="001E4E58"/>
    <w:rsid w:val="0020371F"/>
    <w:rsid w:val="002431AB"/>
    <w:rsid w:val="00247827"/>
    <w:rsid w:val="00254898"/>
    <w:rsid w:val="002B1370"/>
    <w:rsid w:val="002B4BFE"/>
    <w:rsid w:val="002F1A5A"/>
    <w:rsid w:val="003009CF"/>
    <w:rsid w:val="0030343C"/>
    <w:rsid w:val="0031199B"/>
    <w:rsid w:val="0032335F"/>
    <w:rsid w:val="0033201F"/>
    <w:rsid w:val="00332854"/>
    <w:rsid w:val="003377B2"/>
    <w:rsid w:val="00367D3C"/>
    <w:rsid w:val="003950BB"/>
    <w:rsid w:val="00395EFE"/>
    <w:rsid w:val="003B4B22"/>
    <w:rsid w:val="003E75C3"/>
    <w:rsid w:val="003F7673"/>
    <w:rsid w:val="004904D1"/>
    <w:rsid w:val="004A7857"/>
    <w:rsid w:val="004E29BE"/>
    <w:rsid w:val="005307EE"/>
    <w:rsid w:val="005673E5"/>
    <w:rsid w:val="00593BEB"/>
    <w:rsid w:val="00593E88"/>
    <w:rsid w:val="00596E93"/>
    <w:rsid w:val="005B6883"/>
    <w:rsid w:val="005F36A1"/>
    <w:rsid w:val="00623D36"/>
    <w:rsid w:val="00626696"/>
    <w:rsid w:val="00636355"/>
    <w:rsid w:val="006724C3"/>
    <w:rsid w:val="00693A6F"/>
    <w:rsid w:val="006C5F60"/>
    <w:rsid w:val="006D433D"/>
    <w:rsid w:val="006E0ECF"/>
    <w:rsid w:val="006F7C0C"/>
    <w:rsid w:val="00715C49"/>
    <w:rsid w:val="00720598"/>
    <w:rsid w:val="00732A9D"/>
    <w:rsid w:val="00733FC7"/>
    <w:rsid w:val="007646B4"/>
    <w:rsid w:val="0079399A"/>
    <w:rsid w:val="007A2003"/>
    <w:rsid w:val="007C201F"/>
    <w:rsid w:val="007D034E"/>
    <w:rsid w:val="007F0217"/>
    <w:rsid w:val="0085550F"/>
    <w:rsid w:val="008777E4"/>
    <w:rsid w:val="008845E6"/>
    <w:rsid w:val="00891EE2"/>
    <w:rsid w:val="008954F5"/>
    <w:rsid w:val="008D11F1"/>
    <w:rsid w:val="008E060A"/>
    <w:rsid w:val="008F03F5"/>
    <w:rsid w:val="00920CDC"/>
    <w:rsid w:val="00941690"/>
    <w:rsid w:val="00972606"/>
    <w:rsid w:val="009E6385"/>
    <w:rsid w:val="00A01521"/>
    <w:rsid w:val="00A337EE"/>
    <w:rsid w:val="00A5521D"/>
    <w:rsid w:val="00A5719D"/>
    <w:rsid w:val="00A759C3"/>
    <w:rsid w:val="00AD386C"/>
    <w:rsid w:val="00AF43C9"/>
    <w:rsid w:val="00AF5B18"/>
    <w:rsid w:val="00B72492"/>
    <w:rsid w:val="00BA4148"/>
    <w:rsid w:val="00BD444D"/>
    <w:rsid w:val="00BD61ED"/>
    <w:rsid w:val="00BD7887"/>
    <w:rsid w:val="00C22982"/>
    <w:rsid w:val="00CC140D"/>
    <w:rsid w:val="00CC1539"/>
    <w:rsid w:val="00CE2E11"/>
    <w:rsid w:val="00D314E5"/>
    <w:rsid w:val="00D41029"/>
    <w:rsid w:val="00D65E9A"/>
    <w:rsid w:val="00D81F6C"/>
    <w:rsid w:val="00D902FC"/>
    <w:rsid w:val="00DB7600"/>
    <w:rsid w:val="00DD5897"/>
    <w:rsid w:val="00DF55D1"/>
    <w:rsid w:val="00E377E6"/>
    <w:rsid w:val="00E56B21"/>
    <w:rsid w:val="00E95A13"/>
    <w:rsid w:val="00EC5D52"/>
    <w:rsid w:val="00EF0848"/>
    <w:rsid w:val="00EF7F05"/>
    <w:rsid w:val="00F049C4"/>
    <w:rsid w:val="00F10FA7"/>
    <w:rsid w:val="00F17078"/>
    <w:rsid w:val="00F21044"/>
    <w:rsid w:val="00F9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4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20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0C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4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20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0C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8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E478A-70FA-46DA-9F25-DAE886F57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sberzoi</dc:creator>
  <cp:lastModifiedBy>Windows User</cp:lastModifiedBy>
  <cp:revision>58</cp:revision>
  <cp:lastPrinted>2018-01-31T12:20:00Z</cp:lastPrinted>
  <dcterms:created xsi:type="dcterms:W3CDTF">2017-11-21T13:09:00Z</dcterms:created>
  <dcterms:modified xsi:type="dcterms:W3CDTF">2018-02-28T09:22:00Z</dcterms:modified>
</cp:coreProperties>
</file>