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2" w:type="dxa"/>
        <w:tblInd w:w="95" w:type="dxa"/>
        <w:tblLayout w:type="fixed"/>
        <w:tblLook w:val="04A0"/>
      </w:tblPr>
      <w:tblGrid>
        <w:gridCol w:w="236"/>
        <w:gridCol w:w="1620"/>
        <w:gridCol w:w="1843"/>
        <w:gridCol w:w="2126"/>
        <w:gridCol w:w="142"/>
        <w:gridCol w:w="709"/>
        <w:gridCol w:w="2409"/>
        <w:gridCol w:w="2835"/>
        <w:gridCol w:w="1418"/>
        <w:gridCol w:w="1134"/>
      </w:tblGrid>
      <w:tr w:rsidR="00D65E9A" w:rsidRPr="009F59C2" w:rsidTr="00067DE4">
        <w:trPr>
          <w:trHeight w:val="300"/>
        </w:trPr>
        <w:tc>
          <w:tcPr>
            <w:tcW w:w="14472" w:type="dxa"/>
            <w:gridSpan w:val="10"/>
            <w:shd w:val="clear" w:color="auto" w:fill="auto"/>
            <w:noWrap/>
            <w:vAlign w:val="bottom"/>
            <w:hideMark/>
          </w:tcPr>
          <w:p w:rsidR="00D65E9A" w:rsidRPr="0032335F" w:rsidRDefault="00D65E9A" w:rsidP="0028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9F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ianuarie-</w:t>
            </w:r>
            <w:r w:rsidR="00284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dec</w:t>
            </w:r>
            <w:r w:rsidR="009F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embrie 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CC140D" w:rsidTr="00067DE4">
        <w:trPr>
          <w:trHeight w:val="375"/>
        </w:trPr>
        <w:tc>
          <w:tcPr>
            <w:tcW w:w="14472" w:type="dxa"/>
            <w:gridSpan w:val="10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9F0A48" w:rsidP="009F0A48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IP LT Constantin Negruzzi</w:t>
            </w:r>
          </w:p>
        </w:tc>
      </w:tr>
      <w:tr w:rsidR="00D65E9A" w:rsidRPr="00CC140D" w:rsidTr="00067DE4">
        <w:trPr>
          <w:trHeight w:val="195"/>
        </w:trPr>
        <w:tc>
          <w:tcPr>
            <w:tcW w:w="14472" w:type="dxa"/>
            <w:gridSpan w:val="10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9F59C2" w:rsidTr="00067DE4">
        <w:trPr>
          <w:trHeight w:val="780"/>
        </w:trPr>
        <w:tc>
          <w:tcPr>
            <w:tcW w:w="14472" w:type="dxa"/>
            <w:gridSpan w:val="10"/>
            <w:shd w:val="clear" w:color="auto" w:fill="auto"/>
            <w:vAlign w:val="center"/>
            <w:hideMark/>
          </w:tcPr>
          <w:p w:rsidR="00D65E9A" w:rsidRPr="00CC140D" w:rsidRDefault="00D65E9A" w:rsidP="002846D1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9F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12</w:t>
            </w:r>
            <w:r w:rsidR="00284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1.</w:t>
            </w:r>
            <w:r w:rsidR="009F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9F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  <w:r w:rsidR="00284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9F59C2" w:rsidTr="00EA5527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EA5527">
        <w:trPr>
          <w:trHeight w:val="375"/>
        </w:trPr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EA5527">
        <w:trPr>
          <w:trHeight w:val="600"/>
        </w:trPr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28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</w:t>
            </w:r>
            <w:r w:rsidR="002846D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dece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mbrie)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846D1" w:rsidRPr="00CC140D" w:rsidTr="00EA5527">
        <w:trPr>
          <w:trHeight w:val="342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6D1" w:rsidRPr="00CC140D" w:rsidRDefault="002846D1" w:rsidP="0018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211180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D1" w:rsidRPr="00CC140D" w:rsidRDefault="002846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5082.4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D1" w:rsidRPr="00CC140D" w:rsidRDefault="002846D1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4899.5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D1" w:rsidRPr="00CC140D" w:rsidRDefault="002846D1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1" w:rsidRPr="00CC140D" w:rsidRDefault="002846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1" w:rsidRPr="00CC140D" w:rsidRDefault="00EB435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Remunerarea muncii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1" w:rsidRPr="00CC140D" w:rsidRDefault="002846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1" w:rsidRPr="00CC140D" w:rsidRDefault="002846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846D1" w:rsidRPr="009F59C2" w:rsidTr="00EA5527">
        <w:trPr>
          <w:trHeight w:val="275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6D1" w:rsidRPr="00CC140D" w:rsidRDefault="00FE0B5C" w:rsidP="0018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212100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D1" w:rsidRPr="00CC140D" w:rsidRDefault="00FE0B5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1165.9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D1" w:rsidRPr="00CC140D" w:rsidRDefault="00FE0B5C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1123.8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D1" w:rsidRPr="00CC140D" w:rsidRDefault="002846D1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1" w:rsidRPr="00CC140D" w:rsidRDefault="002846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1" w:rsidRPr="00CC140D" w:rsidRDefault="00EB435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Contributii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la bugetul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asigurarilor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sociale de stat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1" w:rsidRPr="00CC140D" w:rsidRDefault="002846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1" w:rsidRPr="00CC140D" w:rsidRDefault="002846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846D1" w:rsidRPr="009F59C2" w:rsidTr="00EA5527">
        <w:trPr>
          <w:trHeight w:val="481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6D1" w:rsidRPr="00CC140D" w:rsidRDefault="00FE0B5C" w:rsidP="0018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212210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D1" w:rsidRPr="00CC140D" w:rsidRDefault="00FE0B5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227.9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D1" w:rsidRPr="00CC140D" w:rsidRDefault="00FE0B5C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219.7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D1" w:rsidRPr="00CC140D" w:rsidRDefault="002846D1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1" w:rsidRPr="00CC140D" w:rsidRDefault="002846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1" w:rsidRPr="00CC140D" w:rsidRDefault="00EB435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Prime de asigurare obligatorie de asistenta medicala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1" w:rsidRPr="00CC140D" w:rsidRDefault="002846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1" w:rsidRPr="00CC140D" w:rsidRDefault="002846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846D1" w:rsidRPr="009F59C2" w:rsidTr="00EA5527">
        <w:trPr>
          <w:trHeight w:val="550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6D1" w:rsidRPr="00CC140D" w:rsidRDefault="004D1C6E" w:rsidP="00185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273500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D1" w:rsidRPr="00CC140D" w:rsidRDefault="004D1C6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D1" w:rsidRPr="00CC140D" w:rsidRDefault="004D1C6E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D1" w:rsidRPr="00CC140D" w:rsidRDefault="002846D1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1" w:rsidRPr="00CC140D" w:rsidRDefault="002846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1" w:rsidRPr="00CC140D" w:rsidRDefault="00670E0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Indemnizatii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p/u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incapac.tempor.de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munca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1" w:rsidRPr="00CC140D" w:rsidRDefault="002846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D1" w:rsidRPr="00CC140D" w:rsidRDefault="002846D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6467E" w:rsidRPr="00C6467E" w:rsidTr="00EA5527">
        <w:trPr>
          <w:trHeight w:val="600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67E" w:rsidRDefault="00670E09" w:rsidP="0067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 </w:t>
            </w:r>
            <w:r w:rsidR="00C6467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7E" w:rsidRDefault="00C6467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175.0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Pr="00CC140D" w:rsidRDefault="00FE0B5C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170.8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Default="00C6467E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C646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I.C.S Gas Natural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Fenosa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Furnizare Energie S.R.L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C646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electrica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2017-0000000071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17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175.0</w:t>
            </w:r>
          </w:p>
        </w:tc>
      </w:tr>
      <w:tr w:rsidR="00C6467E" w:rsidRPr="00CC140D" w:rsidTr="00EA5527">
        <w:trPr>
          <w:trHeight w:val="497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67E" w:rsidRDefault="00670E09" w:rsidP="0067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 </w:t>
            </w:r>
            <w:r w:rsidR="00C6467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7E" w:rsidRDefault="00C6467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800.0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Pr="00CC140D" w:rsidRDefault="00FE0B5C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800.0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Default="00C6467E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 Termoelectrica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611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termica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2017-0000000856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17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800.0</w:t>
            </w:r>
          </w:p>
        </w:tc>
      </w:tr>
      <w:tr w:rsidR="00C6467E" w:rsidRPr="00CC140D" w:rsidTr="00EA5527">
        <w:trPr>
          <w:trHeight w:val="600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67E" w:rsidRDefault="00670E09" w:rsidP="0067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 </w:t>
            </w:r>
            <w:r w:rsidR="00C6467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7E" w:rsidRDefault="00FE0B5C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57.8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Pr="00CC140D" w:rsidRDefault="00FE0B5C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57.6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Default="00C6467E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Apa-Canal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 si canalizare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2017-0000000656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2E3D97" w:rsidP="0017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57.8</w:t>
            </w:r>
          </w:p>
        </w:tc>
      </w:tr>
      <w:tr w:rsidR="00C6467E" w:rsidRPr="00CC140D" w:rsidTr="00EA5527">
        <w:trPr>
          <w:trHeight w:val="600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67E" w:rsidRDefault="00670E09" w:rsidP="00670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</w:t>
            </w:r>
            <w:r w:rsidR="00C6467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7E" w:rsidRDefault="00C6467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Pr="00CC140D" w:rsidRDefault="00FE0B5C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13.1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Default="00C6467E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Regia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Autosalubritate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Transportarea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deseurilor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menajere solide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2017-0000000857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17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13.8</w:t>
            </w:r>
          </w:p>
        </w:tc>
      </w:tr>
      <w:tr w:rsidR="00C6467E" w:rsidRPr="00CC140D" w:rsidTr="00F1583F">
        <w:trPr>
          <w:trHeight w:val="891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67E" w:rsidRDefault="007D2CB0" w:rsidP="007D2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 </w:t>
            </w:r>
            <w:r w:rsidR="00C6467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7E" w:rsidRDefault="00C6467E" w:rsidP="004D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26.</w:t>
            </w:r>
            <w:r w:rsidR="004D1C6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Pr="00CC140D" w:rsidRDefault="004D1C6E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26.9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Default="00C6467E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4F" w:rsidRDefault="00E03C0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InfoSofTeh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  <w:p w:rsidR="00C6467E" w:rsidRPr="003D634F" w:rsidRDefault="003D634F" w:rsidP="003D634F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o-RO" w:eastAsia="ru-RU"/>
              </w:rPr>
              <w:t>Starnet</w:t>
            </w:r>
            <w:proofErr w:type="spellEnd"/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o-RO" w:eastAsia="ru-RU"/>
              </w:rPr>
              <w:t>Solitii</w:t>
            </w:r>
            <w:proofErr w:type="spellEnd"/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S.A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Moldtelecom</w:t>
            </w:r>
            <w:proofErr w:type="spellEnd"/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 RL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informationale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C646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E03C01" w:rsidP="0017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9.6</w:t>
            </w:r>
          </w:p>
          <w:p w:rsidR="00494B20" w:rsidRDefault="00494B20" w:rsidP="0017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4.3</w:t>
            </w:r>
          </w:p>
          <w:p w:rsidR="00494B20" w:rsidRDefault="00494B20" w:rsidP="0017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1.4</w:t>
            </w:r>
          </w:p>
        </w:tc>
      </w:tr>
      <w:tr w:rsidR="00C6467E" w:rsidRPr="00CC140D" w:rsidTr="00EA5527">
        <w:trPr>
          <w:trHeight w:val="600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67E" w:rsidRDefault="007D2CB0" w:rsidP="007D2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 xml:space="preserve">        </w:t>
            </w:r>
            <w:r w:rsidR="00C6467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7E" w:rsidRDefault="004D1C6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Pr="00CC140D" w:rsidRDefault="004D1C6E" w:rsidP="0017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2.7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Default="00C6467E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E03C0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S.A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B3005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telecomunicatii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B3005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2017-0000000307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2E3D97" w:rsidP="0017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3.0</w:t>
            </w:r>
          </w:p>
        </w:tc>
      </w:tr>
      <w:tr w:rsidR="00C6467E" w:rsidRPr="00E03C01" w:rsidTr="00EA5527">
        <w:trPr>
          <w:trHeight w:val="2147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67E" w:rsidRDefault="007D2CB0" w:rsidP="00F15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</w:t>
            </w:r>
            <w:r w:rsidR="00F1583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2E3D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C6467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7E" w:rsidRDefault="00C6467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118.0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Pr="00CC140D" w:rsidRDefault="004D1C6E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115.0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Default="00C6467E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4F" w:rsidRDefault="003D634F" w:rsidP="003D6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IM Servicii Locative</w:t>
            </w:r>
          </w:p>
          <w:p w:rsidR="003D634F" w:rsidRDefault="003D63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D634F" w:rsidRDefault="003D63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D634F" w:rsidRDefault="003D63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D634F" w:rsidRDefault="003D63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Toner Service SRL</w:t>
            </w:r>
          </w:p>
          <w:p w:rsidR="00F1583F" w:rsidRDefault="00F1583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A0503" w:rsidRDefault="00AA050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Igostaff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Construct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611AC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Spalare</w:t>
            </w:r>
            <w:proofErr w:type="spellEnd"/>
            <w:r w:rsidR="00E03C0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hidropneumatica sistemei interioare de alimentare cu energie termica</w:t>
            </w:r>
          </w:p>
          <w:p w:rsidR="00F1583F" w:rsidRDefault="00F1583F" w:rsidP="003D6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D634F" w:rsidRDefault="003D634F" w:rsidP="003D6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Deservire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printerul</w:t>
            </w:r>
            <w:proofErr w:type="spellEnd"/>
          </w:p>
          <w:p w:rsidR="00F1583F" w:rsidRDefault="00F1583F" w:rsidP="003D6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F1583F" w:rsidRDefault="00F1583F" w:rsidP="003D6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A0503" w:rsidRDefault="00AA0503" w:rsidP="003D6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Lucrările de repara</w:t>
            </w:r>
            <w:r w:rsidR="005E335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ţie a 2 săli de baie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C646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E335D" w:rsidRDefault="005E335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E335D" w:rsidRDefault="005E335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E335D" w:rsidRDefault="005E335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E335D" w:rsidRDefault="005E335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E335D" w:rsidRDefault="005E335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2017-0000005328</w:t>
            </w:r>
          </w:p>
          <w:p w:rsidR="005E335D" w:rsidRDefault="005E335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E335D" w:rsidRDefault="005E335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5D" w:rsidRDefault="005E335D" w:rsidP="0017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E335D" w:rsidRDefault="00E03C01" w:rsidP="0017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4.6</w:t>
            </w:r>
          </w:p>
          <w:p w:rsidR="005E335D" w:rsidRDefault="005E335D" w:rsidP="005E335D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C6467E" w:rsidRDefault="00F1583F" w:rsidP="005E335D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     </w:t>
            </w:r>
            <w:r w:rsidR="005E335D">
              <w:rPr>
                <w:rFonts w:ascii="Times New Roman" w:eastAsia="Times New Roman" w:hAnsi="Times New Roman" w:cs="Times New Roman"/>
                <w:lang w:val="ro-RO" w:eastAsia="ru-RU"/>
              </w:rPr>
              <w:t>2,0</w:t>
            </w:r>
          </w:p>
          <w:p w:rsidR="005E335D" w:rsidRPr="005E335D" w:rsidRDefault="00F1583F" w:rsidP="005E335D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  </w:t>
            </w:r>
            <w:r w:rsidR="005E335D">
              <w:rPr>
                <w:rFonts w:ascii="Times New Roman" w:eastAsia="Times New Roman" w:hAnsi="Times New Roman" w:cs="Times New Roman"/>
                <w:lang w:val="ro-RO" w:eastAsia="ru-RU"/>
              </w:rPr>
              <w:t>105,0</w:t>
            </w:r>
          </w:p>
        </w:tc>
      </w:tr>
      <w:tr w:rsidR="00C6467E" w:rsidRPr="00CC140D" w:rsidTr="00EA5527">
        <w:trPr>
          <w:trHeight w:val="600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67E" w:rsidRDefault="007D2CB0" w:rsidP="007D2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</w:t>
            </w:r>
            <w:r w:rsidR="00C6467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7E" w:rsidRDefault="004D1C6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Pr="00CC140D" w:rsidRDefault="00C6467E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Default="00C6467E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B3005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Intelect Center SRL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B3005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Formare profesionala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C646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C646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C6467E" w:rsidRPr="00B30057" w:rsidTr="00EA5527">
        <w:trPr>
          <w:trHeight w:val="600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67E" w:rsidRDefault="007D2CB0" w:rsidP="007D2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</w:t>
            </w:r>
            <w:r w:rsidR="00C6467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7E" w:rsidRDefault="00C6467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Pr="00CC140D" w:rsidRDefault="004D1C6E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8.1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Default="00C6467E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B3005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IS Servicii Paza a MAI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B3005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paza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B3005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2017-0000000304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B30057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8.1</w:t>
            </w:r>
          </w:p>
        </w:tc>
      </w:tr>
      <w:tr w:rsidR="00C6467E" w:rsidRPr="00CC140D" w:rsidTr="00EA5527">
        <w:trPr>
          <w:trHeight w:val="600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67E" w:rsidRDefault="007D2CB0" w:rsidP="007D2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</w:t>
            </w:r>
            <w:r w:rsidR="00C6467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7E" w:rsidRDefault="00C6467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Pr="00CC140D" w:rsidRDefault="004D1C6E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Default="00C6467E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B3005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SRL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Moldpresa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GRUP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B3005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postale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C646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4D1C6E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5.5</w:t>
            </w:r>
          </w:p>
        </w:tc>
      </w:tr>
      <w:tr w:rsidR="00C6467E" w:rsidRPr="00E03C01" w:rsidTr="00DC2138">
        <w:trPr>
          <w:trHeight w:val="1082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67E" w:rsidRDefault="007D2CB0" w:rsidP="007D2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</w:t>
            </w:r>
            <w:r w:rsidR="00C6467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7E" w:rsidRDefault="004D1C6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Pr="00CC140D" w:rsidRDefault="004D1C6E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8.8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Default="00C6467E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20" w:rsidRDefault="00E03C0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I.S Centrul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telecomunicatii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speciale</w:t>
            </w:r>
            <w:r w:rsidR="003D634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              </w:t>
            </w:r>
          </w:p>
          <w:p w:rsidR="00494B20" w:rsidRDefault="00494B2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467E" w:rsidRDefault="003D63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II Profilaxie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Stovbun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E03C0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Semnaturi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electronice</w:t>
            </w:r>
            <w:r w:rsidR="003D634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</w:t>
            </w:r>
          </w:p>
          <w:p w:rsidR="003D634F" w:rsidRDefault="003D63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D634F" w:rsidRDefault="003D63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3D634F" w:rsidRDefault="003D634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Deeratizare</w:t>
            </w:r>
            <w:proofErr w:type="spellEnd"/>
          </w:p>
          <w:p w:rsidR="009F59C2" w:rsidRDefault="009F59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Devizier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C646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E03C01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0.4</w:t>
            </w:r>
          </w:p>
          <w:p w:rsidR="00A95E03" w:rsidRDefault="00A95E03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95E03" w:rsidRDefault="00A95E03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95E03" w:rsidRDefault="00A95E03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4,0</w:t>
            </w:r>
          </w:p>
          <w:p w:rsidR="00A95E03" w:rsidRDefault="009F59C2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1.0</w:t>
            </w:r>
          </w:p>
        </w:tc>
      </w:tr>
      <w:tr w:rsidR="00C6467E" w:rsidRPr="00CC140D" w:rsidTr="00EA5527">
        <w:trPr>
          <w:trHeight w:val="600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67E" w:rsidRDefault="007D2CB0" w:rsidP="007D2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</w:t>
            </w:r>
            <w:r w:rsidR="00C6467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67E" w:rsidRDefault="00C6467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681.7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Pr="00CC140D" w:rsidRDefault="004D1C6E" w:rsidP="0017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681.7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67E" w:rsidRDefault="00C6467E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B3005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ISAP Cantina Adolescenta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B3005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alimentare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C6467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7E" w:rsidRDefault="00B30057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681.7</w:t>
            </w:r>
          </w:p>
        </w:tc>
      </w:tr>
      <w:tr w:rsidR="004D1C6E" w:rsidRPr="00A95E03" w:rsidTr="00EA5527">
        <w:trPr>
          <w:trHeight w:val="600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6E" w:rsidRDefault="007D2CB0" w:rsidP="007D2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</w:t>
            </w:r>
            <w:r w:rsidR="004D1C6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311120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C6E" w:rsidRDefault="004D1C6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6E" w:rsidRDefault="004D1C6E" w:rsidP="0017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6E" w:rsidRDefault="004D1C6E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E" w:rsidRDefault="00A95E0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TOPOBAU SRL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E" w:rsidRDefault="00A95E0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Lucrările de schimbare a ferestrelor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E" w:rsidRDefault="00A95E0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2017-0000004980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E" w:rsidRDefault="00A95E03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239,0</w:t>
            </w:r>
          </w:p>
        </w:tc>
      </w:tr>
      <w:tr w:rsidR="0020371F" w:rsidRPr="00CC140D" w:rsidTr="00EA5527">
        <w:trPr>
          <w:trHeight w:val="600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7D2CB0" w:rsidP="007D2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</w:t>
            </w:r>
            <w:r w:rsidR="0034795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4D1C6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266.3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9F59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    </w:t>
            </w:r>
            <w:r w:rsidR="004D1C6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265.5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D8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Default="003479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FPC MGM SRL</w:t>
            </w:r>
          </w:p>
          <w:p w:rsidR="00C93D64" w:rsidRDefault="00C93D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93D64" w:rsidRDefault="00C93D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TABLE GROUP SRL</w:t>
            </w:r>
          </w:p>
          <w:p w:rsidR="00E20C37" w:rsidRDefault="00E20C3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95E03" w:rsidRDefault="00E20C3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Expresmarket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  <w:p w:rsidR="00494B20" w:rsidRDefault="00494B2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20C37" w:rsidRDefault="00A95E0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Larimaris-Lex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  <w:r w:rsidR="00E20C3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  </w:t>
            </w:r>
          </w:p>
          <w:p w:rsidR="00494B20" w:rsidRDefault="00494B2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94B20" w:rsidRDefault="00494B2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95E03" w:rsidRPr="00CC140D" w:rsidRDefault="00A95E0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MSA Grup SRL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Default="003479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Achiziţionarea a utilajului tehnologic</w:t>
            </w:r>
          </w:p>
          <w:p w:rsidR="00C93D64" w:rsidRDefault="00C93D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Set echipament interactiv</w:t>
            </w:r>
          </w:p>
          <w:p w:rsidR="00851EAD" w:rsidRDefault="00851EA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51EAD" w:rsidRDefault="00851EA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Sistem de supraveghere video</w:t>
            </w:r>
          </w:p>
          <w:p w:rsidR="00A95E03" w:rsidRDefault="00A95E0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 sistem sonerii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musicale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,cu instalare</w:t>
            </w:r>
          </w:p>
          <w:p w:rsidR="00A95E03" w:rsidRPr="0034795B" w:rsidRDefault="00A95E0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Tehnicii de calcul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Default="003479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2017-0000004176</w:t>
            </w:r>
          </w:p>
          <w:p w:rsidR="00C93D64" w:rsidRDefault="00C93D6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2017-0000005284</w:t>
            </w:r>
          </w:p>
          <w:p w:rsidR="00851EAD" w:rsidRDefault="00851EA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2017-0000005331</w:t>
            </w:r>
          </w:p>
          <w:p w:rsidR="00A95E03" w:rsidRDefault="00A95E0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2017-0000005283</w:t>
            </w:r>
          </w:p>
          <w:p w:rsidR="00A95E03" w:rsidRPr="00CC140D" w:rsidRDefault="00A95E0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2017-0000005285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Default="0034795B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30.8</w:t>
            </w:r>
          </w:p>
          <w:p w:rsidR="00C93D64" w:rsidRDefault="00C93D64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93D64" w:rsidRDefault="00C93D64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93D64" w:rsidRDefault="00C93D64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75,3</w:t>
            </w:r>
          </w:p>
          <w:p w:rsidR="00851EAD" w:rsidRDefault="00851EAD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29,3</w:t>
            </w:r>
          </w:p>
          <w:p w:rsidR="00A95E03" w:rsidRDefault="00A95E03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95E03" w:rsidRDefault="00A95E03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95E03" w:rsidRDefault="00A95E03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34,0</w:t>
            </w:r>
          </w:p>
          <w:p w:rsidR="00A95E03" w:rsidRDefault="00A95E03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95E03" w:rsidRPr="00CC140D" w:rsidRDefault="00A95E03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96,0</w:t>
            </w:r>
          </w:p>
        </w:tc>
      </w:tr>
      <w:tr w:rsidR="00FD7845" w:rsidRPr="00351C93" w:rsidTr="00EA5527">
        <w:trPr>
          <w:trHeight w:val="600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845" w:rsidRDefault="007D2CB0" w:rsidP="007D2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 xml:space="preserve">     </w:t>
            </w:r>
            <w:r w:rsidR="00FD784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45" w:rsidRDefault="004D1C6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155.8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45" w:rsidRPr="00CC140D" w:rsidRDefault="004D1C6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155,8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45" w:rsidRDefault="00FD78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5" w:rsidRDefault="00D87B3D" w:rsidP="00D8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CARTDIDACT SRL</w:t>
            </w:r>
          </w:p>
          <w:p w:rsidR="00AA0503" w:rsidRDefault="00AA0503" w:rsidP="00D8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A0503" w:rsidRDefault="00AA0503" w:rsidP="00D87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SERENGE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5" w:rsidRDefault="00351C93" w:rsidP="0035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Achiziţionarea banca cu doua scaune ajustabile</w:t>
            </w:r>
          </w:p>
          <w:p w:rsidR="00AA0503" w:rsidRPr="00AA0503" w:rsidRDefault="00AA0503" w:rsidP="00351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Achiziţionarea mobilierului p/u sălile de clasă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5" w:rsidRDefault="00351C9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2016-0000004546</w:t>
            </w:r>
          </w:p>
          <w:p w:rsidR="00AA0503" w:rsidRDefault="00AA050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2017-0000005374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5" w:rsidRDefault="00351C93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71,0</w:t>
            </w:r>
          </w:p>
          <w:p w:rsidR="00AA0503" w:rsidRDefault="00AA0503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A0503" w:rsidRDefault="00AA0503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84,8</w:t>
            </w:r>
          </w:p>
        </w:tc>
      </w:tr>
      <w:tr w:rsidR="00FD7845" w:rsidRPr="00CC140D" w:rsidTr="00DC2138">
        <w:trPr>
          <w:trHeight w:val="486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845" w:rsidRDefault="007D2CB0" w:rsidP="007D2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</w:t>
            </w:r>
            <w:r w:rsidR="00FD784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334110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45" w:rsidRDefault="00FD7845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45" w:rsidRPr="00CC140D" w:rsidRDefault="00FD7845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45" w:rsidRDefault="00FD78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5" w:rsidRDefault="00043C1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3M-Farm SRL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5" w:rsidRDefault="00043C1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medicamente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5" w:rsidRDefault="00FD78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5" w:rsidRDefault="009F59C2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9.0</w:t>
            </w:r>
          </w:p>
        </w:tc>
      </w:tr>
      <w:tr w:rsidR="00FD7845" w:rsidRPr="009F59C2" w:rsidTr="00EA5527">
        <w:trPr>
          <w:trHeight w:val="600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845" w:rsidRDefault="007D2CB0" w:rsidP="007D2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</w:t>
            </w:r>
            <w:r w:rsidR="00FD784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335110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45" w:rsidRDefault="004D1C6E" w:rsidP="0028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45" w:rsidRPr="00CC140D" w:rsidRDefault="004D1C6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45" w:rsidRDefault="00FD78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5" w:rsidRDefault="00206E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Mold-Didactica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5" w:rsidRDefault="00206E4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Catalogul clasei 1-4, 5-9,dosar personal gimnaziu,liceu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5" w:rsidRDefault="00FD784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5" w:rsidRDefault="009F59C2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13.0</w:t>
            </w:r>
          </w:p>
        </w:tc>
      </w:tr>
      <w:tr w:rsidR="00D87B3D" w:rsidRPr="00CC140D" w:rsidTr="00EA5527">
        <w:trPr>
          <w:trHeight w:val="912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3D" w:rsidRDefault="007D2CB0" w:rsidP="007D2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</w:t>
            </w:r>
            <w:r w:rsidR="00D87B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3D" w:rsidRDefault="004D1C6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120.8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3D" w:rsidRDefault="004D1C6E" w:rsidP="00280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120.7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3D" w:rsidRDefault="00D87B3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6" w:rsidRDefault="00043C1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Blocnotes SRL                         </w:t>
            </w:r>
          </w:p>
          <w:p w:rsidR="00043C16" w:rsidRDefault="00043C1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87B3D" w:rsidRDefault="00043C1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Titan-Exim SRL</w:t>
            </w:r>
          </w:p>
          <w:p w:rsidR="00A95E03" w:rsidRDefault="00A95E0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95E03" w:rsidRDefault="00A95E0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Radeva-Grup</w:t>
            </w:r>
            <w:proofErr w:type="spellEnd"/>
          </w:p>
          <w:p w:rsidR="00494B20" w:rsidRDefault="00494B2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94B20" w:rsidRDefault="00494B2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F59C2" w:rsidRDefault="009F59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II Vizitiu 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20" w:rsidRDefault="00043C1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Rechizite de birou               </w:t>
            </w:r>
          </w:p>
          <w:p w:rsidR="00494B20" w:rsidRDefault="00494B2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87B3D" w:rsidRDefault="00043C1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Materiale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gospodaresc</w:t>
            </w:r>
            <w:proofErr w:type="spellEnd"/>
          </w:p>
          <w:p w:rsidR="00A95E03" w:rsidRDefault="00A95E0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95E03" w:rsidRDefault="00A95E0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Achiziţionarea oglinzilor</w:t>
            </w:r>
          </w:p>
          <w:p w:rsidR="009F59C2" w:rsidRDefault="009F59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94B20" w:rsidRDefault="00494B2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F59C2" w:rsidRDefault="00494B2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</w:t>
            </w:r>
            <w:r w:rsidR="009F59C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echizite de birou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D" w:rsidRDefault="00043C1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2016-0000004549  2016-0000004419</w:t>
            </w:r>
          </w:p>
          <w:p w:rsidR="00FA526C" w:rsidRDefault="00FA526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2017-0000005330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16" w:rsidRDefault="00043C16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47.9</w:t>
            </w:r>
          </w:p>
          <w:p w:rsidR="00043C16" w:rsidRDefault="00043C16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43C16" w:rsidRDefault="00043C16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87B3D" w:rsidRDefault="00043C16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42.8</w:t>
            </w:r>
          </w:p>
          <w:p w:rsidR="00FA526C" w:rsidRDefault="00FA526C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FA526C" w:rsidRDefault="00FA526C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12,1</w:t>
            </w:r>
          </w:p>
          <w:p w:rsidR="00A95E03" w:rsidRDefault="00A95E03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7,9</w:t>
            </w:r>
          </w:p>
          <w:p w:rsidR="009F59C2" w:rsidRDefault="009F59C2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10.0</w:t>
            </w:r>
          </w:p>
        </w:tc>
      </w:tr>
      <w:tr w:rsidR="00D87B3D" w:rsidRPr="00CC140D" w:rsidTr="00DC2138">
        <w:trPr>
          <w:trHeight w:val="1469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3D" w:rsidRDefault="007D2CB0" w:rsidP="007D2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</w:t>
            </w:r>
            <w:r w:rsidR="00D87B3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3D" w:rsidRDefault="004D1C6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192.0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3D" w:rsidRDefault="004D1C6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192.0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3D" w:rsidRDefault="00D87B3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0" w:rsidRDefault="00043C1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Titan-Exim SRL</w:t>
            </w:r>
            <w:r w:rsidR="0041755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              </w:t>
            </w:r>
          </w:p>
          <w:p w:rsidR="00417550" w:rsidRDefault="0041755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87B3D" w:rsidRDefault="0041755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Marstel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Grup SRL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D" w:rsidRDefault="00043C1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Materiale p/u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constructie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3D" w:rsidRDefault="00043C1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2016-0000004420</w:t>
            </w:r>
            <w:r w:rsidR="0041755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2016-0000004300</w:t>
            </w:r>
          </w:p>
          <w:p w:rsidR="00E63279" w:rsidRDefault="00E6327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2017-0000005329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50" w:rsidRDefault="00043C16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48.6</w:t>
            </w:r>
          </w:p>
          <w:p w:rsidR="00417550" w:rsidRDefault="00417550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417550" w:rsidRDefault="00417550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47.4</w:t>
            </w:r>
          </w:p>
          <w:p w:rsidR="00E63279" w:rsidRDefault="00E63279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63279" w:rsidRDefault="00E63279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63279" w:rsidRDefault="00E63279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96,0</w:t>
            </w:r>
          </w:p>
        </w:tc>
      </w:tr>
      <w:tr w:rsidR="004D1C6E" w:rsidRPr="00CC140D" w:rsidTr="00DC2138">
        <w:trPr>
          <w:trHeight w:val="759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C6E" w:rsidRDefault="007D2CB0" w:rsidP="007D2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</w:t>
            </w:r>
            <w:r w:rsidR="004D1C6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338110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C6E" w:rsidRDefault="004D1C6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6E" w:rsidRDefault="004D1C6E" w:rsidP="00F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9.9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6E" w:rsidRDefault="004D1C6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E" w:rsidRDefault="00851EA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Impex SRL</w:t>
            </w:r>
          </w:p>
          <w:p w:rsidR="009F59C2" w:rsidRDefault="009F59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F59C2" w:rsidRDefault="009F59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Cear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E" w:rsidRDefault="00A95E0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Halate p/u auxiliari</w:t>
            </w:r>
          </w:p>
          <w:p w:rsidR="009F59C2" w:rsidRDefault="009F59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F59C2" w:rsidRDefault="009F59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Basma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E" w:rsidRDefault="004D1C6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6E" w:rsidRDefault="00A95E03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5,4</w:t>
            </w:r>
          </w:p>
          <w:p w:rsidR="009F59C2" w:rsidRDefault="009F59C2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F59C2" w:rsidRDefault="009F59C2" w:rsidP="00F50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4.5</w:t>
            </w:r>
          </w:p>
        </w:tc>
      </w:tr>
    </w:tbl>
    <w:p w:rsidR="000A373C" w:rsidRDefault="000A373C">
      <w:pPr>
        <w:rPr>
          <w:lang w:val="en-US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</w:t>
      </w:r>
      <w:proofErr w:type="spellStart"/>
      <w:r w:rsidR="009F0A48">
        <w:rPr>
          <w:rFonts w:ascii="Times New Roman" w:hAnsi="Times New Roman" w:cs="Times New Roman"/>
          <w:sz w:val="28"/>
          <w:szCs w:val="28"/>
          <w:lang w:val="ro-RO"/>
        </w:rPr>
        <w:t>V.Bîtcă</w:t>
      </w:r>
      <w:proofErr w:type="spellEnd"/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C140D"/>
    <w:rsid w:val="00043C16"/>
    <w:rsid w:val="00067DE4"/>
    <w:rsid w:val="000A373C"/>
    <w:rsid w:val="00176D92"/>
    <w:rsid w:val="00185035"/>
    <w:rsid w:val="001A0F9A"/>
    <w:rsid w:val="0020371F"/>
    <w:rsid w:val="00206E42"/>
    <w:rsid w:val="002431AB"/>
    <w:rsid w:val="002801B9"/>
    <w:rsid w:val="002846D1"/>
    <w:rsid w:val="002E3D97"/>
    <w:rsid w:val="0030343C"/>
    <w:rsid w:val="0032335F"/>
    <w:rsid w:val="00332854"/>
    <w:rsid w:val="0034795B"/>
    <w:rsid w:val="00351C93"/>
    <w:rsid w:val="00356628"/>
    <w:rsid w:val="00395EFE"/>
    <w:rsid w:val="003B740F"/>
    <w:rsid w:val="003D0687"/>
    <w:rsid w:val="003D6010"/>
    <w:rsid w:val="003D634F"/>
    <w:rsid w:val="003E75C3"/>
    <w:rsid w:val="00417550"/>
    <w:rsid w:val="00494B20"/>
    <w:rsid w:val="004D1C6E"/>
    <w:rsid w:val="004E29BE"/>
    <w:rsid w:val="005307EE"/>
    <w:rsid w:val="005673E5"/>
    <w:rsid w:val="005B6883"/>
    <w:rsid w:val="005E335D"/>
    <w:rsid w:val="00611AC5"/>
    <w:rsid w:val="00643933"/>
    <w:rsid w:val="00670E09"/>
    <w:rsid w:val="006D433D"/>
    <w:rsid w:val="006E076A"/>
    <w:rsid w:val="006F0971"/>
    <w:rsid w:val="007646B4"/>
    <w:rsid w:val="0079763E"/>
    <w:rsid w:val="007B484D"/>
    <w:rsid w:val="007D2CB0"/>
    <w:rsid w:val="00851EAD"/>
    <w:rsid w:val="008777E4"/>
    <w:rsid w:val="00891EE2"/>
    <w:rsid w:val="00941690"/>
    <w:rsid w:val="00972606"/>
    <w:rsid w:val="009F0A48"/>
    <w:rsid w:val="009F59C2"/>
    <w:rsid w:val="00A5521D"/>
    <w:rsid w:val="00A95E03"/>
    <w:rsid w:val="00AA0503"/>
    <w:rsid w:val="00AF43C9"/>
    <w:rsid w:val="00B268C8"/>
    <w:rsid w:val="00B30057"/>
    <w:rsid w:val="00C5146A"/>
    <w:rsid w:val="00C60ED0"/>
    <w:rsid w:val="00C6467E"/>
    <w:rsid w:val="00C93D64"/>
    <w:rsid w:val="00CC140D"/>
    <w:rsid w:val="00CC1539"/>
    <w:rsid w:val="00CE2E11"/>
    <w:rsid w:val="00D65E9A"/>
    <w:rsid w:val="00D87B3D"/>
    <w:rsid w:val="00DC2138"/>
    <w:rsid w:val="00DD5897"/>
    <w:rsid w:val="00DD5CBD"/>
    <w:rsid w:val="00E03C01"/>
    <w:rsid w:val="00E20C37"/>
    <w:rsid w:val="00E377E6"/>
    <w:rsid w:val="00E63279"/>
    <w:rsid w:val="00EA5527"/>
    <w:rsid w:val="00EB435F"/>
    <w:rsid w:val="00EB6D57"/>
    <w:rsid w:val="00EF7F05"/>
    <w:rsid w:val="00F1583F"/>
    <w:rsid w:val="00F50DB9"/>
    <w:rsid w:val="00FA526C"/>
    <w:rsid w:val="00FD7845"/>
    <w:rsid w:val="00FE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user</cp:lastModifiedBy>
  <cp:revision>32</cp:revision>
  <cp:lastPrinted>2017-11-16T11:46:00Z</cp:lastPrinted>
  <dcterms:created xsi:type="dcterms:W3CDTF">2017-11-21T11:49:00Z</dcterms:created>
  <dcterms:modified xsi:type="dcterms:W3CDTF">2018-02-02T14:34:00Z</dcterms:modified>
</cp:coreProperties>
</file>