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97" w:type="dxa"/>
        <w:tblInd w:w="-252" w:type="dxa"/>
        <w:tblLook w:val="04A0"/>
      </w:tblPr>
      <w:tblGrid>
        <w:gridCol w:w="567"/>
        <w:gridCol w:w="1097"/>
        <w:gridCol w:w="1633"/>
        <w:gridCol w:w="1651"/>
        <w:gridCol w:w="1494"/>
        <w:gridCol w:w="83"/>
        <w:gridCol w:w="147"/>
        <w:gridCol w:w="2524"/>
        <w:gridCol w:w="2102"/>
        <w:gridCol w:w="1577"/>
        <w:gridCol w:w="1822"/>
      </w:tblGrid>
      <w:tr w:rsidR="001843B4" w:rsidRPr="00B72188" w:rsidTr="006E4221">
        <w:trPr>
          <w:trHeight w:val="303"/>
        </w:trPr>
        <w:tc>
          <w:tcPr>
            <w:tcW w:w="14697" w:type="dxa"/>
            <w:gridSpan w:val="11"/>
            <w:shd w:val="clear" w:color="auto" w:fill="auto"/>
            <w:noWrap/>
            <w:vAlign w:val="bottom"/>
            <w:hideMark/>
          </w:tcPr>
          <w:p w:rsidR="001843B4" w:rsidRPr="0032335F" w:rsidRDefault="001843B4" w:rsidP="006E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Informația privind cheltuielile e</w:t>
            </w:r>
            <w:r w:rsidR="003A6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xecutate pe parcursul lunii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 </w:t>
            </w:r>
            <w:r w:rsidR="00F33E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Aprilie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201</w:t>
            </w:r>
            <w:r w:rsidR="006E4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8</w:t>
            </w:r>
          </w:p>
        </w:tc>
      </w:tr>
      <w:tr w:rsidR="001843B4" w:rsidRPr="00B72188" w:rsidTr="006E4221">
        <w:trPr>
          <w:trHeight w:val="378"/>
        </w:trPr>
        <w:tc>
          <w:tcPr>
            <w:tcW w:w="14697" w:type="dxa"/>
            <w:gridSpan w:val="11"/>
            <w:shd w:val="clear" w:color="auto" w:fill="auto"/>
            <w:noWrap/>
            <w:vAlign w:val="bottom"/>
            <w:hideMark/>
          </w:tcPr>
          <w:p w:rsidR="001843B4" w:rsidRDefault="001843B4" w:rsidP="00A23730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  <w:p w:rsidR="001843B4" w:rsidRPr="009822CA" w:rsidRDefault="001843B4" w:rsidP="00A23730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</w:pPr>
            <w:r w:rsidRPr="009822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L.T.”Alexandru cel Bun”</w:t>
            </w:r>
          </w:p>
        </w:tc>
      </w:tr>
      <w:tr w:rsidR="001843B4" w:rsidRPr="0032335F" w:rsidTr="006E4221">
        <w:trPr>
          <w:trHeight w:val="197"/>
        </w:trPr>
        <w:tc>
          <w:tcPr>
            <w:tcW w:w="14697" w:type="dxa"/>
            <w:gridSpan w:val="11"/>
            <w:shd w:val="clear" w:color="auto" w:fill="auto"/>
            <w:noWrap/>
            <w:vAlign w:val="bottom"/>
            <w:hideMark/>
          </w:tcPr>
          <w:p w:rsidR="001843B4" w:rsidRPr="0032335F" w:rsidRDefault="001843B4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(denumirea entității)</w:t>
            </w:r>
          </w:p>
        </w:tc>
      </w:tr>
      <w:tr w:rsidR="001843B4" w:rsidRPr="00B72188" w:rsidTr="006E4221">
        <w:trPr>
          <w:trHeight w:val="787"/>
        </w:trPr>
        <w:tc>
          <w:tcPr>
            <w:tcW w:w="14697" w:type="dxa"/>
            <w:gridSpan w:val="11"/>
            <w:shd w:val="clear" w:color="auto" w:fill="auto"/>
            <w:vAlign w:val="center"/>
            <w:hideMark/>
          </w:tcPr>
          <w:p w:rsidR="001843B4" w:rsidRPr="00CC140D" w:rsidRDefault="001843B4" w:rsidP="00A23730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ersonal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6E422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150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efectiv</w:t>
            </w:r>
            <w:r w:rsidRPr="009822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1</w:t>
            </w:r>
            <w:r w:rsidR="0070515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21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persoane</w:t>
            </w:r>
          </w:p>
        </w:tc>
      </w:tr>
      <w:tr w:rsidR="006E4221" w:rsidRPr="00B72188" w:rsidTr="00A42B26">
        <w:trPr>
          <w:trHeight w:val="8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4" w:rsidRPr="00CC140D" w:rsidRDefault="001843B4" w:rsidP="00A23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4" w:rsidRPr="00CC140D" w:rsidRDefault="001843B4" w:rsidP="00A2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63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4" w:rsidRPr="00CC140D" w:rsidRDefault="001843B4" w:rsidP="00A2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314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4" w:rsidRPr="00CC140D" w:rsidRDefault="001843B4" w:rsidP="00A2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3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4" w:rsidRPr="00CC140D" w:rsidRDefault="001843B4" w:rsidP="00A2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24" w:type="dxa"/>
            <w:tcBorders>
              <w:bottom w:val="single" w:sz="4" w:space="0" w:color="auto"/>
            </w:tcBorders>
          </w:tcPr>
          <w:p w:rsidR="001843B4" w:rsidRPr="00CC140D" w:rsidRDefault="001843B4" w:rsidP="00A2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1843B4" w:rsidRPr="00CC140D" w:rsidRDefault="001843B4" w:rsidP="00A2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77" w:type="dxa"/>
            <w:tcBorders>
              <w:bottom w:val="single" w:sz="4" w:space="0" w:color="auto"/>
            </w:tcBorders>
          </w:tcPr>
          <w:p w:rsidR="001843B4" w:rsidRPr="00CC140D" w:rsidRDefault="001843B4" w:rsidP="00A2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2" w:type="dxa"/>
            <w:tcBorders>
              <w:bottom w:val="single" w:sz="4" w:space="0" w:color="auto"/>
            </w:tcBorders>
          </w:tcPr>
          <w:p w:rsidR="001843B4" w:rsidRPr="00CC140D" w:rsidRDefault="001843B4" w:rsidP="00A2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6E4221" w:rsidRPr="00CC140D" w:rsidTr="003B0A25">
        <w:trPr>
          <w:trHeight w:val="326"/>
        </w:trPr>
        <w:tc>
          <w:tcPr>
            <w:tcW w:w="1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4" w:rsidRPr="00CC140D" w:rsidRDefault="001843B4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Articolul de cheltuieli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B4" w:rsidRDefault="001843B4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Bugetul aprobat/precizat</w:t>
            </w:r>
          </w:p>
          <w:p w:rsidR="001843B4" w:rsidRPr="00CC140D" w:rsidRDefault="001843B4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pe an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mii lei</w:t>
            </w:r>
          </w:p>
        </w:tc>
        <w:tc>
          <w:tcPr>
            <w:tcW w:w="3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B4" w:rsidRPr="00CC140D" w:rsidRDefault="001843B4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mii lei</w:t>
            </w:r>
          </w:p>
        </w:tc>
        <w:tc>
          <w:tcPr>
            <w:tcW w:w="26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B4" w:rsidRPr="0030343C" w:rsidRDefault="001843B4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Lista agenților economici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B4" w:rsidRPr="00CC140D" w:rsidRDefault="001843B4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Denumirea bunurilor, lucrărilor și serviciilor 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B4" w:rsidRPr="00CC140D" w:rsidRDefault="001843B4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Numărul, data valabilității contractului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B4" w:rsidRDefault="001843B4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Suma contractului,</w:t>
            </w:r>
          </w:p>
          <w:p w:rsidR="001843B4" w:rsidRPr="00CC140D" w:rsidRDefault="001843B4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mii lei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</w:tr>
      <w:tr w:rsidR="006E4221" w:rsidRPr="00CC140D" w:rsidTr="003B0A25">
        <w:trPr>
          <w:trHeight w:val="979"/>
        </w:trPr>
        <w:tc>
          <w:tcPr>
            <w:tcW w:w="16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3B4" w:rsidRPr="00CC140D" w:rsidRDefault="001843B4" w:rsidP="00A2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3B4" w:rsidRPr="00CC140D" w:rsidRDefault="001843B4" w:rsidP="00A2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B4" w:rsidRPr="00CC140D" w:rsidRDefault="001843B4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Total de la începutul anului </w:t>
            </w:r>
            <w:r w:rsidR="00F33EDB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(ianuarie-aprilie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)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B4" w:rsidRPr="00CC140D" w:rsidRDefault="001843B4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În luna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curentă</w:t>
            </w:r>
          </w:p>
        </w:tc>
        <w:tc>
          <w:tcPr>
            <w:tcW w:w="26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B4" w:rsidRPr="00CC140D" w:rsidRDefault="001843B4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B4" w:rsidRPr="00CC140D" w:rsidRDefault="001843B4" w:rsidP="00A2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B4" w:rsidRPr="00CC140D" w:rsidRDefault="001843B4" w:rsidP="00A2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B4" w:rsidRPr="00CC140D" w:rsidRDefault="001843B4" w:rsidP="00A2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6E4221" w:rsidRPr="00890F0B" w:rsidTr="003B0A25">
        <w:trPr>
          <w:trHeight w:val="671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B4" w:rsidRPr="00890F0B" w:rsidRDefault="001843B4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890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222110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3B4" w:rsidRPr="00890F0B" w:rsidRDefault="006E4221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400.0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B4" w:rsidRPr="00890F0B" w:rsidRDefault="00F33EDB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179.5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B4" w:rsidRPr="006E4221" w:rsidRDefault="00F33EDB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41.8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B4" w:rsidRPr="00890F0B" w:rsidRDefault="001843B4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0F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I.C.S.GNF </w:t>
            </w:r>
            <w:proofErr w:type="spellStart"/>
            <w:r w:rsidRPr="00890F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Furnizare</w:t>
            </w:r>
            <w:proofErr w:type="spellEnd"/>
            <w:r w:rsidRPr="00890F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90F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Energie</w:t>
            </w:r>
            <w:proofErr w:type="spellEnd"/>
            <w:r w:rsidRPr="00890F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S.R.L.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B4" w:rsidRPr="00890F0B" w:rsidRDefault="001843B4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F0B">
              <w:rPr>
                <w:rFonts w:ascii="Times New Roman" w:hAnsi="Times New Roman" w:cs="Times New Roman"/>
                <w:sz w:val="20"/>
                <w:szCs w:val="20"/>
              </w:rPr>
              <w:t>Energia electrică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B4" w:rsidRPr="00890F0B" w:rsidRDefault="006E4221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2018-0000000034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B4" w:rsidRPr="00890F0B" w:rsidRDefault="006E4221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400.0</w:t>
            </w:r>
          </w:p>
        </w:tc>
      </w:tr>
      <w:tr w:rsidR="006E4221" w:rsidRPr="00890F0B" w:rsidTr="003B0A25">
        <w:trPr>
          <w:trHeight w:val="380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B4" w:rsidRPr="00890F0B" w:rsidRDefault="001843B4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890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222120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3B4" w:rsidRPr="00890F0B" w:rsidRDefault="006E4221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450.0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B4" w:rsidRPr="00890F0B" w:rsidRDefault="00F33EDB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271.2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B4" w:rsidRPr="00890F0B" w:rsidRDefault="00F33EDB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75.5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B4" w:rsidRPr="00890F0B" w:rsidRDefault="001843B4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890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S.A. Moldovagaz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B4" w:rsidRPr="00890F0B" w:rsidRDefault="001843B4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890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Incalzirea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B4" w:rsidRPr="00890F0B" w:rsidRDefault="006E4221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2018-0000000030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B4" w:rsidRPr="00890F0B" w:rsidRDefault="006E4221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450.0</w:t>
            </w:r>
          </w:p>
        </w:tc>
      </w:tr>
      <w:tr w:rsidR="006E4221" w:rsidRPr="00890F0B" w:rsidTr="003B0A25">
        <w:trPr>
          <w:trHeight w:val="725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B4" w:rsidRPr="00890F0B" w:rsidRDefault="001843B4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F0B">
              <w:rPr>
                <w:rFonts w:ascii="Times New Roman" w:hAnsi="Times New Roman" w:cs="Times New Roman"/>
                <w:sz w:val="20"/>
                <w:szCs w:val="20"/>
              </w:rPr>
              <w:t>222140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3B4" w:rsidRPr="006E4221" w:rsidRDefault="006E4221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110.0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B4" w:rsidRPr="00890F0B" w:rsidRDefault="00F33EDB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20.2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B4" w:rsidRPr="006E4221" w:rsidRDefault="00F33EDB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2.0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B4" w:rsidRPr="00890F0B" w:rsidRDefault="001843B4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0F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S.A. </w:t>
            </w:r>
            <w:proofErr w:type="spellStart"/>
            <w:r w:rsidRPr="00890F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Apa</w:t>
            </w:r>
            <w:proofErr w:type="spellEnd"/>
            <w:r w:rsidRPr="00890F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Canal </w:t>
            </w:r>
            <w:proofErr w:type="spellStart"/>
            <w:r w:rsidRPr="00890F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Chișinau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B4" w:rsidRPr="00890F0B" w:rsidRDefault="001843B4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F0B">
              <w:rPr>
                <w:rFonts w:ascii="Times New Roman" w:hAnsi="Times New Roman" w:cs="Times New Roman"/>
                <w:sz w:val="20"/>
                <w:szCs w:val="20"/>
              </w:rPr>
              <w:t>Apa și canalizare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B4" w:rsidRPr="006E4221" w:rsidRDefault="006E4221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2018-0000000031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B4" w:rsidRPr="00890F0B" w:rsidRDefault="006E4221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110.0</w:t>
            </w:r>
          </w:p>
        </w:tc>
      </w:tr>
      <w:tr w:rsidR="00705151" w:rsidRPr="00705151" w:rsidTr="00705151">
        <w:trPr>
          <w:trHeight w:val="782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151" w:rsidRPr="004237C1" w:rsidRDefault="00705151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0F0B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5151" w:rsidRPr="003B0A25" w:rsidRDefault="00705151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40.0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151" w:rsidRPr="00890F0B" w:rsidRDefault="00705151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2.6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151" w:rsidRPr="006E4221" w:rsidRDefault="00705151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151" w:rsidRPr="004237C1" w:rsidRDefault="00705151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Centru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 san. Pub.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Ialoveni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151" w:rsidRPr="004237C1" w:rsidRDefault="00705151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Deratizarea</w:t>
            </w:r>
            <w:proofErr w:type="spell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151" w:rsidRPr="006E4221" w:rsidRDefault="00705151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151" w:rsidRPr="00890F0B" w:rsidRDefault="00705151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64A5C" w:rsidRPr="004237C1" w:rsidTr="00A42B26">
        <w:trPr>
          <w:trHeight w:val="620"/>
        </w:trPr>
        <w:tc>
          <w:tcPr>
            <w:tcW w:w="1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5C" w:rsidRPr="004237C1" w:rsidRDefault="00164A5C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37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222210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4A5C" w:rsidRPr="003B0A25" w:rsidRDefault="00164A5C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30.0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5C" w:rsidRPr="00890F0B" w:rsidRDefault="00164A5C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16.4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5C" w:rsidRPr="003B0A25" w:rsidRDefault="00164A5C" w:rsidP="007051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5C" w:rsidRPr="004237C1" w:rsidRDefault="00164A5C" w:rsidP="007051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37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S.A. </w:t>
            </w:r>
            <w:proofErr w:type="spellStart"/>
            <w:r w:rsidRPr="004237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Moldtelecom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5C" w:rsidRPr="004237C1" w:rsidRDefault="00164A5C" w:rsidP="007051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37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Internet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5C" w:rsidRPr="006E4221" w:rsidRDefault="00164A5C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2018-0000000032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5C" w:rsidRPr="006E4221" w:rsidRDefault="00164A5C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5.7</w:t>
            </w:r>
          </w:p>
        </w:tc>
      </w:tr>
      <w:tr w:rsidR="00164A5C" w:rsidRPr="004237C1" w:rsidTr="00676969">
        <w:trPr>
          <w:trHeight w:val="405"/>
        </w:trPr>
        <w:tc>
          <w:tcPr>
            <w:tcW w:w="1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5C" w:rsidRPr="004237C1" w:rsidRDefault="00164A5C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4A5C" w:rsidRDefault="00164A5C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5C" w:rsidRDefault="00164A5C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5C" w:rsidRDefault="00164A5C" w:rsidP="007051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3.1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A5C" w:rsidRPr="004237C1" w:rsidRDefault="00164A5C" w:rsidP="007051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Compgrup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-TMT SRL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A5C" w:rsidRPr="004237C1" w:rsidRDefault="00164A5C" w:rsidP="007051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Servicii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informationale</w:t>
            </w:r>
            <w:proofErr w:type="spell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A5C" w:rsidRDefault="00164A5C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A5C" w:rsidRDefault="00164A5C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B0A25" w:rsidRPr="004237C1" w:rsidTr="003B0A25">
        <w:trPr>
          <w:trHeight w:val="426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25" w:rsidRPr="004237C1" w:rsidRDefault="003B0A25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37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222220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A25" w:rsidRPr="003B0A25" w:rsidRDefault="003B0A25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25" w:rsidRPr="00890F0B" w:rsidRDefault="003B0A25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</w:t>
            </w:r>
            <w:r w:rsidR="00F33E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25" w:rsidRPr="003B0A25" w:rsidRDefault="003B0A25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</w:t>
            </w:r>
            <w:r w:rsidR="00F33E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25" w:rsidRPr="004237C1" w:rsidRDefault="003B0A25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37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S.A. </w:t>
            </w:r>
            <w:proofErr w:type="spellStart"/>
            <w:r w:rsidRPr="004237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Moldtelecom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25" w:rsidRPr="004237C1" w:rsidRDefault="003B0A25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237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Telefonie</w:t>
            </w:r>
            <w:proofErr w:type="spellEnd"/>
            <w:r w:rsidRPr="004237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237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fixa</w:t>
            </w:r>
            <w:proofErr w:type="spell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25" w:rsidRPr="007F280F" w:rsidRDefault="003B0A25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25" w:rsidRPr="007F280F" w:rsidRDefault="003B0A25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05151" w:rsidTr="00705151">
        <w:trPr>
          <w:trHeight w:val="737"/>
        </w:trPr>
        <w:tc>
          <w:tcPr>
            <w:tcW w:w="1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151" w:rsidRPr="00342C58" w:rsidRDefault="005E0C69" w:rsidP="00342C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222190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5151" w:rsidRPr="003B0A25" w:rsidRDefault="005E0C69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10.0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151" w:rsidRDefault="00F33EDB" w:rsidP="003B0A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4.2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151" w:rsidRDefault="005E0C69" w:rsidP="009C20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2.0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151" w:rsidRPr="007F280F" w:rsidRDefault="005E0C69" w:rsidP="005E0C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SRL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Energy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151" w:rsidRDefault="005E0C69" w:rsidP="005E0C6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Evacuarea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deseurilor</w:t>
            </w:r>
            <w:proofErr w:type="spell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151" w:rsidRDefault="005E0C69" w:rsidP="009C20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2018-0000000364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151" w:rsidRDefault="005E0C69" w:rsidP="009C20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10.0</w:t>
            </w:r>
          </w:p>
        </w:tc>
      </w:tr>
      <w:tr w:rsidR="009C20D8" w:rsidRPr="009C20D8" w:rsidTr="001C75DB">
        <w:tc>
          <w:tcPr>
            <w:tcW w:w="16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0D8" w:rsidRDefault="009C20D8" w:rsidP="00342C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0D8" w:rsidRDefault="009C20D8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0D8" w:rsidRDefault="009C20D8" w:rsidP="003B0A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749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20D8" w:rsidRDefault="009C20D8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C20D8" w:rsidRPr="009C20D8" w:rsidTr="00A42B26">
        <w:trPr>
          <w:trHeight w:val="620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0D8" w:rsidRDefault="00FE014C" w:rsidP="004237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222990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0D8" w:rsidRDefault="00FE014C" w:rsidP="004237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1309.0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0D8" w:rsidRDefault="00F33EDB" w:rsidP="004237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423.8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0D8" w:rsidRDefault="00F33EDB" w:rsidP="004237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149.2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Default="004237C1" w:rsidP="004237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Bucuria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-EL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Default="004237C1" w:rsidP="004237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Alimentatia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elevi</w:t>
            </w:r>
            <w:proofErr w:type="spell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Default="004237C1" w:rsidP="004237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2018</w:t>
            </w:r>
            <w:r w:rsidR="00A42B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0000001269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Default="004237C1" w:rsidP="004237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1430.2</w:t>
            </w:r>
          </w:p>
        </w:tc>
      </w:tr>
      <w:tr w:rsidR="00164A5C" w:rsidRPr="00890F0B" w:rsidTr="003B0A25">
        <w:trPr>
          <w:trHeight w:val="453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5C" w:rsidRDefault="00164A5C" w:rsidP="00B6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339110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A5C" w:rsidRDefault="00164A5C" w:rsidP="00B6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7.0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5C" w:rsidRDefault="00164A5C" w:rsidP="00B6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2.</w:t>
            </w:r>
            <w:r w:rsidR="00B34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3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5C" w:rsidRDefault="00164A5C" w:rsidP="00B6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0.</w:t>
            </w:r>
            <w:r w:rsidR="00B34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7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5C" w:rsidRDefault="00164A5C" w:rsidP="00B6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CC Aqua Trade SRL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5C" w:rsidRDefault="00164A5C" w:rsidP="00B6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Apa plata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5C" w:rsidRDefault="00164A5C" w:rsidP="00B6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5C" w:rsidRDefault="00164A5C" w:rsidP="00B6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-</w:t>
            </w:r>
          </w:p>
        </w:tc>
      </w:tr>
      <w:tr w:rsidR="00164A5C" w:rsidRPr="00890F0B" w:rsidTr="003B0A25">
        <w:trPr>
          <w:trHeight w:val="453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5C" w:rsidRDefault="00164A5C" w:rsidP="00B6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336110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A5C" w:rsidRDefault="00164A5C" w:rsidP="00B6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120.0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5C" w:rsidRDefault="00B342D0" w:rsidP="00B6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80.3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5C" w:rsidRDefault="00B342D0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3.5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5C" w:rsidRDefault="00164A5C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Forestcom SA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5C" w:rsidRDefault="00164A5C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Materiale de uz gospodaresc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5C" w:rsidRDefault="00164A5C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5C" w:rsidRDefault="00164A5C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-</w:t>
            </w:r>
          </w:p>
        </w:tc>
      </w:tr>
      <w:tr w:rsidR="005E0C69" w:rsidRPr="00890F0B" w:rsidTr="00B72188">
        <w:trPr>
          <w:trHeight w:val="368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C69" w:rsidRDefault="00B72188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335110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C69" w:rsidRDefault="00B72188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60.0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C69" w:rsidRDefault="00B72188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17.5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C69" w:rsidRDefault="00B72188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10.0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69" w:rsidRDefault="00B72188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Acvila Sport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69" w:rsidRDefault="00B72188" w:rsidP="00A4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Inventar sportiv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69" w:rsidRDefault="00B72188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69" w:rsidRDefault="00B72188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-</w:t>
            </w:r>
          </w:p>
        </w:tc>
      </w:tr>
      <w:tr w:rsidR="005E0C69" w:rsidRPr="00890F0B" w:rsidTr="00B72188">
        <w:trPr>
          <w:trHeight w:val="390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C69" w:rsidRDefault="005E0C69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C69" w:rsidRDefault="005E0C69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C69" w:rsidRDefault="005E0C69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C69" w:rsidRDefault="005E0C69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69" w:rsidRDefault="005E0C69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69" w:rsidRDefault="005E0C69" w:rsidP="00440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69" w:rsidRDefault="005E0C69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69" w:rsidRDefault="005E0C69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</w:tr>
      <w:tr w:rsidR="00D83151" w:rsidRPr="00890F0B" w:rsidTr="00A42B26">
        <w:trPr>
          <w:trHeight w:val="353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51" w:rsidRDefault="00D83151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151" w:rsidRDefault="00D83151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51" w:rsidRDefault="00D83151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51" w:rsidRDefault="00D83151" w:rsidP="004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51" w:rsidRDefault="00D83151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51" w:rsidRDefault="00D83151" w:rsidP="00A2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51" w:rsidRDefault="00D83151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51" w:rsidRDefault="00D83151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</w:tr>
      <w:tr w:rsidR="00D83151" w:rsidRPr="00D31013" w:rsidTr="00A42B26">
        <w:trPr>
          <w:trHeight w:val="555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51" w:rsidRDefault="00D83151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151" w:rsidRDefault="00D83151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51" w:rsidRDefault="00D83151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51" w:rsidRDefault="00D83151" w:rsidP="004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51" w:rsidRDefault="00D83151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51" w:rsidRDefault="00D83151" w:rsidP="00A2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51" w:rsidRDefault="00D83151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51" w:rsidRDefault="00D83151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</w:tr>
      <w:tr w:rsidR="00D83151" w:rsidRPr="00D31013" w:rsidTr="00A42B26">
        <w:trPr>
          <w:trHeight w:val="570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51" w:rsidRDefault="00D83151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151" w:rsidRDefault="00D83151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51" w:rsidRDefault="00D83151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51" w:rsidRDefault="00D83151" w:rsidP="004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51" w:rsidRDefault="00D83151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51" w:rsidRDefault="00D83151" w:rsidP="00A2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51" w:rsidRDefault="00D83151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51" w:rsidRDefault="00D83151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</w:tr>
      <w:tr w:rsidR="00D83151" w:rsidRPr="00D31013" w:rsidTr="00A42B26">
        <w:trPr>
          <w:trHeight w:val="335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51" w:rsidRDefault="00D83151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151" w:rsidRDefault="00D83151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51" w:rsidRDefault="00D83151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51" w:rsidRDefault="00D83151" w:rsidP="004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51" w:rsidRDefault="00D83151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51" w:rsidRDefault="00D83151" w:rsidP="00A2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51" w:rsidRDefault="00D83151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51" w:rsidRDefault="00D83151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</w:tr>
      <w:tr w:rsidR="00D31013" w:rsidRPr="00D31013" w:rsidTr="003B0A25">
        <w:trPr>
          <w:trHeight w:val="453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013" w:rsidRDefault="00D31013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013" w:rsidRDefault="00D31013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013" w:rsidRDefault="00D31013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013" w:rsidRDefault="00D31013" w:rsidP="004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13" w:rsidRDefault="00D31013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13" w:rsidRDefault="00D31013" w:rsidP="00A2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13" w:rsidRDefault="00D31013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13" w:rsidRDefault="00D31013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</w:tr>
      <w:tr w:rsidR="00D31013" w:rsidRPr="00D31013" w:rsidTr="003B0A25">
        <w:trPr>
          <w:trHeight w:val="453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013" w:rsidRDefault="00D31013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013" w:rsidRDefault="00D31013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013" w:rsidRDefault="00D31013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013" w:rsidRDefault="00D31013" w:rsidP="004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13" w:rsidRDefault="00D31013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13" w:rsidRDefault="00D31013" w:rsidP="00A2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13" w:rsidRDefault="00D31013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13" w:rsidRDefault="00D31013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</w:tr>
    </w:tbl>
    <w:p w:rsidR="00BC1527" w:rsidRPr="003B0A25" w:rsidRDefault="00BC1527">
      <w:pPr>
        <w:rPr>
          <w:lang w:val="en-US"/>
        </w:rPr>
      </w:pPr>
    </w:p>
    <w:sectPr w:rsidR="00BC1527" w:rsidRPr="003B0A25" w:rsidSect="001843B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843B4"/>
    <w:rsid w:val="000928E8"/>
    <w:rsid w:val="00164A5C"/>
    <w:rsid w:val="001843B4"/>
    <w:rsid w:val="002E798A"/>
    <w:rsid w:val="00342C58"/>
    <w:rsid w:val="003540A6"/>
    <w:rsid w:val="003A614F"/>
    <w:rsid w:val="003B0A25"/>
    <w:rsid w:val="004237C1"/>
    <w:rsid w:val="00440060"/>
    <w:rsid w:val="004557C7"/>
    <w:rsid w:val="00496484"/>
    <w:rsid w:val="00540667"/>
    <w:rsid w:val="005B1B03"/>
    <w:rsid w:val="005E0C69"/>
    <w:rsid w:val="006E4221"/>
    <w:rsid w:val="00705151"/>
    <w:rsid w:val="00725FBE"/>
    <w:rsid w:val="00742682"/>
    <w:rsid w:val="007D6509"/>
    <w:rsid w:val="008E2016"/>
    <w:rsid w:val="00956F30"/>
    <w:rsid w:val="009C20D8"/>
    <w:rsid w:val="00A42B26"/>
    <w:rsid w:val="00A50D1B"/>
    <w:rsid w:val="00A71ADD"/>
    <w:rsid w:val="00A825C1"/>
    <w:rsid w:val="00B342D0"/>
    <w:rsid w:val="00B72188"/>
    <w:rsid w:val="00BC1527"/>
    <w:rsid w:val="00D31013"/>
    <w:rsid w:val="00D83151"/>
    <w:rsid w:val="00DE60B1"/>
    <w:rsid w:val="00E97F34"/>
    <w:rsid w:val="00F33EDB"/>
    <w:rsid w:val="00F631C6"/>
    <w:rsid w:val="00FB49A5"/>
    <w:rsid w:val="00FE014C"/>
    <w:rsid w:val="00FF6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3B4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User020</dc:creator>
  <cp:lastModifiedBy>User020</cp:lastModifiedBy>
  <cp:revision>16</cp:revision>
  <dcterms:created xsi:type="dcterms:W3CDTF">2018-02-02T12:03:00Z</dcterms:created>
  <dcterms:modified xsi:type="dcterms:W3CDTF">2018-05-03T06:56:00Z</dcterms:modified>
</cp:coreProperties>
</file>