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7" w:type="dxa"/>
        <w:tblInd w:w="-252" w:type="dxa"/>
        <w:tblLook w:val="04A0"/>
      </w:tblPr>
      <w:tblGrid>
        <w:gridCol w:w="567"/>
        <w:gridCol w:w="1097"/>
        <w:gridCol w:w="1633"/>
        <w:gridCol w:w="1651"/>
        <w:gridCol w:w="1494"/>
        <w:gridCol w:w="83"/>
        <w:gridCol w:w="147"/>
        <w:gridCol w:w="2362"/>
        <w:gridCol w:w="2102"/>
        <w:gridCol w:w="1739"/>
        <w:gridCol w:w="1822"/>
      </w:tblGrid>
      <w:tr w:rsidR="001843B4" w:rsidRPr="00A561D1" w:rsidTr="006E4221">
        <w:trPr>
          <w:trHeight w:val="303"/>
        </w:trPr>
        <w:tc>
          <w:tcPr>
            <w:tcW w:w="14697" w:type="dxa"/>
            <w:gridSpan w:val="11"/>
            <w:shd w:val="clear" w:color="auto" w:fill="auto"/>
            <w:noWrap/>
            <w:vAlign w:val="bottom"/>
            <w:hideMark/>
          </w:tcPr>
          <w:p w:rsidR="001843B4" w:rsidRPr="0032335F" w:rsidRDefault="001843B4" w:rsidP="006E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A6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 pe parcursul lunii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</w:t>
            </w:r>
            <w:r w:rsidR="00A56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August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</w:t>
            </w:r>
            <w:r w:rsidR="006E4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</w:t>
            </w:r>
          </w:p>
        </w:tc>
      </w:tr>
      <w:tr w:rsidR="001843B4" w:rsidRPr="00A561D1" w:rsidTr="006E4221">
        <w:trPr>
          <w:trHeight w:val="378"/>
        </w:trPr>
        <w:tc>
          <w:tcPr>
            <w:tcW w:w="14697" w:type="dxa"/>
            <w:gridSpan w:val="11"/>
            <w:shd w:val="clear" w:color="auto" w:fill="auto"/>
            <w:noWrap/>
            <w:vAlign w:val="bottom"/>
            <w:hideMark/>
          </w:tcPr>
          <w:p w:rsidR="001843B4" w:rsidRDefault="001843B4" w:rsidP="00A2373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1843B4" w:rsidRPr="009822CA" w:rsidRDefault="001843B4" w:rsidP="00A2373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</w:pPr>
            <w:r w:rsidRPr="009822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L.T.”Alexandru cel Bun”</w:t>
            </w:r>
          </w:p>
        </w:tc>
      </w:tr>
      <w:tr w:rsidR="001843B4" w:rsidRPr="0032335F" w:rsidTr="006E4221">
        <w:trPr>
          <w:trHeight w:val="197"/>
        </w:trPr>
        <w:tc>
          <w:tcPr>
            <w:tcW w:w="14697" w:type="dxa"/>
            <w:gridSpan w:val="11"/>
            <w:shd w:val="clear" w:color="auto" w:fill="auto"/>
            <w:noWrap/>
            <w:vAlign w:val="bottom"/>
            <w:hideMark/>
          </w:tcPr>
          <w:p w:rsidR="001843B4" w:rsidRPr="0032335F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1843B4" w:rsidRPr="00A561D1" w:rsidTr="006E4221">
        <w:trPr>
          <w:trHeight w:val="787"/>
        </w:trPr>
        <w:tc>
          <w:tcPr>
            <w:tcW w:w="14697" w:type="dxa"/>
            <w:gridSpan w:val="11"/>
            <w:shd w:val="clear" w:color="auto" w:fill="auto"/>
            <w:vAlign w:val="center"/>
            <w:hideMark/>
          </w:tcPr>
          <w:p w:rsidR="001843B4" w:rsidRPr="00CC140D" w:rsidRDefault="001843B4" w:rsidP="00A23730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6E42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4809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1</w:t>
            </w:r>
            <w:r w:rsidR="00F510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 xml:space="preserve">04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6E4221" w:rsidRPr="00A561D1" w:rsidTr="00A42B26">
        <w:trPr>
          <w:trHeight w:val="8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4" w:rsidRPr="00CC140D" w:rsidRDefault="001843B4" w:rsidP="00A23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31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3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E4221" w:rsidRPr="00CC140D" w:rsidTr="003B0A25">
        <w:trPr>
          <w:trHeight w:val="326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30343C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economici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Denumirea bunurilor, lucrărilor și serviciilor 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contractului,</w:t>
            </w:r>
          </w:p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6E4221" w:rsidRPr="00CC140D" w:rsidTr="003B0A25">
        <w:trPr>
          <w:trHeight w:val="979"/>
        </w:trPr>
        <w:tc>
          <w:tcPr>
            <w:tcW w:w="1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CC140D" w:rsidRDefault="001843B4" w:rsidP="00E3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A561D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(ianuarie-august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E4221" w:rsidRPr="00890F0B" w:rsidTr="003B0A25">
        <w:trPr>
          <w:trHeight w:val="671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890F0B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890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222110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B4" w:rsidRPr="00890F0B" w:rsidRDefault="006E422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400.0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890F0B" w:rsidRDefault="00A561D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249.4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6E4221" w:rsidRDefault="00A561D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3.4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1843B4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I.C.S.GNF </w:t>
            </w:r>
            <w:proofErr w:type="spellStart"/>
            <w:r w:rsidRPr="00890F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Furnizare</w:t>
            </w:r>
            <w:proofErr w:type="spellEnd"/>
            <w:r w:rsidRPr="00890F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0F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Energie</w:t>
            </w:r>
            <w:proofErr w:type="spellEnd"/>
            <w:r w:rsidRPr="00890F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S.R.L.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1843B4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Energia electrică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6E422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2018-0000000034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6E422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400.0</w:t>
            </w:r>
          </w:p>
        </w:tc>
      </w:tr>
      <w:tr w:rsidR="00AE49CA" w:rsidRPr="00890F0B" w:rsidTr="003B0A25">
        <w:trPr>
          <w:trHeight w:val="671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CA" w:rsidRPr="00890F0B" w:rsidRDefault="00AE49CA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222120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9CA" w:rsidRDefault="00AE49CA" w:rsidP="00AE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450.0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CA" w:rsidRDefault="00AE49CA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275.6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CA" w:rsidRDefault="00AE49CA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CA" w:rsidRPr="00890F0B" w:rsidRDefault="00AE49CA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 Moldova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Gaz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CA" w:rsidRPr="00AE49CA" w:rsidRDefault="00AE49CA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gazele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CA" w:rsidRDefault="00AE49CA" w:rsidP="00AE49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Pr="00AE4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2018-0000000030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CA" w:rsidRDefault="00AE49CA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450.0</w:t>
            </w:r>
          </w:p>
        </w:tc>
      </w:tr>
      <w:tr w:rsidR="006E4221" w:rsidRPr="00890F0B" w:rsidTr="003B0A25">
        <w:trPr>
          <w:trHeight w:val="725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890F0B" w:rsidRDefault="001843B4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222140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B4" w:rsidRPr="006E4221" w:rsidRDefault="006E422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890F0B" w:rsidRDefault="00BC08AF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50.8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6E4221" w:rsidRDefault="00BC08AF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4.5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1843B4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S.A. </w:t>
            </w:r>
            <w:proofErr w:type="spellStart"/>
            <w:r w:rsidRPr="00890F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Apa</w:t>
            </w:r>
            <w:proofErr w:type="spellEnd"/>
            <w:r w:rsidRPr="00890F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Canal </w:t>
            </w:r>
            <w:proofErr w:type="spellStart"/>
            <w:r w:rsidRPr="00890F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Chișinau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1843B4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Apa și canalizare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6E4221" w:rsidRDefault="006E422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2018-0000000031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6E422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110.0</w:t>
            </w:r>
          </w:p>
        </w:tc>
      </w:tr>
      <w:tr w:rsidR="00164A5C" w:rsidRPr="004237C1" w:rsidTr="00A42B26">
        <w:trPr>
          <w:trHeight w:val="620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5C" w:rsidRPr="004237C1" w:rsidRDefault="00164A5C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A5C" w:rsidRPr="003B0A25" w:rsidRDefault="00164A5C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5C" w:rsidRPr="00890F0B" w:rsidRDefault="00AE49CA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</w:t>
            </w:r>
            <w:r w:rsidR="00BC0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5C" w:rsidRPr="003B0A25" w:rsidRDefault="00164A5C" w:rsidP="007051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5C" w:rsidRPr="004237C1" w:rsidRDefault="00164A5C" w:rsidP="007051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S.A. </w:t>
            </w:r>
            <w:proofErr w:type="spellStart"/>
            <w:r w:rsidRPr="00423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Moldtelecom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5C" w:rsidRPr="004237C1" w:rsidRDefault="00164A5C" w:rsidP="007051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Internet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5C" w:rsidRPr="006E4221" w:rsidRDefault="00164A5C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2018-0000000032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5C" w:rsidRPr="006E4221" w:rsidRDefault="00164A5C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5.7</w:t>
            </w:r>
          </w:p>
        </w:tc>
      </w:tr>
      <w:tr w:rsidR="003B0A25" w:rsidRPr="004237C1" w:rsidTr="003B0A25">
        <w:trPr>
          <w:trHeight w:val="426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25" w:rsidRPr="004237C1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25" w:rsidRPr="003B0A25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25" w:rsidRPr="00890F0B" w:rsidRDefault="0061586D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="00BC0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25" w:rsidRPr="003B0A25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="00D223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Pr="004237C1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S.A. </w:t>
            </w:r>
            <w:proofErr w:type="spellStart"/>
            <w:r w:rsidRPr="00423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Moldtelecom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Pr="004237C1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23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Telefonie</w:t>
            </w:r>
            <w:proofErr w:type="spellEnd"/>
            <w:r w:rsidRPr="00423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3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fixa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Pr="007F280F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Pr="007F280F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5151" w:rsidTr="00705151">
        <w:trPr>
          <w:trHeight w:val="737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1" w:rsidRPr="00342C58" w:rsidRDefault="005E0C69" w:rsidP="00342C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222190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51" w:rsidRPr="003B0A25" w:rsidRDefault="005E0C69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1" w:rsidRDefault="00BC08AF" w:rsidP="003B0A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9.2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1" w:rsidRDefault="00BC08AF" w:rsidP="009C20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51" w:rsidRPr="007F280F" w:rsidRDefault="005E0C69" w:rsidP="005E0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SRL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Energy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51" w:rsidRDefault="005E0C69" w:rsidP="005E0C6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Evacuarea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deseurilor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51" w:rsidRDefault="005E0C69" w:rsidP="009C20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2018-0000000364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51" w:rsidRDefault="005E0C69" w:rsidP="009C20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</w:t>
            </w:r>
          </w:p>
        </w:tc>
      </w:tr>
      <w:tr w:rsidR="009C20D8" w:rsidRPr="009C20D8" w:rsidTr="001C75DB">
        <w:tc>
          <w:tcPr>
            <w:tcW w:w="1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Default="009C20D8" w:rsidP="00342C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D8" w:rsidRDefault="009C20D8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Default="009C20D8" w:rsidP="003B0A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49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20D8" w:rsidRDefault="009C20D8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53EE1" w:rsidRPr="009C20D8" w:rsidTr="00743343">
        <w:trPr>
          <w:trHeight w:val="330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E1" w:rsidRDefault="00653EE1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222990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EE1" w:rsidRDefault="00653EE1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40.0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E1" w:rsidRDefault="00653EE1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E1" w:rsidRDefault="00653EE1" w:rsidP="00D223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E1" w:rsidRDefault="00653EE1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SRL SELMIHSOF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E1" w:rsidRDefault="00653EE1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servicii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E1" w:rsidRDefault="00653EE1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E1" w:rsidRDefault="00653EE1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53EE1" w:rsidRPr="009C20D8" w:rsidTr="00743343">
        <w:trPr>
          <w:trHeight w:val="275"/>
        </w:trPr>
        <w:tc>
          <w:tcPr>
            <w:tcW w:w="1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E1" w:rsidRDefault="00653EE1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E1" w:rsidRDefault="00653EE1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E1" w:rsidRDefault="00653EE1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E1" w:rsidRDefault="00653EE1" w:rsidP="00D223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17.0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E1" w:rsidRDefault="00653EE1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COMPGRUP TMT SRL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E1" w:rsidRDefault="00653EE1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servicii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E1" w:rsidRDefault="00653EE1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2018-0000003208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E1" w:rsidRDefault="00653EE1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17.0</w:t>
            </w:r>
          </w:p>
        </w:tc>
      </w:tr>
      <w:tr w:rsidR="00164A5C" w:rsidRPr="00890F0B" w:rsidTr="003B0A25">
        <w:trPr>
          <w:trHeight w:val="453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5C" w:rsidRDefault="00164A5C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339110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5C" w:rsidRDefault="00164A5C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7.0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5C" w:rsidRDefault="00F51075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3.</w:t>
            </w:r>
            <w:r w:rsidR="00653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5C" w:rsidRDefault="00653EE1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0.4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5C" w:rsidRDefault="00164A5C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CC Aqua Trade SRL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5C" w:rsidRDefault="00164A5C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Apa plata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5C" w:rsidRDefault="00164A5C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5C" w:rsidRDefault="00164A5C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</w:tr>
      <w:tr w:rsidR="009610BA" w:rsidRPr="00890F0B" w:rsidTr="009610BA">
        <w:trPr>
          <w:trHeight w:val="405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BA" w:rsidRDefault="009610BA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lastRenderedPageBreak/>
              <w:t>336110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0BA" w:rsidRDefault="009610BA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120.0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BA" w:rsidRDefault="009610BA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106.8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BA" w:rsidRDefault="009610BA" w:rsidP="00D2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2.0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BA" w:rsidRDefault="009610BA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VELOCORD </w:t>
            </w:r>
          </w:p>
          <w:p w:rsidR="009610BA" w:rsidRDefault="009610BA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BA" w:rsidRDefault="009610BA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Mat de uz gospodaresc</w:t>
            </w:r>
          </w:p>
          <w:p w:rsidR="009610BA" w:rsidRDefault="009610BA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BA" w:rsidRDefault="009610BA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  <w:p w:rsidR="009610BA" w:rsidRDefault="009610BA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BA" w:rsidRDefault="009610BA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  <w:p w:rsidR="009610BA" w:rsidRDefault="009610BA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</w:tr>
      <w:tr w:rsidR="009610BA" w:rsidRPr="009610BA" w:rsidTr="009610BA">
        <w:trPr>
          <w:trHeight w:val="390"/>
        </w:trPr>
        <w:tc>
          <w:tcPr>
            <w:tcW w:w="1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BA" w:rsidRDefault="009610BA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0BA" w:rsidRDefault="009610BA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BA" w:rsidRDefault="009610BA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BA" w:rsidRDefault="009610BA" w:rsidP="00D2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9.1</w:t>
            </w:r>
          </w:p>
          <w:p w:rsidR="009610BA" w:rsidRDefault="009610BA" w:rsidP="00D2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BA" w:rsidRDefault="009610BA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SRL SELMIHSOF</w:t>
            </w:r>
          </w:p>
          <w:p w:rsidR="009610BA" w:rsidRDefault="009610BA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BA" w:rsidRDefault="009610BA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Mat. De uz gospodaresc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BA" w:rsidRDefault="009610BA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  <w:p w:rsidR="009610BA" w:rsidRDefault="009610BA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BA" w:rsidRDefault="009610BA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  <w:p w:rsidR="009610BA" w:rsidRDefault="009610BA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</w:tr>
      <w:tr w:rsidR="009610BA" w:rsidRPr="009610BA" w:rsidTr="00F607A1">
        <w:trPr>
          <w:trHeight w:val="285"/>
        </w:trPr>
        <w:tc>
          <w:tcPr>
            <w:tcW w:w="1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BA" w:rsidRDefault="009610BA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0BA" w:rsidRDefault="009610BA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BA" w:rsidRDefault="009610BA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BA" w:rsidRDefault="009610BA" w:rsidP="00D2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4.0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BA" w:rsidRDefault="009610BA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Averprint SRL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BA" w:rsidRDefault="009610BA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Materiale de uz gospodaresc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BA" w:rsidRDefault="009610BA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BA" w:rsidRDefault="009610BA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</w:tr>
      <w:tr w:rsidR="00B01AAB" w:rsidRPr="009610BA" w:rsidTr="00B72188">
        <w:trPr>
          <w:trHeight w:val="390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AB" w:rsidRDefault="00B01AAB" w:rsidP="00DB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337110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AB" w:rsidRDefault="00B01AAB" w:rsidP="00DB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60.0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AB" w:rsidRDefault="009610BA" w:rsidP="00DB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47</w:t>
            </w:r>
            <w:r w:rsidR="00696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.4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AB" w:rsidRDefault="009610BA" w:rsidP="00DB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7.0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AB" w:rsidRDefault="006966B2" w:rsidP="00DB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SRL Marstel Grup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AB" w:rsidRDefault="00B01AAB" w:rsidP="00DB5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Materiale de constructie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AB" w:rsidRDefault="009610BA" w:rsidP="00DB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AB" w:rsidRDefault="009610BA" w:rsidP="0069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</w:tr>
      <w:tr w:rsidR="009610BA" w:rsidRPr="00297D10" w:rsidTr="00A254CA">
        <w:trPr>
          <w:trHeight w:val="480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BA" w:rsidRDefault="009610BA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314110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0BA" w:rsidRDefault="009610BA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268.6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BA" w:rsidRDefault="009610BA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267.9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BA" w:rsidRDefault="009610BA" w:rsidP="004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2.1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BA" w:rsidRDefault="009610BA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SRL VELOCORD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0BA" w:rsidRDefault="009610BA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Procurarea masinilor si utilajelor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BA" w:rsidRDefault="009610BA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BA" w:rsidRDefault="009610BA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</w:tr>
      <w:tr w:rsidR="009610BA" w:rsidRPr="00297D10" w:rsidTr="00A254CA">
        <w:trPr>
          <w:trHeight w:val="480"/>
        </w:trPr>
        <w:tc>
          <w:tcPr>
            <w:tcW w:w="16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BA" w:rsidRDefault="009610BA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0BA" w:rsidRDefault="009610BA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BA" w:rsidRDefault="009610BA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BA" w:rsidRDefault="009610BA" w:rsidP="004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74.0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BA" w:rsidRDefault="009610BA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FPC MGM SRL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BA" w:rsidRDefault="009610BA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BA" w:rsidRDefault="009610BA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2018-0000003073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BA" w:rsidRDefault="009610BA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74.0</w:t>
            </w:r>
          </w:p>
        </w:tc>
      </w:tr>
      <w:tr w:rsidR="00D83151" w:rsidRPr="00297D10" w:rsidTr="00A42B26">
        <w:trPr>
          <w:trHeight w:val="555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51" w:rsidRDefault="00E723A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334110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51" w:rsidRDefault="00E723A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8.0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51" w:rsidRDefault="00E723A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8.0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51" w:rsidRDefault="00E723A4" w:rsidP="004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8.0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E723A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Farmacia nr.294 Codru SRL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E723A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Procurarea medicamentelor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E723A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E723A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</w:tr>
      <w:tr w:rsidR="00D83151" w:rsidRPr="00E723A4" w:rsidTr="00A42B26">
        <w:trPr>
          <w:trHeight w:val="570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51" w:rsidRDefault="00E723A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222600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51" w:rsidRDefault="00E723A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51" w:rsidRDefault="00E723A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9.3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51" w:rsidRDefault="00E723A4" w:rsidP="004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0.9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E723A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Programul educational Pas cu Pas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E723A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Cursuri profesori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E723A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E723A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</w:tr>
      <w:tr w:rsidR="00E723A4" w:rsidRPr="00E723A4" w:rsidTr="007F127D">
        <w:trPr>
          <w:trHeight w:val="450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A4" w:rsidRDefault="00E723A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222500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3A4" w:rsidRDefault="00E723A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300/350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A4" w:rsidRDefault="00E723A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318.6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A4" w:rsidRDefault="00E723A4" w:rsidP="004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  <w:p w:rsidR="00E723A4" w:rsidRDefault="00E723A4" w:rsidP="004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69.6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A4" w:rsidRDefault="00E723A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Contracte cu persoane fizice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3A4" w:rsidRDefault="00E723A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Servicii de reparatii curente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A4" w:rsidRDefault="009A085E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2018-0000003209;2018-0000003213;2018-0000003215;2018-0000003214;2018-0000003211;2018-0000003216.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A4" w:rsidRDefault="009A085E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69.6</w:t>
            </w:r>
          </w:p>
        </w:tc>
      </w:tr>
      <w:tr w:rsidR="00E723A4" w:rsidRPr="00E723A4" w:rsidTr="007F127D">
        <w:trPr>
          <w:trHeight w:val="225"/>
        </w:trPr>
        <w:tc>
          <w:tcPr>
            <w:tcW w:w="1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A4" w:rsidRDefault="00E723A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A4" w:rsidRDefault="00E723A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A4" w:rsidRDefault="00E723A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A4" w:rsidRDefault="00E723A4" w:rsidP="004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239.7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A4" w:rsidRDefault="00E723A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SC ELINATCONS SRL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A4" w:rsidRDefault="00E723A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A4" w:rsidRDefault="009A085E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2018-0000003171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A4" w:rsidRDefault="009A085E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239.7</w:t>
            </w:r>
          </w:p>
        </w:tc>
      </w:tr>
      <w:tr w:rsidR="00D31013" w:rsidRPr="00E723A4" w:rsidTr="003B0A25">
        <w:trPr>
          <w:trHeight w:val="453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13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13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13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13" w:rsidRDefault="00D31013" w:rsidP="004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13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13" w:rsidRDefault="00D31013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13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13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</w:tr>
      <w:tr w:rsidR="00D31013" w:rsidRPr="00E723A4" w:rsidTr="003B0A25">
        <w:trPr>
          <w:trHeight w:val="453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13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13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13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13" w:rsidRDefault="00D31013" w:rsidP="004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13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13" w:rsidRDefault="00D31013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13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13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</w:tr>
    </w:tbl>
    <w:p w:rsidR="00BC1527" w:rsidRPr="003B0A25" w:rsidRDefault="00BC1527">
      <w:pPr>
        <w:rPr>
          <w:lang w:val="en-US"/>
        </w:rPr>
      </w:pPr>
    </w:p>
    <w:sectPr w:rsidR="00BC1527" w:rsidRPr="003B0A25" w:rsidSect="001843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843B4"/>
    <w:rsid w:val="00001BDB"/>
    <w:rsid w:val="00071ECE"/>
    <w:rsid w:val="000928E8"/>
    <w:rsid w:val="00164A5C"/>
    <w:rsid w:val="001843B4"/>
    <w:rsid w:val="001E76FC"/>
    <w:rsid w:val="00297D10"/>
    <w:rsid w:val="002E798A"/>
    <w:rsid w:val="00342C58"/>
    <w:rsid w:val="003540A6"/>
    <w:rsid w:val="003A614F"/>
    <w:rsid w:val="003B0A25"/>
    <w:rsid w:val="003B3E29"/>
    <w:rsid w:val="004237C1"/>
    <w:rsid w:val="00440060"/>
    <w:rsid w:val="004557C7"/>
    <w:rsid w:val="00480949"/>
    <w:rsid w:val="00496484"/>
    <w:rsid w:val="004F0527"/>
    <w:rsid w:val="00534B28"/>
    <w:rsid w:val="00540667"/>
    <w:rsid w:val="005B1B03"/>
    <w:rsid w:val="005D3753"/>
    <w:rsid w:val="005E0C69"/>
    <w:rsid w:val="0061586D"/>
    <w:rsid w:val="00653EE1"/>
    <w:rsid w:val="00684C04"/>
    <w:rsid w:val="006966B2"/>
    <w:rsid w:val="006E4221"/>
    <w:rsid w:val="00705151"/>
    <w:rsid w:val="00725FBE"/>
    <w:rsid w:val="00742682"/>
    <w:rsid w:val="007D6509"/>
    <w:rsid w:val="00806D9A"/>
    <w:rsid w:val="008E2016"/>
    <w:rsid w:val="009540E3"/>
    <w:rsid w:val="00956F30"/>
    <w:rsid w:val="009610BA"/>
    <w:rsid w:val="009A085E"/>
    <w:rsid w:val="009C20D8"/>
    <w:rsid w:val="00A42B26"/>
    <w:rsid w:val="00A50D1B"/>
    <w:rsid w:val="00A561D1"/>
    <w:rsid w:val="00A71ADD"/>
    <w:rsid w:val="00A825C1"/>
    <w:rsid w:val="00AE49CA"/>
    <w:rsid w:val="00B0086F"/>
    <w:rsid w:val="00B01AAB"/>
    <w:rsid w:val="00B342D0"/>
    <w:rsid w:val="00B664EC"/>
    <w:rsid w:val="00B72188"/>
    <w:rsid w:val="00B969B8"/>
    <w:rsid w:val="00BC08AF"/>
    <w:rsid w:val="00BC1527"/>
    <w:rsid w:val="00C35962"/>
    <w:rsid w:val="00D223D9"/>
    <w:rsid w:val="00D31013"/>
    <w:rsid w:val="00D83151"/>
    <w:rsid w:val="00DB24F7"/>
    <w:rsid w:val="00DE60B1"/>
    <w:rsid w:val="00E2355B"/>
    <w:rsid w:val="00E368E2"/>
    <w:rsid w:val="00E723A4"/>
    <w:rsid w:val="00E97F34"/>
    <w:rsid w:val="00F33EDB"/>
    <w:rsid w:val="00F51075"/>
    <w:rsid w:val="00F631C6"/>
    <w:rsid w:val="00FA4928"/>
    <w:rsid w:val="00FB49A5"/>
    <w:rsid w:val="00FD412A"/>
    <w:rsid w:val="00FE014C"/>
    <w:rsid w:val="00FF6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3B4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User020</dc:creator>
  <cp:lastModifiedBy>User020</cp:lastModifiedBy>
  <cp:revision>30</cp:revision>
  <dcterms:created xsi:type="dcterms:W3CDTF">2018-02-02T12:03:00Z</dcterms:created>
  <dcterms:modified xsi:type="dcterms:W3CDTF">2018-08-30T07:48:00Z</dcterms:modified>
</cp:coreProperties>
</file>