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-459" w:type="dxa"/>
        <w:tblLook w:val="04A0"/>
      </w:tblPr>
      <w:tblGrid>
        <w:gridCol w:w="790"/>
        <w:gridCol w:w="2471"/>
        <w:gridCol w:w="1701"/>
        <w:gridCol w:w="1820"/>
        <w:gridCol w:w="1298"/>
        <w:gridCol w:w="2126"/>
        <w:gridCol w:w="1843"/>
        <w:gridCol w:w="1938"/>
        <w:gridCol w:w="1322"/>
      </w:tblGrid>
      <w:tr w:rsidR="00D65E9A" w:rsidRPr="00432000" w:rsidTr="00514BF5">
        <w:trPr>
          <w:trHeight w:val="300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 w:rsidR="00D8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ianuarie –decembrie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514BF5">
        <w:trPr>
          <w:trHeight w:val="375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</w:t>
            </w:r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IP LT </w:t>
            </w:r>
            <w:proofErr w:type="spellStart"/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grigore</w:t>
            </w:r>
            <w:proofErr w:type="spellEnd"/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Vieru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</w:t>
            </w:r>
          </w:p>
        </w:tc>
      </w:tr>
      <w:tr w:rsidR="00D65E9A" w:rsidRPr="00CC140D" w:rsidTr="00514BF5">
        <w:trPr>
          <w:trHeight w:val="195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432000" w:rsidTr="00514BF5">
        <w:trPr>
          <w:trHeight w:val="780"/>
        </w:trPr>
        <w:tc>
          <w:tcPr>
            <w:tcW w:w="15309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ersonal___</w:t>
            </w:r>
            <w:r w:rsidR="00D97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77</w:t>
            </w:r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</w:t>
            </w:r>
            <w:r w:rsidR="00D97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432000" w:rsidTr="00D97835">
        <w:trPr>
          <w:trHeight w:val="375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97835">
        <w:trPr>
          <w:trHeight w:val="37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97835">
        <w:trPr>
          <w:trHeight w:val="6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D8599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(ianuarie-decemb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  <w:p w:rsidR="00D85996" w:rsidRPr="00CC140D" w:rsidRDefault="00D85996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7011C" w:rsidRPr="00432000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11C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C10B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22110 Energia electrica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1C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250.0/248.3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224.5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Pr="00CC140D" w:rsidRDefault="003158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Default="004320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3200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2017-0000000117</w:t>
            </w:r>
          </w:p>
          <w:p w:rsidR="00432000" w:rsidRPr="00CC140D" w:rsidRDefault="004320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7011C" w:rsidRPr="00EE0568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11C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222120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1C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620.0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Moldovagaz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Default="004320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3200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2017-0000000118</w:t>
            </w:r>
          </w:p>
          <w:p w:rsidR="00432000" w:rsidRPr="00CC140D" w:rsidRDefault="004320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EE0568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222140  </w:t>
            </w:r>
            <w:r w:rsid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 si canalizare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Bacioi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Comservice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4320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3200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2017-0000000652</w:t>
            </w:r>
          </w:p>
          <w:p w:rsidR="00432000" w:rsidRPr="00CC140D" w:rsidRDefault="004320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EE0568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 alte servicii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10.0/11.7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Prest</w:t>
            </w:r>
            <w:proofErr w:type="spellEnd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Energy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EE0568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222220 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informationale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EE0568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222210servicii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teleomuniatii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E17C6" w:rsidRPr="00CC140D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222500 </w:t>
            </w:r>
            <w:r w:rsidR="00592B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 w:rsidR="00592B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6" w:rsidRDefault="00D8599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120,0/80</w:t>
            </w:r>
            <w:r w:rsidR="00592B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6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14BF5" w:rsidRPr="00D97835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BF5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222600</w:t>
            </w:r>
            <w:r w:rsidRPr="00514BF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Formare profesională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F5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12,0</w:t>
            </w:r>
            <w:r w:rsidR="00C10B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/12.3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F5" w:rsidRDefault="00A7011C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F5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F5" w:rsidRDefault="00D97835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Institutul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Educatiei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F5" w:rsidRDefault="00D9783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Cursuri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perectionare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F5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F5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F3C3E" w:rsidRPr="003F3C3E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222990 servicii neatribuite altor aliniate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3E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5,0/</w:t>
            </w:r>
            <w:r w:rsidR="00C10B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3E" w:rsidRDefault="00A7011C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3E" w:rsidRDefault="003F3C3E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C" w:rsidRDefault="00D94DBC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3F3C3E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311120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cladirilor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300.0/510.0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C10BD8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64813" w:rsidRPr="00315822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314110 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masinilor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3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80,0/95,0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3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94.4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3" w:rsidRDefault="00315822" w:rsidP="0031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C10BD8" w:rsidP="00C1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AV Electronic ICS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1 aspirator</w:t>
            </w:r>
          </w:p>
          <w:p w:rsidR="00315822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432000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  <w:r w:rsidRPr="00C751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şi  sculelor, inventarului de producere şi gospodăresc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70,0/94</w:t>
            </w:r>
            <w:r w:rsidR="00592B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93.9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315822" w:rsidP="00C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Langroup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Mob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1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stilaj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p/u biblioteca liceului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F3C3E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 şi materialelor sanitare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D85996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33335110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materialelor pentru scopuri didactice, </w:t>
            </w:r>
            <w:proofErr w:type="spellStart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stiinţifice</w:t>
            </w:r>
            <w:proofErr w:type="spellEnd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şi alte scopuri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PRO NOI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manuale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15822" w:rsidRPr="00432000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40/49,5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Default="00315822" w:rsidP="0065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15822" w:rsidRDefault="00315822" w:rsidP="0065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Rodop-OPT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Default="00315822" w:rsidP="0065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15822" w:rsidRDefault="00315822" w:rsidP="0065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Rechizite de birou,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hirtie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15822" w:rsidRPr="00764813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337110Procurarea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5673E5" w:rsidRPr="007939A2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</w:t>
      </w:r>
      <w:proofErr w:type="spellStart"/>
      <w:r w:rsidR="007939A2">
        <w:rPr>
          <w:rFonts w:ascii="Times New Roman" w:hAnsi="Times New Roman" w:cs="Times New Roman"/>
          <w:sz w:val="28"/>
          <w:szCs w:val="28"/>
          <w:lang w:val="ro-RO"/>
        </w:rPr>
        <w:t>Eftode</w:t>
      </w:r>
      <w:proofErr w:type="spellEnd"/>
      <w:r w:rsidR="007939A2">
        <w:rPr>
          <w:rFonts w:ascii="Times New Roman" w:hAnsi="Times New Roman" w:cs="Times New Roman"/>
          <w:sz w:val="28"/>
          <w:szCs w:val="28"/>
          <w:lang w:val="ro-RO"/>
        </w:rPr>
        <w:t xml:space="preserve"> N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 xml:space="preserve">___________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A373C"/>
    <w:rsid w:val="001A0F9A"/>
    <w:rsid w:val="0020371F"/>
    <w:rsid w:val="0022645F"/>
    <w:rsid w:val="002314DD"/>
    <w:rsid w:val="002431AB"/>
    <w:rsid w:val="002F1BBC"/>
    <w:rsid w:val="002F3D6B"/>
    <w:rsid w:val="00302CC3"/>
    <w:rsid w:val="0030343C"/>
    <w:rsid w:val="00315822"/>
    <w:rsid w:val="0032335F"/>
    <w:rsid w:val="00332854"/>
    <w:rsid w:val="00395EFE"/>
    <w:rsid w:val="003E041D"/>
    <w:rsid w:val="003E75C3"/>
    <w:rsid w:val="003F3C3E"/>
    <w:rsid w:val="00432000"/>
    <w:rsid w:val="00450BB0"/>
    <w:rsid w:val="004E29BE"/>
    <w:rsid w:val="00514BF5"/>
    <w:rsid w:val="005307EE"/>
    <w:rsid w:val="005673E5"/>
    <w:rsid w:val="00574D1A"/>
    <w:rsid w:val="00592BDA"/>
    <w:rsid w:val="005B6883"/>
    <w:rsid w:val="006170F2"/>
    <w:rsid w:val="006508EE"/>
    <w:rsid w:val="0068327E"/>
    <w:rsid w:val="006D433D"/>
    <w:rsid w:val="007646B4"/>
    <w:rsid w:val="00764813"/>
    <w:rsid w:val="00782900"/>
    <w:rsid w:val="007939A2"/>
    <w:rsid w:val="00854FBD"/>
    <w:rsid w:val="008777E4"/>
    <w:rsid w:val="00891EE2"/>
    <w:rsid w:val="008F0B16"/>
    <w:rsid w:val="00941690"/>
    <w:rsid w:val="00972606"/>
    <w:rsid w:val="00A5521D"/>
    <w:rsid w:val="00A7011C"/>
    <w:rsid w:val="00AF43C9"/>
    <w:rsid w:val="00B247F3"/>
    <w:rsid w:val="00B925A4"/>
    <w:rsid w:val="00C10BD8"/>
    <w:rsid w:val="00C75174"/>
    <w:rsid w:val="00C95119"/>
    <w:rsid w:val="00CC140D"/>
    <w:rsid w:val="00CC1539"/>
    <w:rsid w:val="00CE2E11"/>
    <w:rsid w:val="00D3561E"/>
    <w:rsid w:val="00D65E9A"/>
    <w:rsid w:val="00D833F9"/>
    <w:rsid w:val="00D85996"/>
    <w:rsid w:val="00D94DBC"/>
    <w:rsid w:val="00D97835"/>
    <w:rsid w:val="00DD5897"/>
    <w:rsid w:val="00E377E6"/>
    <w:rsid w:val="00EE0568"/>
    <w:rsid w:val="00EE17C6"/>
    <w:rsid w:val="00EF7F05"/>
    <w:rsid w:val="00FA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Contabilitatea</cp:lastModifiedBy>
  <cp:revision>22</cp:revision>
  <cp:lastPrinted>2017-11-16T11:46:00Z</cp:lastPrinted>
  <dcterms:created xsi:type="dcterms:W3CDTF">2017-11-15T06:57:00Z</dcterms:created>
  <dcterms:modified xsi:type="dcterms:W3CDTF">2018-02-02T13:40:00Z</dcterms:modified>
</cp:coreProperties>
</file>