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06" w:rsidRDefault="00845706">
      <w:pPr>
        <w:rPr>
          <w:lang w:val="ro-RO"/>
        </w:rPr>
      </w:pPr>
      <w:bookmarkStart w:id="0" w:name="_GoBack"/>
      <w:bookmarkEnd w:id="0"/>
    </w:p>
    <w:p w:rsidR="00845706" w:rsidRPr="00845706" w:rsidRDefault="00845706">
      <w:pPr>
        <w:rPr>
          <w:lang w:val="ro-RO"/>
        </w:rPr>
      </w:pPr>
    </w:p>
    <w:tbl>
      <w:tblPr>
        <w:tblW w:w="1511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835"/>
        <w:gridCol w:w="1985"/>
        <w:gridCol w:w="1360"/>
        <w:gridCol w:w="1405"/>
      </w:tblGrid>
      <w:tr w:rsidR="00D65E9A" w:rsidRPr="00F85B9C" w:rsidTr="00DD11B4">
        <w:trPr>
          <w:trHeight w:val="300"/>
        </w:trPr>
        <w:tc>
          <w:tcPr>
            <w:tcW w:w="15111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5D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A27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5D0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februarie</w:t>
            </w:r>
            <w:r w:rsidR="00A27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B12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2018</w:t>
            </w:r>
          </w:p>
        </w:tc>
      </w:tr>
      <w:tr w:rsidR="00D65E9A" w:rsidRPr="00F85B9C" w:rsidTr="00DD11B4">
        <w:trPr>
          <w:trHeight w:val="375"/>
        </w:trPr>
        <w:tc>
          <w:tcPr>
            <w:tcW w:w="15111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A2732F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Instituția Publică Liceul Teoretic „Mircea Eliade”</w:t>
            </w:r>
          </w:p>
        </w:tc>
      </w:tr>
      <w:tr w:rsidR="00D65E9A" w:rsidRPr="00CC140D" w:rsidTr="00DD11B4">
        <w:trPr>
          <w:trHeight w:val="195"/>
        </w:trPr>
        <w:tc>
          <w:tcPr>
            <w:tcW w:w="15111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F85B9C" w:rsidTr="00DD11B4">
        <w:trPr>
          <w:trHeight w:val="780"/>
        </w:trPr>
        <w:tc>
          <w:tcPr>
            <w:tcW w:w="15111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7862CD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A27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1</w:t>
            </w:r>
            <w:r w:rsidR="00786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09</w:t>
            </w:r>
            <w:r w:rsidR="00A27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.0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F62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F85B9C" w:rsidTr="00DD11B4">
        <w:trPr>
          <w:trHeight w:val="78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845706" w:rsidRPr="00CC140D" w:rsidRDefault="0084570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AF43C9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85042" w:rsidRPr="00CC140D" w:rsidRDefault="00585042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DD11B4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DD11B4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E4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E45DF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E45DF8" w:rsidRPr="00CC140D" w:rsidTr="00DD11B4">
        <w:trPr>
          <w:trHeight w:val="23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DF8" w:rsidRPr="00845706" w:rsidRDefault="00E45DF8">
            <w:pPr>
              <w:rPr>
                <w:b/>
                <w:i/>
                <w:iCs/>
                <w:color w:val="000000"/>
                <w:sz w:val="20"/>
                <w:szCs w:val="20"/>
                <w:lang w:val="ro-RO"/>
              </w:rPr>
            </w:pPr>
            <w:r w:rsidRPr="00845706">
              <w:rPr>
                <w:b/>
                <w:iCs/>
                <w:color w:val="000000"/>
                <w:sz w:val="20"/>
                <w:szCs w:val="20"/>
                <w:lang w:val="ro-RO"/>
              </w:rPr>
              <w:t xml:space="preserve">211180 </w:t>
            </w:r>
            <w:r>
              <w:rPr>
                <w:b/>
                <w:i/>
                <w:iCs/>
                <w:color w:val="000000"/>
                <w:sz w:val="20"/>
                <w:szCs w:val="20"/>
                <w:lang w:val="ro-RO"/>
              </w:rPr>
              <w:t xml:space="preserve">    </w:t>
            </w:r>
            <w:r w:rsidRPr="00845706">
              <w:rPr>
                <w:i/>
                <w:iCs/>
                <w:color w:val="000000"/>
                <w:sz w:val="20"/>
                <w:szCs w:val="20"/>
              </w:rPr>
              <w:t>Salariul de baza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F8" w:rsidRPr="00DD1957" w:rsidRDefault="00E45DF8" w:rsidP="00E4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6399,6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F85B9C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1172,9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945F70" w:rsidP="0022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714,9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BF68D8">
            <w:pPr>
              <w:spacing w:after="0" w:line="240" w:lineRule="auto"/>
              <w:ind w:left="-179" w:right="-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E45DF8" w:rsidRPr="00A2732F" w:rsidTr="00DD11B4">
        <w:trPr>
          <w:trHeight w:val="28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DF8" w:rsidRPr="0020599B" w:rsidRDefault="00E45DF8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845706">
              <w:rPr>
                <w:b/>
                <w:iCs/>
                <w:color w:val="000000"/>
                <w:sz w:val="20"/>
                <w:szCs w:val="20"/>
              </w:rPr>
              <w:t>212100</w:t>
            </w:r>
            <w:r>
              <w:rPr>
                <w:b/>
                <w:i/>
                <w:iCs/>
                <w:color w:val="000000"/>
                <w:sz w:val="20"/>
                <w:szCs w:val="20"/>
              </w:rPr>
              <w:t xml:space="preserve">    </w:t>
            </w:r>
            <w:r w:rsidRPr="00845706">
              <w:rPr>
                <w:i/>
                <w:iCs/>
                <w:color w:val="000000"/>
                <w:sz w:val="20"/>
                <w:szCs w:val="20"/>
              </w:rPr>
              <w:t>Contributii de asigurari sociale de stat obligatorii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F8" w:rsidRPr="00DD1957" w:rsidRDefault="00E45DF8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1471,9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F85B9C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211,4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945F70" w:rsidP="0022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106,7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BF68D8">
            <w:pPr>
              <w:spacing w:after="0" w:line="240" w:lineRule="auto"/>
              <w:ind w:left="-179" w:right="-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E45DF8" w:rsidRPr="00A2732F" w:rsidTr="00DD11B4">
        <w:trPr>
          <w:trHeight w:val="32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DF8" w:rsidRPr="0020599B" w:rsidRDefault="00E45DF8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845706">
              <w:rPr>
                <w:b/>
                <w:iCs/>
                <w:color w:val="000000"/>
                <w:sz w:val="20"/>
                <w:szCs w:val="20"/>
              </w:rPr>
              <w:t xml:space="preserve">212210 </w:t>
            </w:r>
            <w:r>
              <w:rPr>
                <w:b/>
                <w:i/>
                <w:iCs/>
                <w:color w:val="000000"/>
                <w:sz w:val="20"/>
                <w:szCs w:val="20"/>
              </w:rPr>
              <w:t xml:space="preserve">   </w:t>
            </w:r>
            <w:r w:rsidRPr="00845706">
              <w:rPr>
                <w:i/>
                <w:iCs/>
                <w:color w:val="000000"/>
                <w:sz w:val="20"/>
                <w:szCs w:val="20"/>
              </w:rPr>
              <w:t>Prime de asigurare obligatorie de asistenta medicala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F8" w:rsidRPr="00DD1957" w:rsidRDefault="00E45DF8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287,4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F85B9C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41,4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945F70" w:rsidP="0022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BF68D8">
            <w:pPr>
              <w:spacing w:after="0" w:line="240" w:lineRule="auto"/>
              <w:ind w:left="-179" w:right="-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E45DF8" w:rsidRPr="00E45DF8" w:rsidTr="00DD11B4">
        <w:trPr>
          <w:trHeight w:val="27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DF8" w:rsidRPr="0020599B" w:rsidRDefault="00E45DF8">
            <w:pPr>
              <w:rPr>
                <w:b/>
                <w:i/>
                <w:iCs/>
                <w:sz w:val="20"/>
                <w:szCs w:val="20"/>
              </w:rPr>
            </w:pPr>
            <w:r w:rsidRPr="00845706">
              <w:rPr>
                <w:b/>
                <w:iCs/>
                <w:sz w:val="20"/>
                <w:szCs w:val="20"/>
                <w:lang w:val="ro-RO"/>
              </w:rPr>
              <w:t xml:space="preserve">222110 </w:t>
            </w:r>
            <w:r>
              <w:rPr>
                <w:b/>
                <w:i/>
                <w:iCs/>
                <w:sz w:val="20"/>
                <w:szCs w:val="20"/>
                <w:lang w:val="ro-RO"/>
              </w:rPr>
              <w:t xml:space="preserve">  </w:t>
            </w:r>
            <w:r w:rsidRPr="00845706">
              <w:rPr>
                <w:i/>
                <w:iCs/>
                <w:sz w:val="20"/>
                <w:szCs w:val="20"/>
              </w:rPr>
              <w:t>Energie electrica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F8" w:rsidRPr="00DD1957" w:rsidRDefault="00E45DF8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214,2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F85B9C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41,5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945F70" w:rsidP="0022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37,0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097399" w:rsidRDefault="00E45DF8" w:rsidP="0022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9739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Î.C.S. GNF FURNIZARE ENERGIE S.R.L.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097399" w:rsidRDefault="00E45DF8" w:rsidP="00450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9739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Energie electrică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.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5D0FCA" w:rsidP="00097399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2018-0000000833         31.12.2018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097399" w:rsidRDefault="005D0FCA" w:rsidP="0009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209,7 mii lei</w:t>
            </w:r>
          </w:p>
        </w:tc>
      </w:tr>
      <w:tr w:rsidR="00E45DF8" w:rsidRPr="00E45DF8" w:rsidTr="00DD11B4">
        <w:trPr>
          <w:trHeight w:val="27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DF8" w:rsidRPr="00E45DF8" w:rsidRDefault="00E45DF8">
            <w:pPr>
              <w:rPr>
                <w:i/>
                <w:iCs/>
                <w:sz w:val="20"/>
                <w:szCs w:val="20"/>
              </w:rPr>
            </w:pPr>
            <w:r w:rsidRPr="00845706">
              <w:rPr>
                <w:b/>
                <w:iCs/>
                <w:sz w:val="20"/>
                <w:szCs w:val="20"/>
                <w:lang w:val="ro-RO"/>
              </w:rPr>
              <w:t>222130</w:t>
            </w:r>
            <w:r>
              <w:rPr>
                <w:b/>
                <w:i/>
                <w:iCs/>
                <w:sz w:val="20"/>
                <w:szCs w:val="20"/>
                <w:lang w:val="ro-RO"/>
              </w:rPr>
              <w:t xml:space="preserve">    </w:t>
            </w:r>
            <w:r w:rsidRPr="00E45DF8">
              <w:rPr>
                <w:i/>
                <w:iCs/>
                <w:sz w:val="20"/>
                <w:szCs w:val="20"/>
              </w:rPr>
              <w:t>Energie termica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F8" w:rsidRPr="00DD1957" w:rsidRDefault="00E45DF8" w:rsidP="00AB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370,0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F85B9C" w:rsidP="00AB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85,7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945F70" w:rsidP="0022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84,6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A" w:rsidRDefault="0045012A" w:rsidP="0022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45DF8" w:rsidRPr="00097399" w:rsidRDefault="00E45DF8" w:rsidP="0022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9739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TERMOELECTRICA  S.A.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A" w:rsidRDefault="0045012A" w:rsidP="0022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45DF8" w:rsidRDefault="00E45DF8" w:rsidP="0022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9739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Energia termică</w:t>
            </w:r>
          </w:p>
          <w:p w:rsidR="00E45DF8" w:rsidRPr="00097399" w:rsidRDefault="00E45DF8" w:rsidP="0022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Default="00E45DF8" w:rsidP="00097399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5D0FCA" w:rsidRPr="00A2732F" w:rsidRDefault="005D0FCA" w:rsidP="00097399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2018-0000001168   31.12.2018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097399" w:rsidRDefault="005D0FCA" w:rsidP="0009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368,9 mii lei</w:t>
            </w:r>
          </w:p>
        </w:tc>
      </w:tr>
      <w:tr w:rsidR="00E45DF8" w:rsidRPr="00F85B9C" w:rsidTr="00DD11B4">
        <w:trPr>
          <w:trHeight w:val="30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DF8" w:rsidRPr="00E45DF8" w:rsidRDefault="00E45DF8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  <w:lang w:val="ro-RO"/>
              </w:rPr>
              <w:t xml:space="preserve">222140   </w:t>
            </w:r>
            <w:r w:rsidRPr="00E45DF8">
              <w:rPr>
                <w:i/>
                <w:iCs/>
                <w:sz w:val="20"/>
                <w:szCs w:val="20"/>
              </w:rPr>
              <w:t>Apa si canalizare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F8" w:rsidRPr="00DD1957" w:rsidRDefault="00E45DF8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F85B9C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945F70" w:rsidP="0022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Default="00E45DF8" w:rsidP="0022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APA-CANAL</w:t>
            </w:r>
          </w:p>
          <w:p w:rsidR="00E45DF8" w:rsidRPr="00BF68D8" w:rsidRDefault="00E45DF8" w:rsidP="0022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CHIȘINĂU S.A.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Default="00E45DF8" w:rsidP="0022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F68D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 si canalizare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</w:t>
            </w:r>
          </w:p>
          <w:p w:rsidR="00E45DF8" w:rsidRPr="00BF68D8" w:rsidRDefault="00E45DF8" w:rsidP="0022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5D0FCA" w:rsidP="00BF68D8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2018-0000000830   31.12.2018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BF68D8" w:rsidRDefault="005D0FCA" w:rsidP="00BF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127,3 mii lei</w:t>
            </w:r>
          </w:p>
        </w:tc>
      </w:tr>
      <w:tr w:rsidR="00E45DF8" w:rsidRPr="00CC140D" w:rsidTr="00DD11B4">
        <w:trPr>
          <w:trHeight w:val="29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DF8" w:rsidRPr="00845706" w:rsidRDefault="00E45DF8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  <w:lang w:val="ro-RO"/>
              </w:rPr>
              <w:t xml:space="preserve">222190  </w:t>
            </w:r>
            <w:r w:rsidRPr="00845706">
              <w:rPr>
                <w:i/>
                <w:iCs/>
                <w:sz w:val="20"/>
                <w:szCs w:val="20"/>
              </w:rPr>
              <w:t>Alte servicii comunale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F8" w:rsidRPr="00DD1957" w:rsidRDefault="00E45DF8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F85B9C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945F70" w:rsidP="0022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BF68D8" w:rsidRDefault="000B232D" w:rsidP="0022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AUTOSALUBRITATE Î.M.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0B232D" w:rsidRDefault="000B232D" w:rsidP="0022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0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Serv.salubritate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5D0FCA" w:rsidP="00BF68D8">
            <w:pPr>
              <w:spacing w:after="0" w:line="240" w:lineRule="auto"/>
              <w:ind w:left="-179" w:right="-2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2018-0000000832       31.12.2018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BF68D8" w:rsidRDefault="005D0FCA" w:rsidP="00BF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24,5 mii lei</w:t>
            </w:r>
          </w:p>
        </w:tc>
      </w:tr>
      <w:tr w:rsidR="00E45DF8" w:rsidRPr="0045012A" w:rsidTr="00DD11B4">
        <w:trPr>
          <w:trHeight w:val="32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DF8" w:rsidRPr="0045012A" w:rsidRDefault="00E45DF8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  <w:lang w:val="ro-RO"/>
              </w:rPr>
              <w:t xml:space="preserve">222210  </w:t>
            </w:r>
            <w:r w:rsidR="0045012A" w:rsidRPr="0045012A">
              <w:rPr>
                <w:i/>
                <w:iCs/>
                <w:sz w:val="20"/>
                <w:szCs w:val="20"/>
              </w:rPr>
              <w:t>Ser</w:t>
            </w:r>
            <w:r w:rsidR="0045012A">
              <w:rPr>
                <w:i/>
                <w:iCs/>
                <w:sz w:val="20"/>
                <w:szCs w:val="20"/>
                <w:lang w:val="ro-RO"/>
              </w:rPr>
              <w:t xml:space="preserve">v. </w:t>
            </w:r>
            <w:r w:rsidRPr="0045012A">
              <w:rPr>
                <w:i/>
                <w:iCs/>
                <w:sz w:val="20"/>
                <w:szCs w:val="20"/>
              </w:rPr>
              <w:t>informationale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F8" w:rsidRPr="00DD1957" w:rsidRDefault="00E45DF8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F85B9C" w:rsidP="005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945F70" w:rsidP="0022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893482" w:rsidRDefault="00945F70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MOLDTELECOM S.A.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945F70" w:rsidRDefault="00945F70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945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Internet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594308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B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E45DF8" w:rsidRPr="0045012A" w:rsidTr="00DD11B4">
        <w:trPr>
          <w:trHeight w:val="27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DF8" w:rsidRPr="0045012A" w:rsidRDefault="00E45DF8">
            <w:pPr>
              <w:rPr>
                <w:i/>
                <w:iCs/>
                <w:sz w:val="20"/>
                <w:szCs w:val="20"/>
              </w:rPr>
            </w:pPr>
            <w:r w:rsidRPr="00845706">
              <w:rPr>
                <w:b/>
                <w:iCs/>
                <w:sz w:val="20"/>
                <w:szCs w:val="20"/>
                <w:lang w:val="ro-RO"/>
              </w:rPr>
              <w:t>222220</w:t>
            </w:r>
            <w:r>
              <w:rPr>
                <w:i/>
                <w:iCs/>
                <w:sz w:val="20"/>
                <w:szCs w:val="20"/>
                <w:lang w:val="ro-RO"/>
              </w:rPr>
              <w:t xml:space="preserve">   </w:t>
            </w:r>
            <w:r w:rsidRPr="0045012A">
              <w:rPr>
                <w:i/>
                <w:iCs/>
                <w:sz w:val="20"/>
                <w:szCs w:val="20"/>
              </w:rPr>
              <w:t>Servicii de telecomunicatii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F8" w:rsidRPr="00DD1957" w:rsidRDefault="00E45DF8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F85B9C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E45DF8" w:rsidP="0022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</w:t>
            </w:r>
            <w:r w:rsidR="00945F7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Default="00E45DF8" w:rsidP="0022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45DF8" w:rsidRPr="00A2732F" w:rsidRDefault="00E45DF8" w:rsidP="0022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MOLDTELECOM S.A.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E45DF8" w:rsidRDefault="00E45DF8" w:rsidP="0022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45DF8" w:rsidRDefault="00E45DF8" w:rsidP="0022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E45DF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Telefonie fixă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</w:t>
            </w:r>
          </w:p>
          <w:p w:rsidR="00E45DF8" w:rsidRPr="00E45DF8" w:rsidRDefault="00E45DF8" w:rsidP="00E4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BA62F1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B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0F6391" w:rsidRPr="00A2732F" w:rsidTr="00DD11B4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391" w:rsidRPr="00845706" w:rsidRDefault="0084570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ro-RO"/>
              </w:rPr>
              <w:lastRenderedPageBreak/>
              <w:t xml:space="preserve">222500   </w:t>
            </w:r>
            <w:r w:rsidR="000F6391" w:rsidRPr="0045012A">
              <w:rPr>
                <w:i/>
                <w:iCs/>
                <w:color w:val="000000"/>
                <w:sz w:val="20"/>
                <w:szCs w:val="20"/>
              </w:rPr>
              <w:t>Servicii de r</w:t>
            </w:r>
            <w:r w:rsidR="000F6391" w:rsidRPr="00845706">
              <w:rPr>
                <w:i/>
                <w:iCs/>
                <w:color w:val="000000"/>
                <w:sz w:val="20"/>
                <w:szCs w:val="20"/>
              </w:rPr>
              <w:t>eparatii curente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DD1957" w:rsidRDefault="00B12CB3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2B" w:rsidRPr="00DD1957" w:rsidRDefault="00DB242B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2B" w:rsidRPr="00DD1957" w:rsidRDefault="00DB242B" w:rsidP="00D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2B" w:rsidRPr="00A2732F" w:rsidRDefault="00DB242B" w:rsidP="00D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2B" w:rsidRPr="00881F61" w:rsidRDefault="00DB242B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2B" w:rsidRPr="00881F61" w:rsidRDefault="00DB242B" w:rsidP="00881F61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2B" w:rsidRPr="00A2732F" w:rsidRDefault="00DB242B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12CB3" w:rsidRPr="00A2732F" w:rsidTr="00DD11B4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B3" w:rsidRDefault="00B12CB3">
            <w:pPr>
              <w:rPr>
                <w:b/>
                <w:iCs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ro-RO"/>
              </w:rPr>
              <w:t xml:space="preserve">222600  </w:t>
            </w:r>
            <w:r w:rsidRPr="00B12CB3">
              <w:rPr>
                <w:i/>
                <w:iCs/>
                <w:color w:val="000000"/>
                <w:sz w:val="20"/>
                <w:szCs w:val="20"/>
                <w:lang w:val="ro-RO"/>
              </w:rPr>
              <w:t xml:space="preserve">Formare </w:t>
            </w:r>
            <w:r>
              <w:rPr>
                <w:i/>
                <w:iCs/>
                <w:color w:val="000000"/>
                <w:sz w:val="20"/>
                <w:szCs w:val="20"/>
                <w:lang w:val="ro-RO"/>
              </w:rPr>
              <w:t xml:space="preserve"> profesională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B3" w:rsidRDefault="00B12CB3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B3" w:rsidRDefault="00F85B9C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B3" w:rsidRPr="00DD1957" w:rsidRDefault="00945F70" w:rsidP="00D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3" w:rsidRDefault="00C609B1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CEMCPMFSM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3" w:rsidRPr="00C609B1" w:rsidRDefault="00C609B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C60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Formare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</w:t>
            </w:r>
            <w:r w:rsidRPr="00C60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profesională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3" w:rsidRDefault="00B12CB3" w:rsidP="00881F61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3" w:rsidRDefault="00B12CB3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F6391" w:rsidRPr="00A2732F" w:rsidTr="00DD11B4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391" w:rsidRPr="00845706" w:rsidRDefault="0084570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45706">
              <w:rPr>
                <w:b/>
                <w:iCs/>
                <w:color w:val="000000"/>
                <w:sz w:val="20"/>
                <w:szCs w:val="20"/>
              </w:rPr>
              <w:t xml:space="preserve">222910 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 </w:t>
            </w:r>
            <w:r w:rsidR="000F6391" w:rsidRPr="00845706">
              <w:rPr>
                <w:i/>
                <w:iCs/>
                <w:color w:val="000000"/>
                <w:sz w:val="20"/>
                <w:szCs w:val="20"/>
              </w:rPr>
              <w:t>Servicii editoriale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DD1957" w:rsidRDefault="00EE796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0F639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0F639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BF68D8">
            <w:pPr>
              <w:spacing w:after="0" w:line="240" w:lineRule="auto"/>
              <w:ind w:left="-179" w:right="-95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7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12CB3" w:rsidRPr="00A2732F" w:rsidTr="00DD11B4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B3" w:rsidRPr="00B12CB3" w:rsidRDefault="00B12CB3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 xml:space="preserve">222970  </w:t>
            </w:r>
            <w:r>
              <w:rPr>
                <w:i/>
                <w:iCs/>
                <w:color w:val="000000"/>
                <w:sz w:val="20"/>
                <w:szCs w:val="20"/>
              </w:rPr>
              <w:t>Servicii bancare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B3" w:rsidRDefault="00B12CB3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B3" w:rsidRDefault="00B12CB3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B3" w:rsidRDefault="00B12CB3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3" w:rsidRDefault="00B12CB3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3" w:rsidRPr="00A2732F" w:rsidRDefault="00B12CB3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3" w:rsidRPr="00A2732F" w:rsidRDefault="00B12CB3" w:rsidP="00BF68D8">
            <w:pPr>
              <w:spacing w:after="0" w:line="240" w:lineRule="auto"/>
              <w:ind w:left="-179" w:right="-95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3" w:rsidRPr="00A2732F" w:rsidRDefault="00B12CB3" w:rsidP="007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F6391" w:rsidRPr="00A2732F" w:rsidTr="00DD11B4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391" w:rsidRPr="00845706" w:rsidRDefault="00A7015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 xml:space="preserve">222980   </w:t>
            </w:r>
            <w:r w:rsidR="000F6391" w:rsidRPr="00845706">
              <w:rPr>
                <w:i/>
                <w:iCs/>
                <w:color w:val="000000"/>
                <w:sz w:val="20"/>
                <w:szCs w:val="20"/>
              </w:rPr>
              <w:t>Servicii postale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DD1957" w:rsidRDefault="00EE796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0F639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0F639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BF68D8">
            <w:pPr>
              <w:spacing w:after="0" w:line="240" w:lineRule="auto"/>
              <w:ind w:left="-179" w:right="-95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E45DF8" w:rsidRPr="00F85B9C" w:rsidTr="00DD11B4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DF8" w:rsidRPr="00B12CB3" w:rsidRDefault="00E45DF8" w:rsidP="00B12CB3">
            <w:pPr>
              <w:rPr>
                <w:i/>
                <w:iCs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 xml:space="preserve">222990      </w:t>
            </w:r>
            <w:r w:rsidRPr="00845706">
              <w:rPr>
                <w:i/>
                <w:iCs/>
                <w:color w:val="000000"/>
                <w:sz w:val="20"/>
                <w:szCs w:val="20"/>
              </w:rPr>
              <w:t>Servicii neatribuite altor aliniate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F8" w:rsidRPr="00DD1957" w:rsidRDefault="00E45DF8" w:rsidP="00B1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E45DF8" w:rsidRDefault="00F85B9C" w:rsidP="005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E45DF8" w:rsidRDefault="00945F70" w:rsidP="0022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Default="00B06293" w:rsidP="00DB242B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o-RO" w:eastAsia="ru-RU"/>
              </w:rPr>
            </w:pPr>
            <w:r w:rsidRPr="00DD1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ASOCIAȚIA   NAȚIONALĂ  A COMPANIILOR DIN DOMENIUL TIC</w:t>
            </w:r>
            <w:r w:rsidR="00DD1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- </w:t>
            </w:r>
            <w:r w:rsidR="00DD11B4" w:rsidRPr="00DD11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 xml:space="preserve">2,0 </w:t>
            </w:r>
            <w:r w:rsidR="00DD11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 xml:space="preserve"> </w:t>
            </w:r>
          </w:p>
          <w:p w:rsidR="00DD11B4" w:rsidRDefault="00DD11B4" w:rsidP="00DB242B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DD11B4" w:rsidRDefault="00DD11B4" w:rsidP="00DB242B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I.I.MINĂSCURTĂ DMITRII – </w:t>
            </w:r>
            <w:r w:rsidRPr="00DD11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4,3</w:t>
            </w:r>
          </w:p>
          <w:p w:rsidR="00DD11B4" w:rsidRPr="00DD11B4" w:rsidRDefault="00DD11B4" w:rsidP="00DB242B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Default="00DD11B4" w:rsidP="00B06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- </w:t>
            </w:r>
            <w:r w:rsidR="00B06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Servicii de organizare a Competiției Naționale de Robotică FIRST LEGO League Moldova  2018</w:t>
            </w:r>
          </w:p>
          <w:p w:rsidR="00DD11B4" w:rsidRPr="00DB242B" w:rsidRDefault="00DD11B4" w:rsidP="00B06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 Perfectarea documentelor CADASTRU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D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D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E45DF8" w:rsidRPr="00A2732F" w:rsidTr="00DD11B4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DF8" w:rsidRPr="00845706" w:rsidRDefault="00E45DF8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 xml:space="preserve">273500    </w:t>
            </w:r>
            <w:r w:rsidRPr="00845706">
              <w:rPr>
                <w:i/>
                <w:iCs/>
                <w:color w:val="000000"/>
                <w:sz w:val="20"/>
                <w:szCs w:val="20"/>
              </w:rPr>
              <w:t xml:space="preserve">Indemnizatii pentru incapacitatea temporara de munca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F8" w:rsidRPr="00585042" w:rsidRDefault="00E45DF8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F85B9C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945F70" w:rsidP="0022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Default="00E45DF8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609B1" w:rsidRPr="00A2732F" w:rsidRDefault="00C609B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F6391" w:rsidRPr="00A2732F" w:rsidTr="00DD11B4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99B" w:rsidRPr="00845706" w:rsidRDefault="00A7015F">
            <w:pPr>
              <w:rPr>
                <w:i/>
                <w:iCs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ro-RO"/>
              </w:rPr>
              <w:t xml:space="preserve">311120   </w:t>
            </w:r>
            <w:r w:rsidR="00927684" w:rsidRPr="00845706">
              <w:rPr>
                <w:i/>
                <w:iCs/>
                <w:color w:val="000000"/>
                <w:sz w:val="20"/>
                <w:szCs w:val="20"/>
              </w:rPr>
              <w:t>Reparatii capitale ale cladirilor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DD1957" w:rsidRDefault="00B12CB3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0F639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0F639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84" w:rsidRPr="00881F61" w:rsidRDefault="00927684" w:rsidP="00927684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84" w:rsidRPr="00A2732F" w:rsidRDefault="00927684" w:rsidP="0092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F6391" w:rsidRPr="00CC140D" w:rsidTr="00DD11B4">
        <w:trPr>
          <w:trHeight w:val="74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99B" w:rsidRPr="0020599B" w:rsidRDefault="00A7015F" w:rsidP="00B12CB3">
            <w:pPr>
              <w:jc w:val="both"/>
              <w:rPr>
                <w:b/>
                <w:i/>
                <w:iCs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ro-RO"/>
              </w:rPr>
              <w:t xml:space="preserve">314110    </w:t>
            </w:r>
            <w:r w:rsidR="000F6391" w:rsidRPr="00F625F0">
              <w:rPr>
                <w:i/>
                <w:iCs/>
                <w:color w:val="000000"/>
                <w:sz w:val="20"/>
                <w:szCs w:val="20"/>
              </w:rPr>
              <w:t>Procurarea masinilor si</w:t>
            </w:r>
            <w:r w:rsidR="000F6391" w:rsidRPr="00F625F0">
              <w:rPr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0F6391" w:rsidRPr="00F625F0">
              <w:rPr>
                <w:i/>
                <w:iCs/>
                <w:color w:val="000000"/>
                <w:sz w:val="20"/>
                <w:szCs w:val="20"/>
              </w:rPr>
              <w:t>utilajelo</w:t>
            </w:r>
            <w:r w:rsidR="00B12CB3">
              <w:rPr>
                <w:i/>
                <w:iCs/>
                <w:color w:val="000000"/>
                <w:sz w:val="20"/>
                <w:szCs w:val="20"/>
              </w:rPr>
              <w:t>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DD1957" w:rsidRDefault="00B12CB3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65" w:rsidRPr="00DD1957" w:rsidRDefault="00BF4465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07" w:rsidRPr="007364D9" w:rsidRDefault="00F70007" w:rsidP="007364D9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F1" w:rsidRPr="007364D9" w:rsidRDefault="00BA62F1" w:rsidP="007364D9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D9" w:rsidRPr="00881F61" w:rsidRDefault="007364D9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D9" w:rsidRPr="007364D9" w:rsidRDefault="007364D9" w:rsidP="007364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F1" w:rsidRPr="007364D9" w:rsidRDefault="00BA62F1" w:rsidP="007364D9">
            <w:pPr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585042" w:rsidRPr="00C609B1" w:rsidTr="00DD11B4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042" w:rsidRPr="00A7015F" w:rsidRDefault="00A7015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 xml:space="preserve">316110    </w:t>
            </w:r>
            <w:r w:rsidR="00585042" w:rsidRPr="00A7015F">
              <w:rPr>
                <w:i/>
                <w:iCs/>
                <w:color w:val="000000"/>
                <w:sz w:val="20"/>
                <w:szCs w:val="20"/>
              </w:rPr>
              <w:t>Procurarea uneltelor si sculelor, inventarului de producere si gospodaresc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DD1957" w:rsidRDefault="00B12CB3" w:rsidP="00DB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</w:t>
            </w:r>
            <w:r w:rsidR="0058504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DD1957" w:rsidRDefault="00F85B9C" w:rsidP="00DB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DD1957" w:rsidRDefault="00945F70" w:rsidP="00DB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Default="00585042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609B1" w:rsidRPr="00A2732F" w:rsidRDefault="00C609B1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S.C. PRO MAPIX  S.R.L.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609B1" w:rsidRPr="00A2732F" w:rsidRDefault="00C609B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Rame foto, </w:t>
            </w:r>
            <w:r w:rsidRPr="00C60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calculator CITIZEN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82" w:rsidRPr="00893482" w:rsidRDefault="00893482" w:rsidP="00893482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85042" w:rsidRPr="00A2732F" w:rsidTr="00DD11B4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042" w:rsidRPr="00A7015F" w:rsidRDefault="00A7015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ro-RO"/>
              </w:rPr>
              <w:t xml:space="preserve">318110       </w:t>
            </w:r>
            <w:r w:rsidR="00585042" w:rsidRPr="00A7015F">
              <w:rPr>
                <w:i/>
                <w:iCs/>
                <w:color w:val="000000"/>
                <w:sz w:val="20"/>
                <w:szCs w:val="20"/>
              </w:rPr>
              <w:t>Procurarea altor mijloace fixe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DD1957" w:rsidRDefault="00100407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DD1957" w:rsidRDefault="00F85B9C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3E" w:rsidRPr="00DD1957" w:rsidRDefault="00945F70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3E" w:rsidRPr="00A2732F" w:rsidRDefault="00B9693E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85042" w:rsidRPr="00A2732F" w:rsidTr="00DD11B4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042" w:rsidRPr="00A7015F" w:rsidRDefault="00A7015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015F">
              <w:rPr>
                <w:b/>
                <w:iCs/>
                <w:color w:val="000000"/>
                <w:sz w:val="20"/>
                <w:szCs w:val="20"/>
              </w:rPr>
              <w:t xml:space="preserve">334110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   </w:t>
            </w:r>
            <w:r w:rsidR="00585042" w:rsidRPr="00A7015F">
              <w:rPr>
                <w:i/>
                <w:iCs/>
                <w:color w:val="000000"/>
                <w:sz w:val="20"/>
                <w:szCs w:val="20"/>
              </w:rPr>
              <w:t>Procurarea medicamentelor si materialelor sanitare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100407" w:rsidRDefault="00B12CB3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DD1957" w:rsidRDefault="00F85B9C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DD1957" w:rsidRDefault="00945F70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Default="00585042" w:rsidP="00A7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B232D" w:rsidRPr="00A2732F" w:rsidRDefault="000B232D" w:rsidP="00A7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 FARM S.R.L.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5F" w:rsidRDefault="00A7015F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B232D" w:rsidRPr="00A2732F" w:rsidRDefault="000B232D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Medicamente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5F" w:rsidRPr="00A2732F" w:rsidRDefault="00A7015F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5F" w:rsidRPr="00A2732F" w:rsidRDefault="00A7015F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85042" w:rsidRPr="00A2732F" w:rsidTr="00DD11B4">
        <w:trPr>
          <w:trHeight w:val="1414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A78" w:rsidRPr="0073779A" w:rsidRDefault="00A7015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 xml:space="preserve">335110       </w:t>
            </w:r>
            <w:r w:rsidR="00585042" w:rsidRPr="00A7015F">
              <w:rPr>
                <w:i/>
                <w:iCs/>
                <w:color w:val="000000"/>
                <w:sz w:val="20"/>
                <w:szCs w:val="20"/>
              </w:rPr>
              <w:t>Procurarea materialelor pentru scopuri didactice, stiintifice si alte scopuri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DD1957" w:rsidRDefault="00B12CB3" w:rsidP="0048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A78" w:rsidRPr="004B6A78" w:rsidRDefault="004B6A78" w:rsidP="0048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DD1957" w:rsidRDefault="00585042" w:rsidP="0048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78" w:rsidRPr="00A2732F" w:rsidRDefault="004B6A78" w:rsidP="00A7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78" w:rsidRPr="00A7015F" w:rsidRDefault="004B6A78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78" w:rsidRPr="00A2732F" w:rsidRDefault="004B6A78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78" w:rsidRPr="00A2732F" w:rsidRDefault="004B6A78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85042" w:rsidRPr="00C609B1" w:rsidTr="00DD11B4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29" w:rsidRPr="0073779A" w:rsidRDefault="00A7015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lastRenderedPageBreak/>
              <w:t xml:space="preserve">336110      </w:t>
            </w:r>
            <w:r w:rsidR="00585042" w:rsidRPr="00A7015F">
              <w:rPr>
                <w:i/>
                <w:iCs/>
                <w:color w:val="000000"/>
                <w:sz w:val="20"/>
                <w:szCs w:val="20"/>
              </w:rPr>
              <w:t>Procurarea materialelor de uz gospodaresc si rechizitelor de biro</w:t>
            </w:r>
            <w:r w:rsidR="0073779A">
              <w:rPr>
                <w:i/>
                <w:iCs/>
                <w:color w:val="000000"/>
                <w:sz w:val="20"/>
                <w:szCs w:val="20"/>
              </w:rPr>
              <w:t>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DD1957" w:rsidRDefault="00B12CB3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29" w:rsidRPr="00DD1957" w:rsidRDefault="00F85B9C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92,6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70" w:rsidRDefault="00945F70" w:rsidP="00050723">
            <w:pPr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1C43A2" w:rsidRPr="00050723" w:rsidRDefault="00945F70" w:rsidP="00050723">
            <w:pPr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92,6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A2" w:rsidRDefault="001C43A2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  <w:p w:rsidR="00945F70" w:rsidRDefault="00C609B1" w:rsidP="00C6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CAVAOLI S.R.L.-</w:t>
            </w:r>
            <w:r w:rsidRPr="00C60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1,1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</w:t>
            </w:r>
            <w:r w:rsidRPr="00C60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mii lei</w:t>
            </w:r>
          </w:p>
          <w:p w:rsidR="00C609B1" w:rsidRDefault="00C609B1" w:rsidP="00C6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C60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ITALTEX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S.R.L.- </w:t>
            </w:r>
            <w:r w:rsidRPr="00C60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44,4 mii lei</w:t>
            </w:r>
          </w:p>
          <w:p w:rsidR="00A148A8" w:rsidRPr="00A148A8" w:rsidRDefault="00A148A8" w:rsidP="00C6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A148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S.C. PRO MAPIX S.R.L</w:t>
            </w:r>
            <w:r w:rsidRPr="00A148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47.1 mii lei</w:t>
            </w:r>
          </w:p>
          <w:p w:rsidR="00945F70" w:rsidRPr="00A82724" w:rsidRDefault="00945F70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A2" w:rsidRDefault="001C43A2" w:rsidP="00927684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C609B1" w:rsidRDefault="00C609B1" w:rsidP="00C609B1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C60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Frontispiciu instituție</w:t>
            </w:r>
          </w:p>
          <w:p w:rsidR="00A148A8" w:rsidRDefault="00A148A8" w:rsidP="00A148A8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A148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Materiale de uz gospodaresc</w:t>
            </w:r>
          </w:p>
          <w:p w:rsidR="00A148A8" w:rsidRPr="00A148A8" w:rsidRDefault="00A148A8" w:rsidP="00A148A8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1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Rechizite de cancelarie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8" w:rsidRDefault="00594308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A148A8" w:rsidRDefault="00A148A8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2018-0000001164</w:t>
            </w:r>
          </w:p>
          <w:p w:rsidR="00A148A8" w:rsidRDefault="00A148A8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br/>
              <w:t>2018-0000001165</w:t>
            </w:r>
          </w:p>
          <w:p w:rsidR="00A148A8" w:rsidRPr="00927684" w:rsidRDefault="00A148A8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23" w:rsidRDefault="00050723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  <w:p w:rsidR="00A148A8" w:rsidRDefault="00A148A8" w:rsidP="00A1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  44,4 mii lei</w:t>
            </w:r>
          </w:p>
          <w:p w:rsidR="00A148A8" w:rsidRDefault="00A148A8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  <w:p w:rsidR="00A148A8" w:rsidRPr="00A148A8" w:rsidRDefault="00A148A8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47,1 mii lei</w:t>
            </w:r>
          </w:p>
        </w:tc>
      </w:tr>
      <w:tr w:rsidR="0073779A" w:rsidRPr="00A2732F" w:rsidTr="00DD11B4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79A" w:rsidRPr="0073779A" w:rsidRDefault="0073779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 xml:space="preserve">337110  </w:t>
            </w:r>
            <w:r>
              <w:rPr>
                <w:i/>
                <w:iCs/>
                <w:color w:val="000000"/>
                <w:sz w:val="20"/>
                <w:szCs w:val="20"/>
              </w:rPr>
              <w:t>Procurarea materialelor de construcție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9A" w:rsidRDefault="0073779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79A" w:rsidRPr="00DD1957" w:rsidRDefault="0073779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79A" w:rsidRPr="00050723" w:rsidRDefault="0073779A" w:rsidP="00050723">
            <w:pPr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9A" w:rsidRPr="00A82724" w:rsidRDefault="0073779A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9A" w:rsidRPr="00927684" w:rsidRDefault="0073779A" w:rsidP="00927684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9A" w:rsidRPr="00927684" w:rsidRDefault="0073779A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9A" w:rsidRPr="00A2732F" w:rsidRDefault="0073779A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73779A" w:rsidRPr="0073779A" w:rsidTr="00DD11B4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79A" w:rsidRPr="0073779A" w:rsidRDefault="0073779A" w:rsidP="0073779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 xml:space="preserve">338110 </w:t>
            </w:r>
            <w:r>
              <w:rPr>
                <w:i/>
                <w:iCs/>
                <w:color w:val="000000"/>
                <w:sz w:val="20"/>
                <w:szCs w:val="20"/>
              </w:rPr>
              <w:t>Procurarea accesoriilor de pat, ămbrpcpmintei,  încălțămintei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9A" w:rsidRDefault="0073779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79A" w:rsidRPr="00DD1957" w:rsidRDefault="0073779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79A" w:rsidRPr="00050723" w:rsidRDefault="0073779A" w:rsidP="00050723">
            <w:pPr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9A" w:rsidRPr="00A82724" w:rsidRDefault="0073779A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9A" w:rsidRPr="00927684" w:rsidRDefault="0073779A" w:rsidP="00927684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9A" w:rsidRPr="00927684" w:rsidRDefault="0073779A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9A" w:rsidRPr="00A2732F" w:rsidRDefault="0073779A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85042" w:rsidRPr="00CC140D" w:rsidTr="00DD11B4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042" w:rsidRPr="00A7015F" w:rsidRDefault="004B6A78">
            <w:pPr>
              <w:rPr>
                <w:iCs/>
                <w:color w:val="000000"/>
                <w:sz w:val="20"/>
                <w:szCs w:val="20"/>
                <w:lang w:val="ro-RO"/>
              </w:rPr>
            </w:pPr>
            <w:r w:rsidRPr="004B6A78">
              <w:rPr>
                <w:b/>
                <w:iCs/>
                <w:color w:val="000000"/>
                <w:sz w:val="20"/>
                <w:szCs w:val="20"/>
                <w:lang w:val="ro-RO"/>
              </w:rPr>
              <w:t>222990</w:t>
            </w:r>
            <w:r>
              <w:rPr>
                <w:iCs/>
                <w:color w:val="000000"/>
                <w:sz w:val="20"/>
                <w:szCs w:val="20"/>
                <w:lang w:val="ro-RO"/>
              </w:rPr>
              <w:t xml:space="preserve">   </w:t>
            </w:r>
            <w:r w:rsidRPr="004B6A78">
              <w:rPr>
                <w:i/>
                <w:iCs/>
                <w:color w:val="000000"/>
                <w:sz w:val="20"/>
                <w:szCs w:val="20"/>
                <w:lang w:val="ro-RO"/>
              </w:rPr>
              <w:t>As</w:t>
            </w:r>
            <w:r w:rsidR="00585042" w:rsidRPr="004B6A78">
              <w:rPr>
                <w:i/>
                <w:iCs/>
                <w:color w:val="000000"/>
                <w:sz w:val="20"/>
                <w:szCs w:val="20"/>
                <w:lang w:val="ro-RO"/>
              </w:rPr>
              <w:t>igurarea alimentării elevilor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CC140D" w:rsidRDefault="0073779A" w:rsidP="0058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722,90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CC140D" w:rsidRDefault="00585042" w:rsidP="0058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CC140D" w:rsidRDefault="00585042" w:rsidP="0058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CC140D" w:rsidRDefault="00585042" w:rsidP="00BF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893482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D8" w:rsidRPr="00BF68D8" w:rsidRDefault="00BF68D8" w:rsidP="00BF68D8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CC140D" w:rsidRDefault="00585042" w:rsidP="00BF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85042" w:rsidRPr="00A2732F" w:rsidTr="00DD11B4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042" w:rsidRPr="00A7015F" w:rsidRDefault="00585042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85042" w:rsidRPr="00A2732F" w:rsidTr="00DD11B4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042" w:rsidRPr="00A7015F" w:rsidRDefault="00585042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85042" w:rsidRPr="00A2732F" w:rsidTr="00DD11B4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042" w:rsidRPr="00A7015F" w:rsidRDefault="00585042">
            <w:pPr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481ED3" w:rsidRDefault="00E45DF8" w:rsidP="0048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12544,3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481ED3" w:rsidRDefault="0045012A" w:rsidP="006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1706,4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481ED3" w:rsidRDefault="0045012A" w:rsidP="0048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1110,3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481ED3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481ED3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481ED3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481ED3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</w:tr>
    </w:tbl>
    <w:p w:rsidR="00CC140D" w:rsidRDefault="00CC140D"/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D0FCA">
        <w:rPr>
          <w:rFonts w:ascii="Times New Roman" w:hAnsi="Times New Roman" w:cs="Times New Roman"/>
          <w:sz w:val="28"/>
          <w:szCs w:val="28"/>
          <w:lang w:val="ro-RO"/>
        </w:rPr>
        <w:t xml:space="preserve"> Grigore Vasilache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7364D9">
      <w:pgSz w:w="16838" w:h="11906" w:orient="landscape"/>
      <w:pgMar w:top="56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50723"/>
    <w:rsid w:val="000518EB"/>
    <w:rsid w:val="00097367"/>
    <w:rsid w:val="00097399"/>
    <w:rsid w:val="000A373C"/>
    <w:rsid w:val="000B232D"/>
    <w:rsid w:val="000F6391"/>
    <w:rsid w:val="00100407"/>
    <w:rsid w:val="001A0F9A"/>
    <w:rsid w:val="001C43A2"/>
    <w:rsid w:val="0020371F"/>
    <w:rsid w:val="0020599B"/>
    <w:rsid w:val="002431AB"/>
    <w:rsid w:val="0030343C"/>
    <w:rsid w:val="0032335F"/>
    <w:rsid w:val="00332854"/>
    <w:rsid w:val="00395EFE"/>
    <w:rsid w:val="003E75C3"/>
    <w:rsid w:val="0045012A"/>
    <w:rsid w:val="004510C1"/>
    <w:rsid w:val="00481ED3"/>
    <w:rsid w:val="004B6A78"/>
    <w:rsid w:val="004E29BE"/>
    <w:rsid w:val="005307EE"/>
    <w:rsid w:val="00556A8C"/>
    <w:rsid w:val="005673E5"/>
    <w:rsid w:val="00585042"/>
    <w:rsid w:val="00594308"/>
    <w:rsid w:val="005B6883"/>
    <w:rsid w:val="005D0FCA"/>
    <w:rsid w:val="006C3122"/>
    <w:rsid w:val="006D433D"/>
    <w:rsid w:val="006E34E8"/>
    <w:rsid w:val="007364D9"/>
    <w:rsid w:val="00736929"/>
    <w:rsid w:val="0073779A"/>
    <w:rsid w:val="00747C21"/>
    <w:rsid w:val="00757972"/>
    <w:rsid w:val="007646B4"/>
    <w:rsid w:val="007862CD"/>
    <w:rsid w:val="007B5489"/>
    <w:rsid w:val="00845706"/>
    <w:rsid w:val="008777E4"/>
    <w:rsid w:val="00881F61"/>
    <w:rsid w:val="00891EE2"/>
    <w:rsid w:val="00893482"/>
    <w:rsid w:val="008C44A9"/>
    <w:rsid w:val="00927684"/>
    <w:rsid w:val="00941690"/>
    <w:rsid w:val="00945F70"/>
    <w:rsid w:val="00951032"/>
    <w:rsid w:val="00954953"/>
    <w:rsid w:val="00972606"/>
    <w:rsid w:val="00997291"/>
    <w:rsid w:val="009B7496"/>
    <w:rsid w:val="00A148A8"/>
    <w:rsid w:val="00A2732F"/>
    <w:rsid w:val="00A5521D"/>
    <w:rsid w:val="00A7015F"/>
    <w:rsid w:val="00A82724"/>
    <w:rsid w:val="00AA0AB0"/>
    <w:rsid w:val="00AF43C9"/>
    <w:rsid w:val="00B06293"/>
    <w:rsid w:val="00B12CB3"/>
    <w:rsid w:val="00B9693E"/>
    <w:rsid w:val="00BA62F1"/>
    <w:rsid w:val="00BB081D"/>
    <w:rsid w:val="00BE5FFE"/>
    <w:rsid w:val="00BF4465"/>
    <w:rsid w:val="00BF68D8"/>
    <w:rsid w:val="00C609B1"/>
    <w:rsid w:val="00CC140D"/>
    <w:rsid w:val="00CC1539"/>
    <w:rsid w:val="00CE2E11"/>
    <w:rsid w:val="00D65E9A"/>
    <w:rsid w:val="00D855F2"/>
    <w:rsid w:val="00DB242B"/>
    <w:rsid w:val="00DD11B4"/>
    <w:rsid w:val="00DD1957"/>
    <w:rsid w:val="00DD5897"/>
    <w:rsid w:val="00E377E6"/>
    <w:rsid w:val="00E45DF8"/>
    <w:rsid w:val="00E46DF0"/>
    <w:rsid w:val="00E95654"/>
    <w:rsid w:val="00EE51F5"/>
    <w:rsid w:val="00EE796A"/>
    <w:rsid w:val="00EF7F05"/>
    <w:rsid w:val="00F625F0"/>
    <w:rsid w:val="00F70007"/>
    <w:rsid w:val="00F8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6729B-AECB-454D-AF22-E10C2BFB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2018-01-09T07:07:00Z</cp:lastPrinted>
  <dcterms:created xsi:type="dcterms:W3CDTF">2018-03-02T12:31:00Z</dcterms:created>
  <dcterms:modified xsi:type="dcterms:W3CDTF">2018-03-02T12:31:00Z</dcterms:modified>
</cp:coreProperties>
</file>