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ook w:val="04A0"/>
      </w:tblPr>
      <w:tblGrid>
        <w:gridCol w:w="236"/>
        <w:gridCol w:w="2471"/>
        <w:gridCol w:w="1701"/>
        <w:gridCol w:w="1820"/>
        <w:gridCol w:w="1298"/>
        <w:gridCol w:w="2012"/>
        <w:gridCol w:w="1787"/>
        <w:gridCol w:w="2013"/>
        <w:gridCol w:w="1417"/>
      </w:tblGrid>
      <w:tr w:rsidR="00D65E9A" w:rsidRPr="000A1D2C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C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ianuarie-octombrie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2017</w:t>
            </w:r>
          </w:p>
        </w:tc>
      </w:tr>
      <w:tr w:rsidR="00D65E9A" w:rsidRPr="000A1D2C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4B3000" w:rsidRDefault="004B3000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E121ED" w:rsidRDefault="00E121ED" w:rsidP="00B667C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 Liceul Teoretic „</w:t>
            </w:r>
            <w:r w:rsidR="00B66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Principesa Natalia </w:t>
            </w:r>
            <w:proofErr w:type="spellStart"/>
            <w:r w:rsidR="00B66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Dadiani</w:t>
            </w:r>
            <w:proofErr w:type="spellEnd"/>
            <w:r w:rsidRP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”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  <w:p w:rsidR="004B3000" w:rsidRPr="0032335F" w:rsidRDefault="004B3000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</w:p>
        </w:tc>
      </w:tr>
      <w:tr w:rsidR="00D65E9A" w:rsidRPr="000A1D2C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B667C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</w:t>
            </w:r>
            <w:r w:rsidR="00E121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17</w:t>
            </w:r>
            <w:r w:rsidR="00B66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1</w:t>
            </w:r>
            <w:r w:rsidR="00B667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</w:t>
            </w:r>
            <w:r w:rsidR="003A6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6</w:t>
            </w:r>
            <w:r w:rsidR="001502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0A1D2C" w:rsidTr="00C53A16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C53A16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C53A16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ED7FB2" w:rsidRPr="00CC140D" w:rsidTr="00FA2B27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FB2" w:rsidRPr="00CC140D" w:rsidRDefault="00ED7FB2" w:rsidP="00ED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CC140D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CC140D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ED7FB2" w:rsidRDefault="00ED7FB2" w:rsidP="00ED7FB2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12.3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Tridimensional TEC SRL</w:t>
            </w:r>
          </w:p>
          <w:p w:rsidR="00ED7FB2" w:rsidRPr="00CC140D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Vanro-Com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2" w:rsidRDefault="00ED7FB2" w:rsidP="00ED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ED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CC140D" w:rsidRDefault="00ED7FB2" w:rsidP="00ED7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informationale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nr.2017-0000004675</w:t>
            </w:r>
          </w:p>
          <w:p w:rsidR="00ED7FB2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CC140D" w:rsidRDefault="00ED7FB2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ED7FB2" w:rsidRPr="00CC140D" w:rsidRDefault="00ED7FB2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12.3</w:t>
            </w:r>
          </w:p>
        </w:tc>
      </w:tr>
      <w:tr w:rsidR="000E6717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717" w:rsidRPr="00CC140D" w:rsidRDefault="000E6717" w:rsidP="00B6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0" w:name="_Hlk499286182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E6717" w:rsidRPr="00CC140D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E6717" w:rsidRPr="00CC140D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717" w:rsidRPr="00CC140D" w:rsidRDefault="000E6717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6" w:rsidRDefault="00B667C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E6717" w:rsidRPr="00CC140D" w:rsidRDefault="0037659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SR</w:t>
            </w:r>
            <w:r w:rsidR="00B667C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 </w:t>
            </w:r>
            <w:proofErr w:type="spellStart"/>
            <w:r w:rsidR="00B667C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Vanro-Com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7" w:rsidRPr="00CC140D" w:rsidRDefault="000E6717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</w:t>
            </w:r>
            <w:r w:rsidR="00B667C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sistemelor de </w:t>
            </w:r>
            <w:proofErr w:type="spellStart"/>
            <w:r w:rsidR="00B667C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apaduct</w:t>
            </w:r>
            <w:proofErr w:type="spellEnd"/>
            <w:r w:rsidR="00B667C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canalizare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6" w:rsidRDefault="00B667C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9F62D4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</w:t>
            </w:r>
            <w:r w:rsidR="00B667C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1624</w:t>
            </w:r>
          </w:p>
          <w:p w:rsidR="00B667C6" w:rsidRDefault="00B667C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E6717" w:rsidRPr="00CC140D" w:rsidRDefault="00B667C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E6717" w:rsidRPr="00CC140D" w:rsidRDefault="00B667C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11.2</w:t>
            </w:r>
          </w:p>
        </w:tc>
      </w:tr>
      <w:tr w:rsidR="00B667C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C6" w:rsidRPr="00CC140D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" w:name="_Hlk499286259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Pr="00CC140D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Pr="00CC140D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7C6" w:rsidRPr="00CC140D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Pr="00CC140D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Vanro-Com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6" w:rsidRPr="00CC140D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sistemelor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apaduct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si canalizare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nr.2017-0000001625</w:t>
            </w:r>
          </w:p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Pr="00CC140D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Pr="00CC140D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10.3</w:t>
            </w:r>
          </w:p>
        </w:tc>
      </w:tr>
      <w:tr w:rsidR="00B667C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67C6" w:rsidRPr="00CC140D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" w:name="_Hlk499286464"/>
            <w:bookmarkEnd w:id="1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Pr="00CC140D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Pr="00CC140D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101.5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7C6" w:rsidRPr="00CC140D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Pr="00CC140D" w:rsidRDefault="00B667C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Iunavit-Con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6" w:rsidRPr="00CC140D" w:rsidRDefault="00B667C6" w:rsidP="00B6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 </w:t>
            </w:r>
            <w:proofErr w:type="spellStart"/>
            <w:r w:rsidR="00B017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incaperi</w:t>
            </w:r>
            <w:proofErr w:type="spellEnd"/>
            <w:r w:rsidR="00B017D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auxiliare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nr.2017-0000001655</w:t>
            </w:r>
          </w:p>
          <w:p w:rsidR="00B667C6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Pr="00CC140D" w:rsidRDefault="00B667C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667C6" w:rsidRPr="00CC140D" w:rsidRDefault="00B667C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101.5</w:t>
            </w:r>
          </w:p>
        </w:tc>
      </w:tr>
      <w:bookmarkEnd w:id="2"/>
      <w:tr w:rsidR="00B017DD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Alisidora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SVV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curente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nr.2017-0000001658</w:t>
            </w: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102.3</w:t>
            </w:r>
          </w:p>
        </w:tc>
      </w:tr>
      <w:tr w:rsidR="00B017DD" w:rsidRPr="00B72091" w:rsidTr="00ED7FB2">
        <w:trPr>
          <w:trHeight w:val="1116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3" w:name="_Hlk49928667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Vanro-Com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Aprobarea hidraulica a sistemului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incalzire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nr.2017-0000001803</w:t>
            </w: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11.9</w:t>
            </w:r>
          </w:p>
        </w:tc>
      </w:tr>
      <w:tr w:rsidR="00B017DD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4" w:name="_Hlk49928693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Vanro-Com</w:t>
            </w:r>
            <w:proofErr w:type="spell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Montarea sistemului de ventilare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nr.2017-0000001654</w:t>
            </w: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60.0</w:t>
            </w:r>
          </w:p>
        </w:tc>
      </w:tr>
      <w:tr w:rsidR="00B017DD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5" w:name="_Hlk499287090"/>
            <w:bookmarkEnd w:id="3"/>
            <w:bookmarkEnd w:id="4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DD" w:rsidRPr="00CC140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B01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Cazacu  SRL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Pr="00CC140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proiuectare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imprejmuirea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gardului</w:t>
            </w:r>
            <w:r w:rsidR="00C53A1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,terenului sportiv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nr.2017-0000004281</w:t>
            </w:r>
          </w:p>
          <w:p w:rsidR="00B017D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B017DD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Default="00B017DD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B017DD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5.5</w:t>
            </w:r>
          </w:p>
        </w:tc>
      </w:tr>
      <w:tr w:rsidR="00C53A16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A16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6" w:name="_Hlk499287200"/>
            <w:bookmarkEnd w:id="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16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Cazacu  SRL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Pr="00CC140D" w:rsidRDefault="00C53A16" w:rsidP="00C5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proiuectare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la alimentarea cu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caldura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a blocului auxiliar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nr.2017-0000004282</w:t>
            </w: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12.2</w:t>
            </w:r>
          </w:p>
        </w:tc>
      </w:tr>
      <w:tr w:rsidR="00C53A16" w:rsidRPr="00B72091" w:rsidTr="00C53A16">
        <w:trPr>
          <w:trHeight w:val="989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3A16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7" w:name="_Hlk499287457"/>
            <w:bookmarkEnd w:id="6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516.9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A16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Gricons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Impex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Default="00C53A16" w:rsidP="00C5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C5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C53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curenta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incapere-arhiva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nr.2017-0000004742</w:t>
            </w: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12.3</w:t>
            </w:r>
          </w:p>
        </w:tc>
      </w:tr>
      <w:tr w:rsidR="00C53A16" w:rsidRPr="00B72091" w:rsidTr="00C53A16">
        <w:trPr>
          <w:trHeight w:val="99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A16" w:rsidRDefault="00C53A1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8" w:name="_Hlk499287571"/>
            <w:bookmarkStart w:id="9" w:name="_Hlk499287675"/>
            <w:bookmarkEnd w:id="7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A16" w:rsidRDefault="00C53A1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16" w:rsidRDefault="00C53A1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262F4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57.1</w:t>
            </w:r>
          </w:p>
          <w:p w:rsidR="00262F4E" w:rsidRPr="00CC140D" w:rsidRDefault="00262F4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A16" w:rsidRPr="00CC140D" w:rsidRDefault="00C53A16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Default="00C53A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Orbita-9  SA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Default="00C53A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0" w:name="OLE_LINK34"/>
            <w:bookmarkStart w:id="11" w:name="OLE_LINK3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</w:t>
            </w:r>
            <w:bookmarkEnd w:id="10"/>
            <w:bookmarkEnd w:id="11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materialelor de uz gospodaresc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nr.2017-0000001868</w:t>
            </w:r>
          </w:p>
          <w:p w:rsidR="00C53A16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53A16" w:rsidRPr="00CC140D" w:rsidRDefault="00C53A16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57.1</w:t>
            </w:r>
          </w:p>
        </w:tc>
      </w:tr>
      <w:tr w:rsidR="00262F4E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4E" w:rsidRDefault="00262F4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2" w:name="_Hlk499288047"/>
            <w:bookmarkEnd w:id="8"/>
            <w:bookmarkEnd w:id="9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Pr="00CC140D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96.4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D2C" w:rsidRDefault="000A1D2C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A1D2C" w:rsidRDefault="000A1D2C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A1D2C" w:rsidRDefault="000A1D2C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0A1D2C" w:rsidRDefault="000A1D2C" w:rsidP="000A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0A1D2C" w:rsidP="000A1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54.9</w:t>
            </w:r>
          </w:p>
          <w:p w:rsidR="000A1D2C" w:rsidRPr="00CC140D" w:rsidRDefault="000A1D2C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F4E" w:rsidRPr="00CC140D" w:rsidRDefault="00262F4E" w:rsidP="000E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Default="00262F4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Pr="00CC140D" w:rsidRDefault="00262F4E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Titan Exim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Default="00262F4E" w:rsidP="0026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26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Pr="00CC140D" w:rsidRDefault="00262F4E" w:rsidP="00262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materialelor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constructii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nr.2017-0000001869</w:t>
            </w:r>
          </w:p>
          <w:p w:rsidR="00262F4E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Pr="00CC140D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0A1D2C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63.5</w:t>
            </w:r>
          </w:p>
          <w:p w:rsidR="000A1D2C" w:rsidRPr="00CC140D" w:rsidRDefault="000A1D2C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62F4E" w:rsidRPr="00B72091" w:rsidTr="00727529">
        <w:trPr>
          <w:trHeight w:val="111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F4E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3" w:name="_Hlk499288427"/>
            <w:bookmarkEnd w:id="12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4E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Pr="00CC140D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4E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Pr="00CC140D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432.3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4E" w:rsidRPr="00CC140D" w:rsidRDefault="00262F4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  <w:p w:rsidR="00262F4E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Pr="00CC140D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SRL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Gricons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Impex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Default="00262F4E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Pr="00CC140D" w:rsidRDefault="00262F4E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cladirilor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nr.2017-0000004247</w:t>
            </w:r>
          </w:p>
          <w:p w:rsidR="00262F4E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Pr="00CC140D" w:rsidRDefault="00262F4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Default="00262F4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2F4E" w:rsidRPr="00CC140D" w:rsidRDefault="00262F4E" w:rsidP="00262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406.6</w:t>
            </w:r>
          </w:p>
        </w:tc>
      </w:tr>
      <w:tr w:rsidR="00727529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4" w:name="_Hlk499288796"/>
            <w:bookmarkEnd w:id="13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850.0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29" w:rsidRPr="00CC140D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72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Alkustar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Plast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Lucrari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reparatii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capitale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cladirilor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nr.2017-0000004741</w:t>
            </w:r>
          </w:p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88.7</w:t>
            </w:r>
          </w:p>
        </w:tc>
      </w:tr>
      <w:tr w:rsidR="00727529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5" w:name="_Hlk499288893"/>
            <w:bookmarkEnd w:id="14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219.3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529" w:rsidRPr="00CC140D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Cociug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72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72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727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Procurarea a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masini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de amestecat aluat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nr.2017-0000003895</w:t>
            </w:r>
          </w:p>
          <w:p w:rsidR="00727529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727529" w:rsidRPr="00CC140D" w:rsidRDefault="00727529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30.0</w:t>
            </w:r>
          </w:p>
        </w:tc>
      </w:tr>
      <w:tr w:rsidR="00A524EE" w:rsidRPr="00B72091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24EE" w:rsidRDefault="00A524E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6" w:name="_Hlk499289820"/>
            <w:bookmarkEnd w:id="1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Pr="00CC140D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219.3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Pr="00CC140D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4EE" w:rsidRPr="00CC140D" w:rsidRDefault="00A524EE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EE" w:rsidRDefault="00A524EE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Pr="00CC140D" w:rsidRDefault="00A524EE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17" w:name="OLE_LINK63"/>
            <w:bookmarkStart w:id="18" w:name="OLE_LINK64"/>
            <w:bookmarkStart w:id="19" w:name="OLE_LINK65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Tridimensional TEC SRL </w:t>
            </w:r>
            <w:bookmarkEnd w:id="17"/>
            <w:bookmarkEnd w:id="18"/>
            <w:bookmarkEnd w:id="19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86" w:rsidRDefault="00C64286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Pr="00CC140D" w:rsidRDefault="00A524EE" w:rsidP="00A52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bookmarkStart w:id="20" w:name="OLE_LINK58"/>
            <w:bookmarkStart w:id="21" w:name="OLE_LINK59"/>
            <w:bookmarkStart w:id="22" w:name="OLE_LINK6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tablei interactive, set proiectoare,</w:t>
            </w:r>
            <w:r w:rsidR="00C6428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cran, set calculatoare de birou</w:t>
            </w:r>
            <w:bookmarkEnd w:id="20"/>
            <w:bookmarkEnd w:id="21"/>
            <w:bookmarkEnd w:id="22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EE" w:rsidRDefault="00A524E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nr.2017-0000003110</w:t>
            </w:r>
          </w:p>
          <w:p w:rsidR="00A524EE" w:rsidRDefault="00A524EE" w:rsidP="00A524EE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Pr="00CC140D" w:rsidRDefault="00A524EE" w:rsidP="00FA2B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524EE" w:rsidRPr="00CC140D" w:rsidRDefault="00A524EE" w:rsidP="00FA2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95.9</w:t>
            </w:r>
          </w:p>
        </w:tc>
      </w:tr>
      <w:bookmarkEnd w:id="16"/>
      <w:tr w:rsidR="00C64286" w:rsidRPr="00B72091" w:rsidTr="00C64286">
        <w:trPr>
          <w:trHeight w:val="1212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Pr="00CC140D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80.0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Pr="00CC140D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51.2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Davios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Proiect SRL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ED7FB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mobil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  <w:r w:rsidR="00ED7FB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erului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nr.2017-0000003109</w:t>
            </w:r>
          </w:p>
          <w:p w:rsidR="00C64286" w:rsidRDefault="00C64286" w:rsidP="00C64286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Pr="00CC140D" w:rsidRDefault="00C64286" w:rsidP="00C642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C64286" w:rsidRPr="00CC140D" w:rsidRDefault="00C64286" w:rsidP="00C64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51.2</w:t>
            </w:r>
          </w:p>
        </w:tc>
      </w:tr>
      <w:tr w:rsidR="00727529" w:rsidRPr="00166DA2" w:rsidTr="00C53A16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318110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20.7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529" w:rsidRPr="00CC140D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Achizitionarea boxe p/u sala festiva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704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31.12.2017 nr..2017-0000003703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29" w:rsidRDefault="00727529" w:rsidP="0070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19.9</w:t>
            </w:r>
          </w:p>
        </w:tc>
      </w:tr>
    </w:tbl>
    <w:p w:rsidR="00ED7FB2" w:rsidRDefault="00ED7FB2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B3000" w:rsidRDefault="004B3000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B3000" w:rsidRDefault="004B3000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B3000" w:rsidRDefault="004B3000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bookmarkStart w:id="23" w:name="OLE_LINK66"/>
      <w:bookmarkStart w:id="24" w:name="OLE_LINK67"/>
    </w:p>
    <w:p w:rsidR="004B3000" w:rsidRDefault="004B3000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B3000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777E4" w:rsidRPr="00ED7FB2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</w:t>
      </w:r>
      <w:r w:rsidR="00ED7FB2" w:rsidRPr="00ED7FB2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                    </w:t>
      </w:r>
      <w:r w:rsidR="00ED7FB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</w:t>
      </w:r>
      <w:proofErr w:type="spellStart"/>
      <w:r w:rsidR="00ED7FB2" w:rsidRPr="00ED7FB2">
        <w:rPr>
          <w:rFonts w:ascii="Times New Roman" w:hAnsi="Times New Roman" w:cs="Times New Roman"/>
          <w:sz w:val="28"/>
          <w:szCs w:val="28"/>
          <w:u w:val="single"/>
          <w:lang w:val="ro-RO"/>
        </w:rPr>
        <w:t>Gheorghita</w:t>
      </w:r>
      <w:proofErr w:type="spellEnd"/>
      <w:r w:rsidR="00ED7FB2" w:rsidRPr="00ED7FB2">
        <w:rPr>
          <w:rFonts w:ascii="Times New Roman" w:hAnsi="Times New Roman" w:cs="Times New Roman"/>
          <w:sz w:val="28"/>
          <w:szCs w:val="28"/>
          <w:u w:val="single"/>
          <w:lang w:val="ro-RO"/>
        </w:rPr>
        <w:t xml:space="preserve"> Ana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ED7FB2" w:rsidP="00ED7FB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</w:p>
    <w:p w:rsidR="004B3000" w:rsidRDefault="004B3000" w:rsidP="00ED7FB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4B3000" w:rsidRDefault="004B3000" w:rsidP="00ED7FB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bookmarkEnd w:id="23"/>
    <w:bookmarkEnd w:id="24"/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ED7FB2" w:rsidRPr="00ED7FB2" w:rsidRDefault="00ED7FB2" w:rsidP="00ED7F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D7FB2">
        <w:rPr>
          <w:rFonts w:ascii="Times New Roman" w:hAnsi="Times New Roman" w:cs="Times New Roman"/>
          <w:sz w:val="24"/>
          <w:szCs w:val="24"/>
          <w:lang w:val="ro-RO"/>
        </w:rPr>
        <w:t xml:space="preserve">Contabil sef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D7FB2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                                              </w:t>
      </w:r>
      <w:r w:rsidRPr="00ED7F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ED7FB2">
        <w:rPr>
          <w:rFonts w:ascii="Times New Roman" w:hAnsi="Times New Roman" w:cs="Times New Roman"/>
          <w:sz w:val="24"/>
          <w:szCs w:val="24"/>
          <w:u w:val="single"/>
          <w:lang w:val="ro-RO"/>
        </w:rPr>
        <w:t>Mardari</w:t>
      </w:r>
      <w:proofErr w:type="spellEnd"/>
      <w:r w:rsidRPr="00ED7FB2">
        <w:rPr>
          <w:rFonts w:ascii="Times New Roman" w:hAnsi="Times New Roman" w:cs="Times New Roman"/>
          <w:sz w:val="24"/>
          <w:szCs w:val="24"/>
          <w:u w:val="single"/>
          <w:lang w:val="ro-RO"/>
        </w:rPr>
        <w:t xml:space="preserve"> Ecaterina</w:t>
      </w:r>
      <w:r w:rsidRPr="00ED7FB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D7FB2" w:rsidRDefault="00ED7FB2" w:rsidP="00ED7FB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              </w:t>
      </w:r>
      <w:r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>
        <w:rPr>
          <w:rFonts w:ascii="Times New Roman" w:hAnsi="Times New Roman" w:cs="Times New Roman"/>
          <w:sz w:val="16"/>
          <w:szCs w:val="16"/>
          <w:lang w:val="ro-RO"/>
        </w:rPr>
        <w:t>)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4B3000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40D"/>
    <w:rsid w:val="000260AC"/>
    <w:rsid w:val="000A1D2C"/>
    <w:rsid w:val="000A373C"/>
    <w:rsid w:val="000C059E"/>
    <w:rsid w:val="000E6717"/>
    <w:rsid w:val="00115ECB"/>
    <w:rsid w:val="0015027A"/>
    <w:rsid w:val="00150888"/>
    <w:rsid w:val="00166DA2"/>
    <w:rsid w:val="001A0F9A"/>
    <w:rsid w:val="001D03BB"/>
    <w:rsid w:val="0020371E"/>
    <w:rsid w:val="0020371F"/>
    <w:rsid w:val="002431AB"/>
    <w:rsid w:val="002549F5"/>
    <w:rsid w:val="00262F4E"/>
    <w:rsid w:val="002A238D"/>
    <w:rsid w:val="002B7E2F"/>
    <w:rsid w:val="002C7629"/>
    <w:rsid w:val="002E0DE2"/>
    <w:rsid w:val="0030343C"/>
    <w:rsid w:val="0032335F"/>
    <w:rsid w:val="003307E9"/>
    <w:rsid w:val="00332854"/>
    <w:rsid w:val="003749C6"/>
    <w:rsid w:val="00376599"/>
    <w:rsid w:val="00395EFE"/>
    <w:rsid w:val="003A6D73"/>
    <w:rsid w:val="003E75C3"/>
    <w:rsid w:val="00416167"/>
    <w:rsid w:val="004537A0"/>
    <w:rsid w:val="004540A0"/>
    <w:rsid w:val="004B3000"/>
    <w:rsid w:val="004E29BE"/>
    <w:rsid w:val="004F6F97"/>
    <w:rsid w:val="005307EE"/>
    <w:rsid w:val="00544D4C"/>
    <w:rsid w:val="0055528E"/>
    <w:rsid w:val="00560C70"/>
    <w:rsid w:val="005673E5"/>
    <w:rsid w:val="0057015C"/>
    <w:rsid w:val="005B6883"/>
    <w:rsid w:val="005C3418"/>
    <w:rsid w:val="00604B14"/>
    <w:rsid w:val="006176B2"/>
    <w:rsid w:val="00687ACA"/>
    <w:rsid w:val="006C1EC9"/>
    <w:rsid w:val="006D433D"/>
    <w:rsid w:val="00704C3E"/>
    <w:rsid w:val="00727529"/>
    <w:rsid w:val="00731A60"/>
    <w:rsid w:val="007646B4"/>
    <w:rsid w:val="007C48D3"/>
    <w:rsid w:val="007E5D7D"/>
    <w:rsid w:val="008777E4"/>
    <w:rsid w:val="00891EE2"/>
    <w:rsid w:val="008B00BF"/>
    <w:rsid w:val="00941690"/>
    <w:rsid w:val="00972606"/>
    <w:rsid w:val="009E5CC4"/>
    <w:rsid w:val="009F62D4"/>
    <w:rsid w:val="00A524EE"/>
    <w:rsid w:val="00A5521D"/>
    <w:rsid w:val="00A5786B"/>
    <w:rsid w:val="00A65129"/>
    <w:rsid w:val="00AF43C9"/>
    <w:rsid w:val="00B017DD"/>
    <w:rsid w:val="00B663AF"/>
    <w:rsid w:val="00B667C6"/>
    <w:rsid w:val="00B70764"/>
    <w:rsid w:val="00B72091"/>
    <w:rsid w:val="00C53A16"/>
    <w:rsid w:val="00C64286"/>
    <w:rsid w:val="00C7777E"/>
    <w:rsid w:val="00C821EA"/>
    <w:rsid w:val="00CC140D"/>
    <w:rsid w:val="00CC1539"/>
    <w:rsid w:val="00CD410D"/>
    <w:rsid w:val="00CE20E0"/>
    <w:rsid w:val="00CE2E11"/>
    <w:rsid w:val="00D248C4"/>
    <w:rsid w:val="00D26340"/>
    <w:rsid w:val="00D54170"/>
    <w:rsid w:val="00D65E9A"/>
    <w:rsid w:val="00D9611D"/>
    <w:rsid w:val="00DA0AB5"/>
    <w:rsid w:val="00DC3B99"/>
    <w:rsid w:val="00DD5897"/>
    <w:rsid w:val="00E121ED"/>
    <w:rsid w:val="00E377E6"/>
    <w:rsid w:val="00E672AE"/>
    <w:rsid w:val="00ED7FB2"/>
    <w:rsid w:val="00EF7F05"/>
    <w:rsid w:val="00F22FDB"/>
    <w:rsid w:val="00F34C37"/>
    <w:rsid w:val="00F538F1"/>
    <w:rsid w:val="00F9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Пользователь</cp:lastModifiedBy>
  <cp:revision>2</cp:revision>
  <cp:lastPrinted>2017-11-16T11:46:00Z</cp:lastPrinted>
  <dcterms:created xsi:type="dcterms:W3CDTF">2017-11-24T12:04:00Z</dcterms:created>
  <dcterms:modified xsi:type="dcterms:W3CDTF">2017-11-24T12:04:00Z</dcterms:modified>
</cp:coreProperties>
</file>