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36"/>
        <w:gridCol w:w="945"/>
        <w:gridCol w:w="1985"/>
        <w:gridCol w:w="2126"/>
        <w:gridCol w:w="992"/>
        <w:gridCol w:w="1985"/>
        <w:gridCol w:w="2835"/>
        <w:gridCol w:w="1984"/>
        <w:gridCol w:w="1667"/>
      </w:tblGrid>
      <w:tr w:rsidR="00D65E9A" w:rsidRPr="004C7696" w:rsidTr="00FD7170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4C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pe parcursul </w:t>
            </w:r>
            <w:r w:rsidR="00B43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lun</w:t>
            </w:r>
            <w:r w:rsidR="004C7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</w:t>
            </w:r>
            <w:r w:rsidR="00B43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 </w:t>
            </w:r>
            <w:r w:rsidR="00FE51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mai</w:t>
            </w:r>
            <w:r w:rsidR="00B430F8" w:rsidRPr="00086E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 201</w:t>
            </w:r>
            <w:r w:rsidR="007E54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9</w:t>
            </w:r>
          </w:p>
        </w:tc>
      </w:tr>
      <w:tr w:rsidR="00D65E9A" w:rsidRPr="004C7696" w:rsidTr="00FD7170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C757C1" w:rsidP="00C757C1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Institutia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Publica Liceul Teoretic Olimp</w:t>
            </w:r>
            <w:bookmarkStart w:id="0" w:name="_GoBack"/>
            <w:bookmarkEnd w:id="0"/>
          </w:p>
        </w:tc>
      </w:tr>
      <w:tr w:rsidR="00D65E9A" w:rsidRPr="004C7696" w:rsidTr="00FD7170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D65E9A" w:rsidRPr="004C7696" w:rsidTr="00786493">
        <w:trPr>
          <w:trHeight w:val="263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630315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 w:rsidR="00DD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97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DD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86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  <w:r w:rsidR="00DD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.</w:t>
            </w:r>
          </w:p>
        </w:tc>
      </w:tr>
      <w:tr w:rsidR="00FD7170" w:rsidRPr="004C7696" w:rsidTr="00882CD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D7170" w:rsidRPr="00CC140D" w:rsidTr="00786493">
        <w:trPr>
          <w:trHeight w:val="375"/>
        </w:trPr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786493" w:rsidRDefault="0020371F" w:rsidP="0063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Articolul de cheltuieli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786493" w:rsidRDefault="0020371F" w:rsidP="0063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Bugetul aprobat/precizat</w:t>
            </w:r>
          </w:p>
          <w:p w:rsidR="0020371F" w:rsidRPr="00786493" w:rsidRDefault="0020371F" w:rsidP="0063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pe an</w:t>
            </w:r>
            <w:r w:rsidR="00891EE2"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,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786493" w:rsidRDefault="0020371F" w:rsidP="0063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Executate cheltuieli, mii lei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786493" w:rsidRDefault="0020371F" w:rsidP="0063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Lista agenților economic</w:t>
            </w:r>
            <w:r w:rsidR="005307EE"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786493" w:rsidRDefault="0020371F" w:rsidP="0063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Denumirea bunurilor</w:t>
            </w:r>
            <w:r w:rsidR="00CC1539"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,</w:t>
            </w:r>
            <w:r w:rsidR="005307EE"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 </w:t>
            </w:r>
            <w:r w:rsidR="00CC1539"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lucrărilor </w:t>
            </w:r>
            <w:r w:rsidR="005307EE"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și serviciilor</w:t>
            </w:r>
            <w:r w:rsidR="00DD5897"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786493" w:rsidRDefault="0020371F" w:rsidP="0063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Numărul, data valabilității contractului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Pr="00786493" w:rsidRDefault="0020371F" w:rsidP="0063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Suma contractului</w:t>
            </w:r>
            <w:r w:rsidR="00891EE2"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,</w:t>
            </w:r>
          </w:p>
          <w:p w:rsidR="0020371F" w:rsidRPr="00786493" w:rsidRDefault="00891EE2" w:rsidP="0063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mii lei</w:t>
            </w:r>
            <w:r w:rsidR="0020371F"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 </w:t>
            </w:r>
          </w:p>
        </w:tc>
      </w:tr>
      <w:tr w:rsidR="00FD7170" w:rsidRPr="00CC140D" w:rsidTr="00786493">
        <w:trPr>
          <w:trHeight w:val="600"/>
        </w:trPr>
        <w:tc>
          <w:tcPr>
            <w:tcW w:w="1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786493" w:rsidRDefault="0020371F" w:rsidP="0063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786493" w:rsidRDefault="0020371F" w:rsidP="0063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786493" w:rsidRDefault="0020371F" w:rsidP="0063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Total de la începutul anului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786493" w:rsidRDefault="0020371F" w:rsidP="0063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În luna curentă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786493" w:rsidRDefault="0020371F" w:rsidP="0063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786493" w:rsidRDefault="0020371F" w:rsidP="0063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786493" w:rsidRDefault="0020371F" w:rsidP="0063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786493" w:rsidRDefault="0020371F" w:rsidP="0063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911901" w:rsidRPr="00642E4B" w:rsidTr="006E7A05">
        <w:trPr>
          <w:trHeight w:val="217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E4B" w:rsidRPr="00786493" w:rsidRDefault="00642E4B" w:rsidP="006E7A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222110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4B" w:rsidRPr="00786493" w:rsidRDefault="00642E4B" w:rsidP="006E7A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200,0/200,0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4B" w:rsidRPr="00786493" w:rsidRDefault="00B84F12" w:rsidP="006E7A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4B" w:rsidRPr="00786493" w:rsidRDefault="00B84F12" w:rsidP="006E7A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4B" w:rsidRPr="00786493" w:rsidRDefault="00642E4B" w:rsidP="0063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I.C.S. GNF Furnizare Energie  S.R.L.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4B" w:rsidRPr="00786493" w:rsidRDefault="00AE3393" w:rsidP="0063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Energie electrică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4B" w:rsidRPr="00786493" w:rsidRDefault="00642E4B" w:rsidP="0063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2019-0000000392</w:t>
            </w:r>
          </w:p>
          <w:p w:rsidR="00642E4B" w:rsidRPr="00786493" w:rsidRDefault="00642E4B" w:rsidP="0063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31.12.2019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4B" w:rsidRPr="00786493" w:rsidRDefault="00642E4B" w:rsidP="0063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200,0</w:t>
            </w:r>
          </w:p>
        </w:tc>
      </w:tr>
      <w:tr w:rsidR="00B61750" w:rsidRPr="003B326C" w:rsidTr="001A4497">
        <w:trPr>
          <w:trHeight w:val="70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D95" w:rsidRPr="00786493" w:rsidRDefault="00DE0D95" w:rsidP="006E7A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22</w:t>
            </w:r>
            <w:r w:rsidR="00157509"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</w:t>
            </w: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95" w:rsidRPr="00786493" w:rsidRDefault="00DE0D95" w:rsidP="006303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750.0/</w:t>
            </w:r>
            <w:proofErr w:type="spellStart"/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750.0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95" w:rsidRPr="00786493" w:rsidRDefault="00D41F74" w:rsidP="006303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443,8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95" w:rsidRPr="00786493" w:rsidRDefault="00272659" w:rsidP="006303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95" w:rsidRPr="00630315" w:rsidRDefault="00DE0D95" w:rsidP="0063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30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TERMOELECTRICA S.A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95" w:rsidRPr="00786493" w:rsidRDefault="00DE0D95" w:rsidP="0063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Energie termic</w:t>
            </w:r>
            <w:r w:rsidR="00AE3393"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95" w:rsidRPr="00786493" w:rsidRDefault="007E5473" w:rsidP="0063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2019-0000000390</w:t>
            </w:r>
          </w:p>
          <w:p w:rsidR="00D33B0C" w:rsidRPr="00786493" w:rsidRDefault="00D33B0C" w:rsidP="0063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31.12.2019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95" w:rsidRPr="00786493" w:rsidRDefault="00275D20" w:rsidP="0063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750</w:t>
            </w:r>
            <w:r w:rsidR="00642E4B"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,</w:t>
            </w: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0</w:t>
            </w:r>
          </w:p>
        </w:tc>
      </w:tr>
      <w:tr w:rsidR="00300D60" w:rsidRPr="003B326C" w:rsidTr="006E7A05">
        <w:trPr>
          <w:trHeight w:val="258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60" w:rsidRPr="00786493" w:rsidRDefault="00300D60" w:rsidP="006E7A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222140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60" w:rsidRPr="00786493" w:rsidRDefault="00300D60" w:rsidP="006303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140,0/100,0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60" w:rsidRDefault="00300D60" w:rsidP="006E7A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60" w:rsidRDefault="00300D60" w:rsidP="006303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60" w:rsidRPr="00630315" w:rsidRDefault="00300D60" w:rsidP="0063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00D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S.A. 'APA CANAL'CHISINAU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60" w:rsidRPr="00786493" w:rsidRDefault="00300D60" w:rsidP="0063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30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Apă şi canalizare</w:t>
            </w:r>
            <w:r w:rsidRPr="0030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ab/>
            </w:r>
            <w:r w:rsidRPr="0030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60" w:rsidRPr="00786493" w:rsidRDefault="00300D60" w:rsidP="00300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300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2019-0000000391-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31.12.2019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60" w:rsidRPr="00786493" w:rsidRDefault="00300D60" w:rsidP="0063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100,0</w:t>
            </w:r>
          </w:p>
        </w:tc>
      </w:tr>
      <w:tr w:rsidR="00B61750" w:rsidRPr="003B326C" w:rsidTr="006E7A05">
        <w:trPr>
          <w:trHeight w:val="408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BF3" w:rsidRPr="00786493" w:rsidRDefault="00C44BF3" w:rsidP="006E7A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222190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BF3" w:rsidRPr="00786493" w:rsidRDefault="00C44BF3" w:rsidP="006E7A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14,</w:t>
            </w:r>
            <w:r w:rsidR="007E5473"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0</w:t>
            </w: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/14,</w:t>
            </w:r>
            <w:r w:rsidR="007E5473"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BF3" w:rsidRPr="00786493" w:rsidRDefault="00D33B0C" w:rsidP="006E7A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BF3" w:rsidRPr="00786493" w:rsidRDefault="00636B9B" w:rsidP="006E7A0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F3" w:rsidRPr="006E7A05" w:rsidRDefault="00C44BF3" w:rsidP="0063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E7A0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AUTOSALUBRITATE I.M.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F3" w:rsidRPr="00786493" w:rsidRDefault="00C44BF3" w:rsidP="0063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proofErr w:type="spellStart"/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Autosolubritatea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F3" w:rsidRPr="00786493" w:rsidRDefault="007E5473" w:rsidP="0063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  <w:t>2019-0000000493</w:t>
            </w:r>
          </w:p>
          <w:p w:rsidR="00D33B0C" w:rsidRPr="00786493" w:rsidRDefault="00D33B0C" w:rsidP="0063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  <w:t>31.12.2019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F3" w:rsidRPr="00786493" w:rsidRDefault="007E5473" w:rsidP="0063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14,0</w:t>
            </w:r>
          </w:p>
        </w:tc>
      </w:tr>
      <w:tr w:rsidR="00911901" w:rsidRPr="00636B9B" w:rsidTr="00272659">
        <w:trPr>
          <w:trHeight w:val="186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509" w:rsidRPr="00786493" w:rsidRDefault="00157509" w:rsidP="0063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222210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09" w:rsidRPr="00786493" w:rsidRDefault="00157509" w:rsidP="0063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</w:t>
            </w: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0,0/20,0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09" w:rsidRPr="00786493" w:rsidRDefault="00395181" w:rsidP="0063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09" w:rsidRPr="00786493" w:rsidRDefault="00395181" w:rsidP="0063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0,9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09" w:rsidRPr="00786493" w:rsidRDefault="00395181" w:rsidP="0063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o-RO" w:eastAsia="ru-RU"/>
              </w:rPr>
              <w:t>Inclusiv: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09" w:rsidRPr="00786493" w:rsidRDefault="00157509" w:rsidP="0063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09" w:rsidRPr="00786493" w:rsidRDefault="00157509" w:rsidP="0063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09" w:rsidRPr="00786493" w:rsidRDefault="00157509" w:rsidP="0063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</w:tr>
      <w:tr w:rsidR="00395181" w:rsidRPr="00636B9B" w:rsidTr="006E7A05">
        <w:trPr>
          <w:trHeight w:val="368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81" w:rsidRPr="00786493" w:rsidRDefault="00395181" w:rsidP="003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81" w:rsidRPr="00786493" w:rsidRDefault="00395181" w:rsidP="003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81" w:rsidRDefault="00395181" w:rsidP="003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81" w:rsidRPr="00786493" w:rsidRDefault="00395181" w:rsidP="003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0,7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81" w:rsidRPr="00786493" w:rsidRDefault="00395181" w:rsidP="003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o-RO" w:eastAsia="ru-RU"/>
              </w:rPr>
            </w:pPr>
            <w:r w:rsidRPr="00E146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o-RO" w:eastAsia="ru-RU"/>
              </w:rPr>
              <w:t>STARNET SOLUTII S.R.L.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81" w:rsidRPr="00786493" w:rsidRDefault="00395181" w:rsidP="003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 xml:space="preserve">Servicii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internet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81" w:rsidRPr="00786493" w:rsidRDefault="00395181" w:rsidP="003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  <w:t>003196/415 din 01.02.2019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81" w:rsidRPr="00786493" w:rsidRDefault="00395181" w:rsidP="003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7,9</w:t>
            </w:r>
          </w:p>
        </w:tc>
      </w:tr>
      <w:tr w:rsidR="00395181" w:rsidRPr="004A461F" w:rsidTr="00272659">
        <w:trPr>
          <w:trHeight w:val="186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81" w:rsidRPr="00786493" w:rsidRDefault="00395181" w:rsidP="003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81" w:rsidRPr="00786493" w:rsidRDefault="00395181" w:rsidP="003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81" w:rsidRDefault="00395181" w:rsidP="003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81" w:rsidRDefault="00395181" w:rsidP="003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81" w:rsidRPr="006E7A05" w:rsidRDefault="00395181" w:rsidP="006E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E7A0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IP SERVICIUL TEHNOLOGIA INFORMATIEI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81" w:rsidRPr="00786493" w:rsidRDefault="00395181" w:rsidP="003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 xml:space="preserve">Prelungirea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cheitei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 xml:space="preserve"> electronice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81" w:rsidRDefault="00395181" w:rsidP="003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81" w:rsidRDefault="00395181" w:rsidP="003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</w:tr>
      <w:tr w:rsidR="00395181" w:rsidRPr="004A461F" w:rsidTr="00272659">
        <w:trPr>
          <w:trHeight w:val="186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181" w:rsidRPr="00786493" w:rsidRDefault="00395181" w:rsidP="003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222220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81" w:rsidRPr="00786493" w:rsidRDefault="00395181" w:rsidP="003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5,0/5,0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81" w:rsidRDefault="00395181" w:rsidP="003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81" w:rsidRDefault="00395181" w:rsidP="003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81" w:rsidRPr="004A461F" w:rsidRDefault="00395181" w:rsidP="003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o-RO" w:eastAsia="ru-RU"/>
              </w:rPr>
            </w:pPr>
            <w:proofErr w:type="spellStart"/>
            <w:r w:rsidRPr="006420D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o-RO" w:eastAsia="ru-RU"/>
              </w:rPr>
              <w:t>S.A.Moldtelecom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81" w:rsidRDefault="00395181" w:rsidP="003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telecomunicatii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81" w:rsidRDefault="00395181" w:rsidP="003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81" w:rsidRDefault="00395181" w:rsidP="003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</w:tr>
      <w:tr w:rsidR="00CF6721" w:rsidRPr="004A461F" w:rsidTr="00272659">
        <w:trPr>
          <w:trHeight w:val="186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721" w:rsidRDefault="00CF6721" w:rsidP="003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222500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21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255,7/295,7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21" w:rsidRDefault="00CF6721" w:rsidP="003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21" w:rsidRDefault="00CF6721" w:rsidP="003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6420D8" w:rsidRDefault="00CF6721" w:rsidP="003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o-RO" w:eastAsia="ru-RU"/>
              </w:rPr>
              <w:t>Inclusiv: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Default="00CF6721" w:rsidP="003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Default="00CF6721" w:rsidP="003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Default="00CF6721" w:rsidP="003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</w:tr>
      <w:tr w:rsidR="00CF6721" w:rsidRPr="004A461F" w:rsidTr="00272659">
        <w:trPr>
          <w:trHeight w:val="186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721" w:rsidRDefault="00CF6721" w:rsidP="003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21" w:rsidRDefault="00CF6721" w:rsidP="003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21" w:rsidRDefault="00CF6721" w:rsidP="003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21" w:rsidRDefault="00CF6721" w:rsidP="003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6420D8" w:rsidRDefault="00CF6721" w:rsidP="003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o-RO" w:eastAsia="ru-RU"/>
              </w:rPr>
            </w:pPr>
            <w:r w:rsidRPr="00CF672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o-RO" w:eastAsia="ru-RU"/>
              </w:rPr>
              <w:t>MADIMAX S.R.L.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Default="00CF6721" w:rsidP="003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Default="00CF6721" w:rsidP="003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Default="00CF6721" w:rsidP="003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</w:tr>
      <w:tr w:rsidR="00CF6721" w:rsidRPr="004A461F" w:rsidTr="00272659">
        <w:trPr>
          <w:trHeight w:val="186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721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21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21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21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0,7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6420D8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o-RO" w:eastAsia="ru-RU"/>
              </w:rPr>
            </w:pPr>
            <w:r w:rsidRPr="00CF672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o-RO" w:eastAsia="ru-RU"/>
              </w:rPr>
              <w:t>VICHIDOC CONSULTING S.R.L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</w:tr>
      <w:tr w:rsidR="00F51CCB" w:rsidRPr="004A461F" w:rsidTr="00272659">
        <w:trPr>
          <w:trHeight w:val="186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CCB" w:rsidRDefault="00F51CCB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272900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CB" w:rsidRDefault="00F51CCB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21,4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CB" w:rsidRDefault="00F51CCB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CB" w:rsidRDefault="00F51CCB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CB" w:rsidRPr="00CF6721" w:rsidRDefault="00F51CCB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o-RO" w:eastAsia="ru-RU"/>
              </w:rPr>
              <w:t>Compensatia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o-RO" w:eastAsia="ru-RU"/>
              </w:rPr>
              <w:t xml:space="preserve"> pentru transport pentru cadre didactice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CB" w:rsidRDefault="00F51CCB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CB" w:rsidRDefault="00F51CCB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CB" w:rsidRDefault="00F51CCB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</w:tr>
      <w:tr w:rsidR="00CF6721" w:rsidRPr="00636B9B" w:rsidTr="00272659">
        <w:trPr>
          <w:trHeight w:val="252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721" w:rsidRPr="00786493" w:rsidRDefault="00CF6721" w:rsidP="00CF672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222940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1</w:t>
            </w: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7,0/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1</w:t>
            </w: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630315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I.S. SERVICII PAZA </w:t>
            </w:r>
            <w:r w:rsidRPr="0063031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MAI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Pentru servicii de paza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  <w:t>2019-0000000393 31.12.2019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16,0</w:t>
            </w:r>
          </w:p>
        </w:tc>
      </w:tr>
      <w:tr w:rsidR="00CF6721" w:rsidRPr="00636B9B" w:rsidTr="00272659">
        <w:trPr>
          <w:trHeight w:val="243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721" w:rsidRPr="00786493" w:rsidRDefault="00CF6721" w:rsidP="00CF672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222990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21" w:rsidRPr="00786493" w:rsidRDefault="00CF6721" w:rsidP="00CF672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747,7/747,7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21" w:rsidRPr="00786493" w:rsidRDefault="00CF6721" w:rsidP="00CF672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289,3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21" w:rsidRPr="00786493" w:rsidRDefault="00CF6721" w:rsidP="00CF672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76,7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ADOLESCENTA I.S.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proofErr w:type="spellStart"/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Alimentatie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  <w:t>2019-0000000165</w:t>
            </w:r>
          </w:p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  <w:t>31.12.2019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717,1</w:t>
            </w:r>
          </w:p>
        </w:tc>
      </w:tr>
      <w:tr w:rsidR="00CF6721" w:rsidRPr="00636B9B" w:rsidTr="00272659">
        <w:trPr>
          <w:trHeight w:val="341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272500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4</w:t>
            </w: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21" w:rsidRPr="00786493" w:rsidRDefault="00272659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Tinerii </w:t>
            </w:r>
            <w:proofErr w:type="spellStart"/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specialisti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Plata chiriei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</w:tr>
      <w:tr w:rsidR="00CF6721" w:rsidRPr="00636B9B" w:rsidTr="00882CD8">
        <w:trPr>
          <w:trHeight w:val="307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314110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28,0/28,0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21" w:rsidRPr="00E85956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E859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21" w:rsidRPr="00882CD8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882CD8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</w:tr>
      <w:tr w:rsidR="00CF6721" w:rsidRPr="006D3F73" w:rsidTr="00272659">
        <w:trPr>
          <w:trHeight w:val="217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316110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55,3/55,3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25,4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6D3F7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6D3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SRL Galeria Mobilei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Procurarea mobilei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2019-0000001652</w:t>
            </w:r>
          </w:p>
          <w:p w:rsidR="00CF6721" w:rsidRPr="006D3F7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31.12.2019</w:t>
            </w:r>
            <w:r w:rsidRPr="006D3F73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25.4</w:t>
            </w:r>
          </w:p>
        </w:tc>
      </w:tr>
      <w:tr w:rsidR="00CF6721" w:rsidRPr="006D3F73" w:rsidTr="00272659">
        <w:trPr>
          <w:trHeight w:val="456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336110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35,0/35,0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Inclusiv: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630315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</w:tr>
      <w:tr w:rsidR="00CF6721" w:rsidRPr="006D3F73" w:rsidTr="00272659">
        <w:trPr>
          <w:trHeight w:val="456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721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21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21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A0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SRL </w:t>
            </w:r>
            <w:proofErr w:type="spellStart"/>
            <w:r w:rsidRPr="00A0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Helio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630315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630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Procurarea materialelor de uz </w:t>
            </w:r>
            <w:proofErr w:type="spellStart"/>
            <w:r w:rsidRPr="00630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gospodaresc</w:t>
            </w:r>
            <w:proofErr w:type="spellEnd"/>
            <w:r w:rsidRPr="00630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</w:tr>
      <w:tr w:rsidR="00CF6721" w:rsidRPr="006D3F73" w:rsidTr="00272659">
        <w:trPr>
          <w:trHeight w:val="456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721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21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21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21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A02ACB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30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Volta Srl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630315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630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Procurarea materialelor de uz </w:t>
            </w:r>
            <w:proofErr w:type="spellStart"/>
            <w:r w:rsidRPr="00630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gospodaresc</w:t>
            </w:r>
            <w:proofErr w:type="spellEnd"/>
            <w:r w:rsidRPr="00630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</w:tr>
      <w:tr w:rsidR="00CF6721" w:rsidRPr="0047729B" w:rsidTr="00882CD8">
        <w:trPr>
          <w:trHeight w:val="283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339110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2,5/2,5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</w:tr>
      <w:tr w:rsidR="00CF6721" w:rsidRPr="0047729B" w:rsidTr="00630315">
        <w:trPr>
          <w:trHeight w:val="334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211180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6240,0/6240,0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21" w:rsidRPr="00786493" w:rsidRDefault="000E27DC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2404,4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21" w:rsidRPr="00786493" w:rsidRDefault="000E27DC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570,6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Salariul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31.12.2019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CF6721" w:rsidRPr="003B326C" w:rsidTr="00630315">
        <w:trPr>
          <w:trHeight w:val="281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212100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1123,2/1123,2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21" w:rsidRPr="00786493" w:rsidRDefault="00A10D16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553,0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21" w:rsidRPr="00786493" w:rsidRDefault="00A10D16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131,0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CNAS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31.12.2019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CF6721" w:rsidRPr="003B326C" w:rsidTr="00630315">
        <w:trPr>
          <w:trHeight w:val="258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212210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280,8/280,8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21" w:rsidRPr="00786493" w:rsidRDefault="00A10D16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21" w:rsidRPr="00786493" w:rsidRDefault="00A10D16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25,6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CNAM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31.12.2019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CF6721" w:rsidRPr="003B326C" w:rsidTr="00630315">
        <w:trPr>
          <w:trHeight w:val="258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273500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30/</w:t>
            </w:r>
            <w:proofErr w:type="spellStart"/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30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21" w:rsidRPr="00786493" w:rsidRDefault="0049317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21" w:rsidRPr="00786493" w:rsidRDefault="0049317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proofErr w:type="spellStart"/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Indemnizatia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31.12.2019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CF6721" w:rsidRPr="004C7696" w:rsidTr="00272659">
        <w:trPr>
          <w:trHeight w:val="258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272500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104,0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721" w:rsidRDefault="00A46870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630315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630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Compensația </w:t>
            </w:r>
            <w:proofErr w:type="spellStart"/>
            <w:r w:rsidRPr="00630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banesc</w:t>
            </w:r>
            <w:proofErr w:type="spellEnd"/>
            <w:r w:rsidRPr="004C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ă </w:t>
            </w:r>
            <w:r w:rsidRPr="00630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anula pentru cadrul </w:t>
            </w:r>
            <w:proofErr w:type="spellStart"/>
            <w:r w:rsidRPr="00630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didactiv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721" w:rsidRPr="00786493" w:rsidRDefault="00CF6721" w:rsidP="00CF6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</w:tbl>
    <w:p w:rsidR="002431AB" w:rsidRPr="003B326C" w:rsidRDefault="005673E5" w:rsidP="006303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3B326C">
        <w:rPr>
          <w:rFonts w:ascii="Times New Roman" w:hAnsi="Times New Roman" w:cs="Times New Roman"/>
          <w:lang w:val="ro-RO"/>
        </w:rPr>
        <w:tab/>
      </w:r>
      <w:r w:rsidRPr="003B326C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 w:rsidRPr="003B326C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 w:rsidRPr="003B326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32335F" w:rsidRPr="002431AB" w:rsidRDefault="002431AB" w:rsidP="0063031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B326C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B326C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3B326C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 w:rsidRPr="003B326C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</w:t>
      </w:r>
    </w:p>
    <w:sectPr w:rsidR="0032335F" w:rsidRPr="002431AB" w:rsidSect="00882CD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090" w:rsidRDefault="00C02090" w:rsidP="00B61750">
      <w:pPr>
        <w:spacing w:after="0" w:line="240" w:lineRule="auto"/>
      </w:pPr>
      <w:r>
        <w:separator/>
      </w:r>
    </w:p>
  </w:endnote>
  <w:endnote w:type="continuationSeparator" w:id="0">
    <w:p w:rsidR="00C02090" w:rsidRDefault="00C02090" w:rsidP="00B6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090" w:rsidRDefault="00C02090" w:rsidP="00B61750">
      <w:pPr>
        <w:spacing w:after="0" w:line="240" w:lineRule="auto"/>
      </w:pPr>
      <w:r>
        <w:separator/>
      </w:r>
    </w:p>
  </w:footnote>
  <w:footnote w:type="continuationSeparator" w:id="0">
    <w:p w:rsidR="00C02090" w:rsidRDefault="00C02090" w:rsidP="00B61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15B8"/>
    <w:rsid w:val="00010B09"/>
    <w:rsid w:val="00023B6C"/>
    <w:rsid w:val="00073283"/>
    <w:rsid w:val="00086EC8"/>
    <w:rsid w:val="00093624"/>
    <w:rsid w:val="000A373C"/>
    <w:rsid w:val="000C68E4"/>
    <w:rsid w:val="000D7F1D"/>
    <w:rsid w:val="000E02FA"/>
    <w:rsid w:val="000E27DC"/>
    <w:rsid w:val="000F0310"/>
    <w:rsid w:val="00106AD7"/>
    <w:rsid w:val="001210F0"/>
    <w:rsid w:val="001528AA"/>
    <w:rsid w:val="00157509"/>
    <w:rsid w:val="00182DD4"/>
    <w:rsid w:val="001A0F9A"/>
    <w:rsid w:val="001A4497"/>
    <w:rsid w:val="001A6315"/>
    <w:rsid w:val="001E1618"/>
    <w:rsid w:val="0020371F"/>
    <w:rsid w:val="0022657E"/>
    <w:rsid w:val="002431AB"/>
    <w:rsid w:val="00246ED2"/>
    <w:rsid w:val="00250C79"/>
    <w:rsid w:val="00253F30"/>
    <w:rsid w:val="00256200"/>
    <w:rsid w:val="00272659"/>
    <w:rsid w:val="00272984"/>
    <w:rsid w:val="00275D20"/>
    <w:rsid w:val="002770BC"/>
    <w:rsid w:val="00285A8F"/>
    <w:rsid w:val="002A33B0"/>
    <w:rsid w:val="002A3F14"/>
    <w:rsid w:val="002D28A1"/>
    <w:rsid w:val="00300D60"/>
    <w:rsid w:val="0030343C"/>
    <w:rsid w:val="00306B52"/>
    <w:rsid w:val="0031786F"/>
    <w:rsid w:val="00321C11"/>
    <w:rsid w:val="0032335F"/>
    <w:rsid w:val="00332854"/>
    <w:rsid w:val="00337EF2"/>
    <w:rsid w:val="00346928"/>
    <w:rsid w:val="0036669E"/>
    <w:rsid w:val="00395181"/>
    <w:rsid w:val="00395EFE"/>
    <w:rsid w:val="003A6EC5"/>
    <w:rsid w:val="003B326C"/>
    <w:rsid w:val="003B6364"/>
    <w:rsid w:val="003C314B"/>
    <w:rsid w:val="003C7CB0"/>
    <w:rsid w:val="003D6BE7"/>
    <w:rsid w:val="003E721C"/>
    <w:rsid w:val="003E75C3"/>
    <w:rsid w:val="00402069"/>
    <w:rsid w:val="00403504"/>
    <w:rsid w:val="00410087"/>
    <w:rsid w:val="004102EA"/>
    <w:rsid w:val="00414C23"/>
    <w:rsid w:val="00453F81"/>
    <w:rsid w:val="00454720"/>
    <w:rsid w:val="00457FFE"/>
    <w:rsid w:val="00465D5D"/>
    <w:rsid w:val="0047729B"/>
    <w:rsid w:val="004929CD"/>
    <w:rsid w:val="00493171"/>
    <w:rsid w:val="004A461F"/>
    <w:rsid w:val="004A6876"/>
    <w:rsid w:val="004B36C4"/>
    <w:rsid w:val="004B4861"/>
    <w:rsid w:val="004C7696"/>
    <w:rsid w:val="004D0C5C"/>
    <w:rsid w:val="004D7D56"/>
    <w:rsid w:val="004E29BE"/>
    <w:rsid w:val="00514852"/>
    <w:rsid w:val="00514D1B"/>
    <w:rsid w:val="005307EE"/>
    <w:rsid w:val="00535BE5"/>
    <w:rsid w:val="00544BF4"/>
    <w:rsid w:val="00563EBF"/>
    <w:rsid w:val="005646E5"/>
    <w:rsid w:val="005673E5"/>
    <w:rsid w:val="0059591D"/>
    <w:rsid w:val="005A49F9"/>
    <w:rsid w:val="005B1EE7"/>
    <w:rsid w:val="005B6883"/>
    <w:rsid w:val="005B7540"/>
    <w:rsid w:val="005F75CC"/>
    <w:rsid w:val="0060758B"/>
    <w:rsid w:val="0062663B"/>
    <w:rsid w:val="006278EB"/>
    <w:rsid w:val="00630315"/>
    <w:rsid w:val="00630995"/>
    <w:rsid w:val="00631BCC"/>
    <w:rsid w:val="00636B9B"/>
    <w:rsid w:val="006420D8"/>
    <w:rsid w:val="00642E4B"/>
    <w:rsid w:val="00661408"/>
    <w:rsid w:val="00675A86"/>
    <w:rsid w:val="00684FC1"/>
    <w:rsid w:val="00685009"/>
    <w:rsid w:val="00692DBD"/>
    <w:rsid w:val="006D250D"/>
    <w:rsid w:val="006D3F73"/>
    <w:rsid w:val="006D433D"/>
    <w:rsid w:val="006E7A05"/>
    <w:rsid w:val="007068D8"/>
    <w:rsid w:val="00753540"/>
    <w:rsid w:val="00755BAA"/>
    <w:rsid w:val="007646B4"/>
    <w:rsid w:val="00771902"/>
    <w:rsid w:val="00786493"/>
    <w:rsid w:val="00793D7F"/>
    <w:rsid w:val="00795AB9"/>
    <w:rsid w:val="007B3B01"/>
    <w:rsid w:val="007B48FE"/>
    <w:rsid w:val="007E23A6"/>
    <w:rsid w:val="007E5473"/>
    <w:rsid w:val="007F4C61"/>
    <w:rsid w:val="007F5561"/>
    <w:rsid w:val="007F5CD9"/>
    <w:rsid w:val="00804168"/>
    <w:rsid w:val="0082557F"/>
    <w:rsid w:val="00835F0B"/>
    <w:rsid w:val="00844ED8"/>
    <w:rsid w:val="00864AD0"/>
    <w:rsid w:val="008777E4"/>
    <w:rsid w:val="00882CD8"/>
    <w:rsid w:val="0088575D"/>
    <w:rsid w:val="00891EE2"/>
    <w:rsid w:val="008A5C8A"/>
    <w:rsid w:val="008B670A"/>
    <w:rsid w:val="008E0BBC"/>
    <w:rsid w:val="00911901"/>
    <w:rsid w:val="00912E96"/>
    <w:rsid w:val="009235D8"/>
    <w:rsid w:val="00941690"/>
    <w:rsid w:val="00972606"/>
    <w:rsid w:val="00981DBE"/>
    <w:rsid w:val="009A03DC"/>
    <w:rsid w:val="009A3A14"/>
    <w:rsid w:val="009B2147"/>
    <w:rsid w:val="009C71DA"/>
    <w:rsid w:val="009E5C81"/>
    <w:rsid w:val="009F11CA"/>
    <w:rsid w:val="009F18C6"/>
    <w:rsid w:val="009F32BB"/>
    <w:rsid w:val="009F5801"/>
    <w:rsid w:val="009F6615"/>
    <w:rsid w:val="00A02ACB"/>
    <w:rsid w:val="00A10D16"/>
    <w:rsid w:val="00A26304"/>
    <w:rsid w:val="00A42A72"/>
    <w:rsid w:val="00A45922"/>
    <w:rsid w:val="00A45B56"/>
    <w:rsid w:val="00A46870"/>
    <w:rsid w:val="00A51186"/>
    <w:rsid w:val="00A52EFA"/>
    <w:rsid w:val="00A5521D"/>
    <w:rsid w:val="00A87610"/>
    <w:rsid w:val="00A919C7"/>
    <w:rsid w:val="00A96AC2"/>
    <w:rsid w:val="00AA4592"/>
    <w:rsid w:val="00AA5350"/>
    <w:rsid w:val="00AD1B65"/>
    <w:rsid w:val="00AD23D0"/>
    <w:rsid w:val="00AE0CA4"/>
    <w:rsid w:val="00AE3393"/>
    <w:rsid w:val="00AF33E1"/>
    <w:rsid w:val="00AF43C9"/>
    <w:rsid w:val="00B430F8"/>
    <w:rsid w:val="00B46C56"/>
    <w:rsid w:val="00B61750"/>
    <w:rsid w:val="00B84F12"/>
    <w:rsid w:val="00BA2A4C"/>
    <w:rsid w:val="00BA3897"/>
    <w:rsid w:val="00BD7F4B"/>
    <w:rsid w:val="00BF7BFC"/>
    <w:rsid w:val="00C00161"/>
    <w:rsid w:val="00C02090"/>
    <w:rsid w:val="00C34022"/>
    <w:rsid w:val="00C44BF3"/>
    <w:rsid w:val="00C50B51"/>
    <w:rsid w:val="00C757C1"/>
    <w:rsid w:val="00C85512"/>
    <w:rsid w:val="00CC140D"/>
    <w:rsid w:val="00CC1539"/>
    <w:rsid w:val="00CC19C4"/>
    <w:rsid w:val="00CE2E11"/>
    <w:rsid w:val="00CE3DA4"/>
    <w:rsid w:val="00CF6721"/>
    <w:rsid w:val="00D33625"/>
    <w:rsid w:val="00D33B0C"/>
    <w:rsid w:val="00D41F74"/>
    <w:rsid w:val="00D439C7"/>
    <w:rsid w:val="00D54D94"/>
    <w:rsid w:val="00D65E9A"/>
    <w:rsid w:val="00D75F0D"/>
    <w:rsid w:val="00D83EF6"/>
    <w:rsid w:val="00D84200"/>
    <w:rsid w:val="00DD154C"/>
    <w:rsid w:val="00DD5897"/>
    <w:rsid w:val="00DE0D95"/>
    <w:rsid w:val="00DE7FA2"/>
    <w:rsid w:val="00E14672"/>
    <w:rsid w:val="00E377E6"/>
    <w:rsid w:val="00E577BF"/>
    <w:rsid w:val="00E80377"/>
    <w:rsid w:val="00E85956"/>
    <w:rsid w:val="00EA6EED"/>
    <w:rsid w:val="00EA742C"/>
    <w:rsid w:val="00EB0CFD"/>
    <w:rsid w:val="00EB39EE"/>
    <w:rsid w:val="00EC05F8"/>
    <w:rsid w:val="00EF2BB4"/>
    <w:rsid w:val="00EF7F05"/>
    <w:rsid w:val="00F51CCB"/>
    <w:rsid w:val="00F535D3"/>
    <w:rsid w:val="00F628DA"/>
    <w:rsid w:val="00F75006"/>
    <w:rsid w:val="00F75EDE"/>
    <w:rsid w:val="00FA252B"/>
    <w:rsid w:val="00FD4332"/>
    <w:rsid w:val="00FD7170"/>
    <w:rsid w:val="00FD7B6F"/>
    <w:rsid w:val="00FE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750"/>
  </w:style>
  <w:style w:type="paragraph" w:styleId="Footer">
    <w:name w:val="footer"/>
    <w:basedOn w:val="Normal"/>
    <w:link w:val="FooterCha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750"/>
  </w:style>
  <w:style w:type="paragraph" w:styleId="BalloonText">
    <w:name w:val="Balloon Text"/>
    <w:basedOn w:val="Normal"/>
    <w:link w:val="BalloonTextChar"/>
    <w:uiPriority w:val="99"/>
    <w:semiHidden/>
    <w:unhideWhenUsed/>
    <w:rsid w:val="0046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D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750"/>
  </w:style>
  <w:style w:type="paragraph" w:styleId="Footer">
    <w:name w:val="footer"/>
    <w:basedOn w:val="Normal"/>
    <w:link w:val="FooterCha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750"/>
  </w:style>
  <w:style w:type="paragraph" w:styleId="BalloonText">
    <w:name w:val="Balloon Text"/>
    <w:basedOn w:val="Normal"/>
    <w:link w:val="BalloonTextChar"/>
    <w:uiPriority w:val="99"/>
    <w:semiHidden/>
    <w:unhideWhenUsed/>
    <w:rsid w:val="0046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3</cp:revision>
  <cp:lastPrinted>2019-05-07T14:05:00Z</cp:lastPrinted>
  <dcterms:created xsi:type="dcterms:W3CDTF">2019-06-05T13:00:00Z</dcterms:created>
  <dcterms:modified xsi:type="dcterms:W3CDTF">2019-06-05T13:00:00Z</dcterms:modified>
</cp:coreProperties>
</file>