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945"/>
        <w:gridCol w:w="1985"/>
        <w:gridCol w:w="2126"/>
        <w:gridCol w:w="992"/>
        <w:gridCol w:w="1985"/>
        <w:gridCol w:w="2835"/>
        <w:gridCol w:w="1984"/>
        <w:gridCol w:w="1667"/>
      </w:tblGrid>
      <w:tr w:rsidR="00D65E9A" w:rsidRPr="0096055A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7F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lunei </w:t>
            </w:r>
            <w:r w:rsidR="00527F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iu</w:t>
            </w:r>
            <w:r w:rsidR="007F48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l</w:t>
            </w:r>
            <w:r w:rsidR="00B40969" w:rsidRPr="00B409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201</w:t>
            </w:r>
            <w:r w:rsidR="007E5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9</w:t>
            </w:r>
          </w:p>
        </w:tc>
      </w:tr>
      <w:tr w:rsidR="00D65E9A" w:rsidRPr="0096055A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 Publica Liceul Teoretic Olimp</w:t>
            </w:r>
          </w:p>
        </w:tc>
      </w:tr>
      <w:tr w:rsidR="00D65E9A" w:rsidRPr="0096055A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96055A" w:rsidTr="00786493">
        <w:trPr>
          <w:trHeight w:val="263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861F4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86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96055A" w:rsidTr="00882CD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786493">
        <w:trPr>
          <w:trHeight w:val="375"/>
        </w:trPr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Bugetul aprobat/precizat</w:t>
            </w:r>
          </w:p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pe an</w:t>
            </w:r>
            <w:r w:rsidR="00891EE2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Executate cheltuieli, mii lei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Lista agenților economic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Denumirea bunurilor</w:t>
            </w:r>
            <w:r w:rsidR="00CC153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="00CC153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lucrărilor </w:t>
            </w:r>
            <w:r w:rsidR="005307EE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și serviciilor</w:t>
            </w:r>
            <w:r w:rsidR="00DD5897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Suma contractului</w:t>
            </w:r>
            <w:r w:rsidR="00891EE2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</w:p>
          <w:p w:rsidR="0020371F" w:rsidRPr="00786493" w:rsidRDefault="00891EE2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mii lei</w:t>
            </w:r>
            <w:r w:rsidR="0020371F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FD7170" w:rsidRPr="00CC140D" w:rsidTr="00786493">
        <w:trPr>
          <w:trHeight w:val="600"/>
        </w:trPr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Total de la începutul anului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86493" w:rsidRDefault="0020371F" w:rsidP="000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În luna curentă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786493" w:rsidRDefault="0020371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911901" w:rsidRPr="00642E4B" w:rsidTr="0009032D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786493" w:rsidRDefault="00642E4B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642E4B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200,0/200,0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1F41F6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786493" w:rsidRDefault="001F41F6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AE339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2019-0000000392</w:t>
            </w:r>
          </w:p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786493" w:rsidRDefault="00642E4B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200,0</w:t>
            </w:r>
          </w:p>
        </w:tc>
      </w:tr>
      <w:tr w:rsidR="00B61750" w:rsidRPr="003B326C" w:rsidTr="001A4497">
        <w:trPr>
          <w:trHeight w:val="70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786493" w:rsidRDefault="00DE0D95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</w:t>
            </w:r>
            <w:r w:rsidR="00157509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</w:t>
            </w: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DE0D95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750.0/750.0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D41F74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786493" w:rsidRDefault="00272659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630315" w:rsidRDefault="00DE0D9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DE0D9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Energie termic</w:t>
            </w:r>
            <w:r w:rsidR="00AE3393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7E547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2019-0000000390</w:t>
            </w:r>
          </w:p>
          <w:p w:rsidR="00D33B0C" w:rsidRPr="00786493" w:rsidRDefault="00D33B0C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786493" w:rsidRDefault="00275D2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750</w:t>
            </w:r>
            <w:r w:rsidR="00642E4B"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,</w:t>
            </w: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0</w:t>
            </w:r>
          </w:p>
        </w:tc>
      </w:tr>
      <w:tr w:rsidR="00300D60" w:rsidRPr="003B326C" w:rsidTr="0009032D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786493" w:rsidRDefault="00300D60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786493" w:rsidRDefault="00300D60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140,0/100,0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Default="001E2109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Default="001E2109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630315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S.A. 'APA CANAL'CHISINAU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Apă şi canalizare</w:t>
            </w: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ab/>
            </w:r>
            <w:r w:rsidRPr="0030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300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2019-0000000391-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786493" w:rsidRDefault="00300D60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100,0</w:t>
            </w:r>
          </w:p>
        </w:tc>
      </w:tr>
      <w:tr w:rsidR="00B61750" w:rsidRPr="003B326C" w:rsidTr="0009032D">
        <w:trPr>
          <w:trHeight w:val="40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786493" w:rsidRDefault="00C44BF3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C44BF3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</w:t>
            </w:r>
            <w:r w:rsidR="007E5473"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/14,</w:t>
            </w:r>
            <w:r w:rsidR="007E5473"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D35A91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786493" w:rsidRDefault="00420125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6E7A05" w:rsidRDefault="00C44BF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E7A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C44BF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Autosolubritatea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7E547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2019-0000000493</w:t>
            </w:r>
          </w:p>
          <w:p w:rsidR="00D33B0C" w:rsidRPr="00786493" w:rsidRDefault="00D33B0C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786493" w:rsidRDefault="007E5473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14,0</w:t>
            </w:r>
          </w:p>
        </w:tc>
      </w:tr>
      <w:tr w:rsidR="00D35A91" w:rsidRPr="00636B9B" w:rsidTr="0009032D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A91" w:rsidRPr="00786493" w:rsidRDefault="00D35A91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91" w:rsidRPr="00786493" w:rsidRDefault="00D35A91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MD" w:eastAsia="ru-RU"/>
              </w:rPr>
              <w:t>0,0/20,0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91" w:rsidRPr="00786493" w:rsidRDefault="00C41E6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16</w:t>
            </w:r>
            <w:r w:rsidR="00D35A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91" w:rsidRPr="00786493" w:rsidRDefault="00C41E6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91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91" w:rsidRPr="00786493" w:rsidRDefault="00D35A91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91" w:rsidRPr="00786493" w:rsidRDefault="00D35A91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91" w:rsidRPr="00786493" w:rsidRDefault="00D35A91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96055A" w:rsidRPr="00636B9B" w:rsidTr="0009032D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C41E65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E146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Servicii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003196/415 din 01.02.2019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7,9</w:t>
            </w:r>
          </w:p>
        </w:tc>
      </w:tr>
      <w:tr w:rsidR="0096055A" w:rsidRPr="00636B9B" w:rsidTr="0009032D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E14672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96055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S.R.L. SO Expert Accounting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Antivirus instalarea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96055A" w:rsidRPr="004A461F" w:rsidTr="00D0793B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5,0/5,0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4A461F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 w:rsidRPr="006420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S.A.Moldtelecom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Servicii de telecomunicatii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96055A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255,7/295,7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6420D8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96055A" w:rsidRPr="004A461F" w:rsidTr="00272659">
        <w:trPr>
          <w:trHeight w:val="18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CF6721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o-RO" w:eastAsia="ru-RU"/>
              </w:rPr>
              <w:t>Compensatia pentru transport pentru cadre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96055A" w:rsidRPr="00636B9B" w:rsidTr="0009032D">
        <w:trPr>
          <w:trHeight w:val="25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A15E7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A15E7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630315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I.S. SERVICII PAZA </w:t>
            </w:r>
            <w:r w:rsidRPr="006303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2019-0000000393 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16,0</w:t>
            </w:r>
          </w:p>
        </w:tc>
      </w:tr>
      <w:tr w:rsidR="0096055A" w:rsidRPr="00636B9B" w:rsidTr="0009032D">
        <w:trPr>
          <w:trHeight w:val="2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30,0/30,0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 w:rsidRPr="005A5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SRL Helio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Proiectarea energieie electrice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A15E7F" w:rsidRPr="00636B9B" w:rsidTr="0009032D">
        <w:trPr>
          <w:trHeight w:val="24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E7F" w:rsidRPr="00786493" w:rsidRDefault="00A15E7F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7F" w:rsidRDefault="00A15E7F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717,7/717,7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7F" w:rsidRDefault="00A15E7F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7F" w:rsidRDefault="00A15E7F" w:rsidP="0009032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F" w:rsidRPr="005A584D" w:rsidRDefault="00A15E7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F" w:rsidRDefault="00A15E7F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Alimentatia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F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</w:pPr>
            <w:r w:rsidRPr="000903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o-RO" w:eastAsia="ru-RU"/>
              </w:rPr>
              <w:t>2019-0000000165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7F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717,7</w:t>
            </w:r>
          </w:p>
        </w:tc>
      </w:tr>
      <w:tr w:rsidR="0096055A" w:rsidRPr="00636B9B" w:rsidTr="00272659">
        <w:trPr>
          <w:trHeight w:val="34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4</w:t>
            </w: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Tinerii specialisti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Plata chiriei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96055A" w:rsidRPr="00636B9B" w:rsidTr="0009032D">
        <w:trPr>
          <w:trHeight w:val="34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292,0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A5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SRL Ghevianu-M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Lucrari de reparatie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2019-0000002564</w:t>
            </w:r>
          </w:p>
          <w:p w:rsidR="0096055A" w:rsidRPr="005A584D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287,5</w:t>
            </w:r>
          </w:p>
        </w:tc>
      </w:tr>
      <w:tr w:rsidR="0096055A" w:rsidRPr="00636B9B" w:rsidTr="00882CD8">
        <w:trPr>
          <w:trHeight w:val="30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28,0/28,0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E85956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E859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882CD8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882CD8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882CD8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882CD8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882CD8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96055A" w:rsidRPr="006D3F73" w:rsidTr="00272659">
        <w:trPr>
          <w:trHeight w:val="217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55,3/55,3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55A" w:rsidRPr="0078649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6D3F7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6D3F7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6D3F7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55A" w:rsidRPr="006D3F73" w:rsidRDefault="0096055A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u-RU"/>
              </w:rPr>
              <w:t>-</w:t>
            </w:r>
          </w:p>
        </w:tc>
      </w:tr>
      <w:tr w:rsidR="0009032D" w:rsidRPr="006D3F73" w:rsidTr="0009032D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35,0/35,0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F488C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1F4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Birolux-MT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Procurarea rechizitelor de birou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9032D" w:rsidRPr="006D3F73" w:rsidTr="0009032D">
        <w:trPr>
          <w:trHeight w:val="4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lastRenderedPageBreak/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15,0/15,0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F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SUPRATEN S.A.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Procurarea materialelor deconstructie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</w:tr>
      <w:tr w:rsidR="0009032D" w:rsidRPr="0047729B" w:rsidTr="00D0793B">
        <w:trPr>
          <w:trHeight w:val="28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2,5/2,5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66773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667732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-</w:t>
            </w:r>
          </w:p>
        </w:tc>
      </w:tr>
      <w:tr w:rsidR="0009032D" w:rsidRPr="0047729B" w:rsidTr="00630315">
        <w:trPr>
          <w:trHeight w:val="33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6240,0/6240,0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4420,4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9032D" w:rsidRPr="003B326C" w:rsidTr="00630315">
        <w:trPr>
          <w:trHeight w:val="281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1123,2/1123,2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1016,7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9032D" w:rsidRPr="003B326C" w:rsidTr="0063031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280,8/280,8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9032D" w:rsidRPr="003B326C" w:rsidTr="00630315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30/30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Indemnizatia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786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31.12.2019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09032D" w:rsidRPr="0096055A" w:rsidTr="00272659">
        <w:trPr>
          <w:trHeight w:val="25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32D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630315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Compensația banesc</w:t>
            </w: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 xml:space="preserve">ă </w:t>
            </w:r>
            <w:r w:rsidRPr="00630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anula pentru cadrul didactiv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2D" w:rsidRPr="00786493" w:rsidRDefault="0009032D" w:rsidP="00090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</w:tbl>
    <w:p w:rsidR="002431AB" w:rsidRPr="003B326C" w:rsidRDefault="005673E5" w:rsidP="000903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B326C">
        <w:rPr>
          <w:rFonts w:ascii="Times New Roman" w:hAnsi="Times New Roman" w:cs="Times New Roman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09032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3B326C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50" w:rsidRDefault="006C0C50" w:rsidP="00B61750">
      <w:pPr>
        <w:spacing w:after="0" w:line="240" w:lineRule="auto"/>
      </w:pPr>
      <w:r>
        <w:separator/>
      </w:r>
    </w:p>
  </w:endnote>
  <w:endnote w:type="continuationSeparator" w:id="0">
    <w:p w:rsidR="006C0C50" w:rsidRDefault="006C0C50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50" w:rsidRDefault="006C0C50" w:rsidP="00B61750">
      <w:pPr>
        <w:spacing w:after="0" w:line="240" w:lineRule="auto"/>
      </w:pPr>
      <w:r>
        <w:separator/>
      </w:r>
    </w:p>
  </w:footnote>
  <w:footnote w:type="continuationSeparator" w:id="0">
    <w:p w:rsidR="006C0C50" w:rsidRDefault="006C0C50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015B8"/>
    <w:rsid w:val="00010B09"/>
    <w:rsid w:val="00023B6C"/>
    <w:rsid w:val="00073283"/>
    <w:rsid w:val="00086EC8"/>
    <w:rsid w:val="0009032D"/>
    <w:rsid w:val="00093624"/>
    <w:rsid w:val="000A373C"/>
    <w:rsid w:val="000C68E4"/>
    <w:rsid w:val="000D7F1D"/>
    <w:rsid w:val="000E02FA"/>
    <w:rsid w:val="000E27DC"/>
    <w:rsid w:val="000F0310"/>
    <w:rsid w:val="00106AD7"/>
    <w:rsid w:val="001210F0"/>
    <w:rsid w:val="00141E29"/>
    <w:rsid w:val="001528AA"/>
    <w:rsid w:val="00157509"/>
    <w:rsid w:val="00182DD4"/>
    <w:rsid w:val="001A0F9A"/>
    <w:rsid w:val="001A4497"/>
    <w:rsid w:val="001A6315"/>
    <w:rsid w:val="001E1618"/>
    <w:rsid w:val="001E2109"/>
    <w:rsid w:val="001F41F6"/>
    <w:rsid w:val="0020371F"/>
    <w:rsid w:val="0022657E"/>
    <w:rsid w:val="002431AB"/>
    <w:rsid w:val="00246ED2"/>
    <w:rsid w:val="00250C79"/>
    <w:rsid w:val="00253F30"/>
    <w:rsid w:val="00256200"/>
    <w:rsid w:val="00272659"/>
    <w:rsid w:val="00272984"/>
    <w:rsid w:val="00275D20"/>
    <w:rsid w:val="002770BC"/>
    <w:rsid w:val="00285A8F"/>
    <w:rsid w:val="002A33B0"/>
    <w:rsid w:val="002A3F14"/>
    <w:rsid w:val="002B11E3"/>
    <w:rsid w:val="002D28A1"/>
    <w:rsid w:val="00300D60"/>
    <w:rsid w:val="0030343C"/>
    <w:rsid w:val="00306B52"/>
    <w:rsid w:val="0031786F"/>
    <w:rsid w:val="00321C11"/>
    <w:rsid w:val="0032335F"/>
    <w:rsid w:val="00332854"/>
    <w:rsid w:val="00337EF2"/>
    <w:rsid w:val="00346928"/>
    <w:rsid w:val="0036669E"/>
    <w:rsid w:val="00395181"/>
    <w:rsid w:val="00395EFE"/>
    <w:rsid w:val="003A6EC5"/>
    <w:rsid w:val="003B326C"/>
    <w:rsid w:val="003B6364"/>
    <w:rsid w:val="003C314B"/>
    <w:rsid w:val="003C7CB0"/>
    <w:rsid w:val="003D6BE7"/>
    <w:rsid w:val="003E721C"/>
    <w:rsid w:val="003E75C3"/>
    <w:rsid w:val="003F3411"/>
    <w:rsid w:val="00402069"/>
    <w:rsid w:val="00403504"/>
    <w:rsid w:val="00410087"/>
    <w:rsid w:val="004102EA"/>
    <w:rsid w:val="00414C23"/>
    <w:rsid w:val="00420125"/>
    <w:rsid w:val="00453F81"/>
    <w:rsid w:val="00454720"/>
    <w:rsid w:val="00457FFE"/>
    <w:rsid w:val="00465D5D"/>
    <w:rsid w:val="0047729B"/>
    <w:rsid w:val="004929CD"/>
    <w:rsid w:val="00493171"/>
    <w:rsid w:val="004A461F"/>
    <w:rsid w:val="004A6876"/>
    <w:rsid w:val="004B36C4"/>
    <w:rsid w:val="004B4861"/>
    <w:rsid w:val="004C4BD7"/>
    <w:rsid w:val="004D0C5C"/>
    <w:rsid w:val="004D7D56"/>
    <w:rsid w:val="004E29BE"/>
    <w:rsid w:val="00514852"/>
    <w:rsid w:val="00514D1B"/>
    <w:rsid w:val="00527F42"/>
    <w:rsid w:val="005307EE"/>
    <w:rsid w:val="00535BE5"/>
    <w:rsid w:val="00544BF4"/>
    <w:rsid w:val="00563EBF"/>
    <w:rsid w:val="005646E5"/>
    <w:rsid w:val="005673E5"/>
    <w:rsid w:val="0059591D"/>
    <w:rsid w:val="005A49F9"/>
    <w:rsid w:val="005A584D"/>
    <w:rsid w:val="005B1EE7"/>
    <w:rsid w:val="005B6883"/>
    <w:rsid w:val="005B7540"/>
    <w:rsid w:val="005F75CC"/>
    <w:rsid w:val="0060758B"/>
    <w:rsid w:val="0062663B"/>
    <w:rsid w:val="006278EB"/>
    <w:rsid w:val="00630315"/>
    <w:rsid w:val="00630995"/>
    <w:rsid w:val="00631BCC"/>
    <w:rsid w:val="00636B9B"/>
    <w:rsid w:val="006420D8"/>
    <w:rsid w:val="00642E4B"/>
    <w:rsid w:val="00661408"/>
    <w:rsid w:val="00667732"/>
    <w:rsid w:val="00675A86"/>
    <w:rsid w:val="00684FC1"/>
    <w:rsid w:val="00685009"/>
    <w:rsid w:val="00692DBD"/>
    <w:rsid w:val="006C0C50"/>
    <w:rsid w:val="006C704A"/>
    <w:rsid w:val="006D250D"/>
    <w:rsid w:val="006D3F73"/>
    <w:rsid w:val="006D433D"/>
    <w:rsid w:val="006E7A05"/>
    <w:rsid w:val="007068D8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23A6"/>
    <w:rsid w:val="007E5473"/>
    <w:rsid w:val="007F488C"/>
    <w:rsid w:val="007F4C61"/>
    <w:rsid w:val="007F5561"/>
    <w:rsid w:val="007F5CD9"/>
    <w:rsid w:val="00804168"/>
    <w:rsid w:val="0082557F"/>
    <w:rsid w:val="00835F0B"/>
    <w:rsid w:val="00844ED8"/>
    <w:rsid w:val="00861F40"/>
    <w:rsid w:val="00864AD0"/>
    <w:rsid w:val="008777E4"/>
    <w:rsid w:val="00882CD8"/>
    <w:rsid w:val="0088575D"/>
    <w:rsid w:val="00891EE2"/>
    <w:rsid w:val="008A5C8A"/>
    <w:rsid w:val="008B670A"/>
    <w:rsid w:val="008E0BBC"/>
    <w:rsid w:val="00911901"/>
    <w:rsid w:val="00912E96"/>
    <w:rsid w:val="009235D8"/>
    <w:rsid w:val="00941690"/>
    <w:rsid w:val="0096055A"/>
    <w:rsid w:val="00972606"/>
    <w:rsid w:val="00981DBE"/>
    <w:rsid w:val="009A03DC"/>
    <w:rsid w:val="009A3A14"/>
    <w:rsid w:val="009B2147"/>
    <w:rsid w:val="009C71DA"/>
    <w:rsid w:val="009E5C81"/>
    <w:rsid w:val="009F11CA"/>
    <w:rsid w:val="009F18C6"/>
    <w:rsid w:val="009F32BB"/>
    <w:rsid w:val="009F5801"/>
    <w:rsid w:val="009F6615"/>
    <w:rsid w:val="00A02ACB"/>
    <w:rsid w:val="00A10D16"/>
    <w:rsid w:val="00A12B04"/>
    <w:rsid w:val="00A15E7F"/>
    <w:rsid w:val="00A26304"/>
    <w:rsid w:val="00A42A72"/>
    <w:rsid w:val="00A45922"/>
    <w:rsid w:val="00A45B56"/>
    <w:rsid w:val="00A46870"/>
    <w:rsid w:val="00A51186"/>
    <w:rsid w:val="00A5521D"/>
    <w:rsid w:val="00A87610"/>
    <w:rsid w:val="00A919C7"/>
    <w:rsid w:val="00A96AC2"/>
    <w:rsid w:val="00AA4592"/>
    <w:rsid w:val="00AA5350"/>
    <w:rsid w:val="00AD1B65"/>
    <w:rsid w:val="00AD23D0"/>
    <w:rsid w:val="00AD6E99"/>
    <w:rsid w:val="00AE0CA4"/>
    <w:rsid w:val="00AE3393"/>
    <w:rsid w:val="00AF33E1"/>
    <w:rsid w:val="00AF43C9"/>
    <w:rsid w:val="00B40969"/>
    <w:rsid w:val="00B430F8"/>
    <w:rsid w:val="00B45C07"/>
    <w:rsid w:val="00B46C56"/>
    <w:rsid w:val="00B61750"/>
    <w:rsid w:val="00B84F12"/>
    <w:rsid w:val="00BA2A4C"/>
    <w:rsid w:val="00BA3897"/>
    <w:rsid w:val="00BD7F4B"/>
    <w:rsid w:val="00BF7BFC"/>
    <w:rsid w:val="00C00161"/>
    <w:rsid w:val="00C04189"/>
    <w:rsid w:val="00C34022"/>
    <w:rsid w:val="00C41E65"/>
    <w:rsid w:val="00C44BF3"/>
    <w:rsid w:val="00C4641E"/>
    <w:rsid w:val="00C50B51"/>
    <w:rsid w:val="00C757C1"/>
    <w:rsid w:val="00C85512"/>
    <w:rsid w:val="00CC140D"/>
    <w:rsid w:val="00CC1539"/>
    <w:rsid w:val="00CC19C4"/>
    <w:rsid w:val="00CD254B"/>
    <w:rsid w:val="00CE2E11"/>
    <w:rsid w:val="00CE3DA4"/>
    <w:rsid w:val="00CF6721"/>
    <w:rsid w:val="00D0793B"/>
    <w:rsid w:val="00D33625"/>
    <w:rsid w:val="00D33B0C"/>
    <w:rsid w:val="00D35A91"/>
    <w:rsid w:val="00D41F74"/>
    <w:rsid w:val="00D439C7"/>
    <w:rsid w:val="00D54D94"/>
    <w:rsid w:val="00D65E9A"/>
    <w:rsid w:val="00D75F0D"/>
    <w:rsid w:val="00D83EF6"/>
    <w:rsid w:val="00D84200"/>
    <w:rsid w:val="00D84902"/>
    <w:rsid w:val="00DD154C"/>
    <w:rsid w:val="00DD5897"/>
    <w:rsid w:val="00DE0D95"/>
    <w:rsid w:val="00DE7FA2"/>
    <w:rsid w:val="00E14672"/>
    <w:rsid w:val="00E377E6"/>
    <w:rsid w:val="00E577BF"/>
    <w:rsid w:val="00E80377"/>
    <w:rsid w:val="00E85956"/>
    <w:rsid w:val="00EA6EED"/>
    <w:rsid w:val="00EA742C"/>
    <w:rsid w:val="00EB0CFD"/>
    <w:rsid w:val="00EB39EE"/>
    <w:rsid w:val="00EC05F8"/>
    <w:rsid w:val="00ED560C"/>
    <w:rsid w:val="00EF2A5B"/>
    <w:rsid w:val="00EF2BB4"/>
    <w:rsid w:val="00EF7609"/>
    <w:rsid w:val="00EF7F05"/>
    <w:rsid w:val="00F51CCB"/>
    <w:rsid w:val="00F535D3"/>
    <w:rsid w:val="00F628DA"/>
    <w:rsid w:val="00F75006"/>
    <w:rsid w:val="00F75EDE"/>
    <w:rsid w:val="00FA252B"/>
    <w:rsid w:val="00FD4332"/>
    <w:rsid w:val="00FD7170"/>
    <w:rsid w:val="00FD7B6F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BA650-EE81-4974-8CEB-5D7041E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750"/>
  </w:style>
  <w:style w:type="paragraph" w:styleId="a6">
    <w:name w:val="footer"/>
    <w:basedOn w:val="a"/>
    <w:link w:val="a7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750"/>
  </w:style>
  <w:style w:type="paragraph" w:styleId="a8">
    <w:name w:val="Balloon Text"/>
    <w:basedOn w:val="a"/>
    <w:link w:val="a9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4630-1E36-4BF4-A7D8-33F0DD4E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Ольга</cp:lastModifiedBy>
  <cp:revision>29</cp:revision>
  <cp:lastPrinted>2019-07-01T12:59:00Z</cp:lastPrinted>
  <dcterms:created xsi:type="dcterms:W3CDTF">2019-06-20T10:15:00Z</dcterms:created>
  <dcterms:modified xsi:type="dcterms:W3CDTF">2019-08-12T09:11:00Z</dcterms:modified>
</cp:coreProperties>
</file>