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55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236"/>
        <w:gridCol w:w="945"/>
        <w:gridCol w:w="1985"/>
        <w:gridCol w:w="2126"/>
        <w:gridCol w:w="992"/>
        <w:gridCol w:w="1985"/>
        <w:gridCol w:w="2835"/>
        <w:gridCol w:w="1984"/>
        <w:gridCol w:w="1667"/>
      </w:tblGrid>
      <w:tr w:rsidR="00D65E9A" w:rsidRPr="00753250" w:rsidTr="00FD7170">
        <w:trPr>
          <w:trHeight w:val="300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F1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bookmarkStart w:id="0" w:name="_GoBack"/>
            <w:bookmarkEnd w:id="0"/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Informația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xecutate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pe parcursul </w:t>
            </w:r>
            <w:proofErr w:type="spellStart"/>
            <w:r w:rsidR="00B43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lunei</w:t>
            </w:r>
            <w:proofErr w:type="spellEnd"/>
            <w:r w:rsidR="00B43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F166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>august</w:t>
            </w:r>
            <w:r w:rsidR="00B430F8" w:rsidRPr="00086E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 xml:space="preserve"> 201</w:t>
            </w:r>
            <w:r w:rsidR="007E54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>9</w:t>
            </w:r>
          </w:p>
        </w:tc>
      </w:tr>
      <w:tr w:rsidR="00D65E9A" w:rsidRPr="00753250" w:rsidTr="00FD7170">
        <w:trPr>
          <w:trHeight w:val="37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Default="00C757C1" w:rsidP="00C757C1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Institutia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Publica Liceul Teoretic Olimp</w:t>
            </w:r>
          </w:p>
        </w:tc>
      </w:tr>
      <w:tr w:rsidR="00D65E9A" w:rsidRPr="00753250" w:rsidTr="00FD7170">
        <w:trPr>
          <w:trHeight w:val="19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C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  <w:tr w:rsidR="00D65E9A" w:rsidRPr="00753250" w:rsidTr="00786493">
        <w:trPr>
          <w:trHeight w:val="263"/>
        </w:trPr>
        <w:tc>
          <w:tcPr>
            <w:tcW w:w="14755" w:type="dxa"/>
            <w:gridSpan w:val="9"/>
            <w:shd w:val="clear" w:color="auto" w:fill="auto"/>
            <w:vAlign w:val="center"/>
            <w:hideMark/>
          </w:tcPr>
          <w:p w:rsidR="00D65E9A" w:rsidRPr="00CC140D" w:rsidRDefault="00D65E9A" w:rsidP="00F16611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ersonal</w:t>
            </w:r>
            <w:r w:rsidR="00DD1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861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106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861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8</w:t>
            </w:r>
            <w:r w:rsidR="00F16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7</w:t>
            </w:r>
            <w:r w:rsidR="00DD1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  <w:r w:rsidR="00DD1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.</w:t>
            </w:r>
          </w:p>
        </w:tc>
      </w:tr>
      <w:tr w:rsidR="00FD7170" w:rsidRPr="00753250" w:rsidTr="00882CD8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AF43C9" w:rsidRPr="00CC140D" w:rsidRDefault="00AF43C9" w:rsidP="006D4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FD7170" w:rsidRPr="00CC140D" w:rsidTr="00786493">
        <w:trPr>
          <w:trHeight w:val="375"/>
        </w:trPr>
        <w:tc>
          <w:tcPr>
            <w:tcW w:w="11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786493" w:rsidRDefault="0020371F" w:rsidP="0009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Articolul de cheltuieli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786493" w:rsidRDefault="0020371F" w:rsidP="0009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Bugetul aprobat/precizat</w:t>
            </w:r>
          </w:p>
          <w:p w:rsidR="0020371F" w:rsidRPr="00786493" w:rsidRDefault="0020371F" w:rsidP="0009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pe an</w:t>
            </w:r>
            <w:r w:rsidR="00891EE2"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, mii lei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786493" w:rsidRDefault="0020371F" w:rsidP="0009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Executate cheltuieli, mii lei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786493" w:rsidRDefault="0020371F" w:rsidP="0009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Lista agenților economic</w:t>
            </w:r>
            <w:r w:rsidR="005307EE"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i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786493" w:rsidRDefault="0020371F" w:rsidP="0009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Denumirea bunurilor</w:t>
            </w:r>
            <w:r w:rsidR="00CC1539"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,</w:t>
            </w:r>
            <w:r w:rsidR="005307EE"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 xml:space="preserve"> </w:t>
            </w:r>
            <w:r w:rsidR="00CC1539"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 xml:space="preserve">lucrărilor </w:t>
            </w:r>
            <w:r w:rsidR="005307EE"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și serviciilor</w:t>
            </w:r>
            <w:r w:rsidR="00DD5897"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786493" w:rsidRDefault="0020371F" w:rsidP="0009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Numărul, data valabilității contractului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E2" w:rsidRPr="00786493" w:rsidRDefault="0020371F" w:rsidP="0009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Suma contractului</w:t>
            </w:r>
            <w:r w:rsidR="00891EE2"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,</w:t>
            </w:r>
          </w:p>
          <w:p w:rsidR="0020371F" w:rsidRPr="00786493" w:rsidRDefault="00891EE2" w:rsidP="0009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mii lei</w:t>
            </w:r>
            <w:r w:rsidR="0020371F"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 xml:space="preserve"> </w:t>
            </w:r>
          </w:p>
        </w:tc>
      </w:tr>
      <w:tr w:rsidR="00FD7170" w:rsidRPr="00CC140D" w:rsidTr="00786493">
        <w:trPr>
          <w:trHeight w:val="600"/>
        </w:trPr>
        <w:tc>
          <w:tcPr>
            <w:tcW w:w="1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786493" w:rsidRDefault="0020371F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786493" w:rsidRDefault="0020371F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786493" w:rsidRDefault="0020371F" w:rsidP="0009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 xml:space="preserve">Total de la începutul anului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786493" w:rsidRDefault="0020371F" w:rsidP="0009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În luna curentă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786493" w:rsidRDefault="0020371F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786493" w:rsidRDefault="0020371F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786493" w:rsidRDefault="0020371F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786493" w:rsidRDefault="0020371F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911901" w:rsidRPr="00642E4B" w:rsidTr="00FF6726">
        <w:trPr>
          <w:trHeight w:val="217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E4B" w:rsidRPr="00786493" w:rsidRDefault="00642E4B" w:rsidP="0009032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222110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E4B" w:rsidRPr="00786493" w:rsidRDefault="00642E4B" w:rsidP="0009032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200,0/200,0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E4B" w:rsidRPr="00786493" w:rsidRDefault="0041555A" w:rsidP="0009032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69,8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E4B" w:rsidRPr="00786493" w:rsidRDefault="0041555A" w:rsidP="0009032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2,4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4B" w:rsidRPr="00786493" w:rsidRDefault="00642E4B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I.C.S. GNF Furnizare Energie  S.R.L.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4B" w:rsidRPr="00786493" w:rsidRDefault="00AE3393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Energie electrică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4B" w:rsidRPr="00786493" w:rsidRDefault="00642E4B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2019-0000000392</w:t>
            </w:r>
          </w:p>
          <w:p w:rsidR="00642E4B" w:rsidRPr="00786493" w:rsidRDefault="00642E4B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31.12.2019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4B" w:rsidRPr="00786493" w:rsidRDefault="00642E4B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200,0</w:t>
            </w:r>
          </w:p>
        </w:tc>
      </w:tr>
      <w:tr w:rsidR="00B61750" w:rsidRPr="003B326C" w:rsidTr="00FF6726">
        <w:trPr>
          <w:trHeight w:val="70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D95" w:rsidRPr="00786493" w:rsidRDefault="00DE0D95" w:rsidP="0009032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22</w:t>
            </w:r>
            <w:r w:rsidR="00157509"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2</w:t>
            </w:r>
            <w:r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130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D95" w:rsidRPr="00786493" w:rsidRDefault="00DE0D95" w:rsidP="0009032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750.0/</w:t>
            </w:r>
            <w:proofErr w:type="spellStart"/>
            <w:r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750.0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D95" w:rsidRPr="00786493" w:rsidRDefault="00D41F74" w:rsidP="0009032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443,8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D95" w:rsidRPr="00786493" w:rsidRDefault="00272659" w:rsidP="0009032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D95" w:rsidRPr="00630315" w:rsidRDefault="00DE0D95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303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TERMOELECTRICA S.A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D95" w:rsidRPr="00786493" w:rsidRDefault="00DE0D95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Energie termic</w:t>
            </w:r>
            <w:r w:rsidR="00AE3393"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D95" w:rsidRPr="00786493" w:rsidRDefault="007E5473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2019-0000000390</w:t>
            </w:r>
          </w:p>
          <w:p w:rsidR="00D33B0C" w:rsidRPr="00786493" w:rsidRDefault="00D33B0C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31.12.2019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D95" w:rsidRPr="00786493" w:rsidRDefault="00275D20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750</w:t>
            </w:r>
            <w:r w:rsidR="00642E4B"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,</w:t>
            </w:r>
            <w:r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0</w:t>
            </w:r>
          </w:p>
        </w:tc>
      </w:tr>
      <w:tr w:rsidR="00300D60" w:rsidRPr="003B326C" w:rsidTr="00FF6726">
        <w:trPr>
          <w:trHeight w:val="258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60" w:rsidRPr="00786493" w:rsidRDefault="00300D60" w:rsidP="0009032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222140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60" w:rsidRPr="00786493" w:rsidRDefault="00300D60" w:rsidP="0009032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140,0/100,0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60" w:rsidRDefault="0041555A" w:rsidP="0009032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18,8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60" w:rsidRDefault="0041555A" w:rsidP="0009032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2,8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60" w:rsidRPr="00630315" w:rsidRDefault="00300D60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300D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S.A. 'APA CANAL'CHISINAU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60" w:rsidRPr="00786493" w:rsidRDefault="00300D60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300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Apă şi canalizare</w:t>
            </w:r>
            <w:r w:rsidRPr="00300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ab/>
            </w:r>
            <w:r w:rsidRPr="00300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60" w:rsidRPr="00786493" w:rsidRDefault="00300D60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300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 xml:space="preserve">2019-0000000391-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31.12.2019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60" w:rsidRPr="00786493" w:rsidRDefault="00300D60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100,0</w:t>
            </w:r>
          </w:p>
        </w:tc>
      </w:tr>
      <w:tr w:rsidR="00B61750" w:rsidRPr="003B326C" w:rsidTr="00FF6726">
        <w:trPr>
          <w:trHeight w:val="408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BF3" w:rsidRPr="00786493" w:rsidRDefault="00C44BF3" w:rsidP="0009032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222190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BF3" w:rsidRPr="00786493" w:rsidRDefault="00C44BF3" w:rsidP="0009032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14,</w:t>
            </w:r>
            <w:r w:rsidR="007E5473" w:rsidRPr="007864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0</w:t>
            </w:r>
            <w:r w:rsidRPr="007864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/14,</w:t>
            </w:r>
            <w:r w:rsidR="007E5473" w:rsidRPr="007864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BF3" w:rsidRPr="00786493" w:rsidRDefault="00D35A91" w:rsidP="0009032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BF3" w:rsidRPr="00786493" w:rsidRDefault="0041555A" w:rsidP="0009032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BF3" w:rsidRPr="006E7A05" w:rsidRDefault="00C44BF3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6E7A0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AUTOSALUBRITATE I.M.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BF3" w:rsidRPr="00786493" w:rsidRDefault="00C44BF3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proofErr w:type="spellStart"/>
            <w:r w:rsidRPr="007864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Autosolubritatea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BF3" w:rsidRPr="00786493" w:rsidRDefault="007E5473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o-RO" w:eastAsia="ru-RU"/>
              </w:rPr>
              <w:t>2019-0000000493</w:t>
            </w:r>
          </w:p>
          <w:p w:rsidR="00D33B0C" w:rsidRPr="00786493" w:rsidRDefault="00D33B0C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o-RO" w:eastAsia="ru-RU"/>
              </w:rPr>
              <w:t>31.12.2019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BF3" w:rsidRPr="00786493" w:rsidRDefault="007E5473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14,0</w:t>
            </w:r>
          </w:p>
        </w:tc>
      </w:tr>
      <w:tr w:rsidR="0041555A" w:rsidRPr="00636B9B" w:rsidTr="0009032D">
        <w:trPr>
          <w:trHeight w:val="186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55A" w:rsidRPr="00786493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222210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5A" w:rsidRPr="00786493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2</w:t>
            </w:r>
            <w:r w:rsidRPr="007864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0,0/20,0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5A" w:rsidRPr="00786493" w:rsidRDefault="00FF6726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16,8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5A" w:rsidRPr="00786493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55A" w:rsidRPr="00786493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o-RO" w:eastAsia="ru-RU"/>
              </w:rPr>
            </w:pPr>
            <w:r w:rsidRPr="00E1467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o-RO" w:eastAsia="ru-RU"/>
              </w:rPr>
              <w:t>STARNET SOLUTII S.R.L.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55A" w:rsidRPr="00786493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 xml:space="preserve">Servicii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internet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55A" w:rsidRPr="00786493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o-RO" w:eastAsia="ru-RU"/>
              </w:rPr>
              <w:t>003196/415 din 01.02.2019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55A" w:rsidRPr="00786493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7,9</w:t>
            </w:r>
          </w:p>
        </w:tc>
      </w:tr>
      <w:tr w:rsidR="00FF6726" w:rsidRPr="00636B9B" w:rsidTr="0009032D">
        <w:trPr>
          <w:trHeight w:val="186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726" w:rsidRPr="00786493" w:rsidRDefault="00FF6726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726" w:rsidRPr="00786493" w:rsidRDefault="00FF6726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726" w:rsidRDefault="00FF6726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726" w:rsidRDefault="00FF6726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0,4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726" w:rsidRPr="00E14672" w:rsidRDefault="00FF6726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o-RO" w:eastAsia="ru-RU"/>
              </w:rPr>
              <w:t>Batisev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o-RO" w:eastAsia="ru-RU"/>
              </w:rPr>
              <w:t xml:space="preserve"> Pavel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726" w:rsidRPr="00786493" w:rsidRDefault="00FF6726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 xml:space="preserve">Orarul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scolar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726" w:rsidRDefault="00FF6726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o-RO" w:eastAsia="ru-RU"/>
              </w:rPr>
              <w:t>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726" w:rsidRDefault="00FF6726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-</w:t>
            </w:r>
          </w:p>
        </w:tc>
      </w:tr>
      <w:tr w:rsidR="0041555A" w:rsidRPr="004A461F" w:rsidTr="00FF6726">
        <w:trPr>
          <w:trHeight w:val="186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55A" w:rsidRPr="00786493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222220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5A" w:rsidRPr="00786493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5,0/5,0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5A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5A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0,2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55A" w:rsidRPr="004A461F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o-RO" w:eastAsia="ru-RU"/>
              </w:rPr>
            </w:pPr>
            <w:proofErr w:type="spellStart"/>
            <w:r w:rsidRPr="006420D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o-RO" w:eastAsia="ru-RU"/>
              </w:rPr>
              <w:t>S.A.Moldtelecom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55A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 xml:space="preserve">Servicii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telecomunicatii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55A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o-RO" w:eastAsia="ru-RU"/>
              </w:rPr>
              <w:t>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55A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-</w:t>
            </w:r>
          </w:p>
        </w:tc>
      </w:tr>
      <w:tr w:rsidR="0041555A" w:rsidRPr="004A461F" w:rsidTr="00272659">
        <w:trPr>
          <w:trHeight w:val="186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55A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222500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5A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255,7/295,7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5A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5A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55A" w:rsidRPr="006420D8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o-RO"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55A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55A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o-RO" w:eastAsia="ru-RU"/>
              </w:rPr>
              <w:t>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55A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</w:p>
        </w:tc>
      </w:tr>
      <w:tr w:rsidR="0041555A" w:rsidRPr="004A461F" w:rsidTr="00272659">
        <w:trPr>
          <w:trHeight w:val="186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55A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272900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5A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21,4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5A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5A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55A" w:rsidRPr="00CF6721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o-RO" w:eastAsia="ru-RU"/>
              </w:rPr>
              <w:t>Compensatia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o-RO" w:eastAsia="ru-RU"/>
              </w:rPr>
              <w:t xml:space="preserve"> pentru transport pentru cadre didactice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55A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55A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o-RO" w:eastAsia="ru-RU"/>
              </w:rPr>
              <w:t>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55A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-</w:t>
            </w:r>
          </w:p>
        </w:tc>
      </w:tr>
      <w:tr w:rsidR="0041555A" w:rsidRPr="00636B9B" w:rsidTr="00FF6726">
        <w:trPr>
          <w:trHeight w:val="252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55A" w:rsidRPr="00786493" w:rsidRDefault="0041555A" w:rsidP="0041555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222940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5A" w:rsidRPr="00786493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1</w:t>
            </w:r>
            <w:r w:rsidRPr="007864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7,0/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1</w:t>
            </w:r>
            <w:r w:rsidRPr="007864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7,0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5A" w:rsidRPr="00786493" w:rsidRDefault="00AD3DED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5A" w:rsidRPr="00786493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1,3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55A" w:rsidRPr="00630315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 xml:space="preserve">I.S. SERVICII PAZA </w:t>
            </w:r>
            <w:r w:rsidRPr="0063031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MAI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55A" w:rsidRPr="00786493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Pentru servicii de paza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55A" w:rsidRPr="00786493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o-RO" w:eastAsia="ru-RU"/>
              </w:rPr>
              <w:t>2019-0000000393 31.12.2019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55A" w:rsidRPr="00786493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16,0</w:t>
            </w:r>
          </w:p>
        </w:tc>
      </w:tr>
      <w:tr w:rsidR="0041555A" w:rsidRPr="00636B9B" w:rsidTr="00FF6726">
        <w:trPr>
          <w:trHeight w:val="243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55A" w:rsidRPr="00786493" w:rsidRDefault="0041555A" w:rsidP="0041555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222990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5A" w:rsidRPr="00786493" w:rsidRDefault="0041555A" w:rsidP="0041555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30,0/30,0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5A" w:rsidRPr="00786493" w:rsidRDefault="0041555A" w:rsidP="0041555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5A" w:rsidRPr="00786493" w:rsidRDefault="0041555A" w:rsidP="0041555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0,6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55A" w:rsidRPr="00786493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proofErr w:type="spellStart"/>
            <w:r w:rsidRPr="002715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Agentia</w:t>
            </w:r>
            <w:proofErr w:type="spellEnd"/>
            <w:r w:rsidRPr="002715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 </w:t>
            </w:r>
            <w:proofErr w:type="spellStart"/>
            <w:r w:rsidRPr="002715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Nationala</w:t>
            </w:r>
            <w:proofErr w:type="spellEnd"/>
            <w:r w:rsidRPr="002715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 pentru </w:t>
            </w:r>
            <w:proofErr w:type="spellStart"/>
            <w:r w:rsidRPr="002715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Sanatate</w:t>
            </w:r>
            <w:proofErr w:type="spellEnd"/>
            <w:r w:rsidRPr="002715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 Publica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55A" w:rsidRPr="00786493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Analiza apei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55A" w:rsidRPr="00786493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o-RO" w:eastAsia="ru-RU"/>
              </w:rPr>
              <w:t>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55A" w:rsidRPr="00786493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-</w:t>
            </w:r>
          </w:p>
        </w:tc>
      </w:tr>
      <w:tr w:rsidR="0041555A" w:rsidRPr="002715B2" w:rsidTr="00FF6726">
        <w:trPr>
          <w:trHeight w:val="243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55A" w:rsidRPr="00786493" w:rsidRDefault="0041555A" w:rsidP="0041555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5A" w:rsidRDefault="0041555A" w:rsidP="0041555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5A" w:rsidRDefault="0041555A" w:rsidP="0041555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5A" w:rsidRDefault="0041555A" w:rsidP="0041555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3,5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55A" w:rsidRPr="002715B2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2715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S.R.L. Profilactica Prim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55A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Profilaxie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55A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o-RO" w:eastAsia="ru-RU"/>
              </w:rPr>
              <w:t>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55A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-</w:t>
            </w:r>
          </w:p>
        </w:tc>
      </w:tr>
      <w:tr w:rsidR="0041555A" w:rsidRPr="00636B9B" w:rsidTr="0009032D">
        <w:trPr>
          <w:trHeight w:val="243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55A" w:rsidRPr="00786493" w:rsidRDefault="0041555A" w:rsidP="0041555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222990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5A" w:rsidRDefault="0041555A" w:rsidP="0041555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717,7/717,7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5A" w:rsidRDefault="0041555A" w:rsidP="0041555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361,8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5A" w:rsidRDefault="0041555A" w:rsidP="0041555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55A" w:rsidRPr="005A584D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Adolescenta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55A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Alimentatia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 xml:space="preserve"> elevilor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55A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o-RO" w:eastAsia="ru-RU"/>
              </w:rPr>
            </w:pPr>
            <w:r w:rsidRPr="000903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o-RO" w:eastAsia="ru-RU"/>
              </w:rPr>
              <w:t>2019-0000000165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55A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717,7</w:t>
            </w:r>
          </w:p>
        </w:tc>
      </w:tr>
      <w:tr w:rsidR="0041555A" w:rsidRPr="00636B9B" w:rsidTr="00272659">
        <w:trPr>
          <w:trHeight w:val="341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55A" w:rsidRPr="00786493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272500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5A" w:rsidRPr="00786493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7,0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5A" w:rsidRPr="00786493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4</w:t>
            </w:r>
            <w:r w:rsidRPr="007864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5A" w:rsidRPr="00786493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55A" w:rsidRPr="00786493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 xml:space="preserve">Tinerii </w:t>
            </w:r>
            <w:proofErr w:type="spellStart"/>
            <w:r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specialisti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55A" w:rsidRPr="00786493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Plata chiriei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55A" w:rsidRPr="00786493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55A" w:rsidRPr="00786493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</w:p>
        </w:tc>
      </w:tr>
      <w:tr w:rsidR="0041555A" w:rsidRPr="00636B9B" w:rsidTr="0009032D">
        <w:trPr>
          <w:trHeight w:val="341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55A" w:rsidRPr="00786493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311120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5A" w:rsidRPr="00786493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292,0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5A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287,5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5A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55A" w:rsidRPr="00786493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5A5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 xml:space="preserve">SRL </w:t>
            </w:r>
            <w:proofErr w:type="spellStart"/>
            <w:r w:rsidRPr="005A5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Ghevianu-M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55A" w:rsidRPr="00786493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Lucrari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reparatie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55A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2019-0000002564</w:t>
            </w:r>
          </w:p>
          <w:p w:rsidR="0041555A" w:rsidRPr="005A584D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31.12.2019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55A" w:rsidRPr="00786493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287,5</w:t>
            </w:r>
          </w:p>
        </w:tc>
      </w:tr>
      <w:tr w:rsidR="0041555A" w:rsidRPr="00636B9B" w:rsidTr="00FF6726">
        <w:trPr>
          <w:trHeight w:val="307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55A" w:rsidRPr="00786493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314110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5A" w:rsidRPr="00786493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28,0/28,0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5A" w:rsidRPr="00E85956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5A" w:rsidRPr="00E871D7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 w:rsidRPr="00E871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55A" w:rsidRPr="00E871D7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E8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 xml:space="preserve">SA </w:t>
            </w:r>
            <w:proofErr w:type="spellStart"/>
            <w:r w:rsidRPr="00E8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Zilant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55A" w:rsidRPr="00E871D7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E8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Boiler electric Bosch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55A" w:rsidRPr="00882CD8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u-RU"/>
              </w:rPr>
              <w:t>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55A" w:rsidRPr="00882CD8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u-RU"/>
              </w:rPr>
              <w:t>-</w:t>
            </w:r>
          </w:p>
        </w:tc>
      </w:tr>
      <w:tr w:rsidR="0041555A" w:rsidRPr="006D3F73" w:rsidTr="00FF6726">
        <w:trPr>
          <w:trHeight w:val="217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55A" w:rsidRPr="00786493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316110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5A" w:rsidRPr="00786493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55,3/55,3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5A" w:rsidRPr="00786493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55,3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5A" w:rsidRPr="00786493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55A" w:rsidRPr="006D3F73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55A" w:rsidRPr="006D3F73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55A" w:rsidRPr="006D3F73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55A" w:rsidRPr="006D3F73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-</w:t>
            </w:r>
          </w:p>
        </w:tc>
      </w:tr>
      <w:tr w:rsidR="0041555A" w:rsidRPr="006D3F73" w:rsidTr="00FF6726">
        <w:trPr>
          <w:trHeight w:val="217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55A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335110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5A" w:rsidRDefault="00AD3DED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5,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5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/5,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5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5A" w:rsidRDefault="00AD3DED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5A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3,2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55A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2715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IS '</w:t>
            </w:r>
            <w:proofErr w:type="spellStart"/>
            <w:r w:rsidRPr="002715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Mold-Didactica</w:t>
            </w:r>
            <w:proofErr w:type="spellEnd"/>
            <w:r w:rsidRPr="002715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'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55A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Procurarea cataloagelor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55A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55A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-</w:t>
            </w:r>
          </w:p>
        </w:tc>
      </w:tr>
      <w:tr w:rsidR="0041555A" w:rsidRPr="006D3F73" w:rsidTr="00FF6726">
        <w:trPr>
          <w:trHeight w:val="456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55A" w:rsidRPr="00786493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lastRenderedPageBreak/>
              <w:t>336110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5A" w:rsidRPr="00786493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35,0/35,0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5A" w:rsidRPr="00786493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29,4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5A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55A" w:rsidRPr="007F488C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D32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 xml:space="preserve">SA </w:t>
            </w:r>
            <w:proofErr w:type="spellStart"/>
            <w:r w:rsidRPr="00D32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Zilant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55A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Procurarea rechizitelor de birou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55A" w:rsidRPr="00786493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55A" w:rsidRPr="00786493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-</w:t>
            </w:r>
          </w:p>
        </w:tc>
      </w:tr>
      <w:tr w:rsidR="0041555A" w:rsidRPr="00E871D7" w:rsidTr="00FF6726">
        <w:trPr>
          <w:trHeight w:val="456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55A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5A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5A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5A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9,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9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55A" w:rsidRPr="00D320A4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E8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S.C. BIOGLOBAL S.R.L.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55A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Procurarea rechizitelor de birou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55A" w:rsidRPr="00786493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55A" w:rsidRPr="00786493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-</w:t>
            </w:r>
          </w:p>
        </w:tc>
      </w:tr>
      <w:tr w:rsidR="0041555A" w:rsidRPr="006D3F73" w:rsidTr="0009032D">
        <w:trPr>
          <w:trHeight w:val="456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55A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337110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5A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15,0/15,0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5A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5A" w:rsidRPr="00786493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55A" w:rsidRPr="00786493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7F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SUPRATEN S.A.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55A" w:rsidRPr="00786493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 xml:space="preserve">Procurarea materialelor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deconstructie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55A" w:rsidRPr="00786493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55A" w:rsidRPr="00786493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-</w:t>
            </w:r>
          </w:p>
        </w:tc>
      </w:tr>
      <w:tr w:rsidR="0041555A" w:rsidRPr="0047729B" w:rsidTr="00FF6726">
        <w:trPr>
          <w:trHeight w:val="283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55A" w:rsidRPr="00786493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339110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5A" w:rsidRPr="00786493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2,5/2,5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5A" w:rsidRPr="00786493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5A" w:rsidRPr="00786493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0,4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55A" w:rsidRPr="00786493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 w:rsidRPr="0066773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 xml:space="preserve"> C.C.AQUATRADE  S.R.L.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55A" w:rsidRPr="00667732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Procurarea apei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55A" w:rsidRPr="00786493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55A" w:rsidRPr="00786493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-</w:t>
            </w:r>
          </w:p>
        </w:tc>
      </w:tr>
      <w:tr w:rsidR="0041555A" w:rsidRPr="0047729B" w:rsidTr="00630315">
        <w:trPr>
          <w:trHeight w:val="334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55A" w:rsidRPr="00786493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211180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5A" w:rsidRPr="00786493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6240,0/6240,0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5A" w:rsidRPr="00786493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4420,4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5A" w:rsidRPr="00786493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229,0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55A" w:rsidRPr="00786493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 xml:space="preserve">Salariul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55A" w:rsidRPr="00786493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55A" w:rsidRPr="00786493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31.12.2019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55A" w:rsidRPr="00786493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41555A" w:rsidRPr="003B326C" w:rsidTr="00630315">
        <w:trPr>
          <w:trHeight w:val="281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55A" w:rsidRPr="00786493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212100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5A" w:rsidRPr="00786493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1123,2/1123,2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5A" w:rsidRPr="00786493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1016,7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5A" w:rsidRPr="00786493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52,7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55A" w:rsidRPr="00786493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CNAS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55A" w:rsidRPr="00786493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55A" w:rsidRPr="00786493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31.12.2019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55A" w:rsidRPr="00786493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41555A" w:rsidRPr="003B326C" w:rsidTr="00630315">
        <w:trPr>
          <w:trHeight w:val="258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55A" w:rsidRPr="00786493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212210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5A" w:rsidRPr="00786493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280,8/280,8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5A" w:rsidRPr="00786493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198,9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5A" w:rsidRPr="00786493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10,9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55A" w:rsidRPr="00786493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CNAM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55A" w:rsidRPr="00786493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55A" w:rsidRPr="00786493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31.12.2019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55A" w:rsidRPr="00786493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41555A" w:rsidRPr="003B326C" w:rsidTr="00630315">
        <w:trPr>
          <w:trHeight w:val="258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55A" w:rsidRPr="00786493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273500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5A" w:rsidRPr="00786493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30/</w:t>
            </w:r>
            <w:proofErr w:type="spellStart"/>
            <w:r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30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5A" w:rsidRPr="00786493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25,9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5A" w:rsidRPr="00786493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2,9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55A" w:rsidRPr="00786493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proofErr w:type="spellStart"/>
            <w:r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Indemnizatia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55A" w:rsidRPr="00786493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55A" w:rsidRPr="00786493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31.12.2019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55A" w:rsidRPr="00786493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41555A" w:rsidRPr="00753250" w:rsidTr="00272659">
        <w:trPr>
          <w:trHeight w:val="258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55A" w:rsidRPr="00786493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272500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5A" w:rsidRPr="00786493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104,0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5A" w:rsidRPr="00786493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5A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55A" w:rsidRPr="00630315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6303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 xml:space="preserve">Compensația </w:t>
            </w:r>
            <w:proofErr w:type="spellStart"/>
            <w:r w:rsidRPr="006303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banesc</w:t>
            </w:r>
            <w:proofErr w:type="spellEnd"/>
            <w:r w:rsidRPr="00753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ă </w:t>
            </w:r>
            <w:r w:rsidRPr="006303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 xml:space="preserve">anula pentru cadrul </w:t>
            </w:r>
            <w:proofErr w:type="spellStart"/>
            <w:r w:rsidRPr="006303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didactiv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55A" w:rsidRPr="00786493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55A" w:rsidRPr="00786493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55A" w:rsidRPr="00786493" w:rsidRDefault="0041555A" w:rsidP="00415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</w:p>
        </w:tc>
      </w:tr>
    </w:tbl>
    <w:p w:rsidR="002431AB" w:rsidRPr="003B326C" w:rsidRDefault="005673E5" w:rsidP="000903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3B326C">
        <w:rPr>
          <w:rFonts w:ascii="Times New Roman" w:hAnsi="Times New Roman" w:cs="Times New Roman"/>
          <w:lang w:val="ro-RO"/>
        </w:rPr>
        <w:tab/>
      </w:r>
      <w:r w:rsidRPr="003B326C">
        <w:rPr>
          <w:rFonts w:ascii="Times New Roman" w:hAnsi="Times New Roman" w:cs="Times New Roman"/>
          <w:sz w:val="28"/>
          <w:szCs w:val="28"/>
          <w:lang w:val="ro-RO"/>
        </w:rPr>
        <w:t>Conducătorul entității</w:t>
      </w:r>
      <w:r w:rsidR="008777E4" w:rsidRPr="003B326C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 w:rsidR="002431AB" w:rsidRPr="003B326C">
        <w:rPr>
          <w:rFonts w:ascii="Times New Roman" w:hAnsi="Times New Roman" w:cs="Times New Roman"/>
          <w:sz w:val="28"/>
          <w:szCs w:val="28"/>
          <w:lang w:val="ro-RO"/>
        </w:rPr>
        <w:t>_________________</w:t>
      </w:r>
      <w:r w:rsidR="008777E4" w:rsidRPr="003B326C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32335F" w:rsidRPr="002431AB" w:rsidRDefault="002431AB" w:rsidP="0009032D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 w:rsidRPr="003B326C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3B326C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3B326C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3B326C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3B326C"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</w:t>
      </w:r>
      <w:r w:rsidR="0032335F" w:rsidRPr="003B326C">
        <w:rPr>
          <w:rFonts w:ascii="Times New Roman" w:hAnsi="Times New Roman" w:cs="Times New Roman"/>
          <w:sz w:val="16"/>
          <w:szCs w:val="16"/>
          <w:lang w:val="ro-RO"/>
        </w:rPr>
        <w:t>(</w:t>
      </w:r>
      <w:r w:rsidRPr="003B326C">
        <w:rPr>
          <w:rFonts w:ascii="Times New Roman" w:hAnsi="Times New Roman" w:cs="Times New Roman"/>
          <w:sz w:val="16"/>
          <w:szCs w:val="16"/>
          <w:lang w:val="ro-RO"/>
        </w:rPr>
        <w:t>semnătură</w:t>
      </w:r>
      <w:r w:rsidR="0032335F" w:rsidRPr="003B326C">
        <w:rPr>
          <w:rFonts w:ascii="Times New Roman" w:hAnsi="Times New Roman" w:cs="Times New Roman"/>
          <w:sz w:val="16"/>
          <w:szCs w:val="16"/>
          <w:lang w:val="ro-RO"/>
        </w:rPr>
        <w:t>)</w:t>
      </w:r>
      <w:r w:rsidR="008777E4" w:rsidRPr="002431AB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</w:t>
      </w:r>
    </w:p>
    <w:sectPr w:rsidR="0032335F" w:rsidRPr="002431AB" w:rsidSect="00882CD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E19" w:rsidRDefault="00C30E19" w:rsidP="00B61750">
      <w:pPr>
        <w:spacing w:after="0" w:line="240" w:lineRule="auto"/>
      </w:pPr>
      <w:r>
        <w:separator/>
      </w:r>
    </w:p>
  </w:endnote>
  <w:endnote w:type="continuationSeparator" w:id="0">
    <w:p w:rsidR="00C30E19" w:rsidRDefault="00C30E19" w:rsidP="00B61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E19" w:rsidRDefault="00C30E19" w:rsidP="00B61750">
      <w:pPr>
        <w:spacing w:after="0" w:line="240" w:lineRule="auto"/>
      </w:pPr>
      <w:r>
        <w:separator/>
      </w:r>
    </w:p>
  </w:footnote>
  <w:footnote w:type="continuationSeparator" w:id="0">
    <w:p w:rsidR="00C30E19" w:rsidRDefault="00C30E19" w:rsidP="00B617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0D"/>
    <w:rsid w:val="000015B8"/>
    <w:rsid w:val="00010B09"/>
    <w:rsid w:val="00023B6C"/>
    <w:rsid w:val="00073283"/>
    <w:rsid w:val="00086EC8"/>
    <w:rsid w:val="0009032D"/>
    <w:rsid w:val="00093624"/>
    <w:rsid w:val="000A373C"/>
    <w:rsid w:val="000C68E4"/>
    <w:rsid w:val="000D7F1D"/>
    <w:rsid w:val="000E02FA"/>
    <w:rsid w:val="000E27DC"/>
    <w:rsid w:val="000F0310"/>
    <w:rsid w:val="00106AD7"/>
    <w:rsid w:val="001210F0"/>
    <w:rsid w:val="00141E29"/>
    <w:rsid w:val="001528AA"/>
    <w:rsid w:val="00157509"/>
    <w:rsid w:val="00182DD4"/>
    <w:rsid w:val="001A0F9A"/>
    <w:rsid w:val="001A4497"/>
    <w:rsid w:val="001A6315"/>
    <w:rsid w:val="001E1618"/>
    <w:rsid w:val="001E2109"/>
    <w:rsid w:val="001F41F6"/>
    <w:rsid w:val="0020371F"/>
    <w:rsid w:val="0022657E"/>
    <w:rsid w:val="002431AB"/>
    <w:rsid w:val="00246ED2"/>
    <w:rsid w:val="00250C79"/>
    <w:rsid w:val="00253F30"/>
    <w:rsid w:val="00256200"/>
    <w:rsid w:val="002715B2"/>
    <w:rsid w:val="00272659"/>
    <w:rsid w:val="00272984"/>
    <w:rsid w:val="00275D20"/>
    <w:rsid w:val="002770BC"/>
    <w:rsid w:val="00285A8F"/>
    <w:rsid w:val="002A33B0"/>
    <w:rsid w:val="002A3F14"/>
    <w:rsid w:val="002B11E3"/>
    <w:rsid w:val="002D28A1"/>
    <w:rsid w:val="00300D60"/>
    <w:rsid w:val="0030343C"/>
    <w:rsid w:val="00306B52"/>
    <w:rsid w:val="0031786F"/>
    <w:rsid w:val="00321C11"/>
    <w:rsid w:val="0032335F"/>
    <w:rsid w:val="00332854"/>
    <w:rsid w:val="00337EF2"/>
    <w:rsid w:val="00346928"/>
    <w:rsid w:val="0036669E"/>
    <w:rsid w:val="00395181"/>
    <w:rsid w:val="00395EFE"/>
    <w:rsid w:val="003A6EC5"/>
    <w:rsid w:val="003B326C"/>
    <w:rsid w:val="003B6364"/>
    <w:rsid w:val="003C314B"/>
    <w:rsid w:val="003C7CB0"/>
    <w:rsid w:val="003D6BE7"/>
    <w:rsid w:val="003E721C"/>
    <w:rsid w:val="003E75C3"/>
    <w:rsid w:val="003F3411"/>
    <w:rsid w:val="00402069"/>
    <w:rsid w:val="00403504"/>
    <w:rsid w:val="00410087"/>
    <w:rsid w:val="004102EA"/>
    <w:rsid w:val="00414C23"/>
    <w:rsid w:val="0041555A"/>
    <w:rsid w:val="00420125"/>
    <w:rsid w:val="00453F81"/>
    <w:rsid w:val="00454720"/>
    <w:rsid w:val="00457FFE"/>
    <w:rsid w:val="00465D5D"/>
    <w:rsid w:val="0047729B"/>
    <w:rsid w:val="004929CD"/>
    <w:rsid w:val="00493171"/>
    <w:rsid w:val="004A461F"/>
    <w:rsid w:val="004A6876"/>
    <w:rsid w:val="004B36C4"/>
    <w:rsid w:val="004B4861"/>
    <w:rsid w:val="004C4BD7"/>
    <w:rsid w:val="004D0C5C"/>
    <w:rsid w:val="004D7D56"/>
    <w:rsid w:val="004E29BE"/>
    <w:rsid w:val="00514852"/>
    <w:rsid w:val="00514D1B"/>
    <w:rsid w:val="00527F42"/>
    <w:rsid w:val="005307EE"/>
    <w:rsid w:val="00535BE5"/>
    <w:rsid w:val="00544BF4"/>
    <w:rsid w:val="00563EBF"/>
    <w:rsid w:val="005646E5"/>
    <w:rsid w:val="005673E5"/>
    <w:rsid w:val="0059591D"/>
    <w:rsid w:val="005A49F9"/>
    <w:rsid w:val="005A584D"/>
    <w:rsid w:val="005B1EE7"/>
    <w:rsid w:val="005B6883"/>
    <w:rsid w:val="005B7540"/>
    <w:rsid w:val="005F75CC"/>
    <w:rsid w:val="0060758B"/>
    <w:rsid w:val="0062663B"/>
    <w:rsid w:val="006278EB"/>
    <w:rsid w:val="00630315"/>
    <w:rsid w:val="00630995"/>
    <w:rsid w:val="00631BCC"/>
    <w:rsid w:val="00636B9B"/>
    <w:rsid w:val="006420D8"/>
    <w:rsid w:val="00642E4B"/>
    <w:rsid w:val="00661408"/>
    <w:rsid w:val="00667732"/>
    <w:rsid w:val="00675A86"/>
    <w:rsid w:val="00684FC1"/>
    <w:rsid w:val="00685009"/>
    <w:rsid w:val="00692DBD"/>
    <w:rsid w:val="006C0C50"/>
    <w:rsid w:val="006C704A"/>
    <w:rsid w:val="006D250D"/>
    <w:rsid w:val="006D3F73"/>
    <w:rsid w:val="006D433D"/>
    <w:rsid w:val="006E7A05"/>
    <w:rsid w:val="007068D8"/>
    <w:rsid w:val="00753250"/>
    <w:rsid w:val="00753540"/>
    <w:rsid w:val="00755BAA"/>
    <w:rsid w:val="007646B4"/>
    <w:rsid w:val="00771902"/>
    <w:rsid w:val="00786493"/>
    <w:rsid w:val="00793D7F"/>
    <w:rsid w:val="00795AB9"/>
    <w:rsid w:val="007B3B01"/>
    <w:rsid w:val="007B48FE"/>
    <w:rsid w:val="007E23A6"/>
    <w:rsid w:val="007E5473"/>
    <w:rsid w:val="007F488C"/>
    <w:rsid w:val="007F4C61"/>
    <w:rsid w:val="007F5561"/>
    <w:rsid w:val="007F5CD9"/>
    <w:rsid w:val="00804168"/>
    <w:rsid w:val="00814FCD"/>
    <w:rsid w:val="0082557F"/>
    <w:rsid w:val="00835F0B"/>
    <w:rsid w:val="00844ED8"/>
    <w:rsid w:val="00861F40"/>
    <w:rsid w:val="00864AD0"/>
    <w:rsid w:val="008777E4"/>
    <w:rsid w:val="00882CD8"/>
    <w:rsid w:val="0088575D"/>
    <w:rsid w:val="00891EE2"/>
    <w:rsid w:val="008A5C8A"/>
    <w:rsid w:val="008B670A"/>
    <w:rsid w:val="008E0BBC"/>
    <w:rsid w:val="00911901"/>
    <w:rsid w:val="00912E96"/>
    <w:rsid w:val="009235D8"/>
    <w:rsid w:val="00941690"/>
    <w:rsid w:val="0096055A"/>
    <w:rsid w:val="00972606"/>
    <w:rsid w:val="00981DBE"/>
    <w:rsid w:val="009A03DC"/>
    <w:rsid w:val="009A3A14"/>
    <w:rsid w:val="009B2147"/>
    <w:rsid w:val="009C71DA"/>
    <w:rsid w:val="009E5C81"/>
    <w:rsid w:val="009F11CA"/>
    <w:rsid w:val="009F18C6"/>
    <w:rsid w:val="009F32BB"/>
    <w:rsid w:val="009F5801"/>
    <w:rsid w:val="009F6615"/>
    <w:rsid w:val="00A02ACB"/>
    <w:rsid w:val="00A10D16"/>
    <w:rsid w:val="00A12B04"/>
    <w:rsid w:val="00A15E7F"/>
    <w:rsid w:val="00A26304"/>
    <w:rsid w:val="00A42A72"/>
    <w:rsid w:val="00A45922"/>
    <w:rsid w:val="00A45B56"/>
    <w:rsid w:val="00A46870"/>
    <w:rsid w:val="00A51186"/>
    <w:rsid w:val="00A5521D"/>
    <w:rsid w:val="00A87610"/>
    <w:rsid w:val="00A919C7"/>
    <w:rsid w:val="00A96AC2"/>
    <w:rsid w:val="00AA4592"/>
    <w:rsid w:val="00AA5350"/>
    <w:rsid w:val="00AD1B65"/>
    <w:rsid w:val="00AD23D0"/>
    <w:rsid w:val="00AD3DED"/>
    <w:rsid w:val="00AD6E99"/>
    <w:rsid w:val="00AE0CA4"/>
    <w:rsid w:val="00AE3393"/>
    <w:rsid w:val="00AF33E1"/>
    <w:rsid w:val="00AF43C9"/>
    <w:rsid w:val="00B40969"/>
    <w:rsid w:val="00B430F8"/>
    <w:rsid w:val="00B45C07"/>
    <w:rsid w:val="00B46C56"/>
    <w:rsid w:val="00B61750"/>
    <w:rsid w:val="00B84F12"/>
    <w:rsid w:val="00BA2A4C"/>
    <w:rsid w:val="00BA3897"/>
    <w:rsid w:val="00BD7F4B"/>
    <w:rsid w:val="00BF7BFC"/>
    <w:rsid w:val="00C00161"/>
    <w:rsid w:val="00C04189"/>
    <w:rsid w:val="00C30E19"/>
    <w:rsid w:val="00C34022"/>
    <w:rsid w:val="00C41E65"/>
    <w:rsid w:val="00C44BF3"/>
    <w:rsid w:val="00C4641E"/>
    <w:rsid w:val="00C50B51"/>
    <w:rsid w:val="00C757C1"/>
    <w:rsid w:val="00C82B2A"/>
    <w:rsid w:val="00C85512"/>
    <w:rsid w:val="00CC140D"/>
    <w:rsid w:val="00CC1539"/>
    <w:rsid w:val="00CC19C4"/>
    <w:rsid w:val="00CD254B"/>
    <w:rsid w:val="00CE2E11"/>
    <w:rsid w:val="00CE3DA4"/>
    <w:rsid w:val="00CF6721"/>
    <w:rsid w:val="00D0793B"/>
    <w:rsid w:val="00D320A4"/>
    <w:rsid w:val="00D33625"/>
    <w:rsid w:val="00D33B0C"/>
    <w:rsid w:val="00D35A91"/>
    <w:rsid w:val="00D41F74"/>
    <w:rsid w:val="00D439C7"/>
    <w:rsid w:val="00D54D94"/>
    <w:rsid w:val="00D65E9A"/>
    <w:rsid w:val="00D7168C"/>
    <w:rsid w:val="00D75F0D"/>
    <w:rsid w:val="00D83EF6"/>
    <w:rsid w:val="00D84200"/>
    <w:rsid w:val="00D84902"/>
    <w:rsid w:val="00DD154C"/>
    <w:rsid w:val="00DD5897"/>
    <w:rsid w:val="00DE0D95"/>
    <w:rsid w:val="00DE7FA2"/>
    <w:rsid w:val="00E14672"/>
    <w:rsid w:val="00E377E6"/>
    <w:rsid w:val="00E577BF"/>
    <w:rsid w:val="00E80377"/>
    <w:rsid w:val="00E85956"/>
    <w:rsid w:val="00E871D7"/>
    <w:rsid w:val="00EA6EED"/>
    <w:rsid w:val="00EA742C"/>
    <w:rsid w:val="00EB0CFD"/>
    <w:rsid w:val="00EB39EE"/>
    <w:rsid w:val="00EC05F8"/>
    <w:rsid w:val="00ED560C"/>
    <w:rsid w:val="00EF2A5B"/>
    <w:rsid w:val="00EF2BB4"/>
    <w:rsid w:val="00EF7609"/>
    <w:rsid w:val="00EF7F05"/>
    <w:rsid w:val="00F16611"/>
    <w:rsid w:val="00F51CCB"/>
    <w:rsid w:val="00F535D3"/>
    <w:rsid w:val="00F628DA"/>
    <w:rsid w:val="00F75006"/>
    <w:rsid w:val="00F75EDE"/>
    <w:rsid w:val="00FA252B"/>
    <w:rsid w:val="00FD4332"/>
    <w:rsid w:val="00FD7170"/>
    <w:rsid w:val="00FD7B6F"/>
    <w:rsid w:val="00FE51B4"/>
    <w:rsid w:val="00FF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3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C140D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B6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61750"/>
  </w:style>
  <w:style w:type="paragraph" w:styleId="Subsol">
    <w:name w:val="footer"/>
    <w:basedOn w:val="Normal"/>
    <w:link w:val="SubsolCaracter"/>
    <w:uiPriority w:val="99"/>
    <w:unhideWhenUsed/>
    <w:rsid w:val="00B6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61750"/>
  </w:style>
  <w:style w:type="paragraph" w:styleId="TextnBalon">
    <w:name w:val="Balloon Text"/>
    <w:basedOn w:val="Normal"/>
    <w:link w:val="TextnBalonCaracter"/>
    <w:uiPriority w:val="99"/>
    <w:semiHidden/>
    <w:unhideWhenUsed/>
    <w:rsid w:val="00465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65D5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3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C140D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B6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61750"/>
  </w:style>
  <w:style w:type="paragraph" w:styleId="Subsol">
    <w:name w:val="footer"/>
    <w:basedOn w:val="Normal"/>
    <w:link w:val="SubsolCaracter"/>
    <w:uiPriority w:val="99"/>
    <w:unhideWhenUsed/>
    <w:rsid w:val="00B6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61750"/>
  </w:style>
  <w:style w:type="paragraph" w:styleId="TextnBalon">
    <w:name w:val="Balloon Text"/>
    <w:basedOn w:val="Normal"/>
    <w:link w:val="TextnBalonCaracter"/>
    <w:uiPriority w:val="99"/>
    <w:semiHidden/>
    <w:unhideWhenUsed/>
    <w:rsid w:val="00465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65D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1D166-0A70-46BE-A82B-11B140928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Vadim Brînzaniuc</cp:lastModifiedBy>
  <cp:revision>2</cp:revision>
  <cp:lastPrinted>2019-07-01T12:59:00Z</cp:lastPrinted>
  <dcterms:created xsi:type="dcterms:W3CDTF">2019-09-09T14:59:00Z</dcterms:created>
  <dcterms:modified xsi:type="dcterms:W3CDTF">2019-09-09T14:59:00Z</dcterms:modified>
</cp:coreProperties>
</file>