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14755" w:type="dxa"/>
        <w:tblLayout w:type="fixed"/>
        <w:tblLook w:val="04A0" w:firstRow="1" w:lastRow="0" w:firstColumn="1" w:lastColumn="0" w:noHBand="0" w:noVBand="1"/>
      </w:tblPr>
      <w:tblGrid>
        <w:gridCol w:w="1181"/>
        <w:gridCol w:w="1985"/>
        <w:gridCol w:w="1667"/>
        <w:gridCol w:w="1134"/>
        <w:gridCol w:w="2302"/>
        <w:gridCol w:w="2835"/>
        <w:gridCol w:w="1984"/>
        <w:gridCol w:w="1667"/>
      </w:tblGrid>
      <w:tr w:rsidR="00D65E9A" w:rsidRPr="002A1886" w:rsidTr="00D21249">
        <w:trPr>
          <w:trHeight w:val="300"/>
        </w:trPr>
        <w:tc>
          <w:tcPr>
            <w:tcW w:w="14755" w:type="dxa"/>
            <w:gridSpan w:val="8"/>
            <w:shd w:val="clear" w:color="auto" w:fill="auto"/>
            <w:noWrap/>
            <w:vAlign w:val="bottom"/>
            <w:hideMark/>
          </w:tcPr>
          <w:p w:rsidR="00D65E9A" w:rsidRPr="0032335F" w:rsidRDefault="00D65E9A" w:rsidP="0092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 w:rsidR="00D20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pe parcursul </w:t>
            </w:r>
            <w:r w:rsidR="00D20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lunii</w:t>
            </w:r>
            <w:bookmarkStart w:id="0" w:name="_GoBack"/>
            <w:bookmarkEnd w:id="0"/>
            <w:r w:rsidR="00B43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9239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octombrie</w:t>
            </w:r>
            <w:r w:rsidR="00B430F8" w:rsidRPr="00086E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 xml:space="preserve"> 20</w:t>
            </w:r>
            <w:r w:rsidR="004F79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20</w:t>
            </w:r>
          </w:p>
        </w:tc>
      </w:tr>
      <w:tr w:rsidR="00D65E9A" w:rsidRPr="00D207A2" w:rsidTr="00D21249">
        <w:trPr>
          <w:trHeight w:val="375"/>
        </w:trPr>
        <w:tc>
          <w:tcPr>
            <w:tcW w:w="14755" w:type="dxa"/>
            <w:gridSpan w:val="8"/>
            <w:shd w:val="clear" w:color="auto" w:fill="auto"/>
            <w:noWrap/>
            <w:vAlign w:val="bottom"/>
            <w:hideMark/>
          </w:tcPr>
          <w:p w:rsidR="00D65E9A" w:rsidRDefault="00D207A2" w:rsidP="00D21249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Instituția</w:t>
            </w:r>
            <w:r w:rsidR="00C75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Publica Liceul Teoretic Olimp</w:t>
            </w:r>
          </w:p>
        </w:tc>
      </w:tr>
      <w:tr w:rsidR="00D65E9A" w:rsidRPr="00D207A2" w:rsidTr="00D21249">
        <w:trPr>
          <w:trHeight w:val="263"/>
        </w:trPr>
        <w:tc>
          <w:tcPr>
            <w:tcW w:w="14755" w:type="dxa"/>
            <w:gridSpan w:val="8"/>
            <w:shd w:val="clear" w:color="auto" w:fill="auto"/>
            <w:vAlign w:val="center"/>
            <w:hideMark/>
          </w:tcPr>
          <w:p w:rsidR="0084046A" w:rsidRDefault="0084046A" w:rsidP="00941823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D65E9A" w:rsidRPr="00CC140D" w:rsidRDefault="00D65E9A" w:rsidP="007F205C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</w:t>
            </w:r>
            <w:r w:rsidR="00A75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861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106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</w:t>
            </w:r>
            <w:r w:rsidR="0067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 w:rsidR="00B17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941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8</w:t>
            </w:r>
            <w:r w:rsidR="007F2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8</w:t>
            </w:r>
            <w:r w:rsidR="00D21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  <w:r w:rsidR="00DD1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.</w:t>
            </w:r>
          </w:p>
        </w:tc>
      </w:tr>
      <w:tr w:rsidR="00FD7170" w:rsidRPr="00CC140D" w:rsidTr="005E2600">
        <w:trPr>
          <w:trHeight w:val="375"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Articolul de cheltuieli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Bugetul aprobat/precizat</w:t>
            </w:r>
          </w:p>
          <w:p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pe an</w:t>
            </w:r>
            <w:r w:rsidR="00891EE2"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, mii lei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Executate cheltuieli, mii lei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Lista agenților economic</w:t>
            </w:r>
            <w:r w:rsidR="005307EE"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i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Denumirea bunurilor</w:t>
            </w:r>
            <w:r w:rsidR="00CC1539"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,lucrărilor </w:t>
            </w:r>
            <w:r w:rsidR="005307EE"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și serviciilor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Numărul, data valabilității contractului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EE2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Suma contractului</w:t>
            </w:r>
            <w:r w:rsidR="00891EE2"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,</w:t>
            </w:r>
          </w:p>
          <w:p w:rsidR="0020371F" w:rsidRPr="006B29B9" w:rsidRDefault="00891EE2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mii lei</w:t>
            </w:r>
          </w:p>
        </w:tc>
      </w:tr>
      <w:tr w:rsidR="00FD7170" w:rsidRPr="00CC140D" w:rsidTr="00943F96">
        <w:trPr>
          <w:trHeight w:val="428"/>
        </w:trPr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6B29B9" w:rsidRDefault="0020371F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6B29B9" w:rsidRDefault="0020371F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Total de la începutul anului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În luna curentă</w:t>
            </w: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6B29B9" w:rsidRDefault="0020371F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6B29B9" w:rsidRDefault="0020371F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6B29B9" w:rsidRDefault="0020371F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6B29B9" w:rsidRDefault="0020371F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911901" w:rsidRPr="00642E4B" w:rsidTr="002D6E44">
        <w:trPr>
          <w:trHeight w:val="21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E4B" w:rsidRPr="000D5F3E" w:rsidRDefault="00642E4B" w:rsidP="00D768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222110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4B" w:rsidRPr="000D5F3E" w:rsidRDefault="004F79E0" w:rsidP="000920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180</w:t>
            </w:r>
            <w:r w:rsidR="00642E4B"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,0/</w:t>
            </w:r>
            <w:r w:rsidR="00CC3454"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</w:t>
            </w:r>
            <w:r w:rsidR="000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</w:t>
            </w:r>
            <w:r w:rsidR="00CC3454"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  <w:r w:rsidR="00642E4B"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4B" w:rsidRPr="000D5F3E" w:rsidRDefault="00406114" w:rsidP="00D768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4B" w:rsidRPr="000D5F3E" w:rsidRDefault="00406114" w:rsidP="00D768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5,2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4B" w:rsidRPr="000D5F3E" w:rsidRDefault="00642E4B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I.C.S. GNF Furnizare Energie  S.R.L.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4B" w:rsidRPr="000D5F3E" w:rsidRDefault="00AE3393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Energie electrică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F14" w:rsidRPr="000D5F3E" w:rsidRDefault="00EB5F14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0D5F3E">
              <w:rPr>
                <w:rFonts w:ascii="Times New Roman" w:hAnsi="Times New Roman" w:cs="Times New Roman"/>
                <w:sz w:val="16"/>
                <w:szCs w:val="16"/>
              </w:rPr>
              <w:t>2020-0000000370</w:t>
            </w:r>
            <w:r w:rsidRPr="000D5F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31.12.2020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4B" w:rsidRPr="000D5F3E" w:rsidRDefault="00EB5F14" w:rsidP="000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</w:t>
            </w:r>
            <w:r w:rsidR="000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</w:t>
            </w: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0,0</w:t>
            </w:r>
          </w:p>
        </w:tc>
      </w:tr>
      <w:tr w:rsidR="00B61750" w:rsidRPr="003B326C" w:rsidTr="0084046A">
        <w:trPr>
          <w:trHeight w:val="17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D95" w:rsidRPr="000D5F3E" w:rsidRDefault="00DE0D95" w:rsidP="00D768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22</w:t>
            </w:r>
            <w:r w:rsidR="00157509"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</w:t>
            </w: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D95" w:rsidRPr="000D5F3E" w:rsidRDefault="00DE0D95" w:rsidP="008D3C1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750.0/</w:t>
            </w:r>
            <w:r w:rsidR="008D3C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530</w:t>
            </w: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.0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D95" w:rsidRPr="000D5F3E" w:rsidRDefault="001D283F" w:rsidP="00D768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25</w:t>
            </w:r>
            <w:r w:rsidR="00971E03"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</w:t>
            </w: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D95" w:rsidRPr="000D5F3E" w:rsidRDefault="009F3173" w:rsidP="00D768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D95" w:rsidRPr="000D5F3E" w:rsidRDefault="00DE0D95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TERMOELECTRICA S.A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D95" w:rsidRPr="000D5F3E" w:rsidRDefault="00DE0D95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Energie termic</w:t>
            </w:r>
            <w:r w:rsidR="00AE3393"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F14" w:rsidRPr="000D5F3E" w:rsidRDefault="00EB5F14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0D5F3E">
              <w:rPr>
                <w:rFonts w:ascii="Times New Roman" w:hAnsi="Times New Roman" w:cs="Times New Roman"/>
                <w:sz w:val="16"/>
                <w:szCs w:val="16"/>
              </w:rPr>
              <w:t>2020-0000000371</w:t>
            </w:r>
            <w:r w:rsidRPr="000D5F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31.12.2020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D95" w:rsidRPr="000D5F3E" w:rsidRDefault="00EB5F14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750,0</w:t>
            </w:r>
          </w:p>
        </w:tc>
      </w:tr>
      <w:tr w:rsidR="00300D60" w:rsidRPr="003B326C" w:rsidTr="002D6E44">
        <w:trPr>
          <w:trHeight w:val="45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60" w:rsidRPr="000D5F3E" w:rsidRDefault="00300D60" w:rsidP="00D768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222140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60" w:rsidRPr="000D5F3E" w:rsidRDefault="00300D60" w:rsidP="002B60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</w:t>
            </w:r>
            <w:r w:rsidR="004F79E0"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</w:t>
            </w: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0,0/</w:t>
            </w:r>
            <w:r w:rsidR="002B6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60</w:t>
            </w: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60" w:rsidRPr="000D5F3E" w:rsidRDefault="005F59AC" w:rsidP="00D768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60" w:rsidRPr="000D5F3E" w:rsidRDefault="005F59AC" w:rsidP="00D768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7,2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60" w:rsidRPr="000D5F3E" w:rsidRDefault="00300D60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S.A. </w:t>
            </w:r>
            <w:r w:rsidR="00D344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‚</w:t>
            </w: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APA CANAL</w:t>
            </w:r>
            <w:r w:rsidR="00931151"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’</w:t>
            </w: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CHISINAU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60" w:rsidRPr="000D5F3E" w:rsidRDefault="00300D60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Apă şi canalizare</w:t>
            </w: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ab/>
            </w: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F14" w:rsidRPr="000D5F3E" w:rsidRDefault="00EB5F14" w:rsidP="00D768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5F3E">
              <w:rPr>
                <w:rFonts w:ascii="Times New Roman" w:hAnsi="Times New Roman" w:cs="Times New Roman"/>
                <w:sz w:val="16"/>
                <w:szCs w:val="16"/>
              </w:rPr>
              <w:t>2020-0000000774</w:t>
            </w:r>
          </w:p>
          <w:p w:rsidR="00300D60" w:rsidRPr="000D5F3E" w:rsidRDefault="00EB5F14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31.12.2020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60" w:rsidRPr="000D5F3E" w:rsidRDefault="00EB5F14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60,0</w:t>
            </w:r>
          </w:p>
        </w:tc>
      </w:tr>
      <w:tr w:rsidR="00B61750" w:rsidRPr="003B326C" w:rsidTr="002D6E44">
        <w:trPr>
          <w:trHeight w:val="27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BF3" w:rsidRPr="000D5F3E" w:rsidRDefault="00C44BF3" w:rsidP="00D768E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222190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BF3" w:rsidRPr="000D5F3E" w:rsidRDefault="00C44BF3" w:rsidP="00D768E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14,</w:t>
            </w:r>
            <w:r w:rsidR="00A73F6A"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</w:t>
            </w: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/14,</w:t>
            </w:r>
            <w:r w:rsidR="00A73F6A"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BF3" w:rsidRPr="000D5F3E" w:rsidRDefault="005F59AC" w:rsidP="00D768E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BF3" w:rsidRPr="000D5F3E" w:rsidRDefault="005F59AC" w:rsidP="00D768E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1,2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BF3" w:rsidRPr="000D5F3E" w:rsidRDefault="00C44BF3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AUTOSALUBRITATE I.M.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BF3" w:rsidRPr="000D5F3E" w:rsidRDefault="00C44BF3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proofErr w:type="spellStart"/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Autosolubritatea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0C" w:rsidRPr="000D5F3E" w:rsidRDefault="00EB5F14" w:rsidP="00D768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5F3E">
              <w:rPr>
                <w:rFonts w:ascii="Times New Roman" w:hAnsi="Times New Roman" w:cs="Times New Roman"/>
                <w:sz w:val="16"/>
                <w:szCs w:val="16"/>
              </w:rPr>
              <w:t>2020-0000000775</w:t>
            </w:r>
          </w:p>
          <w:p w:rsidR="00EB5F14" w:rsidRPr="000D5F3E" w:rsidRDefault="00EB5F14" w:rsidP="00D768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D5F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31.12.2020</w:t>
            </w:r>
          </w:p>
          <w:p w:rsidR="00EB5F14" w:rsidRPr="000D5F3E" w:rsidRDefault="00EB5F14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BF3" w:rsidRPr="000D5F3E" w:rsidRDefault="00EB5F14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14,1</w:t>
            </w:r>
          </w:p>
        </w:tc>
      </w:tr>
      <w:tr w:rsidR="00727DDD" w:rsidRPr="00636B9B" w:rsidTr="002D6E44">
        <w:trPr>
          <w:trHeight w:val="186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DDD" w:rsidRPr="000D5F3E" w:rsidRDefault="00727DDD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222210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0D5F3E" w:rsidRDefault="00727DDD" w:rsidP="002B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25</w:t>
            </w: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,0/</w:t>
            </w:r>
            <w:r w:rsidR="008D3C1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5</w:t>
            </w:r>
            <w:r w:rsidR="002B60D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</w:t>
            </w: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0D5F3E" w:rsidRDefault="005F59AC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0D5F3E" w:rsidRDefault="005F59AC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0,4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727DDD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STARNET SOLUTII S.R.L.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727DDD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Servicii internet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9E0" w:rsidRDefault="006C19E0" w:rsidP="006C1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2020-0000002820</w:t>
            </w:r>
          </w:p>
          <w:p w:rsidR="00727DDD" w:rsidRPr="000D5F3E" w:rsidRDefault="006C19E0" w:rsidP="006C1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31.12.2020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6C19E0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31,2</w:t>
            </w:r>
          </w:p>
        </w:tc>
      </w:tr>
      <w:tr w:rsidR="00823919" w:rsidRPr="00636B9B" w:rsidTr="002D6E44">
        <w:trPr>
          <w:trHeight w:val="186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919" w:rsidRPr="000D5F3E" w:rsidRDefault="00823919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19" w:rsidRPr="000D5F3E" w:rsidRDefault="00823919" w:rsidP="002B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19" w:rsidRDefault="00823919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19" w:rsidRDefault="00D13BD0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0,9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919" w:rsidRPr="000D5F3E" w:rsidRDefault="00823919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82391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MADANPRINT S.R.L.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919" w:rsidRPr="000D5F3E" w:rsidRDefault="00823919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Incarcare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cartus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919" w:rsidRDefault="00823919" w:rsidP="006C1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919" w:rsidRDefault="00823919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</w:tr>
      <w:tr w:rsidR="00727DDD" w:rsidRPr="004A461F" w:rsidTr="002D6E44">
        <w:trPr>
          <w:trHeight w:val="186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DDD" w:rsidRPr="000D5F3E" w:rsidRDefault="00727DDD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222220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0D5F3E" w:rsidRDefault="00727DDD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5,0/5,0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0D5F3E" w:rsidRDefault="00FB3938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0D5F3E" w:rsidRDefault="00727DDD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0,3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727DDD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proofErr w:type="spellStart"/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S.A.Moldtelecom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727DDD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Servicii de </w:t>
            </w:r>
            <w:proofErr w:type="spellStart"/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telecomunicatii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6C39AA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6C39AA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</w:tr>
      <w:tr w:rsidR="00727DDD" w:rsidRPr="00A82C98" w:rsidTr="0084046A">
        <w:trPr>
          <w:trHeight w:val="186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DDD" w:rsidRPr="000D5F3E" w:rsidRDefault="00727DDD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0D5F3E" w:rsidRDefault="00727DDD" w:rsidP="0063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510,0/</w:t>
            </w:r>
            <w:r w:rsidR="00633BB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342,6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0D5F3E" w:rsidRDefault="00406114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0D5F3E" w:rsidRDefault="00406114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210,6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941823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9418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TERMO FAS CONSTRUCT S.R.L.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941823" w:rsidP="00941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Servicii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reparatii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 curente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941823" w:rsidP="00941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9418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2020-0000002887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 31.12.2020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941823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300,7</w:t>
            </w:r>
          </w:p>
        </w:tc>
      </w:tr>
      <w:tr w:rsidR="00D51B54" w:rsidRPr="00A82C98" w:rsidTr="0084046A">
        <w:trPr>
          <w:trHeight w:val="186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B54" w:rsidRPr="000D5F3E" w:rsidRDefault="00D51B54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54" w:rsidRPr="000D5F3E" w:rsidRDefault="005944F0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7,5/3,5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54" w:rsidRDefault="005944F0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54" w:rsidRDefault="008D3C19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Default="00CD335B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Formarea profesionala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Default="00D51B54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Default="00D51B54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Default="00D51B54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727DDD" w:rsidRPr="00636B9B" w:rsidTr="002D6E44">
        <w:trPr>
          <w:trHeight w:val="252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DDD" w:rsidRPr="000D5F3E" w:rsidRDefault="00727DDD" w:rsidP="00D768E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222940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0D5F3E" w:rsidRDefault="00727DDD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17,0/17,0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0D5F3E" w:rsidRDefault="005F59AC" w:rsidP="002D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</w:t>
            </w:r>
            <w:r w:rsidR="002D6E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0D5F3E" w:rsidRDefault="005F59AC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1,3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727DDD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I.S. SERVICII PAZA MAI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727DDD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Pentru servicii de paza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727DDD" w:rsidP="00D768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5F3E">
              <w:rPr>
                <w:rFonts w:ascii="Times New Roman" w:hAnsi="Times New Roman" w:cs="Times New Roman"/>
                <w:sz w:val="16"/>
                <w:szCs w:val="16"/>
              </w:rPr>
              <w:t>2020-0000000379</w:t>
            </w:r>
          </w:p>
          <w:p w:rsidR="00727DDD" w:rsidRPr="000D5F3E" w:rsidRDefault="00727DDD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0D5F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31.12.2020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2E65FB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15,6</w:t>
            </w:r>
          </w:p>
        </w:tc>
      </w:tr>
      <w:tr w:rsidR="00727DDD" w:rsidRPr="00636B9B" w:rsidTr="0084046A">
        <w:trPr>
          <w:trHeight w:val="11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DDD" w:rsidRPr="000D5F3E" w:rsidRDefault="00727DDD" w:rsidP="00D768E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222980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0D5F3E" w:rsidRDefault="00727DDD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2,0/2,0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0D5F3E" w:rsidRDefault="00727DDD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0D5F3E" w:rsidRDefault="00727DDD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727DDD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SRL </w:t>
            </w:r>
            <w:proofErr w:type="spellStart"/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Moldpresa</w:t>
            </w:r>
            <w:proofErr w:type="spellEnd"/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 Grup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727DDD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Servicii </w:t>
            </w:r>
            <w:proofErr w:type="spellStart"/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postale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727DDD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727DDD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</w:tr>
      <w:tr w:rsidR="0084046A" w:rsidRPr="00636B9B" w:rsidTr="002D6E44">
        <w:trPr>
          <w:trHeight w:val="15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46A" w:rsidRPr="000D5F3E" w:rsidRDefault="0084046A" w:rsidP="0084046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222990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46A" w:rsidRPr="000D5F3E" w:rsidRDefault="0084046A" w:rsidP="0084046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62,0/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26</w:t>
            </w: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46A" w:rsidRPr="000D5F3E" w:rsidRDefault="00406114" w:rsidP="0084046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46A" w:rsidRPr="000D5F3E" w:rsidRDefault="003E5993" w:rsidP="0084046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7,0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46A" w:rsidRPr="000D5F3E" w:rsidRDefault="003E5993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E5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IM </w:t>
            </w:r>
            <w:proofErr w:type="spellStart"/>
            <w:r w:rsidRPr="003E5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Asociatia</w:t>
            </w:r>
            <w:proofErr w:type="spellEnd"/>
            <w:r w:rsidRPr="003E5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de </w:t>
            </w:r>
            <w:proofErr w:type="spellStart"/>
            <w:r w:rsidRPr="003E5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Gospodarire</w:t>
            </w:r>
            <w:proofErr w:type="spellEnd"/>
            <w:r w:rsidRPr="003E5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a Spatiilor Verzi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46A" w:rsidRPr="000D5F3E" w:rsidRDefault="003E5993" w:rsidP="003E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Taierea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arborelui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46A" w:rsidRPr="000D5F3E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46A" w:rsidRPr="000D5F3E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</w:tr>
      <w:tr w:rsidR="00D13BD0" w:rsidRPr="00D13BD0" w:rsidTr="002D6E44">
        <w:trPr>
          <w:trHeight w:val="15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BD0" w:rsidRPr="000D5F3E" w:rsidRDefault="00D13BD0" w:rsidP="0084046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BD0" w:rsidRPr="000D5F3E" w:rsidRDefault="00D13BD0" w:rsidP="0084046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BD0" w:rsidRDefault="00D13BD0" w:rsidP="0084046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BD0" w:rsidRDefault="00D13BD0" w:rsidP="0084046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0,8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BD0" w:rsidRPr="003E5993" w:rsidRDefault="00D13BD0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proofErr w:type="spellStart"/>
            <w:r w:rsidRPr="00D13B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Agentia</w:t>
            </w:r>
            <w:proofErr w:type="spellEnd"/>
            <w:r w:rsidRPr="00D13B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</w:t>
            </w:r>
            <w:proofErr w:type="spellStart"/>
            <w:r w:rsidRPr="00D13B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Nationala</w:t>
            </w:r>
            <w:proofErr w:type="spellEnd"/>
            <w:r w:rsidRPr="00D13B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pentru </w:t>
            </w:r>
            <w:proofErr w:type="spellStart"/>
            <w:r w:rsidRPr="00D13B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Sanatate</w:t>
            </w:r>
            <w:proofErr w:type="spellEnd"/>
            <w:r w:rsidRPr="00D13B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Publica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BD0" w:rsidRDefault="00D13BD0" w:rsidP="003E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Servicii neatribuite altor aliniate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BD0" w:rsidRPr="000D5F3E" w:rsidRDefault="00D13BD0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BD0" w:rsidRPr="000D5F3E" w:rsidRDefault="00D13BD0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</w:tr>
      <w:tr w:rsidR="0084046A" w:rsidRPr="00D51B54" w:rsidTr="002D6E44">
        <w:trPr>
          <w:trHeight w:val="25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46A" w:rsidRPr="000D5F3E" w:rsidRDefault="0084046A" w:rsidP="0084046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222990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46A" w:rsidRPr="000D5F3E" w:rsidRDefault="0084046A" w:rsidP="0084046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711,4/711,4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46A" w:rsidRPr="000D5F3E" w:rsidRDefault="005F59AC" w:rsidP="0084046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46A" w:rsidRPr="000D5F3E" w:rsidRDefault="002A1886" w:rsidP="0084046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117,1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46A" w:rsidRPr="000D5F3E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Adolescenta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46A" w:rsidRPr="000D5F3E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proofErr w:type="spellStart"/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Alimentatia</w:t>
            </w:r>
            <w:proofErr w:type="spellEnd"/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elevilor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46A" w:rsidRPr="00D51B54" w:rsidRDefault="0084046A" w:rsidP="008404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D5F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2020-</w:t>
            </w:r>
            <w:r w:rsidRPr="00D51B5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0000000397</w:t>
            </w:r>
          </w:p>
          <w:p w:rsidR="0084046A" w:rsidRPr="000D5F3E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0D5F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31.12.2020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46A" w:rsidRPr="000D5F3E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711,4</w:t>
            </w:r>
          </w:p>
        </w:tc>
      </w:tr>
      <w:tr w:rsidR="00D3444E" w:rsidRPr="00D51B54" w:rsidTr="006C19E0">
        <w:trPr>
          <w:trHeight w:val="25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44E" w:rsidRPr="000D5F3E" w:rsidRDefault="00D3444E" w:rsidP="0084046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311120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44E" w:rsidRPr="000D5F3E" w:rsidRDefault="00D3444E" w:rsidP="0084046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300,0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44E" w:rsidRPr="000D5F3E" w:rsidRDefault="00D3444E" w:rsidP="0084046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44E" w:rsidRPr="000D5F3E" w:rsidRDefault="00D3444E" w:rsidP="0084046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3,0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44E" w:rsidRPr="000D5F3E" w:rsidRDefault="00D3444E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D344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PROI DEVI SRL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44E" w:rsidRPr="000D5F3E" w:rsidRDefault="00D3444E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Reparatii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capitale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44E" w:rsidRPr="000D5F3E" w:rsidRDefault="00D3444E" w:rsidP="008404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44E" w:rsidRPr="000D5F3E" w:rsidRDefault="00D3444E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</w:tr>
      <w:tr w:rsidR="0084046A" w:rsidRPr="00636B9B" w:rsidTr="002D6E44">
        <w:trPr>
          <w:trHeight w:val="30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46A" w:rsidRPr="000D5F3E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314110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46A" w:rsidRPr="000D5F3E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50,0/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305</w:t>
            </w: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46A" w:rsidRPr="000D5F3E" w:rsidRDefault="00AF12F7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304,9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46A" w:rsidRPr="000D5F3E" w:rsidRDefault="00FC357C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70,9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46A" w:rsidRPr="000D5F3E" w:rsidRDefault="00AF12F7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Inclusiv: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46A" w:rsidRPr="000D5F3E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46A" w:rsidRPr="00E315F1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46A" w:rsidRPr="00E315F1" w:rsidRDefault="0084046A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AF12F7" w:rsidRPr="00636B9B" w:rsidTr="002D6E44">
        <w:trPr>
          <w:trHeight w:val="30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2F7" w:rsidRPr="000D5F3E" w:rsidRDefault="00AF12F7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2F7" w:rsidRPr="000D5F3E" w:rsidRDefault="00AF12F7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2F7" w:rsidRDefault="00AF12F7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2F7" w:rsidRDefault="00AF12F7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5,1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F7" w:rsidRPr="006C19E0" w:rsidRDefault="00AF12F7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AF1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NEOSUPORT SERVICE S.R.L.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F7" w:rsidRPr="000D5F3E" w:rsidRDefault="00AF12F7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Procurarea tehnicei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F7" w:rsidRDefault="00AF12F7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F7" w:rsidRDefault="00AF12F7" w:rsidP="0084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</w:t>
            </w:r>
          </w:p>
        </w:tc>
      </w:tr>
      <w:tr w:rsidR="00AF12F7" w:rsidRPr="00636B9B" w:rsidTr="002D6E44">
        <w:trPr>
          <w:trHeight w:val="30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2F7" w:rsidRPr="000D5F3E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2F7" w:rsidRPr="000D5F3E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2F7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2F7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52,4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F7" w:rsidRPr="006C19E0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AF1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TEHNO FOOD S.R.L.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F7" w:rsidRPr="000D5F3E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Procurarea tehnicei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F7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AF1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2020-0000003966-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F7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52,4</w:t>
            </w:r>
          </w:p>
        </w:tc>
      </w:tr>
      <w:tr w:rsidR="00FC357C" w:rsidRPr="00FC357C" w:rsidTr="002D6E44">
        <w:trPr>
          <w:trHeight w:val="30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57C" w:rsidRPr="000D5F3E" w:rsidRDefault="00FC357C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57C" w:rsidRPr="000D5F3E" w:rsidRDefault="00FC357C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57C" w:rsidRDefault="00FC357C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57C" w:rsidRDefault="00FC357C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13,4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57C" w:rsidRPr="00AF12F7" w:rsidRDefault="00FC357C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FC35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S.C. KSN INTER S.R.L.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57C" w:rsidRPr="000D5F3E" w:rsidRDefault="00FC357C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Procurarea tehnicei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57C" w:rsidRPr="00AF12F7" w:rsidRDefault="00FC357C" w:rsidP="00FC3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FC35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2020-0000004025-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57C" w:rsidRDefault="00FC357C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13,4</w:t>
            </w:r>
          </w:p>
        </w:tc>
      </w:tr>
      <w:tr w:rsidR="00AF12F7" w:rsidRPr="006D3F73" w:rsidTr="0084046A">
        <w:trPr>
          <w:trHeight w:val="21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2F7" w:rsidRPr="000D5F3E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316110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2F7" w:rsidRPr="000D5F3E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40,0/40,0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2F7" w:rsidRPr="000D5F3E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2F7" w:rsidRPr="000D5F3E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F7" w:rsidRPr="00D207A2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 w:eastAsia="ru-RU"/>
              </w:rPr>
            </w:pPr>
            <w:r w:rsidRPr="00D207A2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ALEXIRA-COM S.R.L.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F7" w:rsidRPr="000D5F3E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Procurarea mobilei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F7" w:rsidRPr="000D5F3E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hAnsi="Times New Roman" w:cs="Times New Roman"/>
                <w:sz w:val="16"/>
                <w:szCs w:val="16"/>
              </w:rPr>
              <w:t>2020-0000001265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F7" w:rsidRPr="000D5F3E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40,0</w:t>
            </w:r>
          </w:p>
        </w:tc>
      </w:tr>
      <w:tr w:rsidR="00AF12F7" w:rsidRPr="006D3F73" w:rsidTr="002D6E44">
        <w:trPr>
          <w:trHeight w:val="21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2F7" w:rsidRPr="000D5F3E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318110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2F7" w:rsidRPr="000D5F3E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15,0/15,0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2F7" w:rsidRPr="000D5F3E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2F7" w:rsidRPr="000D5F3E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1,7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F7" w:rsidRPr="000D5F3E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B2B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SRL Trans Nova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F7" w:rsidRPr="000D5F3E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Procurarea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stingatoarelor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F7" w:rsidRPr="000D5F3E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F7" w:rsidRPr="000D5F3E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</w:t>
            </w:r>
          </w:p>
        </w:tc>
      </w:tr>
      <w:tr w:rsidR="00AF12F7" w:rsidRPr="006D3F73" w:rsidTr="0084046A">
        <w:trPr>
          <w:trHeight w:val="21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2F7" w:rsidRPr="000D5F3E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334110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2F7" w:rsidRPr="000D5F3E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8,0/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</w:t>
            </w: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2F7" w:rsidRPr="000D5F3E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2F7" w:rsidRPr="000D5F3E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F7" w:rsidRPr="000D5F3E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SRL </w:t>
            </w:r>
            <w:proofErr w:type="spellStart"/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Birivofarm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F7" w:rsidRPr="000D5F3E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Procurarea medicamentelor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F7" w:rsidRPr="000D5F3E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F7" w:rsidRPr="000D5F3E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</w:t>
            </w:r>
          </w:p>
        </w:tc>
      </w:tr>
      <w:tr w:rsidR="00AF12F7" w:rsidRPr="006D3F73" w:rsidTr="002D6E44">
        <w:trPr>
          <w:trHeight w:val="21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2F7" w:rsidRPr="000D5F3E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335110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2F7" w:rsidRPr="000D5F3E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90,0/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</w:t>
            </w: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2F7" w:rsidRPr="000D5F3E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2F7" w:rsidRPr="000D5F3E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9,7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F7" w:rsidRPr="000D5F3E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FB3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SRL </w:t>
            </w:r>
            <w:proofErr w:type="spellStart"/>
            <w:r w:rsidRPr="00FB3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Cartdidact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F7" w:rsidRPr="000D5F3E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Procurarea cataloagelor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F7" w:rsidRPr="000D5F3E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F7" w:rsidRPr="000D5F3E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</w:t>
            </w:r>
          </w:p>
        </w:tc>
      </w:tr>
      <w:tr w:rsidR="00AF12F7" w:rsidRPr="006D3F73" w:rsidTr="0084046A">
        <w:trPr>
          <w:trHeight w:val="21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2F7" w:rsidRPr="000D5F3E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336110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2F7" w:rsidRPr="000D5F3E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45,0/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111</w:t>
            </w: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2F7" w:rsidRDefault="00874F7B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2F7" w:rsidRDefault="00874F7B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27,4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F7" w:rsidRPr="000D5F3E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Inclusiv: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F7" w:rsidRPr="000D5F3E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F7" w:rsidRPr="000D5F3E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F7" w:rsidRPr="000D5F3E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AF12F7" w:rsidRPr="006D3F73" w:rsidTr="0084046A">
        <w:trPr>
          <w:trHeight w:val="21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2F7" w:rsidRPr="000D5F3E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2F7" w:rsidRPr="000D5F3E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2F7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2F7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3,8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F7" w:rsidRPr="000D5F3E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AE49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SRL </w:t>
            </w:r>
            <w:proofErr w:type="spellStart"/>
            <w:r w:rsidRPr="00AE49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Posmaster</w:t>
            </w:r>
            <w:proofErr w:type="spellEnd"/>
            <w:r w:rsidRPr="00AE49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Grup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F7" w:rsidRPr="000D5F3E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Procurarea materialelor de uz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lastRenderedPageBreak/>
              <w:t>gospodaresc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F7" w:rsidRPr="000D5F3E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lastRenderedPageBreak/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F7" w:rsidRPr="000D5F3E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</w:t>
            </w:r>
          </w:p>
        </w:tc>
      </w:tr>
      <w:tr w:rsidR="00AF12F7" w:rsidRPr="006D3F73" w:rsidTr="0084046A">
        <w:trPr>
          <w:trHeight w:val="21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2F7" w:rsidRPr="000D5F3E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2F7" w:rsidRPr="000D5F3E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2F7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2F7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18,9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F7" w:rsidRPr="000D5F3E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406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BERHORD S.R.L.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F7" w:rsidRPr="000D5F3E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Procurarea materialelor de uz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gospodaresc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F7" w:rsidRPr="000D5F3E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406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2020-0000003863-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F7" w:rsidRPr="000D5F3E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18,9</w:t>
            </w:r>
          </w:p>
        </w:tc>
      </w:tr>
      <w:tr w:rsidR="00AF12F7" w:rsidRPr="006D3F73" w:rsidTr="0084046A">
        <w:trPr>
          <w:trHeight w:val="21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2F7" w:rsidRPr="000D5F3E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2F7" w:rsidRPr="000D5F3E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2F7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2F7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4,1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F7" w:rsidRPr="000D5F3E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406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Simplex Co SRL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F7" w:rsidRPr="000D5F3E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Procurarea materialelor de uz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gospodaresc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F7" w:rsidRPr="000D5F3E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F7" w:rsidRPr="000D5F3E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</w:t>
            </w:r>
          </w:p>
        </w:tc>
      </w:tr>
      <w:tr w:rsidR="00AF12F7" w:rsidRPr="00FD6A1C" w:rsidTr="0084046A">
        <w:trPr>
          <w:trHeight w:val="149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2F7" w:rsidRPr="000D5F3E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2F7" w:rsidRPr="000D5F3E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2F7" w:rsidRPr="000D5F3E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2F7" w:rsidRPr="000D5F3E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1,6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F7" w:rsidRPr="000D5F3E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8A3C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TEHNO FOOD S.R.L.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F7" w:rsidRPr="000D5F3E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Procurarea materialelor de uz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gospodaresc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F7" w:rsidRPr="000D5F3E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F7" w:rsidRPr="000D5F3E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</w:t>
            </w:r>
          </w:p>
        </w:tc>
      </w:tr>
      <w:tr w:rsidR="00AF12F7" w:rsidRPr="006D3F73" w:rsidTr="0084046A">
        <w:trPr>
          <w:trHeight w:val="7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2F7" w:rsidRPr="000D5F3E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337110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2F7" w:rsidRPr="000D5F3E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30,0/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24</w:t>
            </w:r>
            <w:r w:rsidRPr="000D5F3E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2F7" w:rsidRPr="000D5F3E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2F7" w:rsidRPr="000D5F3E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F7" w:rsidRPr="000D5F3E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proofErr w:type="spellStart"/>
            <w:r w:rsidRPr="004805B6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Vitasanmax</w:t>
            </w:r>
            <w:proofErr w:type="spellEnd"/>
            <w:r w:rsidRPr="004805B6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 xml:space="preserve"> SRL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F7" w:rsidRPr="000D5F3E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 xml:space="preserve">Procurarea materialelor de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constructie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F7" w:rsidRPr="000D5F3E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F7" w:rsidRPr="000D5F3E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-</w:t>
            </w:r>
          </w:p>
        </w:tc>
      </w:tr>
      <w:tr w:rsidR="00AF12F7" w:rsidRPr="0047729B" w:rsidTr="002D6E44">
        <w:trPr>
          <w:trHeight w:val="229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2F7" w:rsidRPr="006B29B9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339110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2F7" w:rsidRPr="006B29B9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5,0/5,0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2F7" w:rsidRPr="006B29B9" w:rsidRDefault="00AF12F7" w:rsidP="00FC3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1,</w:t>
            </w:r>
            <w:r w:rsidR="00FC357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2F7" w:rsidRPr="006B29B9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0,4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F7" w:rsidRPr="006B29B9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 C.C.AQUATRADE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F7" w:rsidRPr="006B29B9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Procurarea apei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F7" w:rsidRPr="006B29B9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F7" w:rsidRPr="006B29B9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</w:tr>
      <w:tr w:rsidR="00AF12F7" w:rsidRPr="0047729B" w:rsidTr="00943F96">
        <w:trPr>
          <w:trHeight w:val="18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2F7" w:rsidRPr="006B29B9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211180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2F7" w:rsidRPr="006B29B9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7200,0/7316,4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2F7" w:rsidRPr="006B29B9" w:rsidRDefault="00874F7B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5977,3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2F7" w:rsidRPr="006B29B9" w:rsidRDefault="00874F7B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443,0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F7" w:rsidRPr="006B29B9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Salariul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F7" w:rsidRPr="006B29B9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F7" w:rsidRPr="006B29B9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31.12.2020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F7" w:rsidRPr="006B29B9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AF12F7" w:rsidRPr="003B326C" w:rsidTr="00943F96">
        <w:trPr>
          <w:trHeight w:val="134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2F7" w:rsidRPr="006B29B9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212100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2F7" w:rsidRPr="006B29B9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1656,0/1682,8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2F7" w:rsidRPr="006B29B9" w:rsidRDefault="00874F7B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1442,5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2F7" w:rsidRPr="006B29B9" w:rsidRDefault="00874F7B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238,2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F7" w:rsidRPr="006B29B9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CNAS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F7" w:rsidRPr="006B29B9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F7" w:rsidRPr="006B29B9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31.12.2020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F7" w:rsidRPr="006B29B9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AF12F7" w:rsidRPr="003B326C" w:rsidTr="005E2600">
        <w:trPr>
          <w:trHeight w:val="25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2F7" w:rsidRPr="006B29B9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212210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2F7" w:rsidRPr="006B29B9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324,0/329,2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2F7" w:rsidRPr="006B29B9" w:rsidRDefault="00874F7B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268,9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2F7" w:rsidRPr="006B29B9" w:rsidRDefault="00874F7B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28,5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F7" w:rsidRPr="006B29B9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CNAM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F7" w:rsidRPr="006B29B9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F7" w:rsidRPr="006B29B9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31.12.2020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F7" w:rsidRPr="006B29B9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AF12F7" w:rsidRPr="003B326C" w:rsidTr="005E2600">
        <w:trPr>
          <w:trHeight w:val="25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2F7" w:rsidRPr="006B29B9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273500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2F7" w:rsidRPr="006B29B9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36,2/36,2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2F7" w:rsidRPr="006B29B9" w:rsidRDefault="00874F7B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2F7" w:rsidRPr="006B29B9" w:rsidRDefault="00874F7B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1,8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F7" w:rsidRPr="006B29B9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proofErr w:type="spellStart"/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Indemnizatia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F7" w:rsidRPr="006B29B9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F7" w:rsidRPr="006B29B9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31.12.2020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F7" w:rsidRPr="006B29B9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AF12F7" w:rsidRPr="003B326C" w:rsidTr="002D6E44">
        <w:trPr>
          <w:trHeight w:val="25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2F7" w:rsidRPr="006B29B9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272500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2F7" w:rsidRPr="006B29B9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120,0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2F7" w:rsidRPr="006B29B9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2F7" w:rsidRPr="006B29B9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19,0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F7" w:rsidRPr="006B29B9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Cadrelor didactice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F7" w:rsidRPr="006B29B9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2000,00 lei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, chiria tinerii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specialisti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F7" w:rsidRPr="006B29B9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F7" w:rsidRPr="006B29B9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AF12F7" w:rsidRPr="003B326C" w:rsidTr="005E2600">
        <w:trPr>
          <w:trHeight w:val="25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2F7" w:rsidRPr="006B29B9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272900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2F7" w:rsidRPr="006B29B9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37.8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2F7" w:rsidRPr="006B29B9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7.1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2F7" w:rsidRPr="006B29B9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F7" w:rsidRPr="006B29B9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Compensatie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pentru transport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F7" w:rsidRPr="006B29B9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70 lei cadre didactice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F7" w:rsidRPr="006B29B9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F7" w:rsidRPr="006B29B9" w:rsidRDefault="00AF12F7" w:rsidP="00AF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</w:tbl>
    <w:p w:rsidR="00963F4C" w:rsidRDefault="00963F4C" w:rsidP="00D768ED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32335F" w:rsidRPr="002431AB" w:rsidRDefault="00D21249" w:rsidP="00D768E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lang w:val="ro-RO"/>
        </w:rPr>
        <w:br w:type="textWrapping" w:clear="all"/>
      </w:r>
      <w:r w:rsidR="005673E5" w:rsidRPr="003B326C">
        <w:rPr>
          <w:rFonts w:ascii="Times New Roman" w:hAnsi="Times New Roman" w:cs="Times New Roman"/>
          <w:lang w:val="ro-RO"/>
        </w:rPr>
        <w:tab/>
      </w:r>
      <w:r w:rsidR="005673E5" w:rsidRPr="003B326C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 w:rsidR="002431AB" w:rsidRPr="003B326C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2431AB" w:rsidRPr="003B326C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 w:rsidRPr="003B326C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 w:rsidRPr="003B326C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 w:rsidRPr="003B326C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 w:rsidRPr="003B326C">
        <w:rPr>
          <w:rFonts w:ascii="Times New Roman" w:hAnsi="Times New Roman" w:cs="Times New Roman"/>
          <w:sz w:val="28"/>
          <w:szCs w:val="28"/>
          <w:lang w:val="ro-RO"/>
        </w:rPr>
        <w:tab/>
      </w:r>
    </w:p>
    <w:sectPr w:rsidR="0032335F" w:rsidRPr="002431AB" w:rsidSect="00882CD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004" w:rsidRDefault="000B0004" w:rsidP="00B61750">
      <w:pPr>
        <w:spacing w:after="0" w:line="240" w:lineRule="auto"/>
      </w:pPr>
      <w:r>
        <w:separator/>
      </w:r>
    </w:p>
  </w:endnote>
  <w:endnote w:type="continuationSeparator" w:id="0">
    <w:p w:rsidR="000B0004" w:rsidRDefault="000B0004" w:rsidP="00B61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004" w:rsidRDefault="000B0004" w:rsidP="00B61750">
      <w:pPr>
        <w:spacing w:after="0" w:line="240" w:lineRule="auto"/>
      </w:pPr>
      <w:r>
        <w:separator/>
      </w:r>
    </w:p>
  </w:footnote>
  <w:footnote w:type="continuationSeparator" w:id="0">
    <w:p w:rsidR="000B0004" w:rsidRDefault="000B0004" w:rsidP="00B61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015B8"/>
    <w:rsid w:val="00010B09"/>
    <w:rsid w:val="00020C11"/>
    <w:rsid w:val="00021C81"/>
    <w:rsid w:val="00023B6C"/>
    <w:rsid w:val="00043830"/>
    <w:rsid w:val="000464CB"/>
    <w:rsid w:val="000548FF"/>
    <w:rsid w:val="00071152"/>
    <w:rsid w:val="00073283"/>
    <w:rsid w:val="00080423"/>
    <w:rsid w:val="00086EC8"/>
    <w:rsid w:val="0009032D"/>
    <w:rsid w:val="000920CC"/>
    <w:rsid w:val="00093624"/>
    <w:rsid w:val="0009485B"/>
    <w:rsid w:val="00095855"/>
    <w:rsid w:val="0009766E"/>
    <w:rsid w:val="000A373C"/>
    <w:rsid w:val="000B0004"/>
    <w:rsid w:val="000B1A7E"/>
    <w:rsid w:val="000B2B78"/>
    <w:rsid w:val="000C5ED4"/>
    <w:rsid w:val="000C68E4"/>
    <w:rsid w:val="000D5985"/>
    <w:rsid w:val="000D5F3E"/>
    <w:rsid w:val="000D7F1D"/>
    <w:rsid w:val="000E02FA"/>
    <w:rsid w:val="000E27DC"/>
    <w:rsid w:val="000E2F10"/>
    <w:rsid w:val="000F0310"/>
    <w:rsid w:val="000F0AE2"/>
    <w:rsid w:val="00106AD7"/>
    <w:rsid w:val="001210F0"/>
    <w:rsid w:val="00132753"/>
    <w:rsid w:val="00141E29"/>
    <w:rsid w:val="001528AA"/>
    <w:rsid w:val="00157509"/>
    <w:rsid w:val="00164A08"/>
    <w:rsid w:val="00176890"/>
    <w:rsid w:val="00182DD4"/>
    <w:rsid w:val="001A0F9A"/>
    <w:rsid w:val="001A4497"/>
    <w:rsid w:val="001A615F"/>
    <w:rsid w:val="001A6315"/>
    <w:rsid w:val="001D283F"/>
    <w:rsid w:val="001E1618"/>
    <w:rsid w:val="001E2109"/>
    <w:rsid w:val="001F41F6"/>
    <w:rsid w:val="0020371F"/>
    <w:rsid w:val="00205B66"/>
    <w:rsid w:val="0022657E"/>
    <w:rsid w:val="00226764"/>
    <w:rsid w:val="002407A9"/>
    <w:rsid w:val="002431AB"/>
    <w:rsid w:val="00246ED2"/>
    <w:rsid w:val="00250C79"/>
    <w:rsid w:val="00253F30"/>
    <w:rsid w:val="00256200"/>
    <w:rsid w:val="002701E0"/>
    <w:rsid w:val="002715B2"/>
    <w:rsid w:val="00272659"/>
    <w:rsid w:val="00272984"/>
    <w:rsid w:val="00275D20"/>
    <w:rsid w:val="002770BC"/>
    <w:rsid w:val="00285A8F"/>
    <w:rsid w:val="00290D27"/>
    <w:rsid w:val="002963F9"/>
    <w:rsid w:val="002A1886"/>
    <w:rsid w:val="002A33B0"/>
    <w:rsid w:val="002A3F14"/>
    <w:rsid w:val="002A4F19"/>
    <w:rsid w:val="002A62FE"/>
    <w:rsid w:val="002B11E3"/>
    <w:rsid w:val="002B60DE"/>
    <w:rsid w:val="002D0A93"/>
    <w:rsid w:val="002D28A1"/>
    <w:rsid w:val="002D6E44"/>
    <w:rsid w:val="002E4080"/>
    <w:rsid w:val="002E65FB"/>
    <w:rsid w:val="002E688A"/>
    <w:rsid w:val="002F7CCB"/>
    <w:rsid w:val="00300D60"/>
    <w:rsid w:val="0030343C"/>
    <w:rsid w:val="00306B52"/>
    <w:rsid w:val="00312A92"/>
    <w:rsid w:val="0031786F"/>
    <w:rsid w:val="00321C11"/>
    <w:rsid w:val="0032335F"/>
    <w:rsid w:val="00332854"/>
    <w:rsid w:val="00337EF2"/>
    <w:rsid w:val="00346928"/>
    <w:rsid w:val="00346A92"/>
    <w:rsid w:val="0035419F"/>
    <w:rsid w:val="0036669E"/>
    <w:rsid w:val="0037540A"/>
    <w:rsid w:val="00376B3A"/>
    <w:rsid w:val="00376B7A"/>
    <w:rsid w:val="00395181"/>
    <w:rsid w:val="00395EFE"/>
    <w:rsid w:val="0039624E"/>
    <w:rsid w:val="003A6EC5"/>
    <w:rsid w:val="003B326C"/>
    <w:rsid w:val="003B6364"/>
    <w:rsid w:val="003C314B"/>
    <w:rsid w:val="003C7CB0"/>
    <w:rsid w:val="003D15CC"/>
    <w:rsid w:val="003D6BE7"/>
    <w:rsid w:val="003E5993"/>
    <w:rsid w:val="003E721C"/>
    <w:rsid w:val="003E75C3"/>
    <w:rsid w:val="003F3411"/>
    <w:rsid w:val="00401A68"/>
    <w:rsid w:val="00402069"/>
    <w:rsid w:val="00403504"/>
    <w:rsid w:val="00406114"/>
    <w:rsid w:val="00410087"/>
    <w:rsid w:val="004102EA"/>
    <w:rsid w:val="00411520"/>
    <w:rsid w:val="00414C23"/>
    <w:rsid w:val="0041555A"/>
    <w:rsid w:val="00420125"/>
    <w:rsid w:val="00421591"/>
    <w:rsid w:val="00453F81"/>
    <w:rsid w:val="00454720"/>
    <w:rsid w:val="00454F95"/>
    <w:rsid w:val="00457FFE"/>
    <w:rsid w:val="00462379"/>
    <w:rsid w:val="00465D5D"/>
    <w:rsid w:val="00476F68"/>
    <w:rsid w:val="0047729B"/>
    <w:rsid w:val="004805B6"/>
    <w:rsid w:val="004929CD"/>
    <w:rsid w:val="00493171"/>
    <w:rsid w:val="004A461F"/>
    <w:rsid w:val="004A6876"/>
    <w:rsid w:val="004B113D"/>
    <w:rsid w:val="004B36C4"/>
    <w:rsid w:val="004B3710"/>
    <w:rsid w:val="004B4861"/>
    <w:rsid w:val="004C4BD7"/>
    <w:rsid w:val="004C57E8"/>
    <w:rsid w:val="004D0C5C"/>
    <w:rsid w:val="004D7D56"/>
    <w:rsid w:val="004E29BE"/>
    <w:rsid w:val="004F79E0"/>
    <w:rsid w:val="00514852"/>
    <w:rsid w:val="00514D1B"/>
    <w:rsid w:val="00526ADC"/>
    <w:rsid w:val="00527F42"/>
    <w:rsid w:val="005307EE"/>
    <w:rsid w:val="00534C34"/>
    <w:rsid w:val="00535BE5"/>
    <w:rsid w:val="00544BF4"/>
    <w:rsid w:val="00545D75"/>
    <w:rsid w:val="00554B0B"/>
    <w:rsid w:val="00563EBF"/>
    <w:rsid w:val="005646E5"/>
    <w:rsid w:val="005673E5"/>
    <w:rsid w:val="00580204"/>
    <w:rsid w:val="005803C5"/>
    <w:rsid w:val="005833E8"/>
    <w:rsid w:val="0059257D"/>
    <w:rsid w:val="005944F0"/>
    <w:rsid w:val="0059591D"/>
    <w:rsid w:val="005A49F9"/>
    <w:rsid w:val="005A584D"/>
    <w:rsid w:val="005B0DF6"/>
    <w:rsid w:val="005B1EE7"/>
    <w:rsid w:val="005B6883"/>
    <w:rsid w:val="005B7540"/>
    <w:rsid w:val="005E2600"/>
    <w:rsid w:val="005F59AC"/>
    <w:rsid w:val="005F75CC"/>
    <w:rsid w:val="00602B41"/>
    <w:rsid w:val="0060758B"/>
    <w:rsid w:val="00621A84"/>
    <w:rsid w:val="00623A80"/>
    <w:rsid w:val="0062663B"/>
    <w:rsid w:val="006278EB"/>
    <w:rsid w:val="00630315"/>
    <w:rsid w:val="00630995"/>
    <w:rsid w:val="00631BCC"/>
    <w:rsid w:val="00633BB4"/>
    <w:rsid w:val="00636B9B"/>
    <w:rsid w:val="006420D8"/>
    <w:rsid w:val="00642E4B"/>
    <w:rsid w:val="006477A5"/>
    <w:rsid w:val="00660FE6"/>
    <w:rsid w:val="00661408"/>
    <w:rsid w:val="00664C6A"/>
    <w:rsid w:val="00667732"/>
    <w:rsid w:val="0067343A"/>
    <w:rsid w:val="00675A86"/>
    <w:rsid w:val="00684FC1"/>
    <w:rsid w:val="00685009"/>
    <w:rsid w:val="00692DBD"/>
    <w:rsid w:val="006B29B9"/>
    <w:rsid w:val="006C0C50"/>
    <w:rsid w:val="006C19E0"/>
    <w:rsid w:val="006C39AA"/>
    <w:rsid w:val="006C704A"/>
    <w:rsid w:val="006D250D"/>
    <w:rsid w:val="006D2D7D"/>
    <w:rsid w:val="006D3F73"/>
    <w:rsid w:val="006D433D"/>
    <w:rsid w:val="006D5198"/>
    <w:rsid w:val="006E7A05"/>
    <w:rsid w:val="007068D8"/>
    <w:rsid w:val="00727DDD"/>
    <w:rsid w:val="00746343"/>
    <w:rsid w:val="00753540"/>
    <w:rsid w:val="00755BAA"/>
    <w:rsid w:val="007646B4"/>
    <w:rsid w:val="00771902"/>
    <w:rsid w:val="00786493"/>
    <w:rsid w:val="00793D7F"/>
    <w:rsid w:val="00795AB9"/>
    <w:rsid w:val="007B3B01"/>
    <w:rsid w:val="007B48FE"/>
    <w:rsid w:val="007E0F7C"/>
    <w:rsid w:val="007E23A6"/>
    <w:rsid w:val="007E5473"/>
    <w:rsid w:val="007F205C"/>
    <w:rsid w:val="007F488C"/>
    <w:rsid w:val="007F4C61"/>
    <w:rsid w:val="007F5561"/>
    <w:rsid w:val="007F5CD9"/>
    <w:rsid w:val="0080053D"/>
    <w:rsid w:val="00804168"/>
    <w:rsid w:val="008052D5"/>
    <w:rsid w:val="00812F51"/>
    <w:rsid w:val="00814FCD"/>
    <w:rsid w:val="00823919"/>
    <w:rsid w:val="0082557F"/>
    <w:rsid w:val="00835F0B"/>
    <w:rsid w:val="00837279"/>
    <w:rsid w:val="0084046A"/>
    <w:rsid w:val="00844ED8"/>
    <w:rsid w:val="00861F40"/>
    <w:rsid w:val="00864AD0"/>
    <w:rsid w:val="00872F87"/>
    <w:rsid w:val="00874F7B"/>
    <w:rsid w:val="008777E4"/>
    <w:rsid w:val="00882CD8"/>
    <w:rsid w:val="0088575D"/>
    <w:rsid w:val="00891EE2"/>
    <w:rsid w:val="008A3C77"/>
    <w:rsid w:val="008A5C8A"/>
    <w:rsid w:val="008A5D64"/>
    <w:rsid w:val="008B670A"/>
    <w:rsid w:val="008D3C19"/>
    <w:rsid w:val="008E0BBC"/>
    <w:rsid w:val="008E41A6"/>
    <w:rsid w:val="00900F4D"/>
    <w:rsid w:val="00911901"/>
    <w:rsid w:val="00911D45"/>
    <w:rsid w:val="00912E96"/>
    <w:rsid w:val="00921789"/>
    <w:rsid w:val="009231F6"/>
    <w:rsid w:val="009235D8"/>
    <w:rsid w:val="00923905"/>
    <w:rsid w:val="00931151"/>
    <w:rsid w:val="00936826"/>
    <w:rsid w:val="00941690"/>
    <w:rsid w:val="00941823"/>
    <w:rsid w:val="00942FA0"/>
    <w:rsid w:val="00943F96"/>
    <w:rsid w:val="0094740A"/>
    <w:rsid w:val="0096055A"/>
    <w:rsid w:val="009617C1"/>
    <w:rsid w:val="00963F4C"/>
    <w:rsid w:val="00971E03"/>
    <w:rsid w:val="00972606"/>
    <w:rsid w:val="00976E62"/>
    <w:rsid w:val="00981DBE"/>
    <w:rsid w:val="009A03DC"/>
    <w:rsid w:val="009A340F"/>
    <w:rsid w:val="009A3A14"/>
    <w:rsid w:val="009A790B"/>
    <w:rsid w:val="009B2147"/>
    <w:rsid w:val="009C292F"/>
    <w:rsid w:val="009C71DA"/>
    <w:rsid w:val="009E5C81"/>
    <w:rsid w:val="009F11CA"/>
    <w:rsid w:val="009F18C6"/>
    <w:rsid w:val="009F3173"/>
    <w:rsid w:val="009F32BB"/>
    <w:rsid w:val="009F5801"/>
    <w:rsid w:val="009F6615"/>
    <w:rsid w:val="00A02ACB"/>
    <w:rsid w:val="00A10D16"/>
    <w:rsid w:val="00A12B04"/>
    <w:rsid w:val="00A15E7F"/>
    <w:rsid w:val="00A16E4F"/>
    <w:rsid w:val="00A26304"/>
    <w:rsid w:val="00A36948"/>
    <w:rsid w:val="00A42A72"/>
    <w:rsid w:val="00A45922"/>
    <w:rsid w:val="00A45B56"/>
    <w:rsid w:val="00A46870"/>
    <w:rsid w:val="00A50455"/>
    <w:rsid w:val="00A51186"/>
    <w:rsid w:val="00A51417"/>
    <w:rsid w:val="00A5521D"/>
    <w:rsid w:val="00A65150"/>
    <w:rsid w:val="00A73F6A"/>
    <w:rsid w:val="00A750A6"/>
    <w:rsid w:val="00A82C98"/>
    <w:rsid w:val="00A87610"/>
    <w:rsid w:val="00A919C7"/>
    <w:rsid w:val="00A96AC2"/>
    <w:rsid w:val="00AA4592"/>
    <w:rsid w:val="00AA5350"/>
    <w:rsid w:val="00AB643A"/>
    <w:rsid w:val="00AC14E3"/>
    <w:rsid w:val="00AD1B65"/>
    <w:rsid w:val="00AD23D0"/>
    <w:rsid w:val="00AD3DED"/>
    <w:rsid w:val="00AD6E99"/>
    <w:rsid w:val="00AE0CA4"/>
    <w:rsid w:val="00AE3393"/>
    <w:rsid w:val="00AE499E"/>
    <w:rsid w:val="00AF12F7"/>
    <w:rsid w:val="00AF33E1"/>
    <w:rsid w:val="00AF43C9"/>
    <w:rsid w:val="00B17D45"/>
    <w:rsid w:val="00B27086"/>
    <w:rsid w:val="00B36CEE"/>
    <w:rsid w:val="00B40969"/>
    <w:rsid w:val="00B430F8"/>
    <w:rsid w:val="00B45C07"/>
    <w:rsid w:val="00B46C56"/>
    <w:rsid w:val="00B61750"/>
    <w:rsid w:val="00B83977"/>
    <w:rsid w:val="00B84F12"/>
    <w:rsid w:val="00BA2A4C"/>
    <w:rsid w:val="00BA3897"/>
    <w:rsid w:val="00BA625D"/>
    <w:rsid w:val="00BD7F4B"/>
    <w:rsid w:val="00BE08CB"/>
    <w:rsid w:val="00BF6187"/>
    <w:rsid w:val="00BF7BFC"/>
    <w:rsid w:val="00C00161"/>
    <w:rsid w:val="00C04189"/>
    <w:rsid w:val="00C1133A"/>
    <w:rsid w:val="00C17A02"/>
    <w:rsid w:val="00C33593"/>
    <w:rsid w:val="00C34022"/>
    <w:rsid w:val="00C41E65"/>
    <w:rsid w:val="00C44BF3"/>
    <w:rsid w:val="00C4641E"/>
    <w:rsid w:val="00C50B51"/>
    <w:rsid w:val="00C6491C"/>
    <w:rsid w:val="00C757C1"/>
    <w:rsid w:val="00C82B2A"/>
    <w:rsid w:val="00C85512"/>
    <w:rsid w:val="00CA2638"/>
    <w:rsid w:val="00CB5D9A"/>
    <w:rsid w:val="00CC140D"/>
    <w:rsid w:val="00CC1539"/>
    <w:rsid w:val="00CC19C4"/>
    <w:rsid w:val="00CC1F3A"/>
    <w:rsid w:val="00CC3454"/>
    <w:rsid w:val="00CD254B"/>
    <w:rsid w:val="00CD335B"/>
    <w:rsid w:val="00CE2E11"/>
    <w:rsid w:val="00CE3DA4"/>
    <w:rsid w:val="00CF6721"/>
    <w:rsid w:val="00D069E3"/>
    <w:rsid w:val="00D0793B"/>
    <w:rsid w:val="00D13BD0"/>
    <w:rsid w:val="00D159E5"/>
    <w:rsid w:val="00D207A2"/>
    <w:rsid w:val="00D21249"/>
    <w:rsid w:val="00D320A4"/>
    <w:rsid w:val="00D33625"/>
    <w:rsid w:val="00D33B0C"/>
    <w:rsid w:val="00D3444E"/>
    <w:rsid w:val="00D35A91"/>
    <w:rsid w:val="00D41F74"/>
    <w:rsid w:val="00D439C7"/>
    <w:rsid w:val="00D439D1"/>
    <w:rsid w:val="00D51B54"/>
    <w:rsid w:val="00D54D94"/>
    <w:rsid w:val="00D57370"/>
    <w:rsid w:val="00D62470"/>
    <w:rsid w:val="00D65E9A"/>
    <w:rsid w:val="00D7168C"/>
    <w:rsid w:val="00D75F0D"/>
    <w:rsid w:val="00D768ED"/>
    <w:rsid w:val="00D83EF6"/>
    <w:rsid w:val="00D84200"/>
    <w:rsid w:val="00D84902"/>
    <w:rsid w:val="00DD154C"/>
    <w:rsid w:val="00DD5897"/>
    <w:rsid w:val="00DD7354"/>
    <w:rsid w:val="00DE0D1C"/>
    <w:rsid w:val="00DE0D95"/>
    <w:rsid w:val="00DE7FA2"/>
    <w:rsid w:val="00E14672"/>
    <w:rsid w:val="00E179A0"/>
    <w:rsid w:val="00E315F1"/>
    <w:rsid w:val="00E377E6"/>
    <w:rsid w:val="00E41690"/>
    <w:rsid w:val="00E577BF"/>
    <w:rsid w:val="00E57B26"/>
    <w:rsid w:val="00E665BB"/>
    <w:rsid w:val="00E80377"/>
    <w:rsid w:val="00E85956"/>
    <w:rsid w:val="00E871D7"/>
    <w:rsid w:val="00EA6EED"/>
    <w:rsid w:val="00EA742C"/>
    <w:rsid w:val="00EB0CFD"/>
    <w:rsid w:val="00EB39EE"/>
    <w:rsid w:val="00EB5F14"/>
    <w:rsid w:val="00EC05F8"/>
    <w:rsid w:val="00ED560C"/>
    <w:rsid w:val="00ED6ABC"/>
    <w:rsid w:val="00EE3C84"/>
    <w:rsid w:val="00EF2A5B"/>
    <w:rsid w:val="00EF2BB4"/>
    <w:rsid w:val="00EF7609"/>
    <w:rsid w:val="00EF7F05"/>
    <w:rsid w:val="00F16611"/>
    <w:rsid w:val="00F51CCB"/>
    <w:rsid w:val="00F535D3"/>
    <w:rsid w:val="00F628DA"/>
    <w:rsid w:val="00F75006"/>
    <w:rsid w:val="00F75EDE"/>
    <w:rsid w:val="00FA252B"/>
    <w:rsid w:val="00FB09E2"/>
    <w:rsid w:val="00FB1F5A"/>
    <w:rsid w:val="00FB3938"/>
    <w:rsid w:val="00FC357C"/>
    <w:rsid w:val="00FC4F0D"/>
    <w:rsid w:val="00FD4332"/>
    <w:rsid w:val="00FD6A1C"/>
    <w:rsid w:val="00FD7170"/>
    <w:rsid w:val="00FD7B6F"/>
    <w:rsid w:val="00FE3451"/>
    <w:rsid w:val="00FE51B4"/>
    <w:rsid w:val="00FF6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C140D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B6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61750"/>
  </w:style>
  <w:style w:type="paragraph" w:styleId="Subsol">
    <w:name w:val="footer"/>
    <w:basedOn w:val="Normal"/>
    <w:link w:val="SubsolCaracter"/>
    <w:uiPriority w:val="99"/>
    <w:unhideWhenUsed/>
    <w:rsid w:val="00B6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61750"/>
  </w:style>
  <w:style w:type="paragraph" w:styleId="TextnBalon">
    <w:name w:val="Balloon Text"/>
    <w:basedOn w:val="Normal"/>
    <w:link w:val="TextnBalonCaracter"/>
    <w:uiPriority w:val="99"/>
    <w:semiHidden/>
    <w:unhideWhenUsed/>
    <w:rsid w:val="00465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65D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C140D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B6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61750"/>
  </w:style>
  <w:style w:type="paragraph" w:styleId="Subsol">
    <w:name w:val="footer"/>
    <w:basedOn w:val="Normal"/>
    <w:link w:val="SubsolCaracter"/>
    <w:uiPriority w:val="99"/>
    <w:unhideWhenUsed/>
    <w:rsid w:val="00B6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61750"/>
  </w:style>
  <w:style w:type="paragraph" w:styleId="TextnBalon">
    <w:name w:val="Balloon Text"/>
    <w:basedOn w:val="Normal"/>
    <w:link w:val="TextnBalonCaracter"/>
    <w:uiPriority w:val="99"/>
    <w:semiHidden/>
    <w:unhideWhenUsed/>
    <w:rsid w:val="00465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65D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DDD52-4CA0-4B2C-AE5F-F83164E62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2766</Characters>
  <Application>Microsoft Office Word</Application>
  <DocSecurity>0</DocSecurity>
  <Lines>23</Lines>
  <Paragraphs>6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Reanimator Extreme Edition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Procopciuc Alina</cp:lastModifiedBy>
  <cp:revision>2</cp:revision>
  <cp:lastPrinted>2020-07-03T13:15:00Z</cp:lastPrinted>
  <dcterms:created xsi:type="dcterms:W3CDTF">2021-01-05T16:40:00Z</dcterms:created>
  <dcterms:modified xsi:type="dcterms:W3CDTF">2021-01-05T16:40:00Z</dcterms:modified>
</cp:coreProperties>
</file>