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D65E9A" w:rsidRPr="002346B2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E0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2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01.01-2018</w:t>
            </w:r>
            <w:r w:rsidR="00234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bookmarkStart w:id="0" w:name="_GoBack"/>
            <w:bookmarkEnd w:id="0"/>
            <w:r w:rsidR="002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- </w:t>
            </w:r>
            <w:r w:rsidR="00416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30</w:t>
            </w:r>
            <w:r w:rsidR="00EE4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.0</w:t>
            </w:r>
            <w:r w:rsidR="00416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6</w:t>
            </w:r>
            <w:r w:rsidR="001E7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EE4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2018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D65E9A" w:rsidP="001E7D7A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</w:t>
            </w:r>
            <w:r w:rsidR="001E7D7A" w:rsidRPr="001E7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IPLT Nicolae Iorga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_______________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2346B2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2E09B5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1E7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18</w:t>
            </w:r>
            <w:r w:rsidR="002E0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5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E7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2346B2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A7152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A715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A7152F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A715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 w:rsidRPr="00A715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A7152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A715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 cheltuieli,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A7152F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A7152F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A715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EE411B" w:rsidRPr="00A715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</w:t>
            </w:r>
            <w:proofErr w:type="spellStart"/>
            <w:r w:rsidR="00EE411B" w:rsidRPr="00A715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ianuarie-</w:t>
            </w:r>
            <w:proofErr w:type="spellEnd"/>
            <w:r w:rsidR="007646B4" w:rsidRPr="00A715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A7152F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A715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În luna 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D47B24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Energie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electrica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24" w:rsidRPr="00A7152F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A715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301.00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24" w:rsidRPr="00095358" w:rsidRDefault="000953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9535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229.96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24" w:rsidRPr="00095358" w:rsidRDefault="00095358" w:rsidP="00622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9535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ICS GNF Furnizare energie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electrica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4030400546</w:t>
            </w:r>
          </w:p>
          <w:p w:rsidR="00871CB1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301</w:t>
            </w:r>
          </w:p>
        </w:tc>
      </w:tr>
      <w:tr w:rsidR="00D47B24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Energie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Termica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24" w:rsidRPr="00A7152F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A715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750.00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24" w:rsidRPr="00B275A3" w:rsidRDefault="00E06B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275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496.31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24" w:rsidRPr="00E06BB6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Termoelectrica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termica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266311</w:t>
            </w:r>
          </w:p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175</w:t>
            </w:r>
          </w:p>
        </w:tc>
      </w:tr>
      <w:tr w:rsidR="001E7D7A" w:rsidRPr="006E27B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D7A" w:rsidRP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canalizare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7A" w:rsidRPr="00A7152F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A715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176.60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AB63E6" w:rsidRDefault="00AB63E6" w:rsidP="006E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B63E6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65,61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AB63E6" w:rsidRDefault="00AB63E6" w:rsidP="005E1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B63E6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9,86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Apa –Canal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Chisinau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Serv. Apa si canalizare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4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4-210-22</w:t>
            </w:r>
          </w:p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176.6</w:t>
            </w:r>
          </w:p>
        </w:tc>
      </w:tr>
      <w:tr w:rsidR="001E7D7A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D7A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Alte serv. Comunale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7A" w:rsidRPr="00A7152F" w:rsidRDefault="00EE411B" w:rsidP="00EE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A715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21.30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AE4A1F" w:rsidRDefault="00B275A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9,36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AE4A1F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E4A1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IM Regia Salubritate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Transp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. </w:t>
            </w:r>
            <w:proofErr w:type="spellStart"/>
            <w:r w:rsidR="00235BA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eseuri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13576 </w:t>
            </w:r>
          </w:p>
          <w:p w:rsidR="00D47B24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21.3</w:t>
            </w:r>
          </w:p>
        </w:tc>
      </w:tr>
      <w:tr w:rsidR="001E7D7A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D7A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informaționale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7A" w:rsidRPr="00A7152F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A715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45.00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AE4A1F" w:rsidRDefault="00AE4A1F" w:rsidP="00B27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E4A1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7.</w:t>
            </w:r>
            <w:r w:rsidR="00B275A3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AE4A1F" w:rsidRDefault="00235BAB" w:rsidP="0023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E4A1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Solutii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Starnet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  <w:p w:rsidR="00622EE0" w:rsidRPr="00CC140D" w:rsidRDefault="00622EE0" w:rsidP="00622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Eviit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solutii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  <w:r w:rsidR="00EE411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nternet</w:t>
            </w:r>
          </w:p>
          <w:p w:rsidR="00622EE0" w:rsidRPr="00CC140D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instalare internet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012009/1117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4.6</w:t>
            </w:r>
          </w:p>
        </w:tc>
      </w:tr>
      <w:tr w:rsidR="001E7D7A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D7A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telecomunicații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7A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4.70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2E09B5" w:rsidRDefault="00235BAB" w:rsidP="00B27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2E09B5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</w:t>
            </w:r>
            <w:r w:rsidR="00A7152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,</w:t>
            </w:r>
            <w:r w:rsidR="00B275A3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2E09B5" w:rsidRDefault="00A7152F" w:rsidP="00B27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0.1</w:t>
            </w:r>
            <w:r w:rsidR="00B275A3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Telefonie fixa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1602213</w:t>
            </w:r>
          </w:p>
          <w:p w:rsidR="00871CB1" w:rsidRPr="00CC140D" w:rsidRDefault="00871CB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4.7</w:t>
            </w:r>
          </w:p>
        </w:tc>
      </w:tr>
      <w:tr w:rsidR="001E7D7A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D7A" w:rsidRPr="00CC140D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paza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7A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AE4A1F" w:rsidRDefault="00B275A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9,54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7A" w:rsidRPr="00AE4A1F" w:rsidRDefault="00084B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E4A1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IS Servicii Paza  a MAI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Ser. </w:t>
            </w:r>
            <w:r w:rsidR="00235BA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31-0234</w:t>
            </w:r>
          </w:p>
          <w:p w:rsidR="0046338F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A" w:rsidRPr="00CC140D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19.18</w:t>
            </w:r>
          </w:p>
        </w:tc>
      </w:tr>
      <w:tr w:rsidR="006C7140" w:rsidRPr="0046338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Alte servicii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nearibuite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E06BB6" w:rsidRDefault="00A5140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17,46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E06BB6" w:rsidRDefault="00A51400" w:rsidP="00E2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SOFIANAT SRL</w:t>
            </w:r>
          </w:p>
          <w:p w:rsidR="00F770C0" w:rsidRDefault="00F770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Global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Solutin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  <w:p w:rsidR="00235BAB" w:rsidRDefault="00235B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Personal Service Group SRL</w:t>
            </w:r>
            <w:r w:rsidR="00E06BB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SC </w:t>
            </w:r>
            <w:proofErr w:type="spellStart"/>
            <w:r w:rsidR="00E06BB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FocTeh</w:t>
            </w:r>
            <w:proofErr w:type="spellEnd"/>
            <w:r w:rsidR="00E06BB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  <w:r w:rsidR="00E23D4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, </w:t>
            </w:r>
            <w:proofErr w:type="spellStart"/>
            <w:r w:rsidR="0009535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Larimaris</w:t>
            </w:r>
            <w:proofErr w:type="spellEnd"/>
          </w:p>
          <w:p w:rsidR="00F770C0" w:rsidRPr="00CC140D" w:rsidRDefault="00F770C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Reincarcare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cartus</w:t>
            </w:r>
            <w:proofErr w:type="spellEnd"/>
            <w:r w:rsidR="00235BA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</w:t>
            </w:r>
            <w:r w:rsidR="001E5C2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din domeniu </w:t>
            </w:r>
            <w:r w:rsidR="001E5C2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SMM</w:t>
            </w:r>
            <w:r w:rsidR="00E23D4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servicii sonerie electronica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Pr="00CC140D" w:rsidRDefault="00D70E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-</w:t>
            </w:r>
            <w:r w:rsidR="00E23D4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E23D4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</w:t>
            </w:r>
          </w:p>
        </w:tc>
      </w:tr>
      <w:tr w:rsidR="00EE411B" w:rsidRPr="0046338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11B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curente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1B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1B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1B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B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B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B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B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EE411B" w:rsidRPr="0046338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11B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formare profesionala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1B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1B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1B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B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B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B" w:rsidRPr="00CC140D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B" w:rsidRDefault="00EE41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863EFE" w:rsidRPr="0046338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EFE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postale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FE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EFE" w:rsidRPr="00CC140D" w:rsidRDefault="000953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EFE" w:rsidRPr="00CC140D" w:rsidRDefault="000953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FE" w:rsidRPr="00CC140D" w:rsidRDefault="0009535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IS Posta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moldovei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- datorie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FE" w:rsidRPr="00CC140D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FE" w:rsidRPr="00CC140D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FE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C7140" w:rsidRPr="00624607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Reparații capitale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1423.70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AB63E6" w:rsidRDefault="00AB63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B63E6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195,48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624607" w:rsidRDefault="00AB63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75,56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Default="0062460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ALCORES-DES</w:t>
            </w:r>
            <w:r w:rsidR="0009535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GN SRL</w:t>
            </w:r>
          </w:p>
          <w:p w:rsidR="00AB63E6" w:rsidRPr="00CC140D" w:rsidRDefault="00AB63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cociug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62460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schimbare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timplariei</w:t>
            </w:r>
            <w:proofErr w:type="spellEnd"/>
            <w:r w:rsidR="00AB63E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</w:t>
            </w:r>
            <w:proofErr w:type="spellStart"/>
            <w:r w:rsidR="00AB63E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reparatie</w:t>
            </w:r>
            <w:proofErr w:type="spellEnd"/>
            <w:r w:rsidR="00AB63E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sisteme de ventilare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Default="0062460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 din 23.04.2018</w:t>
            </w:r>
          </w:p>
          <w:p w:rsidR="00AB63E6" w:rsidRPr="00CC140D" w:rsidRDefault="00AB63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14-201 din 30.06.2018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Default="0062460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119.9</w:t>
            </w:r>
          </w:p>
          <w:p w:rsidR="00AB63E6" w:rsidRPr="00CC140D" w:rsidRDefault="00AB63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75,56</w:t>
            </w:r>
          </w:p>
        </w:tc>
      </w:tr>
      <w:tr w:rsidR="006C7140" w:rsidRPr="0046338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masinilor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si utilajelor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B275A3" w:rsidRDefault="00E23D4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275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E23D41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235BAB" w:rsidP="0009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Victiana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  <w:r w:rsidR="00E06BB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</w:t>
            </w:r>
            <w:proofErr w:type="spellStart"/>
            <w:r w:rsidR="00E06BB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DinaCociug</w:t>
            </w:r>
            <w:proofErr w:type="spellEnd"/>
            <w:r w:rsidR="00E06BB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SRL, </w:t>
            </w:r>
            <w:proofErr w:type="spellStart"/>
            <w:r w:rsidR="0009535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Larimaris</w:t>
            </w:r>
            <w:proofErr w:type="spellEnd"/>
            <w:r w:rsidR="0009535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E06BB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235B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Sistema supraveghere video</w:t>
            </w:r>
            <w:r w:rsidR="00E06BB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utilaj , sonerie electronica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235B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</w:t>
            </w:r>
            <w:r w:rsidR="00E06BB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12,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235B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29.5</w:t>
            </w:r>
            <w:r w:rsidR="00E06BB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92.5</w:t>
            </w:r>
            <w:r w:rsidR="00E23D4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13</w:t>
            </w:r>
          </w:p>
        </w:tc>
      </w:tr>
      <w:tr w:rsidR="0046338F" w:rsidRPr="0046338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38F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uneltelor si sculelor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8F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8F" w:rsidRPr="00AB63E6" w:rsidRDefault="00AB63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B63E6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95,04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8F" w:rsidRPr="00AB63E6" w:rsidRDefault="00AB63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B63E6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95,04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Pr="00CC140D" w:rsidRDefault="00AB63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Molddiactica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Pr="00CC140D" w:rsidRDefault="00AB63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Banci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scolare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Pr="00CC140D" w:rsidRDefault="00AB63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  <w:r w:rsidR="00AB63E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95,04</w:t>
            </w:r>
          </w:p>
        </w:tc>
      </w:tr>
      <w:tr w:rsidR="00863EFE" w:rsidRPr="0046338F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EFE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produselor alimentare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FE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EFE" w:rsidRDefault="001E5C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EFE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FE" w:rsidRDefault="001E5C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CC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Aquatrade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FE" w:rsidRDefault="001E5C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 potabila 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FE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FE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36807" w:rsidRPr="006C7140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807" w:rsidRDefault="00F36807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medicamentelor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7" w:rsidRPr="00CC140D" w:rsidRDefault="00863EFE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07" w:rsidRPr="00CC140D" w:rsidRDefault="00F36807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07" w:rsidRPr="00CC140D" w:rsidRDefault="00F36807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7" w:rsidRPr="00CC140D" w:rsidRDefault="00F36807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7" w:rsidRPr="00CC140D" w:rsidRDefault="00F36807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7" w:rsidRPr="00350562" w:rsidRDefault="00F36807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7" w:rsidRPr="00350562" w:rsidRDefault="00F36807" w:rsidP="00F3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C7140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materialelor pentru scopuri didactice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A7152F" w:rsidRDefault="002E09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A7152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16,34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A7152F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2E09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Sport line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2E09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Mingi plasa poarta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2E09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2E09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16,34</w:t>
            </w:r>
          </w:p>
        </w:tc>
      </w:tr>
      <w:tr w:rsidR="006C7140" w:rsidRPr="00D47B2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Default="006C714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materialelor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gospodaresc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rechizite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35.00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095358" w:rsidRDefault="00FC73CE" w:rsidP="002E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50.17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E23D41" w:rsidRDefault="00FC73CE" w:rsidP="0023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7" w:rsidRPr="00CC140D" w:rsidRDefault="00235BAB" w:rsidP="0009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Sticlamont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  <w:r w:rsidR="002E09B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IM AMMO</w:t>
            </w:r>
            <w:r w:rsidR="00E23D4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, </w:t>
            </w:r>
            <w:proofErr w:type="spellStart"/>
            <w:r w:rsidR="0009535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Larimaris</w:t>
            </w:r>
            <w:proofErr w:type="spellEnd"/>
            <w:r w:rsidR="00E23D4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  <w:r w:rsidR="0009535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235B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Uscator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dozator, priza, furtun gradina</w:t>
            </w:r>
            <w:r w:rsidR="00F1222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</w:t>
            </w:r>
            <w:r w:rsidR="00F1222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greble, matura</w:t>
            </w:r>
            <w:r w:rsidR="00E23D4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piese sonerie electronica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7" w:rsidRPr="00350562" w:rsidRDefault="00235B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lastRenderedPageBreak/>
              <w:t>6</w:t>
            </w:r>
            <w:r w:rsidR="00E23D41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350562" w:rsidRDefault="00E23D4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11.94</w:t>
            </w:r>
          </w:p>
        </w:tc>
      </w:tr>
      <w:tr w:rsidR="006C7140" w:rsidRPr="006C7140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Pr="006C7140" w:rsidRDefault="006C7140" w:rsidP="00F12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Procurarea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materialelor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constructie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863EF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160.0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AB63E6" w:rsidRDefault="00FC73C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25.04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E23D41" w:rsidRDefault="00FC73C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Conmetal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  <w:p w:rsidR="00622EE0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Crismobil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  <w:p w:rsidR="00235BAB" w:rsidRPr="00CC140D" w:rsidRDefault="00235BAB" w:rsidP="00095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ILCONTEX PRIM SRL</w:t>
            </w:r>
            <w:r w:rsidR="00F1222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IM AMMO</w:t>
            </w:r>
            <w:r w:rsidR="0009535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</w:t>
            </w:r>
            <w:proofErr w:type="spellStart"/>
            <w:r w:rsidR="0009535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Larimaris</w:t>
            </w:r>
            <w:proofErr w:type="spellEnd"/>
            <w:r w:rsidR="0009535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E23D4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</w:t>
            </w:r>
            <w:r w:rsidR="00FC73C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</w:t>
            </w:r>
            <w:proofErr w:type="spellStart"/>
            <w:r w:rsidR="00FC73C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Bolidos</w:t>
            </w:r>
            <w:proofErr w:type="spellEnd"/>
            <w:r w:rsidR="00FC73C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622EE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Clei, furnitura</w:t>
            </w:r>
            <w:r w:rsidR="00F1222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var, bec, perii</w:t>
            </w:r>
            <w:r w:rsidR="00E23D4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piese sonerie electronica</w:t>
            </w:r>
            <w:r w:rsidR="00FC73C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lac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  <w:r w:rsidR="00E23D4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  <w:r w:rsidR="00E23D4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3.6</w:t>
            </w:r>
          </w:p>
        </w:tc>
      </w:tr>
      <w:tr w:rsidR="006C7140" w:rsidRPr="006C7140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140" w:rsidRDefault="006C7140" w:rsidP="008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a</w:t>
            </w:r>
            <w:r w:rsidR="00863EF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ccesoriilor de pat, </w:t>
            </w:r>
            <w:proofErr w:type="spellStart"/>
            <w:r w:rsidR="00863EF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imbracaminte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40" w:rsidRPr="00CC140D" w:rsidRDefault="00D47B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</w:t>
            </w:r>
            <w:r w:rsidR="003505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0" w:rsidRPr="00CC140D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46338F" w:rsidRPr="00622EE0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38F" w:rsidRDefault="003505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Asigurarea alimentării copiilor/elevilor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8F" w:rsidRDefault="00863EFE" w:rsidP="008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1115.90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8F" w:rsidRPr="00B275A3" w:rsidRDefault="00E82EF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275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615.32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8F" w:rsidRPr="00A7152F" w:rsidRDefault="0046338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Default="001E5C27" w:rsidP="00622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Acord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aditional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47 din25.01.2018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Default="001E5C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Alimetarea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elevilor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Default="003505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8F" w:rsidRDefault="001E5C2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1115.9</w:t>
            </w:r>
          </w:p>
        </w:tc>
      </w:tr>
    </w:tbl>
    <w:p w:rsidR="000A373C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346B2" w:rsidRDefault="0046338F" w:rsidP="002431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6338F">
        <w:rPr>
          <w:rFonts w:ascii="Times New Roman" w:hAnsi="Times New Roman" w:cs="Times New Roman"/>
          <w:sz w:val="20"/>
          <w:szCs w:val="20"/>
          <w:lang w:val="ro-RO"/>
        </w:rPr>
        <w:t xml:space="preserve">Nota*   </w:t>
      </w:r>
      <w:proofErr w:type="spellStart"/>
      <w:r>
        <w:rPr>
          <w:rFonts w:ascii="Times New Roman" w:hAnsi="Times New Roman" w:cs="Times New Roman"/>
          <w:sz w:val="20"/>
          <w:szCs w:val="20"/>
          <w:lang w:val="ro-RO"/>
        </w:rPr>
        <w:t>Institu</w:t>
      </w:r>
      <w:r w:rsidRPr="002346B2">
        <w:rPr>
          <w:rFonts w:ascii="Times New Roman" w:hAnsi="Times New Roman" w:cs="Times New Roman"/>
          <w:sz w:val="20"/>
          <w:szCs w:val="20"/>
          <w:lang w:val="en-US"/>
        </w:rPr>
        <w:t>ția</w:t>
      </w:r>
      <w:proofErr w:type="spellEnd"/>
      <w:r w:rsidRPr="002346B2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2346B2">
        <w:rPr>
          <w:rFonts w:ascii="Times New Roman" w:hAnsi="Times New Roman" w:cs="Times New Roman"/>
          <w:sz w:val="20"/>
          <w:szCs w:val="20"/>
          <w:lang w:val="en-US"/>
        </w:rPr>
        <w:t>obținut</w:t>
      </w:r>
      <w:proofErr w:type="spellEnd"/>
      <w:r w:rsidRPr="002346B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346B2">
        <w:rPr>
          <w:rFonts w:ascii="Times New Roman" w:hAnsi="Times New Roman" w:cs="Times New Roman"/>
          <w:sz w:val="20"/>
          <w:szCs w:val="20"/>
          <w:lang w:val="en-US"/>
        </w:rPr>
        <w:t>dreptul</w:t>
      </w:r>
      <w:proofErr w:type="spellEnd"/>
      <w:r w:rsidRPr="002346B2">
        <w:rPr>
          <w:rFonts w:ascii="Times New Roman" w:hAnsi="Times New Roman" w:cs="Times New Roman"/>
          <w:sz w:val="20"/>
          <w:szCs w:val="20"/>
          <w:lang w:val="en-US"/>
        </w:rPr>
        <w:t xml:space="preserve"> de executor </w:t>
      </w:r>
      <w:proofErr w:type="spellStart"/>
      <w:r w:rsidRPr="002346B2">
        <w:rPr>
          <w:rFonts w:ascii="Times New Roman" w:hAnsi="Times New Roman" w:cs="Times New Roman"/>
          <w:sz w:val="20"/>
          <w:szCs w:val="20"/>
          <w:lang w:val="en-US"/>
        </w:rPr>
        <w:t>secundar</w:t>
      </w:r>
      <w:proofErr w:type="spellEnd"/>
      <w:r w:rsidRPr="002346B2">
        <w:rPr>
          <w:rFonts w:ascii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2346B2">
        <w:rPr>
          <w:rFonts w:ascii="Times New Roman" w:hAnsi="Times New Roman" w:cs="Times New Roman"/>
          <w:sz w:val="20"/>
          <w:szCs w:val="20"/>
          <w:lang w:val="en-US"/>
        </w:rPr>
        <w:t>buget</w:t>
      </w:r>
      <w:proofErr w:type="spellEnd"/>
      <w:r w:rsidRPr="002346B2">
        <w:rPr>
          <w:rFonts w:ascii="Times New Roman" w:hAnsi="Times New Roman" w:cs="Times New Roman"/>
          <w:sz w:val="20"/>
          <w:szCs w:val="20"/>
          <w:lang w:val="en-US"/>
        </w:rPr>
        <w:t xml:space="preserve"> de la 01.08.2017</w:t>
      </w:r>
    </w:p>
    <w:p w:rsidR="00350562" w:rsidRPr="002346B2" w:rsidRDefault="00350562" w:rsidP="002431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346B2">
        <w:rPr>
          <w:rFonts w:ascii="Times New Roman" w:hAnsi="Times New Roman" w:cs="Times New Roman"/>
          <w:sz w:val="20"/>
          <w:szCs w:val="20"/>
          <w:lang w:val="en-US"/>
        </w:rPr>
        <w:t xml:space="preserve">        ** </w:t>
      </w:r>
      <w:proofErr w:type="spellStart"/>
      <w:r w:rsidRPr="002346B2">
        <w:rPr>
          <w:rFonts w:ascii="Times New Roman" w:hAnsi="Times New Roman" w:cs="Times New Roman"/>
          <w:sz w:val="20"/>
          <w:szCs w:val="20"/>
          <w:lang w:val="en-US"/>
        </w:rPr>
        <w:t>Achitari</w:t>
      </w:r>
      <w:proofErr w:type="spellEnd"/>
      <w:r w:rsidRPr="002346B2">
        <w:rPr>
          <w:rFonts w:ascii="Times New Roman" w:hAnsi="Times New Roman" w:cs="Times New Roman"/>
          <w:sz w:val="20"/>
          <w:szCs w:val="20"/>
          <w:lang w:val="en-US"/>
        </w:rPr>
        <w:t xml:space="preserve"> in </w:t>
      </w:r>
      <w:proofErr w:type="spellStart"/>
      <w:r w:rsidRPr="002346B2">
        <w:rPr>
          <w:rFonts w:ascii="Times New Roman" w:hAnsi="Times New Roman" w:cs="Times New Roman"/>
          <w:sz w:val="20"/>
          <w:szCs w:val="20"/>
          <w:lang w:val="en-US"/>
        </w:rPr>
        <w:t>baza</w:t>
      </w:r>
      <w:proofErr w:type="spellEnd"/>
      <w:r w:rsidRPr="002346B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346B2">
        <w:rPr>
          <w:rFonts w:ascii="Times New Roman" w:hAnsi="Times New Roman" w:cs="Times New Roman"/>
          <w:sz w:val="20"/>
          <w:szCs w:val="20"/>
          <w:lang w:val="en-US"/>
        </w:rPr>
        <w:t>facturilor</w:t>
      </w:r>
      <w:proofErr w:type="spellEnd"/>
      <w:r w:rsidRPr="002346B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346B2">
        <w:rPr>
          <w:rFonts w:ascii="Times New Roman" w:hAnsi="Times New Roman" w:cs="Times New Roman"/>
          <w:sz w:val="20"/>
          <w:szCs w:val="20"/>
          <w:lang w:val="en-US"/>
        </w:rPr>
        <w:t>fiscale</w:t>
      </w:r>
      <w:proofErr w:type="spellEnd"/>
      <w:r w:rsidRPr="002346B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sectPr w:rsidR="00350562" w:rsidRPr="002346B2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40D"/>
    <w:rsid w:val="00084B04"/>
    <w:rsid w:val="00095358"/>
    <w:rsid w:val="000A373C"/>
    <w:rsid w:val="001A0F9A"/>
    <w:rsid w:val="001E5C27"/>
    <w:rsid w:val="001E7D7A"/>
    <w:rsid w:val="0020371F"/>
    <w:rsid w:val="002346B2"/>
    <w:rsid w:val="00235BAB"/>
    <w:rsid w:val="002431AB"/>
    <w:rsid w:val="002520AE"/>
    <w:rsid w:val="002E09B5"/>
    <w:rsid w:val="0030343C"/>
    <w:rsid w:val="0032335F"/>
    <w:rsid w:val="00332854"/>
    <w:rsid w:val="00350562"/>
    <w:rsid w:val="00395EFE"/>
    <w:rsid w:val="003C025E"/>
    <w:rsid w:val="003E75C3"/>
    <w:rsid w:val="004163D5"/>
    <w:rsid w:val="0046338F"/>
    <w:rsid w:val="004E29BE"/>
    <w:rsid w:val="005307EE"/>
    <w:rsid w:val="005673E5"/>
    <w:rsid w:val="005B6883"/>
    <w:rsid w:val="005E16E1"/>
    <w:rsid w:val="00622EE0"/>
    <w:rsid w:val="00624607"/>
    <w:rsid w:val="00680726"/>
    <w:rsid w:val="006C7140"/>
    <w:rsid w:val="006D433D"/>
    <w:rsid w:val="006E27BD"/>
    <w:rsid w:val="007646B4"/>
    <w:rsid w:val="00863EFE"/>
    <w:rsid w:val="00871CB1"/>
    <w:rsid w:val="008777E4"/>
    <w:rsid w:val="00891EE2"/>
    <w:rsid w:val="00941690"/>
    <w:rsid w:val="00972606"/>
    <w:rsid w:val="00A51400"/>
    <w:rsid w:val="00A5521D"/>
    <w:rsid w:val="00A7152F"/>
    <w:rsid w:val="00AB63E6"/>
    <w:rsid w:val="00AE4A1F"/>
    <w:rsid w:val="00AF43C9"/>
    <w:rsid w:val="00B275A3"/>
    <w:rsid w:val="00C3268D"/>
    <w:rsid w:val="00C8459B"/>
    <w:rsid w:val="00CC140D"/>
    <w:rsid w:val="00CC1539"/>
    <w:rsid w:val="00CE2E11"/>
    <w:rsid w:val="00D47B24"/>
    <w:rsid w:val="00D65E9A"/>
    <w:rsid w:val="00D70E1B"/>
    <w:rsid w:val="00DD5897"/>
    <w:rsid w:val="00E06BB6"/>
    <w:rsid w:val="00E23D41"/>
    <w:rsid w:val="00E377E6"/>
    <w:rsid w:val="00E82EF2"/>
    <w:rsid w:val="00EE411B"/>
    <w:rsid w:val="00EF7F05"/>
    <w:rsid w:val="00F12223"/>
    <w:rsid w:val="00F36807"/>
    <w:rsid w:val="00F770C0"/>
    <w:rsid w:val="00FC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3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Vasile Chirilescu</cp:lastModifiedBy>
  <cp:revision>43</cp:revision>
  <cp:lastPrinted>2018-06-22T12:46:00Z</cp:lastPrinted>
  <dcterms:created xsi:type="dcterms:W3CDTF">2017-11-15T06:57:00Z</dcterms:created>
  <dcterms:modified xsi:type="dcterms:W3CDTF">2018-07-05T12:18:00Z</dcterms:modified>
</cp:coreProperties>
</file>