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EE7D8B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71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 noiembrie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EE7D8B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9606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07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EE7D8B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EE7D8B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6 086, 06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B56588" w:rsidRDefault="00146A6E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5 477, 35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A07783" w:rsidRDefault="00595324" w:rsidP="00EE7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</w:pPr>
                </w:p>
              </w:tc>
            </w:tr>
          </w:tbl>
          <w:p w:rsidR="00B56588" w:rsidRPr="001E5B0B" w:rsidRDefault="00146A6E" w:rsidP="00EE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523, 12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852D2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CC7DC8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211390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D2" w:rsidRPr="001E5B0B" w:rsidRDefault="004852D2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E62BCC" w:rsidP="00A51F7C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29,0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E62BCC" w:rsidRDefault="004852D2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4852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Alte plata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265">
              <w:rPr>
                <w:rFonts w:ascii="Times New Roman" w:hAnsi="Times New Roman" w:cs="Times New Roman"/>
              </w:rPr>
              <w:t>1 </w:t>
            </w:r>
            <w:r w:rsidR="00876F4F">
              <w:rPr>
                <w:rFonts w:ascii="Times New Roman" w:hAnsi="Times New Roman" w:cs="Times New Roman"/>
              </w:rPr>
              <w:t>3</w:t>
            </w:r>
            <w:r w:rsidR="00075E45">
              <w:rPr>
                <w:rFonts w:ascii="Times New Roman" w:hAnsi="Times New Roman" w:cs="Times New Roman"/>
              </w:rPr>
              <w:t>92</w:t>
            </w:r>
            <w:r w:rsidRPr="008A2265">
              <w:rPr>
                <w:rFonts w:ascii="Times New Roman" w:hAnsi="Times New Roman" w:cs="Times New Roman"/>
              </w:rPr>
              <w:t xml:space="preserve"> </w:t>
            </w:r>
            <w:r w:rsidR="00876F4F">
              <w:rPr>
                <w:rFonts w:ascii="Times New Roman" w:hAnsi="Times New Roman" w:cs="Times New Roman"/>
              </w:rPr>
              <w:t xml:space="preserve">, </w:t>
            </w:r>
            <w:r w:rsidR="00075E45">
              <w:rPr>
                <w:rFonts w:ascii="Times New Roman" w:hAnsi="Times New Roman" w:cs="Times New Roman"/>
              </w:rPr>
              <w:t>75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C579F0" w:rsidRDefault="00075E45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1258, 34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FF" w:rsidRPr="0042064B" w:rsidRDefault="00075E45" w:rsidP="00E6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123, 0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386981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159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159D8">
              <w:rPr>
                <w:rFonts w:ascii="Times New Roman" w:hAnsi="Times New Roman" w:cs="Times New Roman"/>
              </w:rPr>
              <w:t>88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8159D8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247, 15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782F18" w:rsidRDefault="008159D8" w:rsidP="008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23, 52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53673D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</w:t>
            </w:r>
            <w:r w:rsidR="008A2265" w:rsidRPr="008A2265">
              <w:rPr>
                <w:rFonts w:ascii="Times New Roman" w:hAnsi="Times New Roman" w:cs="Times New Roman"/>
                <w:lang w:val="ro-RO"/>
              </w:rPr>
              <w:t>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53673D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155 ,81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D23EC8" w:rsidRDefault="0053673D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15, 33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76A0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C8">
              <w:rPr>
                <w:rFonts w:ascii="Times New Roman" w:hAnsi="Times New Roman" w:cs="Times New Roman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53673D" w:rsidP="008A2265">
            <w:pPr>
              <w:spacing w:after="0" w:line="240" w:lineRule="auto"/>
              <w:jc w:val="center"/>
            </w:pPr>
            <w:r>
              <w:t>879</w:t>
            </w:r>
            <w:r w:rsidR="00BF3C26">
              <w:t>,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7A29B1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744, 17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8A2265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</w:pPr>
            <w: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C8">
              <w:rPr>
                <w:rFonts w:ascii="Times New Roman" w:hAnsi="Times New Roman" w:cs="Times New Roman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</w:pPr>
            <w:r>
              <w:t>96, 5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53673D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81, 95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53673D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</w:pPr>
            <w:r>
              <w:t xml:space="preserve">SA </w:t>
            </w:r>
            <w:proofErr w:type="spellStart"/>
            <w:r>
              <w:t>Apă</w:t>
            </w:r>
            <w:proofErr w:type="spellEnd"/>
            <w:r>
              <w:t xml:space="preserve">-Canal </w:t>
            </w:r>
            <w:proofErr w:type="spellStart"/>
            <w:r>
              <w:t>Chișinău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C8">
              <w:rPr>
                <w:rFonts w:ascii="Times New Roman" w:hAnsi="Times New Roman" w:cs="Times New Roman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</w:pPr>
            <w:r w:rsidRPr="008A2265"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770149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11, 44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770149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1, 15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</w:pPr>
            <w: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9B26F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5943FF" w:rsidRDefault="00AC099E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</w:t>
            </w:r>
            <w:r w:rsidR="008A2265" w:rsidRPr="005943FF">
              <w:rPr>
                <w:rFonts w:ascii="Times New Roman" w:hAnsi="Times New Roman" w:cs="Times New Roman"/>
                <w:lang w:val="ro-RO"/>
              </w:rPr>
              <w:t>, 0</w:t>
            </w:r>
            <w:r w:rsidR="00E24B62" w:rsidRPr="005943FF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5943FF" w:rsidRDefault="00770149" w:rsidP="00576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17, 20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DB" w:rsidRPr="005943FF" w:rsidRDefault="00770149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0,5</w:t>
            </w: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Pr="005943FF" w:rsidRDefault="00475F68" w:rsidP="0077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676A08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76A02" w:rsidRPr="005943FF">
                <w:rPr>
                  <w:rFonts w:ascii="Times New Roman" w:hAnsi="Times New Roman" w:cs="Times New Roman"/>
                </w:rPr>
                <w:t>MOLDTELECOM SA</w:t>
              </w:r>
            </w:hyperlink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0DDF" w:rsidRPr="005943FF" w:rsidRDefault="00030DDF" w:rsidP="00E9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FF">
              <w:rPr>
                <w:rFonts w:ascii="Times New Roman" w:hAnsi="Times New Roman" w:cs="Times New Roman"/>
              </w:rPr>
              <w:t>INFOSOFTEH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Datorii 2017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Deservire 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17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6,0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0,15</w:t>
            </w: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931DB8" w:rsidRDefault="00030DD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12, 0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770149" w:rsidP="00B55A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0, 96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770149" w:rsidP="0077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0, 16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676A08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9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5943FF" w:rsidRDefault="00475F68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5943FF" w:rsidRDefault="007A29B1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301ABB" w:rsidRPr="005943FF" w:rsidRDefault="00301ABB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</w:pPr>
            <w:proofErr w:type="spellStart"/>
            <w:r w:rsidRPr="005943FF">
              <w:t>Victiana</w:t>
            </w:r>
            <w:proofErr w:type="spellEnd"/>
            <w:r w:rsidRPr="005943FF">
              <w:t xml:space="preserve"> SRL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</w:pPr>
          </w:p>
          <w:p w:rsidR="00E95C59" w:rsidRPr="005943FF" w:rsidRDefault="00E95C59" w:rsidP="008A2265">
            <w:pPr>
              <w:spacing w:after="0" w:line="240" w:lineRule="auto"/>
              <w:jc w:val="center"/>
            </w:pPr>
          </w:p>
          <w:p w:rsidR="00F42534" w:rsidRDefault="00F42534" w:rsidP="00F42534">
            <w:pPr>
              <w:spacing w:after="0" w:line="240" w:lineRule="auto"/>
            </w:pPr>
            <w:r w:rsidRPr="005943FF">
              <w:t>NORD – UNIVERSAL SRL</w:t>
            </w: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  <w:proofErr w:type="spellStart"/>
            <w:r>
              <w:t>Elinatcons</w:t>
            </w:r>
            <w:proofErr w:type="spellEnd"/>
            <w:r>
              <w:t xml:space="preserve"> SRL</w:t>
            </w: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Default="004D5012" w:rsidP="00F42534">
            <w:pPr>
              <w:spacing w:after="0" w:line="240" w:lineRule="auto"/>
            </w:pPr>
          </w:p>
          <w:p w:rsidR="004D5012" w:rsidRPr="005943FF" w:rsidRDefault="004D5012" w:rsidP="00F42534">
            <w:pPr>
              <w:spacing w:after="0" w:line="240" w:lineRule="auto"/>
            </w:pPr>
            <w:proofErr w:type="spellStart"/>
            <w:r>
              <w:t>Elinatcons</w:t>
            </w:r>
            <w:proofErr w:type="spellEnd"/>
            <w:r>
              <w:t xml:space="preserve">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667A7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Achiziționarea sistem video de supraveghere</w:t>
            </w: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D363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Montarea sistemei de ventilație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spalare si testare hidrauluica a sistemei de incalzire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Reparatia sistemei de incalzire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7B" w:rsidRPr="005943FF" w:rsidRDefault="00667A7B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63F" w:rsidRDefault="002D363F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19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4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Pr="005943FF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22,0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19, 21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7, 38</w:t>
            </w: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18, 99</w:t>
            </w: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EE7D8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B528D7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Deplasări de serviciu peste hotare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B528D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75F68" w:rsidRPr="005F4C9C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68" w:rsidRPr="00CE31C2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31C2"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8" w:rsidRPr="00CE31C2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31C2"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Pr="00CE31C2" w:rsidRDefault="009B1F2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31C2">
              <w:rPr>
                <w:rFonts w:ascii="Times New Roman" w:hAnsi="Times New Roman" w:cs="Times New Roman"/>
                <w:lang w:val="ro-RO"/>
              </w:rPr>
              <w:t>1, 9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Pr="00CE31C2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t>0,2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</w:pPr>
            <w:r w:rsidRPr="00CE31C2">
              <w:lastRenderedPageBreak/>
              <w:t>IS EDITURA de IMPRIMARE STATISTICA</w:t>
            </w: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9B1F21" w:rsidRPr="00CE31C2" w:rsidRDefault="001D29A2" w:rsidP="009B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proofErr w:type="spellStart"/>
            <w:r w:rsidRPr="00CE31C2">
              <w:t>Inspectoratul</w:t>
            </w:r>
            <w:proofErr w:type="spellEnd"/>
            <w:r w:rsidRPr="00CE31C2">
              <w:t xml:space="preserve"> Ecologic de </w:t>
            </w:r>
          </w:p>
          <w:p w:rsidR="001D29A2" w:rsidRPr="00CE31C2" w:rsidRDefault="001D29A2" w:rsidP="004F541C">
            <w:pPr>
              <w:spacing w:after="0" w:line="240" w:lineRule="auto"/>
              <w:jc w:val="center"/>
            </w:pPr>
            <w:r w:rsidRPr="00CE31C2">
              <w:t>Stat</w:t>
            </w: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  <w:proofErr w:type="spellStart"/>
            <w:r w:rsidRPr="00CE31C2">
              <w:t>Agentia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Nationala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pentru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sanatate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publica</w:t>
            </w:r>
            <w:proofErr w:type="spellEnd"/>
          </w:p>
          <w:p w:rsidR="00CE31C2" w:rsidRPr="00CE31C2" w:rsidRDefault="00CE31C2" w:rsidP="004F541C">
            <w:pPr>
              <w:spacing w:after="0" w:line="240" w:lineRule="auto"/>
              <w:jc w:val="center"/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</w:pPr>
            <w:proofErr w:type="spellStart"/>
            <w:r w:rsidRPr="00CE31C2">
              <w:t>Starnet</w:t>
            </w:r>
            <w:proofErr w:type="spellEnd"/>
            <w:r w:rsidRPr="00CE31C2">
              <w:t xml:space="preserve"> </w:t>
            </w:r>
            <w:proofErr w:type="spellStart"/>
            <w:r w:rsidRPr="00CE31C2">
              <w:t>Solutii</w:t>
            </w:r>
            <w:proofErr w:type="spellEnd"/>
            <w:r w:rsidRPr="00CE31C2">
              <w:t xml:space="preserve"> SRL</w:t>
            </w:r>
          </w:p>
          <w:p w:rsidR="00CE31C2" w:rsidRPr="00CE31C2" w:rsidRDefault="00CE31C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  <w:p w:rsidR="001D29A2" w:rsidRPr="00CE31C2" w:rsidRDefault="001D29A2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Foile</w:t>
            </w:r>
            <w:proofErr w:type="spellEnd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 xml:space="preserve"> cu </w:t>
            </w: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regim</w:t>
            </w:r>
            <w:proofErr w:type="spellEnd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 xml:space="preserve"> special</w:t>
            </w: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31C2" w:rsidRPr="00CE31C2" w:rsidRDefault="00CE31C2" w:rsidP="00CE3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Servicii</w:t>
            </w:r>
            <w:proofErr w:type="spellEnd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reparatie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FF AAE5679801</w:t>
            </w:r>
          </w:p>
          <w:p w:rsidR="005F4C9C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eastAsia="ru-RU"/>
              </w:rPr>
              <w:t>01.08.2018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CE31C2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t>0,01</w:t>
            </w: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0, 5</w:t>
            </w: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Pr="00CE31C2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B1F21" w:rsidRDefault="009B1F2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E31C2">
              <w:rPr>
                <w:rFonts w:ascii="Times New Roman" w:eastAsia="Times New Roman" w:hAnsi="Times New Roman" w:cs="Times New Roman"/>
                <w:lang w:val="ro-RO" w:eastAsia="ru-RU"/>
              </w:rPr>
              <w:t>1, 15</w:t>
            </w:r>
          </w:p>
          <w:p w:rsid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31C2" w:rsidRPr="00CE31C2" w:rsidRDefault="00CE31C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0,2</w:t>
            </w:r>
          </w:p>
        </w:tc>
      </w:tr>
      <w:tr w:rsidR="004F541C" w:rsidRPr="00EE7D8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lastRenderedPageBreak/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70149" w:rsidP="005A0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25, 52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4, 15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9B1F21" w:rsidP="001354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783, 8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574, 44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103, 16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733, 1</w:t>
            </w:r>
          </w:p>
        </w:tc>
      </w:tr>
      <w:tr w:rsidR="004F541C" w:rsidRPr="00E932E2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D623A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623A0"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D623A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623A0"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D623A0" w:rsidRDefault="00470CCD" w:rsidP="00E9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3A0">
              <w:rPr>
                <w:rFonts w:ascii="Times New Roman" w:hAnsi="Times New Roman" w:cs="Times New Roman"/>
              </w:rPr>
              <w:t>302, 40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470CCD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hAnsi="Times New Roman" w:cs="Times New Roman"/>
              </w:rPr>
              <w:t>178, 48</w:t>
            </w: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D623A0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TERMOEXPERT SRL</w:t>
            </w: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Manoila Lilia</w:t>
            </w:r>
          </w:p>
          <w:p w:rsidR="0079303F" w:rsidRPr="00D623A0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SC Aleandor SRL</w:t>
            </w: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Elinatcons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D623A0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Reparatii capitale ale cladirilor</w:t>
            </w: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Servicii de elaborarea și verificarea documentației de deviz</w:t>
            </w:r>
          </w:p>
          <w:p w:rsidR="00C12CFB" w:rsidRPr="00D623A0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Lucrări de schimbare a ferestrelor și reparația curentă a WC</w:t>
            </w: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Lucrări de reparație generală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A9" w:rsidRPr="00D623A0" w:rsidRDefault="006848A9" w:rsidP="006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 22.03.2018</w:t>
            </w:r>
          </w:p>
          <w:p w:rsidR="00073B50" w:rsidRPr="00D623A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B50" w:rsidRPr="00D623A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 07.07.2018</w:t>
            </w: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D623A0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t>№ 21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F541C" w:rsidRPr="00D623A0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962DCA" w:rsidRPr="00D623A0" w:rsidRDefault="00962DCA" w:rsidP="0096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/5/ 31.12.2018</w:t>
            </w:r>
          </w:p>
          <w:p w:rsidR="00962DCA" w:rsidRPr="00D623A0" w:rsidRDefault="00962DC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D623A0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75,23</w:t>
            </w: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  <w:p w:rsidR="0079303F" w:rsidRPr="00D623A0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Pr="00D623A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932E2" w:rsidRPr="00D623A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46,3</w:t>
            </w: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258F5" w:rsidRPr="00D623A0" w:rsidRDefault="00B258F5" w:rsidP="00B25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623A0">
              <w:rPr>
                <w:rFonts w:ascii="Times New Roman" w:eastAsia="Times New Roman" w:hAnsi="Times New Roman" w:cs="Times New Roman"/>
                <w:lang w:val="ro-RO" w:eastAsia="ru-RU"/>
              </w:rPr>
              <w:t>178, 48</w:t>
            </w:r>
          </w:p>
        </w:tc>
      </w:tr>
      <w:tr w:rsidR="004F541C" w:rsidRPr="0024695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7802FD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02FD">
              <w:rPr>
                <w:rFonts w:ascii="Times New Roman" w:hAnsi="Times New Roman" w:cs="Times New Roman"/>
                <w:lang w:val="ro-RO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7802FD" w:rsidRDefault="00470CC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02FD">
              <w:rPr>
                <w:rFonts w:ascii="Times New Roman" w:hAnsi="Times New Roman" w:cs="Times New Roman"/>
                <w:lang w:val="ro-RO"/>
              </w:rPr>
              <w:t>118, 43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802FD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111, 10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541C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6, 94</w:t>
            </w: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0149" w:rsidRPr="007802FD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802FD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DINA – COCIUG SRL</w:t>
            </w:r>
          </w:p>
          <w:p w:rsidR="00C36791" w:rsidRPr="007802FD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36791" w:rsidRPr="007802FD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Victiana SRL</w:t>
            </w: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ICS Rolling International SRL</w:t>
            </w: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Maximum Electronic SRL</w:t>
            </w: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0149" w:rsidRPr="007802FD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Te-Star Company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802FD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Procurarea utilajului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F" w:rsidRDefault="00E56A3F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eastAsia="ru-RU"/>
              </w:rPr>
              <w:t>№ 191</w:t>
            </w: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FF </w:t>
            </w:r>
            <w:r w:rsidRPr="00246956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IM0904884  </w:t>
            </w: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din 28.11.2018</w:t>
            </w:r>
          </w:p>
          <w:p w:rsidR="00246956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FF </w:t>
            </w:r>
            <w:r w:rsidRPr="00246956">
              <w:rPr>
                <w:rFonts w:ascii="Times New Roman" w:eastAsia="Times New Roman" w:hAnsi="Times New Roman" w:cs="Times New Roman"/>
                <w:lang w:val="ro-RO" w:eastAsia="ru-RU"/>
              </w:rPr>
              <w:t xml:space="preserve">WB4077414 </w:t>
            </w:r>
          </w:p>
          <w:p w:rsidR="00246956" w:rsidRPr="007802FD" w:rsidRDefault="00246956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din 29.11.2018</w:t>
            </w:r>
            <w:r w:rsidRPr="00246956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 </w:t>
            </w:r>
          </w:p>
          <w:p w:rsidR="004F541C" w:rsidRPr="007802FD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802FD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35, 0</w:t>
            </w: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36791" w:rsidRPr="007802FD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56, 77</w:t>
            </w: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802FD" w:rsidRP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802FD" w:rsidRDefault="007802FD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802FD">
              <w:rPr>
                <w:rFonts w:ascii="Times New Roman" w:eastAsia="Times New Roman" w:hAnsi="Times New Roman" w:cs="Times New Roman"/>
                <w:lang w:val="ro-RO" w:eastAsia="ru-RU"/>
              </w:rPr>
              <w:t>7,9</w:t>
            </w: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6, 94 </w:t>
            </w: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46956" w:rsidRDefault="00246956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70149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4,5</w:t>
            </w:r>
          </w:p>
          <w:p w:rsidR="00770149" w:rsidRPr="007802FD" w:rsidRDefault="0077014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D221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91" w:rsidRPr="00270D2A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  <w:p w:rsidR="00470CCD" w:rsidRDefault="00C36791" w:rsidP="00470C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</w:t>
            </w:r>
          </w:p>
          <w:p w:rsidR="001D29A2" w:rsidRPr="00684527" w:rsidRDefault="001D29A2" w:rsidP="00470C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Birivofarm </w:t>
            </w:r>
            <w:r w:rsidR="00C36791">
              <w:rPr>
                <w:rFonts w:ascii="Times New Roman" w:eastAsia="Times New Roman" w:hAnsi="Times New Roman" w:cs="Times New Roman"/>
                <w:lang w:val="ro-RO" w:eastAsia="ru-RU"/>
              </w:rPr>
              <w:t>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470CCD" w:rsidRDefault="004F541C" w:rsidP="0047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  <w:p w:rsidR="00470CCD" w:rsidRDefault="00470CCD" w:rsidP="0047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0,31 </w:t>
            </w:r>
          </w:p>
          <w:p w:rsidR="004F541C" w:rsidRPr="00684527" w:rsidRDefault="00470CCD" w:rsidP="0047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0, 69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70CCD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8243D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IS MOLD-DIDACTICA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7F041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didactice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0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</w:t>
            </w:r>
          </w:p>
          <w:p w:rsidR="004F541C" w:rsidRPr="00684527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243D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IV0174855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18.07.2018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581D9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7, 99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SC Foc 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Pr="00684527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Factura 1152 din  20.08.2018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2,8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2,31</w:t>
            </w: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2, 88</w:t>
            </w:r>
          </w:p>
        </w:tc>
      </w:tr>
    </w:tbl>
    <w:p w:rsidR="001350A1" w:rsidRDefault="001350A1"/>
    <w:p w:rsidR="001350A1" w:rsidRDefault="001350A1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AE7"/>
    <w:rsid w:val="00017371"/>
    <w:rsid w:val="00030DDF"/>
    <w:rsid w:val="000428A0"/>
    <w:rsid w:val="000601D0"/>
    <w:rsid w:val="00060FC4"/>
    <w:rsid w:val="00073B50"/>
    <w:rsid w:val="000757D3"/>
    <w:rsid w:val="00075E45"/>
    <w:rsid w:val="00080E1D"/>
    <w:rsid w:val="00095A3C"/>
    <w:rsid w:val="000A373C"/>
    <w:rsid w:val="000C2EB2"/>
    <w:rsid w:val="000D2FE9"/>
    <w:rsid w:val="000D3B79"/>
    <w:rsid w:val="000D64D6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46A6E"/>
    <w:rsid w:val="001511A6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46956"/>
    <w:rsid w:val="00266881"/>
    <w:rsid w:val="00270D2A"/>
    <w:rsid w:val="00275266"/>
    <w:rsid w:val="00283653"/>
    <w:rsid w:val="00296B30"/>
    <w:rsid w:val="002A4DFB"/>
    <w:rsid w:val="002D363F"/>
    <w:rsid w:val="002D5D8F"/>
    <w:rsid w:val="002D64FF"/>
    <w:rsid w:val="002F5092"/>
    <w:rsid w:val="00301ABB"/>
    <w:rsid w:val="0030343C"/>
    <w:rsid w:val="00311E8F"/>
    <w:rsid w:val="0032335F"/>
    <w:rsid w:val="00326C7D"/>
    <w:rsid w:val="003327B6"/>
    <w:rsid w:val="00332854"/>
    <w:rsid w:val="00354CE4"/>
    <w:rsid w:val="003830BE"/>
    <w:rsid w:val="00386981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530F1"/>
    <w:rsid w:val="00470CCD"/>
    <w:rsid w:val="00475F68"/>
    <w:rsid w:val="004852D2"/>
    <w:rsid w:val="00486940"/>
    <w:rsid w:val="00494EF5"/>
    <w:rsid w:val="0049615A"/>
    <w:rsid w:val="004B145F"/>
    <w:rsid w:val="004B1FE0"/>
    <w:rsid w:val="004B23B9"/>
    <w:rsid w:val="004D2214"/>
    <w:rsid w:val="004D5012"/>
    <w:rsid w:val="004D7B3B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31473"/>
    <w:rsid w:val="0053673D"/>
    <w:rsid w:val="0054168E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D1CFE"/>
    <w:rsid w:val="005D51B8"/>
    <w:rsid w:val="005D6A6D"/>
    <w:rsid w:val="005F4C9C"/>
    <w:rsid w:val="006416C8"/>
    <w:rsid w:val="00644B0D"/>
    <w:rsid w:val="0066067B"/>
    <w:rsid w:val="00667A7B"/>
    <w:rsid w:val="00672E08"/>
    <w:rsid w:val="00676A08"/>
    <w:rsid w:val="00676AB8"/>
    <w:rsid w:val="00684527"/>
    <w:rsid w:val="006848A9"/>
    <w:rsid w:val="00686838"/>
    <w:rsid w:val="006B6874"/>
    <w:rsid w:val="006D24E6"/>
    <w:rsid w:val="006D433D"/>
    <w:rsid w:val="006E0940"/>
    <w:rsid w:val="00705590"/>
    <w:rsid w:val="00707680"/>
    <w:rsid w:val="0071199A"/>
    <w:rsid w:val="00716987"/>
    <w:rsid w:val="007370DE"/>
    <w:rsid w:val="00753FB4"/>
    <w:rsid w:val="00754B35"/>
    <w:rsid w:val="00757B85"/>
    <w:rsid w:val="00762466"/>
    <w:rsid w:val="007646B4"/>
    <w:rsid w:val="00770149"/>
    <w:rsid w:val="00770CB0"/>
    <w:rsid w:val="00771966"/>
    <w:rsid w:val="007738C7"/>
    <w:rsid w:val="00776B3B"/>
    <w:rsid w:val="007802FD"/>
    <w:rsid w:val="0078030F"/>
    <w:rsid w:val="00782F18"/>
    <w:rsid w:val="0079303F"/>
    <w:rsid w:val="00796322"/>
    <w:rsid w:val="007A02C7"/>
    <w:rsid w:val="007A29B1"/>
    <w:rsid w:val="007A4F1A"/>
    <w:rsid w:val="007A6448"/>
    <w:rsid w:val="007D2F7E"/>
    <w:rsid w:val="007D3BE4"/>
    <w:rsid w:val="007F0419"/>
    <w:rsid w:val="007F2FDB"/>
    <w:rsid w:val="00800614"/>
    <w:rsid w:val="008159D8"/>
    <w:rsid w:val="008243DF"/>
    <w:rsid w:val="00834BE5"/>
    <w:rsid w:val="008355C4"/>
    <w:rsid w:val="00870EA8"/>
    <w:rsid w:val="00876F4F"/>
    <w:rsid w:val="008777E4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2DCA"/>
    <w:rsid w:val="009662EB"/>
    <w:rsid w:val="00972606"/>
    <w:rsid w:val="009872D4"/>
    <w:rsid w:val="009A1624"/>
    <w:rsid w:val="009A1AA4"/>
    <w:rsid w:val="009B1F21"/>
    <w:rsid w:val="009B26FA"/>
    <w:rsid w:val="009D578E"/>
    <w:rsid w:val="009E6EBD"/>
    <w:rsid w:val="00A07783"/>
    <w:rsid w:val="00A24A40"/>
    <w:rsid w:val="00A3049A"/>
    <w:rsid w:val="00A3212C"/>
    <w:rsid w:val="00A406B1"/>
    <w:rsid w:val="00A51F7C"/>
    <w:rsid w:val="00A5521D"/>
    <w:rsid w:val="00AB0EE0"/>
    <w:rsid w:val="00AC099E"/>
    <w:rsid w:val="00AE0ECC"/>
    <w:rsid w:val="00AE326A"/>
    <w:rsid w:val="00AF43C9"/>
    <w:rsid w:val="00B064E3"/>
    <w:rsid w:val="00B1142D"/>
    <w:rsid w:val="00B258F5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C4563"/>
    <w:rsid w:val="00BF0567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A320B"/>
    <w:rsid w:val="00CC140D"/>
    <w:rsid w:val="00CC1539"/>
    <w:rsid w:val="00CC49B8"/>
    <w:rsid w:val="00CC7DC8"/>
    <w:rsid w:val="00CD6C51"/>
    <w:rsid w:val="00CE155B"/>
    <w:rsid w:val="00CE2E11"/>
    <w:rsid w:val="00CE31C2"/>
    <w:rsid w:val="00CF38F1"/>
    <w:rsid w:val="00CF7906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9135B"/>
    <w:rsid w:val="00D927EC"/>
    <w:rsid w:val="00DB0CCC"/>
    <w:rsid w:val="00DB33DA"/>
    <w:rsid w:val="00DC1EDE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294D"/>
    <w:rsid w:val="00E55D5A"/>
    <w:rsid w:val="00E56A3F"/>
    <w:rsid w:val="00E57B6C"/>
    <w:rsid w:val="00E62BCC"/>
    <w:rsid w:val="00E87FB4"/>
    <w:rsid w:val="00E932E2"/>
    <w:rsid w:val="00E95C59"/>
    <w:rsid w:val="00EA3869"/>
    <w:rsid w:val="00EC0FCA"/>
    <w:rsid w:val="00EC13E1"/>
    <w:rsid w:val="00EE7D8B"/>
    <w:rsid w:val="00EF7F05"/>
    <w:rsid w:val="00F05F59"/>
    <w:rsid w:val="00F21749"/>
    <w:rsid w:val="00F217BD"/>
    <w:rsid w:val="00F27FBE"/>
    <w:rsid w:val="00F42534"/>
    <w:rsid w:val="00F53732"/>
    <w:rsid w:val="00F7576E"/>
    <w:rsid w:val="00F762B6"/>
    <w:rsid w:val="00F83D30"/>
    <w:rsid w:val="00F83F1E"/>
    <w:rsid w:val="00F9606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27873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41805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050D-EBFF-44D6-8F4A-460A586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2017-11-16T11:46:00Z</cp:lastPrinted>
  <dcterms:created xsi:type="dcterms:W3CDTF">2019-01-10T08:22:00Z</dcterms:created>
  <dcterms:modified xsi:type="dcterms:W3CDTF">2019-01-10T08:22:00Z</dcterms:modified>
</cp:coreProperties>
</file>