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14742" w:type="dxa"/>
        <w:tblLayout w:type="fixed"/>
        <w:tblLook w:val="04A0" w:firstRow="1" w:lastRow="0" w:firstColumn="1" w:lastColumn="0" w:noHBand="0" w:noVBand="1"/>
      </w:tblPr>
      <w:tblGrid>
        <w:gridCol w:w="1701"/>
        <w:gridCol w:w="993"/>
        <w:gridCol w:w="1417"/>
        <w:gridCol w:w="992"/>
        <w:gridCol w:w="993"/>
        <w:gridCol w:w="2835"/>
        <w:gridCol w:w="1417"/>
        <w:gridCol w:w="992"/>
        <w:gridCol w:w="709"/>
        <w:gridCol w:w="2693"/>
      </w:tblGrid>
      <w:tr w:rsidR="00D65E9A" w:rsidRPr="00D85232" w:rsidTr="00BC78ED">
        <w:trPr>
          <w:trHeight w:val="300"/>
        </w:trPr>
        <w:tc>
          <w:tcPr>
            <w:tcW w:w="14742" w:type="dxa"/>
            <w:gridSpan w:val="10"/>
            <w:shd w:val="clear" w:color="auto" w:fill="auto"/>
            <w:noWrap/>
            <w:vAlign w:val="bottom"/>
            <w:hideMark/>
          </w:tcPr>
          <w:p w:rsidR="00687503" w:rsidRDefault="00D65E9A" w:rsidP="00E11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Informația </w:t>
            </w:r>
          </w:p>
          <w:p w:rsidR="00D65E9A" w:rsidRPr="0032335F" w:rsidRDefault="00D65E9A" w:rsidP="00ED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privind cheltuielile </w:t>
            </w:r>
            <w:r w:rsidR="00A36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efectuate pe</w:t>
            </w:r>
            <w:r w:rsidR="00764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parcursul </w:t>
            </w:r>
            <w:proofErr w:type="spellStart"/>
            <w:r w:rsidR="00B430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lunei</w:t>
            </w:r>
            <w:proofErr w:type="spellEnd"/>
            <w:r w:rsidR="00B430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ED4B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RO" w:eastAsia="ru-RU"/>
              </w:rPr>
              <w:t>mai</w:t>
            </w:r>
            <w:r w:rsidR="00B430F8" w:rsidRPr="00086EC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RO" w:eastAsia="ru-RU"/>
              </w:rPr>
              <w:t xml:space="preserve"> 20</w:t>
            </w:r>
            <w:r w:rsidR="00BC7F8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RO" w:eastAsia="ru-RU"/>
              </w:rPr>
              <w:t>21</w:t>
            </w:r>
          </w:p>
        </w:tc>
      </w:tr>
      <w:tr w:rsidR="00D65E9A" w:rsidRPr="00D85232" w:rsidTr="00BC78ED">
        <w:trPr>
          <w:trHeight w:val="375"/>
        </w:trPr>
        <w:tc>
          <w:tcPr>
            <w:tcW w:w="14742" w:type="dxa"/>
            <w:gridSpan w:val="10"/>
            <w:shd w:val="clear" w:color="auto" w:fill="auto"/>
            <w:noWrap/>
            <w:vAlign w:val="bottom"/>
            <w:hideMark/>
          </w:tcPr>
          <w:p w:rsidR="00D65E9A" w:rsidRDefault="00D60EC6" w:rsidP="00E11183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de către </w:t>
            </w:r>
            <w:r w:rsidR="00687503" w:rsidRPr="00687503">
              <w:rPr>
                <w:lang w:val="en-US"/>
              </w:rPr>
              <w:t xml:space="preserve"> </w:t>
            </w:r>
            <w:r w:rsidR="00687503" w:rsidRPr="00687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IPLT Nicolae Milescu Spătarul</w:t>
            </w:r>
          </w:p>
        </w:tc>
      </w:tr>
      <w:tr w:rsidR="00D65E9A" w:rsidRPr="00D85232" w:rsidTr="00BC78ED">
        <w:trPr>
          <w:trHeight w:val="263"/>
        </w:trPr>
        <w:tc>
          <w:tcPr>
            <w:tcW w:w="14742" w:type="dxa"/>
            <w:gridSpan w:val="10"/>
            <w:shd w:val="clear" w:color="auto" w:fill="auto"/>
            <w:vAlign w:val="center"/>
            <w:hideMark/>
          </w:tcPr>
          <w:p w:rsidR="00D65E9A" w:rsidRPr="00CC140D" w:rsidRDefault="00D65E9A" w:rsidP="00A764D1">
            <w:pPr>
              <w:spacing w:after="0" w:line="240" w:lineRule="auto"/>
              <w:ind w:right="-3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Numărul de angajați conform statelor de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ersonal</w:t>
            </w:r>
            <w:r w:rsidR="00A750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B110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118</w:t>
            </w:r>
            <w:r w:rsidR="00B110A7"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,efectiv</w:t>
            </w:r>
            <w:r w:rsidR="00B110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D451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8</w:t>
            </w:r>
            <w:r w:rsidR="00A76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6</w:t>
            </w:r>
            <w:r w:rsidR="00B110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B110A7"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persoane</w:t>
            </w:r>
            <w:r w:rsidR="00DD1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.</w:t>
            </w:r>
          </w:p>
        </w:tc>
      </w:tr>
      <w:tr w:rsidR="00EE614C" w:rsidRPr="00CC140D" w:rsidTr="00BC78ED">
        <w:trPr>
          <w:trHeight w:val="19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14C" w:rsidRPr="006B29B9" w:rsidRDefault="00EE614C" w:rsidP="00E11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Articolul de cheltuieli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4C" w:rsidRPr="006B29B9" w:rsidRDefault="00EE614C" w:rsidP="00E11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ECO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14C" w:rsidRPr="006B29B9" w:rsidRDefault="00EE614C" w:rsidP="00E11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Bugetul aprobat/precizat</w:t>
            </w:r>
          </w:p>
          <w:p w:rsidR="00EE614C" w:rsidRPr="006B29B9" w:rsidRDefault="00EE614C" w:rsidP="00E11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pe an, mii lei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14C" w:rsidRPr="006B29B9" w:rsidRDefault="00EE614C" w:rsidP="00E11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Executate cheltuieli, mii lei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4C" w:rsidRPr="006B29B9" w:rsidRDefault="00EE614C" w:rsidP="00E11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Denumirea bunurilor,lucrărilor și serviciilor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4C" w:rsidRPr="006B29B9" w:rsidRDefault="00EE614C" w:rsidP="00E11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Contractul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4C" w:rsidRPr="006B29B9" w:rsidRDefault="00EE614C" w:rsidP="00E11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Lista agenților economici</w:t>
            </w:r>
          </w:p>
        </w:tc>
      </w:tr>
      <w:tr w:rsidR="00BA2CF3" w:rsidRPr="00CC140D" w:rsidTr="00BC78ED">
        <w:trPr>
          <w:trHeight w:val="18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4C" w:rsidRPr="006B29B9" w:rsidRDefault="00EE614C" w:rsidP="00EE6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4C" w:rsidRPr="006B29B9" w:rsidRDefault="00EE614C" w:rsidP="00EE6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4C" w:rsidRPr="006B29B9" w:rsidRDefault="00EE614C" w:rsidP="00EE6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4C" w:rsidRPr="006B29B9" w:rsidRDefault="00EE614C" w:rsidP="00EE6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4C" w:rsidRPr="006B29B9" w:rsidRDefault="00EE614C" w:rsidP="00EE6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4C" w:rsidRPr="006B29B9" w:rsidRDefault="00EE614C" w:rsidP="0021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 xml:space="preserve">Numărul, data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4C" w:rsidRPr="006B29B9" w:rsidRDefault="00EE614C" w:rsidP="00EE6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Termenul de valabilitate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4C" w:rsidRPr="006B29B9" w:rsidRDefault="00EE614C" w:rsidP="00EE6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Suma,</w:t>
            </w:r>
          </w:p>
          <w:p w:rsidR="00EE614C" w:rsidRPr="006B29B9" w:rsidRDefault="00EE614C" w:rsidP="00EE6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mii lei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4C" w:rsidRPr="006B29B9" w:rsidRDefault="00EE614C" w:rsidP="00EE6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</w:tr>
      <w:tr w:rsidR="00BA2CF3" w:rsidRPr="00CC140D" w:rsidTr="00BC78ED">
        <w:trPr>
          <w:trHeight w:val="42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14C" w:rsidRPr="006B29B9" w:rsidRDefault="00EE614C" w:rsidP="00EE6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14C" w:rsidRPr="006B29B9" w:rsidRDefault="00EE614C" w:rsidP="00EE6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14C" w:rsidRPr="006B29B9" w:rsidRDefault="00EE614C" w:rsidP="00EE6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14C" w:rsidRPr="006B29B9" w:rsidRDefault="00EE614C" w:rsidP="00EE6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Total de la începutul anului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14C" w:rsidRPr="006B29B9" w:rsidRDefault="00EE614C" w:rsidP="00EE6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Inclusiv î</w:t>
            </w: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n luna curentă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14C" w:rsidRPr="006B29B9" w:rsidRDefault="00EE614C" w:rsidP="00EE6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14C" w:rsidRPr="006B29B9" w:rsidRDefault="00EE614C" w:rsidP="00EE6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14C" w:rsidRPr="006B29B9" w:rsidRDefault="00EE614C" w:rsidP="00EE6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14C" w:rsidRPr="006B29B9" w:rsidRDefault="00EE614C" w:rsidP="00EE6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14C" w:rsidRPr="006B29B9" w:rsidRDefault="00EE614C" w:rsidP="00EE6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</w:tr>
      <w:tr w:rsidR="00BA2CF3" w:rsidRPr="00687503" w:rsidTr="00BC78ED">
        <w:trPr>
          <w:trHeight w:val="21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6F1" w:rsidRPr="00BA2CF3" w:rsidRDefault="00BA2CF3" w:rsidP="00BA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BA2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Cheltuieli de personal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6F1" w:rsidRPr="00BA2CF3" w:rsidRDefault="00C526F1" w:rsidP="00BA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BA2CF3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211180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6F1" w:rsidRPr="00BA2CF3" w:rsidRDefault="00C526F1" w:rsidP="0066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BA2CF3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8200,0/</w:t>
            </w:r>
            <w:r w:rsidR="00667A2A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8233,1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6F1" w:rsidRPr="00BA2CF3" w:rsidRDefault="004933B2" w:rsidP="00BA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3423,3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6F1" w:rsidRPr="00BA2CF3" w:rsidRDefault="004933B2" w:rsidP="00BA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730,4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6F1" w:rsidRPr="00BA2CF3" w:rsidRDefault="00C526F1" w:rsidP="00BA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proofErr w:type="spellStart"/>
            <w:r w:rsidRPr="00BA2CF3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Renumerarea</w:t>
            </w:r>
            <w:proofErr w:type="spellEnd"/>
            <w:r w:rsidRPr="00BA2CF3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 xml:space="preserve"> muncii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6F1" w:rsidRPr="00BA2CF3" w:rsidRDefault="00C526F1" w:rsidP="00BA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6F1" w:rsidRPr="00BA2CF3" w:rsidRDefault="00C526F1" w:rsidP="00BA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6F1" w:rsidRPr="00BA2CF3" w:rsidRDefault="00C526F1" w:rsidP="00BA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6F1" w:rsidRPr="00BA2CF3" w:rsidRDefault="00C526F1" w:rsidP="00BA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</w:p>
        </w:tc>
      </w:tr>
      <w:tr w:rsidR="00BA2CF3" w:rsidRPr="003B326C" w:rsidTr="00BC78ED">
        <w:trPr>
          <w:trHeight w:val="10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CF3" w:rsidRPr="00BA2CF3" w:rsidRDefault="00BA2CF3" w:rsidP="002604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Cheltuieli de personal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CF3" w:rsidRPr="00BA2CF3" w:rsidRDefault="00BA2CF3" w:rsidP="0026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BA2CF3">
              <w:rPr>
                <w:rFonts w:ascii="Times New Roman" w:hAnsi="Times New Roman" w:cs="Times New Roman"/>
                <w:sz w:val="20"/>
                <w:szCs w:val="20"/>
              </w:rPr>
              <w:t>212100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F3" w:rsidRPr="00BA2CF3" w:rsidRDefault="00BA2CF3" w:rsidP="0066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C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2378,0/</w:t>
            </w:r>
            <w:r w:rsidR="00667A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F3" w:rsidRPr="00BA2CF3" w:rsidRDefault="00D32998" w:rsidP="00260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957,5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F3" w:rsidRPr="00BA2CF3" w:rsidRDefault="00D32998" w:rsidP="00260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211,8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CF3" w:rsidRPr="00BA2CF3" w:rsidRDefault="00BA2CF3" w:rsidP="0026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BA2CF3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Contribuții de asigurări sociale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CF3" w:rsidRPr="00BA2CF3" w:rsidRDefault="00BA2CF3" w:rsidP="0026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CF3" w:rsidRPr="00BA2CF3" w:rsidRDefault="00BA2CF3" w:rsidP="0026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CF3" w:rsidRPr="00BA2CF3" w:rsidRDefault="00BA2CF3" w:rsidP="0026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CF3" w:rsidRPr="00BA2CF3" w:rsidRDefault="00BA2CF3" w:rsidP="0026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</w:p>
        </w:tc>
      </w:tr>
      <w:tr w:rsidR="00BA2CF3" w:rsidRPr="003B326C" w:rsidTr="00BC78ED">
        <w:trPr>
          <w:trHeight w:val="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CF3" w:rsidRPr="00BA2CF3" w:rsidRDefault="00BA2CF3" w:rsidP="002604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Cheltuieli de personal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CF3" w:rsidRPr="00BA2CF3" w:rsidRDefault="00BA2CF3" w:rsidP="0026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BA2C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212210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F3" w:rsidRPr="00BA2CF3" w:rsidRDefault="00BA2CF3" w:rsidP="00260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2C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36,9/36,9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F3" w:rsidRPr="00BA2CF3" w:rsidRDefault="00BA2CF3" w:rsidP="00260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A2CF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F3" w:rsidRPr="00BA2CF3" w:rsidRDefault="00BA2CF3" w:rsidP="00260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A2CF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28,7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CF3" w:rsidRPr="00BA2CF3" w:rsidRDefault="00BA2CF3" w:rsidP="0026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BA2CF3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Prime de asigurări medicale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CF3" w:rsidRPr="00BA2CF3" w:rsidRDefault="00BA2CF3" w:rsidP="0026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CF3" w:rsidRPr="00BA2CF3" w:rsidRDefault="00BA2CF3" w:rsidP="0026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CF3" w:rsidRPr="00BA2CF3" w:rsidRDefault="00BA2CF3" w:rsidP="0026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CF3" w:rsidRPr="00BA2CF3" w:rsidRDefault="00BA2CF3" w:rsidP="0026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</w:p>
        </w:tc>
      </w:tr>
      <w:tr w:rsidR="00BA2CF3" w:rsidRPr="00D85232" w:rsidTr="00513119">
        <w:trPr>
          <w:trHeight w:val="2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2CF3" w:rsidRPr="00BA2CF3" w:rsidRDefault="00BA2CF3" w:rsidP="00BA2CF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2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Cheltuieli de personal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A2CF3" w:rsidRPr="00BA2CF3" w:rsidRDefault="00BA2CF3" w:rsidP="00BA2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2C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273500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2CF3" w:rsidRPr="00BA2CF3" w:rsidRDefault="00BA2CF3" w:rsidP="00667A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2C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45,0/</w:t>
            </w:r>
            <w:r w:rsidR="00667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115</w:t>
            </w:r>
            <w:r w:rsidRPr="00BA2C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2CF3" w:rsidRPr="00BA2CF3" w:rsidRDefault="00D85232" w:rsidP="00BA2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52,3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2CF3" w:rsidRPr="00BA2CF3" w:rsidRDefault="00D85232" w:rsidP="00BA2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3,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3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2CF3" w:rsidRPr="00BA2CF3" w:rsidRDefault="00BA2CF3" w:rsidP="00BA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BA2C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Indemn</w:t>
            </w:r>
            <w:proofErr w:type="spellEnd"/>
            <w:r w:rsidRPr="00BA2C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A2C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pt</w:t>
            </w:r>
            <w:proofErr w:type="spellEnd"/>
            <w:r w:rsidRPr="00BA2C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A2C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incapacitatea</w:t>
            </w:r>
            <w:proofErr w:type="spellEnd"/>
            <w:r w:rsidRPr="00BA2C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temp de </w:t>
            </w:r>
            <w:proofErr w:type="spellStart"/>
            <w:r w:rsidRPr="00BA2C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munca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2CF3" w:rsidRPr="00BA2CF3" w:rsidRDefault="00BA2CF3" w:rsidP="00BA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2CF3" w:rsidRPr="00BA2CF3" w:rsidRDefault="00BA2CF3" w:rsidP="00BA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2CF3" w:rsidRPr="00BA2CF3" w:rsidRDefault="00BA2CF3" w:rsidP="00BA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2CF3" w:rsidRPr="00BA2CF3" w:rsidRDefault="00BA2CF3" w:rsidP="00BA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</w:p>
        </w:tc>
      </w:tr>
      <w:tr w:rsidR="00BA2CF3" w:rsidRPr="00D85232" w:rsidTr="00513119">
        <w:trPr>
          <w:trHeight w:val="18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2CF3" w:rsidRPr="00BA2CF3" w:rsidRDefault="00BA2CF3" w:rsidP="00BA2CF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2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Cheltuieli de pe</w:t>
            </w:r>
            <w:bookmarkStart w:id="0" w:name="_GoBack"/>
            <w:bookmarkEnd w:id="0"/>
            <w:r w:rsidRPr="00BA2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rsonal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A2CF3" w:rsidRPr="00BA2CF3" w:rsidRDefault="00BA2CF3" w:rsidP="00BA2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2C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272900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2CF3" w:rsidRPr="00BA2CF3" w:rsidRDefault="004D24D0" w:rsidP="00BA2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2CF3" w:rsidRPr="00BA2CF3" w:rsidRDefault="004D24D0" w:rsidP="00BA2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2CF3" w:rsidRPr="00BA2CF3" w:rsidRDefault="00C83EE5" w:rsidP="00BA2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2CF3" w:rsidRPr="00BA2CF3" w:rsidRDefault="00BA2CF3" w:rsidP="00BA2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A2C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Compensatie</w:t>
            </w:r>
            <w:proofErr w:type="spellEnd"/>
            <w:r w:rsidRPr="00BA2C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A2C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cadrelor</w:t>
            </w:r>
            <w:proofErr w:type="spellEnd"/>
            <w:r w:rsidRPr="00BA2C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A2C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didactice</w:t>
            </w:r>
            <w:proofErr w:type="spellEnd"/>
            <w:r w:rsidRPr="00BA2C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A2C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pentru</w:t>
            </w:r>
            <w:proofErr w:type="spellEnd"/>
            <w:r w:rsidRPr="00BA2C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transport 70 lei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2CF3" w:rsidRPr="00BA2CF3" w:rsidRDefault="00BA2CF3" w:rsidP="00BA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2CF3" w:rsidRPr="00BA2CF3" w:rsidRDefault="00BA2CF3" w:rsidP="00BA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2CF3" w:rsidRPr="00BA2CF3" w:rsidRDefault="00BA2CF3" w:rsidP="00BA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2CF3" w:rsidRPr="00BA2CF3" w:rsidRDefault="00BA2CF3" w:rsidP="00BA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</w:p>
        </w:tc>
      </w:tr>
      <w:tr w:rsidR="00BA2CF3" w:rsidRPr="004A461F" w:rsidTr="00513119">
        <w:trPr>
          <w:trHeight w:val="18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2CF3" w:rsidRPr="00BA2CF3" w:rsidRDefault="00BA2CF3" w:rsidP="00BA2CF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2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Cheltuieli de personal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A2CF3" w:rsidRPr="00BA2CF3" w:rsidRDefault="00BA2CF3" w:rsidP="0026045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2C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272500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2CF3" w:rsidRPr="00BA2CF3" w:rsidRDefault="004D24D0" w:rsidP="00BA2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2CF3" w:rsidRPr="00BA2CF3" w:rsidRDefault="004D24D0" w:rsidP="00BA2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116,0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2CF3" w:rsidRPr="00BA2CF3" w:rsidRDefault="00C83EE5" w:rsidP="00BA2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2CF3" w:rsidRPr="00BA2CF3" w:rsidRDefault="00BA2CF3" w:rsidP="00BA2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A2C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Compensatie</w:t>
            </w:r>
            <w:proofErr w:type="spellEnd"/>
            <w:r w:rsidRPr="00BA2C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A2C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cadrelor</w:t>
            </w:r>
            <w:proofErr w:type="spellEnd"/>
            <w:r w:rsidRPr="00BA2C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A2C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didactice</w:t>
            </w:r>
            <w:proofErr w:type="spellEnd"/>
            <w:r w:rsidRPr="00BA2C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2000 lei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2CF3" w:rsidRPr="00BA2CF3" w:rsidRDefault="00BA2CF3" w:rsidP="00BA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2CF3" w:rsidRPr="00BA2CF3" w:rsidRDefault="00BA2CF3" w:rsidP="00BA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2CF3" w:rsidRPr="00BA2CF3" w:rsidRDefault="00BA2CF3" w:rsidP="00BA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2CF3" w:rsidRPr="00BA2CF3" w:rsidRDefault="00BA2CF3" w:rsidP="00BA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</w:p>
        </w:tc>
      </w:tr>
      <w:tr w:rsidR="00BA2CF3" w:rsidRPr="00C526F1" w:rsidTr="00513119">
        <w:trPr>
          <w:trHeight w:val="1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526F1" w:rsidRPr="00BA2CF3" w:rsidRDefault="00BA2CF3" w:rsidP="002604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BA2C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Servicii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526F1" w:rsidRPr="00BA2CF3" w:rsidRDefault="00C526F1" w:rsidP="002604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BA2C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BA2CF3">
              <w:rPr>
                <w:rFonts w:ascii="Times New Roman" w:hAnsi="Times New Roman" w:cs="Times New Roman"/>
                <w:sz w:val="20"/>
                <w:szCs w:val="20"/>
              </w:rPr>
              <w:t>22110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26F1" w:rsidRPr="00BA2CF3" w:rsidRDefault="00C526F1" w:rsidP="0026045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A2CF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150,0/150,0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26F1" w:rsidRPr="00BA2CF3" w:rsidRDefault="00DF447C" w:rsidP="0026045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48,5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26F1" w:rsidRPr="00BA2CF3" w:rsidRDefault="00DF447C" w:rsidP="0026045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10,7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26F1" w:rsidRPr="00BA2CF3" w:rsidRDefault="00C526F1" w:rsidP="00BA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BA2CF3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Energie electrica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26F1" w:rsidRDefault="00C526F1" w:rsidP="00260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CF3">
              <w:rPr>
                <w:rFonts w:ascii="Times New Roman" w:hAnsi="Times New Roman" w:cs="Times New Roman"/>
                <w:sz w:val="16"/>
                <w:szCs w:val="16"/>
              </w:rPr>
              <w:t>2021-0000000143</w:t>
            </w:r>
          </w:p>
          <w:p w:rsidR="0021668F" w:rsidRPr="00BA2CF3" w:rsidRDefault="0021668F" w:rsidP="0026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04.01.2021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26F1" w:rsidRPr="00BA2CF3" w:rsidRDefault="00C526F1" w:rsidP="00BA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</w:pPr>
            <w:r w:rsidRPr="00BA2CF3"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26F1" w:rsidRPr="00BA2CF3" w:rsidRDefault="00C526F1" w:rsidP="00BA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</w:pPr>
            <w:r w:rsidRPr="00BA2CF3"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  <w:t>120,0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26F1" w:rsidRPr="00BA2CF3" w:rsidRDefault="00C83D4A" w:rsidP="0026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hyperlink r:id="rId9" w:history="1">
              <w:r w:rsidR="00C526F1" w:rsidRPr="00BA2CF3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 xml:space="preserve">ICS GNF </w:t>
              </w:r>
              <w:proofErr w:type="spellStart"/>
              <w:r w:rsidR="00C526F1" w:rsidRPr="00BA2CF3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Furnizare</w:t>
              </w:r>
              <w:proofErr w:type="spellEnd"/>
              <w:r w:rsidR="00C526F1" w:rsidRPr="00BA2CF3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 xml:space="preserve"> </w:t>
              </w:r>
              <w:proofErr w:type="spellStart"/>
              <w:r w:rsidR="00C526F1" w:rsidRPr="00BA2CF3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Energie</w:t>
              </w:r>
              <w:proofErr w:type="spellEnd"/>
              <w:r w:rsidR="00C526F1" w:rsidRPr="00BA2CF3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 xml:space="preserve"> </w:t>
              </w:r>
            </w:hyperlink>
          </w:p>
        </w:tc>
      </w:tr>
      <w:tr w:rsidR="00BA2CF3" w:rsidRPr="00A82C98" w:rsidTr="00513119">
        <w:trPr>
          <w:trHeight w:val="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2CF3" w:rsidRPr="00BA2CF3" w:rsidRDefault="00BA2CF3" w:rsidP="002604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C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Servicii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A2CF3" w:rsidRPr="00BA2CF3" w:rsidRDefault="00BA2CF3" w:rsidP="0097006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2C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222130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2CF3" w:rsidRPr="00BA2CF3" w:rsidRDefault="00BA2CF3" w:rsidP="00260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2C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525,0/525,0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2CF3" w:rsidRPr="00BA2CF3" w:rsidRDefault="00775532" w:rsidP="00260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317,7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2CF3" w:rsidRPr="00BA2CF3" w:rsidRDefault="00DF447C" w:rsidP="00775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2CF3" w:rsidRPr="00BA2CF3" w:rsidRDefault="00BA2CF3" w:rsidP="0026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o-RO" w:eastAsia="ru-RU"/>
              </w:rPr>
            </w:pPr>
            <w:r w:rsidRPr="00BA2CF3">
              <w:rPr>
                <w:rFonts w:ascii="Times New Roman" w:eastAsia="Times New Roman" w:hAnsi="Times New Roman" w:cs="Times New Roman"/>
                <w:sz w:val="18"/>
                <w:szCs w:val="18"/>
                <w:lang w:val="ro-RO" w:eastAsia="ru-RU"/>
              </w:rPr>
              <w:t>Energie termica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2CF3" w:rsidRPr="00BA2CF3" w:rsidRDefault="00BA2CF3" w:rsidP="0026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BA2CF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2021-0000000144</w:t>
            </w:r>
          </w:p>
          <w:p w:rsidR="00BA2CF3" w:rsidRPr="00BA2CF3" w:rsidRDefault="0021668F" w:rsidP="0026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04.01.2021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2CF3" w:rsidRPr="00BA2CF3" w:rsidRDefault="00BA2CF3" w:rsidP="00260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A2CF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31.12.2021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2CF3" w:rsidRPr="00BA2CF3" w:rsidRDefault="00BA2CF3" w:rsidP="00260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A2CF3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400,0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2CF3" w:rsidRPr="00BA2CF3" w:rsidRDefault="00BA2CF3" w:rsidP="00260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A2CF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TERMOELECTRICA SA</w:t>
            </w:r>
          </w:p>
        </w:tc>
      </w:tr>
      <w:tr w:rsidR="00BA2CF3" w:rsidRPr="00687503" w:rsidTr="00513119">
        <w:trPr>
          <w:trHeight w:val="25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2CF3" w:rsidRPr="00BA2CF3" w:rsidRDefault="00BA2CF3" w:rsidP="00BA2CF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2C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Servicii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A2CF3" w:rsidRPr="00BA2CF3" w:rsidRDefault="00BA2CF3" w:rsidP="00BA2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2C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222140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2CF3" w:rsidRPr="00BA2CF3" w:rsidRDefault="00BA2CF3" w:rsidP="00BA2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2C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70,0/70,0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2CF3" w:rsidRPr="00BA2CF3" w:rsidRDefault="00DF447C" w:rsidP="00BA2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4,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4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2CF3" w:rsidRPr="00BA2CF3" w:rsidRDefault="00CB1989" w:rsidP="00667A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</w:t>
            </w:r>
            <w:r w:rsidR="00BA2CF3" w:rsidRPr="00BA2CF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</w:t>
            </w:r>
            <w:r w:rsidR="00667A2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2CF3" w:rsidRPr="00BA2CF3" w:rsidRDefault="00BA2CF3" w:rsidP="00BA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proofErr w:type="spellStart"/>
            <w:r w:rsidRPr="00BA2CF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Apa</w:t>
            </w:r>
            <w:proofErr w:type="spellEnd"/>
            <w:r w:rsidRPr="00BA2CF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BA2CF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si</w:t>
            </w:r>
            <w:proofErr w:type="spellEnd"/>
            <w:r w:rsidRPr="00BA2CF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BA2CF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canalizare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2CF3" w:rsidRDefault="00667A2A" w:rsidP="00BA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667A2A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2021-0000001155</w:t>
            </w:r>
          </w:p>
          <w:p w:rsidR="00667A2A" w:rsidRPr="00BA2CF3" w:rsidRDefault="00667A2A" w:rsidP="00BA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19.02.2021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2CF3" w:rsidRPr="00BA2CF3" w:rsidRDefault="00667A2A" w:rsidP="00BA2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31.12.2021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2CF3" w:rsidRPr="00BA2CF3" w:rsidRDefault="00667A2A" w:rsidP="00BA2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40,0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2CF3" w:rsidRPr="00BA2CF3" w:rsidRDefault="00BA2CF3" w:rsidP="00BA2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2C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SA </w:t>
            </w:r>
            <w:proofErr w:type="spellStart"/>
            <w:r w:rsidRPr="00BA2C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Apa</w:t>
            </w:r>
            <w:proofErr w:type="spellEnd"/>
            <w:r w:rsidRPr="00BA2C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-Canal Chisinau</w:t>
            </w:r>
          </w:p>
        </w:tc>
      </w:tr>
      <w:tr w:rsidR="00BA2CF3" w:rsidRPr="00636B9B" w:rsidTr="00513119">
        <w:trPr>
          <w:trHeight w:val="11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2CF3" w:rsidRPr="00BA2CF3" w:rsidRDefault="00BA2CF3" w:rsidP="00BA2CF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2C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Servicii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A2CF3" w:rsidRPr="00BA2CF3" w:rsidRDefault="00BA2CF3" w:rsidP="00BA2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2C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222190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2CF3" w:rsidRPr="00BA2CF3" w:rsidRDefault="00BA2CF3" w:rsidP="00BA2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2C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14,0/14,0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2CF3" w:rsidRPr="00BA2CF3" w:rsidRDefault="00D85232" w:rsidP="00BA2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2CF3" w:rsidRPr="00BA2CF3" w:rsidRDefault="00D85232" w:rsidP="00BA2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1,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2CF3" w:rsidRPr="00BA2CF3" w:rsidRDefault="00BA2CF3" w:rsidP="00BA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BA2CF3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Transportare deșeuri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2CF3" w:rsidRDefault="003C5791" w:rsidP="00BA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3C579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2021-0000000728</w:t>
            </w:r>
          </w:p>
          <w:p w:rsidR="0021668F" w:rsidRPr="00BA2CF3" w:rsidRDefault="0021668F" w:rsidP="00BA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04.01.2021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2CF3" w:rsidRPr="00BA2CF3" w:rsidRDefault="003C5791" w:rsidP="00BA2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C579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31.12.2021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2CF3" w:rsidRPr="00BA2CF3" w:rsidRDefault="003C5791" w:rsidP="00BA2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13,7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2CF3" w:rsidRPr="00BA2CF3" w:rsidRDefault="00BA2CF3" w:rsidP="00BA2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A2CF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IM REGIA AUTOSALUBRITATE</w:t>
            </w:r>
          </w:p>
        </w:tc>
      </w:tr>
      <w:tr w:rsidR="00053830" w:rsidRPr="00636B9B" w:rsidTr="00513119">
        <w:trPr>
          <w:trHeight w:val="15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3830" w:rsidRPr="00BA2CF3" w:rsidRDefault="00053830" w:rsidP="0005383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2C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Servicii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53830" w:rsidRPr="00BA2CF3" w:rsidRDefault="00053830" w:rsidP="0005383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2C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222210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3830" w:rsidRPr="00BA2CF3" w:rsidRDefault="00053830" w:rsidP="00053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2C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34,9/34,9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3830" w:rsidRPr="00BA2CF3" w:rsidRDefault="00DF447C" w:rsidP="00053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24,1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3830" w:rsidRPr="00BA2CF3" w:rsidRDefault="00DF447C" w:rsidP="00053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1,5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3830" w:rsidRPr="00BA2CF3" w:rsidRDefault="00053830" w:rsidP="0005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BA2CF3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Servicii internet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3830" w:rsidRPr="00BA2CF3" w:rsidRDefault="00053830" w:rsidP="0005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3830" w:rsidRPr="00BA2CF3" w:rsidRDefault="00053830" w:rsidP="0005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3830" w:rsidRPr="00BA2CF3" w:rsidRDefault="00053830" w:rsidP="00053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3830" w:rsidRPr="00BA2CF3" w:rsidRDefault="00053830" w:rsidP="00053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2C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SA </w:t>
            </w:r>
            <w:proofErr w:type="spellStart"/>
            <w:r w:rsidRPr="00BA2C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Moldtelecom</w:t>
            </w:r>
            <w:proofErr w:type="spellEnd"/>
          </w:p>
        </w:tc>
      </w:tr>
      <w:tr w:rsidR="00053830" w:rsidRPr="00D51B54" w:rsidTr="00513119">
        <w:trPr>
          <w:trHeight w:val="25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3830" w:rsidRPr="00BA2CF3" w:rsidRDefault="00053830" w:rsidP="0005383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2C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Servicii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53830" w:rsidRPr="00BA2CF3" w:rsidRDefault="00053830" w:rsidP="00053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2C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222220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3830" w:rsidRPr="00BA2CF3" w:rsidRDefault="00053830" w:rsidP="00053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2C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4,8/4,8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3830" w:rsidRPr="00BA2CF3" w:rsidRDefault="00DF447C" w:rsidP="00053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3830" w:rsidRPr="00BA2CF3" w:rsidRDefault="008D0A60" w:rsidP="00DF4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0,</w:t>
            </w:r>
            <w:r w:rsidR="00DF447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3830" w:rsidRPr="00BA2CF3" w:rsidRDefault="00053830" w:rsidP="0005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BA2CF3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 xml:space="preserve">Servicii de </w:t>
            </w:r>
            <w:proofErr w:type="spellStart"/>
            <w:r w:rsidRPr="00BA2CF3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telecomunicatii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3830" w:rsidRPr="00BA2CF3" w:rsidRDefault="00053830" w:rsidP="0005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3830" w:rsidRPr="00BA2CF3" w:rsidRDefault="00053830" w:rsidP="00053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3830" w:rsidRPr="00BA2CF3" w:rsidRDefault="00053830" w:rsidP="00053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3830" w:rsidRPr="00BA2CF3" w:rsidRDefault="00053830" w:rsidP="00053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2C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SA </w:t>
            </w:r>
            <w:proofErr w:type="spellStart"/>
            <w:r w:rsidRPr="00BA2C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Moldtelecom</w:t>
            </w:r>
            <w:proofErr w:type="spellEnd"/>
          </w:p>
        </w:tc>
      </w:tr>
      <w:tr w:rsidR="00053830" w:rsidRPr="006D3F73" w:rsidTr="00BC78ED">
        <w:trPr>
          <w:trHeight w:val="21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830" w:rsidRPr="00BA2CF3" w:rsidRDefault="00053830" w:rsidP="00053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C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Servicii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830" w:rsidRPr="00BA2CF3" w:rsidRDefault="00053830" w:rsidP="00053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2C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222400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30" w:rsidRPr="00BA2CF3" w:rsidRDefault="00053830" w:rsidP="00053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2C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0,2/0,2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30" w:rsidRPr="00BA2CF3" w:rsidRDefault="00053830" w:rsidP="00053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A2CF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0,</w:t>
            </w:r>
            <w:proofErr w:type="spellStart"/>
            <w:r w:rsidRPr="00BA2CF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0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30" w:rsidRPr="00BA2CF3" w:rsidRDefault="00053830" w:rsidP="00053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A2CF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0,</w:t>
            </w:r>
            <w:proofErr w:type="spellStart"/>
            <w:r w:rsidRPr="00BA2CF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0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830" w:rsidRPr="00BA2CF3" w:rsidRDefault="00053830" w:rsidP="0005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BA2CF3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Servicii de transport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830" w:rsidRPr="00BA2CF3" w:rsidRDefault="00053830" w:rsidP="0005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830" w:rsidRPr="00BA2CF3" w:rsidRDefault="00053830" w:rsidP="00053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830" w:rsidRPr="00BA2CF3" w:rsidRDefault="00053830" w:rsidP="00053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830" w:rsidRPr="00BA2CF3" w:rsidRDefault="00053830" w:rsidP="00053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53830" w:rsidRPr="006D3F73" w:rsidTr="00BC78ED">
        <w:trPr>
          <w:trHeight w:val="21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830" w:rsidRPr="00BA2CF3" w:rsidRDefault="00053830" w:rsidP="00053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C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Servicii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830" w:rsidRPr="00BA2CF3" w:rsidRDefault="00053830" w:rsidP="00053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2C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222500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30" w:rsidRPr="00BA2CF3" w:rsidRDefault="00053830" w:rsidP="00053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2C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490,0/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</w:t>
            </w:r>
            <w:r w:rsidRPr="00BA2C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30" w:rsidRPr="00BA2CF3" w:rsidRDefault="00053830" w:rsidP="00053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30" w:rsidRPr="00BA2CF3" w:rsidRDefault="00C83EE5" w:rsidP="00053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830" w:rsidRPr="00BA2CF3" w:rsidRDefault="00053830" w:rsidP="0005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BA2CF3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 xml:space="preserve">Servicii de </w:t>
            </w:r>
            <w:proofErr w:type="spellStart"/>
            <w:r w:rsidRPr="00BA2CF3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reparatii</w:t>
            </w:r>
            <w:proofErr w:type="spellEnd"/>
            <w:r w:rsidRPr="00BA2CF3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 xml:space="preserve"> curente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830" w:rsidRDefault="00053830" w:rsidP="0005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05383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2021-0000000796</w:t>
            </w:r>
          </w:p>
          <w:p w:rsidR="00053830" w:rsidRPr="00BA2CF3" w:rsidRDefault="00053830" w:rsidP="0005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04.02.2021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830" w:rsidRPr="00BA2CF3" w:rsidRDefault="00053830" w:rsidP="00053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31.12.2021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830" w:rsidRPr="00BA2CF3" w:rsidRDefault="00053830" w:rsidP="00053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80,0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830" w:rsidRPr="00BA2CF3" w:rsidRDefault="00053830" w:rsidP="00053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538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NORD-UNIVERSAL SRL</w:t>
            </w:r>
            <w:r w:rsidRPr="000538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</w:p>
        </w:tc>
      </w:tr>
      <w:tr w:rsidR="00053830" w:rsidRPr="00F41F6D" w:rsidTr="00513119">
        <w:trPr>
          <w:trHeight w:val="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3830" w:rsidRPr="00BA2CF3" w:rsidRDefault="00053830" w:rsidP="00053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C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Servicii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53830" w:rsidRPr="00BA2CF3" w:rsidRDefault="00053830" w:rsidP="0005383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2C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222990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3830" w:rsidRPr="00BA2CF3" w:rsidRDefault="00053830" w:rsidP="0005383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2C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973,7/973,7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3830" w:rsidRPr="00BA2CF3" w:rsidRDefault="00FD34BE" w:rsidP="0005383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283,7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3830" w:rsidRPr="00BA2CF3" w:rsidRDefault="00FD34BE" w:rsidP="0005383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70,6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3830" w:rsidRPr="00BA2CF3" w:rsidRDefault="00053830" w:rsidP="0005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proofErr w:type="spellStart"/>
            <w:r w:rsidRPr="00BA2CF3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Alimenatia</w:t>
            </w:r>
            <w:proofErr w:type="spellEnd"/>
            <w:r w:rsidRPr="00BA2CF3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 xml:space="preserve"> elevilor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3830" w:rsidRPr="00BA2CF3" w:rsidRDefault="00053830" w:rsidP="0005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BA2CF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2021-0000000145</w:t>
            </w:r>
          </w:p>
          <w:p w:rsidR="00053830" w:rsidRPr="00BA2CF3" w:rsidRDefault="00053830" w:rsidP="0005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19.12.2020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3830" w:rsidRPr="00BA2CF3" w:rsidRDefault="00053830" w:rsidP="00053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A2CF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31.12.2021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3830" w:rsidRPr="00BA2CF3" w:rsidRDefault="00053830" w:rsidP="00053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A2CF3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973,7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3830" w:rsidRPr="00BA2CF3" w:rsidRDefault="00053830" w:rsidP="00053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2C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RISCANI-SC IS</w:t>
            </w:r>
          </w:p>
        </w:tc>
      </w:tr>
      <w:tr w:rsidR="005B04F2" w:rsidRPr="006D3F73" w:rsidTr="004D24D0">
        <w:trPr>
          <w:trHeight w:val="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4F2" w:rsidRPr="00BA2CF3" w:rsidRDefault="005B04F2" w:rsidP="005B04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C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Servicii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04F2" w:rsidRPr="00BA2CF3" w:rsidRDefault="005B04F2" w:rsidP="005B0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2C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222990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4F2" w:rsidRPr="00BA2CF3" w:rsidRDefault="005B04F2" w:rsidP="005B0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2C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10,0/10,0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4F2" w:rsidRPr="00BA2CF3" w:rsidRDefault="005B04F2" w:rsidP="005B0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9,3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4F2" w:rsidRDefault="005B04F2" w:rsidP="005B0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4F2" w:rsidRDefault="005B04F2" w:rsidP="005B0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Servicii neatribuite altor aliniate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4F2" w:rsidRPr="00BA2CF3" w:rsidRDefault="005B04F2" w:rsidP="005B0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4F2" w:rsidRPr="00BA2CF3" w:rsidRDefault="005B04F2" w:rsidP="005B0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4F2" w:rsidRPr="00BA2CF3" w:rsidRDefault="005B04F2" w:rsidP="005B0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4F2" w:rsidRPr="00BC78ED" w:rsidRDefault="005B04F2" w:rsidP="005B0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B04F2" w:rsidRPr="00D85232" w:rsidTr="00BC78ED">
        <w:trPr>
          <w:trHeight w:val="22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04F2" w:rsidRPr="00BA2CF3" w:rsidRDefault="005B04F2" w:rsidP="005B0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BA2C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Procurări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04F2" w:rsidRPr="00BA2CF3" w:rsidRDefault="005B04F2" w:rsidP="005B0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2C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314110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4F2" w:rsidRPr="00BA2CF3" w:rsidRDefault="005B04F2" w:rsidP="005B0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2C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38,0/38,0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4F2" w:rsidRPr="00BA2CF3" w:rsidRDefault="005B04F2" w:rsidP="005B0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38,0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4F2" w:rsidRPr="00BA2CF3" w:rsidRDefault="005B04F2" w:rsidP="005B0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4F2" w:rsidRPr="00BA2CF3" w:rsidRDefault="005B04F2" w:rsidP="005B0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BA2CF3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Procurarea tehnicii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4F2" w:rsidRPr="00C758E5" w:rsidRDefault="005B04F2" w:rsidP="005B0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C758E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2021-0000001549</w:t>
            </w:r>
          </w:p>
          <w:p w:rsidR="005B04F2" w:rsidRPr="00C758E5" w:rsidRDefault="005B04F2" w:rsidP="005B0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C758E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19.03.2021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4F2" w:rsidRPr="00C758E5" w:rsidRDefault="005B04F2" w:rsidP="005B0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758E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31.12.2021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4F2" w:rsidRPr="00C758E5" w:rsidRDefault="005B04F2" w:rsidP="005B0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C758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38,0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4F2" w:rsidRPr="00C758E5" w:rsidRDefault="005B04F2" w:rsidP="005B0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758E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SMART CLICK S.R.L.</w:t>
            </w:r>
          </w:p>
        </w:tc>
      </w:tr>
      <w:tr w:rsidR="005B04F2" w:rsidRPr="0047729B" w:rsidTr="00BC78ED">
        <w:trPr>
          <w:trHeight w:val="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4F2" w:rsidRPr="00BA2CF3" w:rsidRDefault="005B04F2" w:rsidP="005B04F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2C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Procurări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04F2" w:rsidRPr="00BA2CF3" w:rsidRDefault="005B04F2" w:rsidP="005B04F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2C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316110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4F2" w:rsidRPr="00BA2CF3" w:rsidRDefault="005B04F2" w:rsidP="005B04F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2C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11,0/11,0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4F2" w:rsidRPr="00BA2CF3" w:rsidRDefault="005B04F2" w:rsidP="005B04F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A2CF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0,</w:t>
            </w:r>
            <w:proofErr w:type="spellStart"/>
            <w:r w:rsidRPr="00BA2CF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0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4F2" w:rsidRPr="00BA2CF3" w:rsidRDefault="005B04F2" w:rsidP="005B04F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A2CF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0,</w:t>
            </w:r>
            <w:proofErr w:type="spellStart"/>
            <w:r w:rsidRPr="00BA2CF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0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4F2" w:rsidRPr="00BA2CF3" w:rsidRDefault="005B04F2" w:rsidP="005B0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BA2CF3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 xml:space="preserve">Procurarea table </w:t>
            </w:r>
            <w:proofErr w:type="spellStart"/>
            <w:r w:rsidRPr="00BA2CF3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scolare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4F2" w:rsidRPr="00BA2CF3" w:rsidRDefault="005B04F2" w:rsidP="005B0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4F2" w:rsidRPr="00BA2CF3" w:rsidRDefault="005B04F2" w:rsidP="005B0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4F2" w:rsidRPr="00BA2CF3" w:rsidRDefault="005B04F2" w:rsidP="005B0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4F2" w:rsidRPr="00BA2CF3" w:rsidRDefault="005B04F2" w:rsidP="005B0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B04F2" w:rsidRPr="00C758E5" w:rsidTr="00BC78ED">
        <w:trPr>
          <w:trHeight w:val="18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4F2" w:rsidRPr="00BA2CF3" w:rsidRDefault="005B04F2" w:rsidP="005B04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C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Procurări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04F2" w:rsidRPr="00BA2CF3" w:rsidRDefault="005B04F2" w:rsidP="005B0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2C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334110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4F2" w:rsidRPr="00BA2CF3" w:rsidRDefault="005B04F2" w:rsidP="005B0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2C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4,3/4,3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4F2" w:rsidRPr="00BA2CF3" w:rsidRDefault="005B04F2" w:rsidP="005B0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A2CF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0,</w:t>
            </w:r>
            <w:proofErr w:type="spellStart"/>
            <w:r w:rsidRPr="00BA2CF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0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4F2" w:rsidRPr="00BA2CF3" w:rsidRDefault="005B04F2" w:rsidP="005B0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A2CF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0,</w:t>
            </w:r>
            <w:proofErr w:type="spellStart"/>
            <w:r w:rsidRPr="00BA2CF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0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4F2" w:rsidRPr="00BA2CF3" w:rsidRDefault="005B04F2" w:rsidP="005B0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A2C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Procurarea</w:t>
            </w:r>
            <w:proofErr w:type="spellEnd"/>
            <w:r w:rsidRPr="00BA2C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A2C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medicamentelor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4F2" w:rsidRPr="00C758E5" w:rsidRDefault="005B04F2" w:rsidP="005B0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4F2" w:rsidRPr="00C758E5" w:rsidRDefault="005B04F2" w:rsidP="005B0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4F2" w:rsidRPr="00C758E5" w:rsidRDefault="005B04F2" w:rsidP="005B0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4F2" w:rsidRPr="00C758E5" w:rsidRDefault="005B04F2" w:rsidP="005B0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5B04F2" w:rsidRPr="003B326C" w:rsidTr="00513119">
        <w:trPr>
          <w:trHeight w:val="11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4F2" w:rsidRPr="00BA2CF3" w:rsidRDefault="005B04F2" w:rsidP="005B04F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2C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Procurări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04F2" w:rsidRPr="00BA2CF3" w:rsidRDefault="005B04F2" w:rsidP="005B04F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2C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335110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4F2" w:rsidRPr="00BA2CF3" w:rsidRDefault="005B04F2" w:rsidP="005B0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C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BA2CF3">
              <w:rPr>
                <w:rFonts w:ascii="Times New Roman" w:hAnsi="Times New Roman" w:cs="Times New Roman"/>
                <w:sz w:val="20"/>
                <w:szCs w:val="20"/>
              </w:rPr>
              <w:t>,0/3,0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4F2" w:rsidRPr="00BA2CF3" w:rsidRDefault="005B04F2" w:rsidP="005B0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A2CF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0,</w:t>
            </w:r>
            <w:proofErr w:type="spellStart"/>
            <w:r w:rsidRPr="00BA2CF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0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4F2" w:rsidRPr="00BA2CF3" w:rsidRDefault="005B04F2" w:rsidP="005B0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A2CF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0,</w:t>
            </w:r>
            <w:proofErr w:type="spellStart"/>
            <w:r w:rsidRPr="00BA2CF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0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4F2" w:rsidRPr="00BA2CF3" w:rsidRDefault="005B04F2" w:rsidP="005B0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BA2CF3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Materialelor in scopuri didactici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4F2" w:rsidRPr="00BA2CF3" w:rsidRDefault="005B04F2" w:rsidP="005B0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4F2" w:rsidRPr="00BA2CF3" w:rsidRDefault="005B04F2" w:rsidP="005B0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4F2" w:rsidRPr="00BA2CF3" w:rsidRDefault="005B04F2" w:rsidP="005B0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4F2" w:rsidRPr="00BA2CF3" w:rsidRDefault="005B04F2" w:rsidP="005B0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B04F2" w:rsidRPr="003B326C" w:rsidTr="00BC78ED">
        <w:trPr>
          <w:trHeight w:val="13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4F2" w:rsidRPr="00BA2CF3" w:rsidRDefault="005B04F2" w:rsidP="005B04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C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Procurări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04F2" w:rsidRPr="00BA2CF3" w:rsidRDefault="005B04F2" w:rsidP="005B0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2C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336110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4F2" w:rsidRPr="00BA2CF3" w:rsidRDefault="005B04F2" w:rsidP="005B0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2C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BA2CF3">
              <w:rPr>
                <w:rFonts w:ascii="Times New Roman" w:hAnsi="Times New Roman" w:cs="Times New Roman"/>
                <w:sz w:val="20"/>
                <w:szCs w:val="20"/>
              </w:rPr>
              <w:t>,0/3,0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4F2" w:rsidRPr="00BA2CF3" w:rsidRDefault="005B04F2" w:rsidP="005B0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A2CF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0,</w:t>
            </w:r>
            <w:proofErr w:type="spellStart"/>
            <w:r w:rsidRPr="00BA2CF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0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4F2" w:rsidRPr="00BA2CF3" w:rsidRDefault="005B04F2" w:rsidP="005B0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A2CF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0,</w:t>
            </w:r>
            <w:proofErr w:type="spellStart"/>
            <w:r w:rsidRPr="00BA2CF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0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4F2" w:rsidRPr="00BA2CF3" w:rsidRDefault="005B04F2" w:rsidP="005B0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BA2CF3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Procurarea materialelor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4F2" w:rsidRPr="00BA2CF3" w:rsidRDefault="005B04F2" w:rsidP="005B0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4F2" w:rsidRPr="00BA2CF3" w:rsidRDefault="005B04F2" w:rsidP="005B0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4F2" w:rsidRPr="00BA2CF3" w:rsidRDefault="005B04F2" w:rsidP="005B0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4F2" w:rsidRPr="00BA2CF3" w:rsidRDefault="005B04F2" w:rsidP="005B0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B04F2" w:rsidRPr="003B326C" w:rsidTr="00BC78ED">
        <w:trPr>
          <w:trHeight w:val="13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4F2" w:rsidRPr="00BA2CF3" w:rsidRDefault="005B04F2" w:rsidP="005B04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C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lastRenderedPageBreak/>
              <w:t>Procurări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04F2" w:rsidRPr="00BA2CF3" w:rsidRDefault="005B04F2" w:rsidP="005B04F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2C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337110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4F2" w:rsidRPr="00BA2CF3" w:rsidRDefault="005B04F2" w:rsidP="005B0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2C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5,0/5,0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4F2" w:rsidRPr="00BA2CF3" w:rsidRDefault="005B04F2" w:rsidP="005B0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A2CF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0,</w:t>
            </w:r>
            <w:proofErr w:type="spellStart"/>
            <w:r w:rsidRPr="00BA2CF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0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4F2" w:rsidRPr="00BA2CF3" w:rsidRDefault="005B04F2" w:rsidP="005B0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A2CF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0,</w:t>
            </w:r>
            <w:proofErr w:type="spellStart"/>
            <w:r w:rsidRPr="00BA2CF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0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4F2" w:rsidRPr="00BA2CF3" w:rsidRDefault="005B04F2" w:rsidP="005B0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BA2CF3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 xml:space="preserve">Procurarea materialelor de </w:t>
            </w:r>
            <w:proofErr w:type="spellStart"/>
            <w:r w:rsidRPr="00BA2CF3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constructii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4F2" w:rsidRPr="00BA2CF3" w:rsidRDefault="005B04F2" w:rsidP="005B0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4F2" w:rsidRPr="00BA2CF3" w:rsidRDefault="005B04F2" w:rsidP="005B0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4F2" w:rsidRPr="00BA2CF3" w:rsidRDefault="005B04F2" w:rsidP="005B0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4F2" w:rsidRPr="00BA2CF3" w:rsidRDefault="005B04F2" w:rsidP="005B0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963F4C" w:rsidRDefault="00963F4C" w:rsidP="00D768ED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32335F" w:rsidRPr="002431AB" w:rsidRDefault="00D21249" w:rsidP="00D768ED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  <w:r>
        <w:rPr>
          <w:rFonts w:ascii="Times New Roman" w:hAnsi="Times New Roman" w:cs="Times New Roman"/>
          <w:lang w:val="ro-RO"/>
        </w:rPr>
        <w:br w:type="textWrapping" w:clear="all"/>
      </w:r>
      <w:r w:rsidR="005673E5" w:rsidRPr="003B326C">
        <w:rPr>
          <w:rFonts w:ascii="Times New Roman" w:hAnsi="Times New Roman" w:cs="Times New Roman"/>
          <w:lang w:val="ro-RO"/>
        </w:rPr>
        <w:tab/>
      </w:r>
      <w:r w:rsidR="005673E5" w:rsidRPr="003B326C">
        <w:rPr>
          <w:rFonts w:ascii="Times New Roman" w:hAnsi="Times New Roman" w:cs="Times New Roman"/>
          <w:sz w:val="28"/>
          <w:szCs w:val="28"/>
          <w:lang w:val="ro-RO"/>
        </w:rPr>
        <w:t>Conducătorul entității</w:t>
      </w:r>
      <w:r w:rsidR="002431AB" w:rsidRPr="003B326C">
        <w:rPr>
          <w:rFonts w:ascii="Times New Roman" w:hAnsi="Times New Roman" w:cs="Times New Roman"/>
          <w:sz w:val="28"/>
          <w:szCs w:val="28"/>
          <w:lang w:val="ro-RO"/>
        </w:rPr>
        <w:t>_________________</w:t>
      </w:r>
      <w:r w:rsidR="002431AB" w:rsidRPr="003B326C">
        <w:rPr>
          <w:rFonts w:ascii="Times New Roman" w:hAnsi="Times New Roman" w:cs="Times New Roman"/>
          <w:sz w:val="28"/>
          <w:szCs w:val="28"/>
          <w:lang w:val="ro-RO"/>
        </w:rPr>
        <w:tab/>
      </w:r>
      <w:r w:rsidR="002431AB" w:rsidRPr="003B326C">
        <w:rPr>
          <w:rFonts w:ascii="Times New Roman" w:hAnsi="Times New Roman" w:cs="Times New Roman"/>
          <w:sz w:val="28"/>
          <w:szCs w:val="28"/>
          <w:lang w:val="ro-RO"/>
        </w:rPr>
        <w:tab/>
      </w:r>
      <w:r w:rsidR="002431AB" w:rsidRPr="003B326C">
        <w:rPr>
          <w:rFonts w:ascii="Times New Roman" w:hAnsi="Times New Roman" w:cs="Times New Roman"/>
          <w:sz w:val="28"/>
          <w:szCs w:val="28"/>
          <w:lang w:val="ro-RO"/>
        </w:rPr>
        <w:tab/>
      </w:r>
      <w:r w:rsidR="002431AB" w:rsidRPr="003B326C">
        <w:rPr>
          <w:rFonts w:ascii="Times New Roman" w:hAnsi="Times New Roman" w:cs="Times New Roman"/>
          <w:sz w:val="28"/>
          <w:szCs w:val="28"/>
          <w:lang w:val="ro-RO"/>
        </w:rPr>
        <w:tab/>
      </w:r>
      <w:r w:rsidR="002431AB" w:rsidRPr="003B326C">
        <w:rPr>
          <w:rFonts w:ascii="Times New Roman" w:hAnsi="Times New Roman" w:cs="Times New Roman"/>
          <w:sz w:val="28"/>
          <w:szCs w:val="28"/>
          <w:lang w:val="ro-RO"/>
        </w:rPr>
        <w:tab/>
      </w:r>
    </w:p>
    <w:sectPr w:rsidR="0032335F" w:rsidRPr="002431AB" w:rsidSect="00882CD8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D4A" w:rsidRDefault="00C83D4A" w:rsidP="00B61750">
      <w:pPr>
        <w:spacing w:after="0" w:line="240" w:lineRule="auto"/>
      </w:pPr>
      <w:r>
        <w:separator/>
      </w:r>
    </w:p>
  </w:endnote>
  <w:endnote w:type="continuationSeparator" w:id="0">
    <w:p w:rsidR="00C83D4A" w:rsidRDefault="00C83D4A" w:rsidP="00B61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D4A" w:rsidRDefault="00C83D4A" w:rsidP="00B61750">
      <w:pPr>
        <w:spacing w:after="0" w:line="240" w:lineRule="auto"/>
      </w:pPr>
      <w:r>
        <w:separator/>
      </w:r>
    </w:p>
  </w:footnote>
  <w:footnote w:type="continuationSeparator" w:id="0">
    <w:p w:rsidR="00C83D4A" w:rsidRDefault="00C83D4A" w:rsidP="00B617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407E5"/>
    <w:multiLevelType w:val="hybridMultilevel"/>
    <w:tmpl w:val="115A0984"/>
    <w:lvl w:ilvl="0" w:tplc="7B68A1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40D"/>
    <w:rsid w:val="000015B8"/>
    <w:rsid w:val="00010B09"/>
    <w:rsid w:val="00020C11"/>
    <w:rsid w:val="00021C81"/>
    <w:rsid w:val="00023B6C"/>
    <w:rsid w:val="0003717B"/>
    <w:rsid w:val="00043830"/>
    <w:rsid w:val="000464CB"/>
    <w:rsid w:val="00053830"/>
    <w:rsid w:val="000548FF"/>
    <w:rsid w:val="00071152"/>
    <w:rsid w:val="00073283"/>
    <w:rsid w:val="00080423"/>
    <w:rsid w:val="00086EC8"/>
    <w:rsid w:val="0009032D"/>
    <w:rsid w:val="000920CC"/>
    <w:rsid w:val="00093624"/>
    <w:rsid w:val="0009485B"/>
    <w:rsid w:val="00095855"/>
    <w:rsid w:val="0009766E"/>
    <w:rsid w:val="000A373C"/>
    <w:rsid w:val="000A6193"/>
    <w:rsid w:val="000A6472"/>
    <w:rsid w:val="000B1A7E"/>
    <w:rsid w:val="000B2B78"/>
    <w:rsid w:val="000C5ED4"/>
    <w:rsid w:val="000C68E4"/>
    <w:rsid w:val="000C7751"/>
    <w:rsid w:val="000D5985"/>
    <w:rsid w:val="000D5F3E"/>
    <w:rsid w:val="000D7F1D"/>
    <w:rsid w:val="000E02FA"/>
    <w:rsid w:val="000E27DC"/>
    <w:rsid w:val="000E2F10"/>
    <w:rsid w:val="000E7325"/>
    <w:rsid w:val="000F0310"/>
    <w:rsid w:val="000F0AE2"/>
    <w:rsid w:val="00106AD7"/>
    <w:rsid w:val="001210F0"/>
    <w:rsid w:val="00132753"/>
    <w:rsid w:val="00141E29"/>
    <w:rsid w:val="0015067A"/>
    <w:rsid w:val="001528AA"/>
    <w:rsid w:val="00157509"/>
    <w:rsid w:val="00161A7A"/>
    <w:rsid w:val="00164A08"/>
    <w:rsid w:val="00176890"/>
    <w:rsid w:val="00182DD4"/>
    <w:rsid w:val="001943FF"/>
    <w:rsid w:val="001A0F9A"/>
    <w:rsid w:val="001A3296"/>
    <w:rsid w:val="001A4497"/>
    <w:rsid w:val="001A615F"/>
    <w:rsid w:val="001A6315"/>
    <w:rsid w:val="001B54A8"/>
    <w:rsid w:val="001D283F"/>
    <w:rsid w:val="001D2956"/>
    <w:rsid w:val="001E1618"/>
    <w:rsid w:val="001E2109"/>
    <w:rsid w:val="001F41F6"/>
    <w:rsid w:val="0020371F"/>
    <w:rsid w:val="00205B66"/>
    <w:rsid w:val="0021668F"/>
    <w:rsid w:val="0022657E"/>
    <w:rsid w:val="00226764"/>
    <w:rsid w:val="002407A9"/>
    <w:rsid w:val="002431AB"/>
    <w:rsid w:val="00246ED2"/>
    <w:rsid w:val="00250C79"/>
    <w:rsid w:val="00253F30"/>
    <w:rsid w:val="00256200"/>
    <w:rsid w:val="0026045F"/>
    <w:rsid w:val="00263F6C"/>
    <w:rsid w:val="002701E0"/>
    <w:rsid w:val="00270CD3"/>
    <w:rsid w:val="002715B2"/>
    <w:rsid w:val="00272659"/>
    <w:rsid w:val="00272984"/>
    <w:rsid w:val="00274AFD"/>
    <w:rsid w:val="00275D20"/>
    <w:rsid w:val="002770BC"/>
    <w:rsid w:val="00285A8F"/>
    <w:rsid w:val="00290D27"/>
    <w:rsid w:val="002963F9"/>
    <w:rsid w:val="002A1886"/>
    <w:rsid w:val="002A33B0"/>
    <w:rsid w:val="002A3F14"/>
    <w:rsid w:val="002A4F19"/>
    <w:rsid w:val="002A62FE"/>
    <w:rsid w:val="002B11E3"/>
    <w:rsid w:val="002B60DE"/>
    <w:rsid w:val="002B674E"/>
    <w:rsid w:val="002D0A93"/>
    <w:rsid w:val="002D28A1"/>
    <w:rsid w:val="002D6E44"/>
    <w:rsid w:val="002E4080"/>
    <w:rsid w:val="002E65FB"/>
    <w:rsid w:val="002E688A"/>
    <w:rsid w:val="002F7CCB"/>
    <w:rsid w:val="00300D60"/>
    <w:rsid w:val="0030343C"/>
    <w:rsid w:val="00306B52"/>
    <w:rsid w:val="00312A92"/>
    <w:rsid w:val="0031786F"/>
    <w:rsid w:val="00321C11"/>
    <w:rsid w:val="0032335F"/>
    <w:rsid w:val="00332854"/>
    <w:rsid w:val="00337EF2"/>
    <w:rsid w:val="0034024C"/>
    <w:rsid w:val="00346928"/>
    <w:rsid w:val="00346A92"/>
    <w:rsid w:val="0035419F"/>
    <w:rsid w:val="00356232"/>
    <w:rsid w:val="00357901"/>
    <w:rsid w:val="0036669E"/>
    <w:rsid w:val="0037540A"/>
    <w:rsid w:val="00375723"/>
    <w:rsid w:val="00376B3A"/>
    <w:rsid w:val="00376B7A"/>
    <w:rsid w:val="0039512B"/>
    <w:rsid w:val="00395181"/>
    <w:rsid w:val="00395EFE"/>
    <w:rsid w:val="0039624E"/>
    <w:rsid w:val="003A2188"/>
    <w:rsid w:val="003A5F33"/>
    <w:rsid w:val="003A6EC5"/>
    <w:rsid w:val="003B326C"/>
    <w:rsid w:val="003B6364"/>
    <w:rsid w:val="003C314B"/>
    <w:rsid w:val="003C5791"/>
    <w:rsid w:val="003C7CB0"/>
    <w:rsid w:val="003D15CC"/>
    <w:rsid w:val="003D6BE7"/>
    <w:rsid w:val="003E5993"/>
    <w:rsid w:val="003E721C"/>
    <w:rsid w:val="003E75C3"/>
    <w:rsid w:val="003F3411"/>
    <w:rsid w:val="00401A68"/>
    <w:rsid w:val="00402069"/>
    <w:rsid w:val="00403504"/>
    <w:rsid w:val="00406114"/>
    <w:rsid w:val="00410087"/>
    <w:rsid w:val="004102EA"/>
    <w:rsid w:val="00411520"/>
    <w:rsid w:val="00414C23"/>
    <w:rsid w:val="0041555A"/>
    <w:rsid w:val="00420125"/>
    <w:rsid w:val="00421591"/>
    <w:rsid w:val="00452E39"/>
    <w:rsid w:val="00453F81"/>
    <w:rsid w:val="00454720"/>
    <w:rsid w:val="00454F95"/>
    <w:rsid w:val="00457FFE"/>
    <w:rsid w:val="00462379"/>
    <w:rsid w:val="00465D5D"/>
    <w:rsid w:val="00476F68"/>
    <w:rsid w:val="0047729B"/>
    <w:rsid w:val="004805B6"/>
    <w:rsid w:val="004824EE"/>
    <w:rsid w:val="004929CD"/>
    <w:rsid w:val="00493171"/>
    <w:rsid w:val="004933B2"/>
    <w:rsid w:val="004A461F"/>
    <w:rsid w:val="004A6876"/>
    <w:rsid w:val="004B113D"/>
    <w:rsid w:val="004B36C4"/>
    <w:rsid w:val="004B3710"/>
    <w:rsid w:val="004B4861"/>
    <w:rsid w:val="004B6189"/>
    <w:rsid w:val="004C0B23"/>
    <w:rsid w:val="004C4BD7"/>
    <w:rsid w:val="004C57E8"/>
    <w:rsid w:val="004D0C5C"/>
    <w:rsid w:val="004D24D0"/>
    <w:rsid w:val="004D7D56"/>
    <w:rsid w:val="004E115E"/>
    <w:rsid w:val="004E29BE"/>
    <w:rsid w:val="004E4F58"/>
    <w:rsid w:val="004F79E0"/>
    <w:rsid w:val="00513119"/>
    <w:rsid w:val="00514852"/>
    <w:rsid w:val="00514D1B"/>
    <w:rsid w:val="00526ADC"/>
    <w:rsid w:val="00527F42"/>
    <w:rsid w:val="005307EE"/>
    <w:rsid w:val="00531182"/>
    <w:rsid w:val="00534C34"/>
    <w:rsid w:val="00535BE5"/>
    <w:rsid w:val="00544BF4"/>
    <w:rsid w:val="00545BEC"/>
    <w:rsid w:val="00545D75"/>
    <w:rsid w:val="00554B0B"/>
    <w:rsid w:val="005558EB"/>
    <w:rsid w:val="00563EBF"/>
    <w:rsid w:val="005646E5"/>
    <w:rsid w:val="005673E5"/>
    <w:rsid w:val="00580204"/>
    <w:rsid w:val="005803C5"/>
    <w:rsid w:val="005833E8"/>
    <w:rsid w:val="0059257D"/>
    <w:rsid w:val="005944F0"/>
    <w:rsid w:val="0059591D"/>
    <w:rsid w:val="005A49F9"/>
    <w:rsid w:val="005A584D"/>
    <w:rsid w:val="005B04F2"/>
    <w:rsid w:val="005B0DF6"/>
    <w:rsid w:val="005B1EE7"/>
    <w:rsid w:val="005B6883"/>
    <w:rsid w:val="005B7540"/>
    <w:rsid w:val="005D74F0"/>
    <w:rsid w:val="005E2600"/>
    <w:rsid w:val="005F59AC"/>
    <w:rsid w:val="005F75CC"/>
    <w:rsid w:val="00602B41"/>
    <w:rsid w:val="0060758B"/>
    <w:rsid w:val="00621A84"/>
    <w:rsid w:val="006220CB"/>
    <w:rsid w:val="00623A80"/>
    <w:rsid w:val="0062663B"/>
    <w:rsid w:val="006278EB"/>
    <w:rsid w:val="00630315"/>
    <w:rsid w:val="00630995"/>
    <w:rsid w:val="00631BCC"/>
    <w:rsid w:val="00633BB4"/>
    <w:rsid w:val="00636B9B"/>
    <w:rsid w:val="006420D8"/>
    <w:rsid w:val="00642E4B"/>
    <w:rsid w:val="0064429B"/>
    <w:rsid w:val="006477A5"/>
    <w:rsid w:val="00660FE6"/>
    <w:rsid w:val="00661408"/>
    <w:rsid w:val="00664C6A"/>
    <w:rsid w:val="00667732"/>
    <w:rsid w:val="00667A2A"/>
    <w:rsid w:val="0067343A"/>
    <w:rsid w:val="00675A86"/>
    <w:rsid w:val="00684FC1"/>
    <w:rsid w:val="00685009"/>
    <w:rsid w:val="00687503"/>
    <w:rsid w:val="00692DBD"/>
    <w:rsid w:val="006B2836"/>
    <w:rsid w:val="006B29B9"/>
    <w:rsid w:val="006C0C50"/>
    <w:rsid w:val="006C19E0"/>
    <w:rsid w:val="006C39AA"/>
    <w:rsid w:val="006C704A"/>
    <w:rsid w:val="006D250D"/>
    <w:rsid w:val="006D2D7D"/>
    <w:rsid w:val="006D3F73"/>
    <w:rsid w:val="006D433D"/>
    <w:rsid w:val="006D5198"/>
    <w:rsid w:val="006E7A05"/>
    <w:rsid w:val="006F3276"/>
    <w:rsid w:val="007068D8"/>
    <w:rsid w:val="00727DDD"/>
    <w:rsid w:val="00744203"/>
    <w:rsid w:val="00746343"/>
    <w:rsid w:val="00753540"/>
    <w:rsid w:val="00755BAA"/>
    <w:rsid w:val="007646B4"/>
    <w:rsid w:val="00771902"/>
    <w:rsid w:val="00775532"/>
    <w:rsid w:val="00786493"/>
    <w:rsid w:val="007900B6"/>
    <w:rsid w:val="00793D7F"/>
    <w:rsid w:val="00795AB9"/>
    <w:rsid w:val="007B3B01"/>
    <w:rsid w:val="007B48FE"/>
    <w:rsid w:val="007E0F7C"/>
    <w:rsid w:val="007E23A6"/>
    <w:rsid w:val="007E418B"/>
    <w:rsid w:val="007E5473"/>
    <w:rsid w:val="007F205C"/>
    <w:rsid w:val="007F488C"/>
    <w:rsid w:val="007F4C61"/>
    <w:rsid w:val="007F5561"/>
    <w:rsid w:val="007F5CD9"/>
    <w:rsid w:val="0080053D"/>
    <w:rsid w:val="00804168"/>
    <w:rsid w:val="008052D5"/>
    <w:rsid w:val="00812F51"/>
    <w:rsid w:val="00814FCD"/>
    <w:rsid w:val="00815A59"/>
    <w:rsid w:val="00823919"/>
    <w:rsid w:val="0082557F"/>
    <w:rsid w:val="00835F0B"/>
    <w:rsid w:val="00837279"/>
    <w:rsid w:val="0084010D"/>
    <w:rsid w:val="0084046A"/>
    <w:rsid w:val="00844ED8"/>
    <w:rsid w:val="00850E76"/>
    <w:rsid w:val="00861F40"/>
    <w:rsid w:val="00864AD0"/>
    <w:rsid w:val="00872F87"/>
    <w:rsid w:val="00874F7B"/>
    <w:rsid w:val="008777E4"/>
    <w:rsid w:val="00882CD8"/>
    <w:rsid w:val="0088575D"/>
    <w:rsid w:val="00891EE2"/>
    <w:rsid w:val="008A3C77"/>
    <w:rsid w:val="008A5C8A"/>
    <w:rsid w:val="008A5D64"/>
    <w:rsid w:val="008B55D4"/>
    <w:rsid w:val="008B670A"/>
    <w:rsid w:val="008C5991"/>
    <w:rsid w:val="008D0A60"/>
    <w:rsid w:val="008D3C19"/>
    <w:rsid w:val="008E0BBC"/>
    <w:rsid w:val="008E41A6"/>
    <w:rsid w:val="00900F4D"/>
    <w:rsid w:val="00906040"/>
    <w:rsid w:val="00911901"/>
    <w:rsid w:val="00911D45"/>
    <w:rsid w:val="00912E96"/>
    <w:rsid w:val="00921789"/>
    <w:rsid w:val="009231F6"/>
    <w:rsid w:val="009235D8"/>
    <w:rsid w:val="00923905"/>
    <w:rsid w:val="00931151"/>
    <w:rsid w:val="00936826"/>
    <w:rsid w:val="00941690"/>
    <w:rsid w:val="00941823"/>
    <w:rsid w:val="00942FA0"/>
    <w:rsid w:val="00943F96"/>
    <w:rsid w:val="0094740A"/>
    <w:rsid w:val="0096055A"/>
    <w:rsid w:val="009617C1"/>
    <w:rsid w:val="00963F4C"/>
    <w:rsid w:val="00970060"/>
    <w:rsid w:val="00971E03"/>
    <w:rsid w:val="00972606"/>
    <w:rsid w:val="00976E62"/>
    <w:rsid w:val="00977CCF"/>
    <w:rsid w:val="00981DBE"/>
    <w:rsid w:val="009A03DC"/>
    <w:rsid w:val="009A340F"/>
    <w:rsid w:val="009A3A14"/>
    <w:rsid w:val="009A790B"/>
    <w:rsid w:val="009B2147"/>
    <w:rsid w:val="009B5C50"/>
    <w:rsid w:val="009B5FEF"/>
    <w:rsid w:val="009C292F"/>
    <w:rsid w:val="009C5E66"/>
    <w:rsid w:val="009C71DA"/>
    <w:rsid w:val="009E5C81"/>
    <w:rsid w:val="009F11CA"/>
    <w:rsid w:val="009F18C6"/>
    <w:rsid w:val="009F3173"/>
    <w:rsid w:val="009F32BB"/>
    <w:rsid w:val="009F5801"/>
    <w:rsid w:val="009F6615"/>
    <w:rsid w:val="009F7C22"/>
    <w:rsid w:val="00A02ACB"/>
    <w:rsid w:val="00A10D16"/>
    <w:rsid w:val="00A12B04"/>
    <w:rsid w:val="00A15E7F"/>
    <w:rsid w:val="00A16E4F"/>
    <w:rsid w:val="00A26304"/>
    <w:rsid w:val="00A3654F"/>
    <w:rsid w:val="00A36948"/>
    <w:rsid w:val="00A37FDB"/>
    <w:rsid w:val="00A42A72"/>
    <w:rsid w:val="00A45922"/>
    <w:rsid w:val="00A45B56"/>
    <w:rsid w:val="00A46870"/>
    <w:rsid w:val="00A50455"/>
    <w:rsid w:val="00A51186"/>
    <w:rsid w:val="00A51417"/>
    <w:rsid w:val="00A51FEC"/>
    <w:rsid w:val="00A5521D"/>
    <w:rsid w:val="00A65150"/>
    <w:rsid w:val="00A665D3"/>
    <w:rsid w:val="00A73F6A"/>
    <w:rsid w:val="00A750A6"/>
    <w:rsid w:val="00A764D1"/>
    <w:rsid w:val="00A7795E"/>
    <w:rsid w:val="00A82C98"/>
    <w:rsid w:val="00A87610"/>
    <w:rsid w:val="00A919C7"/>
    <w:rsid w:val="00A96AC2"/>
    <w:rsid w:val="00AA4592"/>
    <w:rsid w:val="00AA5350"/>
    <w:rsid w:val="00AB643A"/>
    <w:rsid w:val="00AC14E3"/>
    <w:rsid w:val="00AD1B65"/>
    <w:rsid w:val="00AD23D0"/>
    <w:rsid w:val="00AD3DED"/>
    <w:rsid w:val="00AD6E99"/>
    <w:rsid w:val="00AE0CA4"/>
    <w:rsid w:val="00AE3393"/>
    <w:rsid w:val="00AE499E"/>
    <w:rsid w:val="00AF12F7"/>
    <w:rsid w:val="00AF33E1"/>
    <w:rsid w:val="00AF43C9"/>
    <w:rsid w:val="00B110A7"/>
    <w:rsid w:val="00B17D45"/>
    <w:rsid w:val="00B27086"/>
    <w:rsid w:val="00B36CEE"/>
    <w:rsid w:val="00B40969"/>
    <w:rsid w:val="00B430F8"/>
    <w:rsid w:val="00B45C07"/>
    <w:rsid w:val="00B46C56"/>
    <w:rsid w:val="00B50839"/>
    <w:rsid w:val="00B61750"/>
    <w:rsid w:val="00B83977"/>
    <w:rsid w:val="00B84F12"/>
    <w:rsid w:val="00BA2A4C"/>
    <w:rsid w:val="00BA2CF3"/>
    <w:rsid w:val="00BA3897"/>
    <w:rsid w:val="00BA625D"/>
    <w:rsid w:val="00BC3069"/>
    <w:rsid w:val="00BC3A74"/>
    <w:rsid w:val="00BC78ED"/>
    <w:rsid w:val="00BC7F8D"/>
    <w:rsid w:val="00BD2681"/>
    <w:rsid w:val="00BD7F4B"/>
    <w:rsid w:val="00BE08CB"/>
    <w:rsid w:val="00BF6187"/>
    <w:rsid w:val="00BF7BFC"/>
    <w:rsid w:val="00C00161"/>
    <w:rsid w:val="00C04189"/>
    <w:rsid w:val="00C1133A"/>
    <w:rsid w:val="00C17A02"/>
    <w:rsid w:val="00C33593"/>
    <w:rsid w:val="00C34022"/>
    <w:rsid w:val="00C34E66"/>
    <w:rsid w:val="00C41E65"/>
    <w:rsid w:val="00C44BF3"/>
    <w:rsid w:val="00C4641E"/>
    <w:rsid w:val="00C50B51"/>
    <w:rsid w:val="00C526F1"/>
    <w:rsid w:val="00C6491C"/>
    <w:rsid w:val="00C7158F"/>
    <w:rsid w:val="00C757C1"/>
    <w:rsid w:val="00C758E5"/>
    <w:rsid w:val="00C77ED5"/>
    <w:rsid w:val="00C82B2A"/>
    <w:rsid w:val="00C83D4A"/>
    <w:rsid w:val="00C83EE5"/>
    <w:rsid w:val="00C85512"/>
    <w:rsid w:val="00CA13DB"/>
    <w:rsid w:val="00CA2638"/>
    <w:rsid w:val="00CB1989"/>
    <w:rsid w:val="00CB5D9A"/>
    <w:rsid w:val="00CC140D"/>
    <w:rsid w:val="00CC1539"/>
    <w:rsid w:val="00CC19C4"/>
    <w:rsid w:val="00CC1F3A"/>
    <w:rsid w:val="00CC3454"/>
    <w:rsid w:val="00CD254B"/>
    <w:rsid w:val="00CD335B"/>
    <w:rsid w:val="00CD5F52"/>
    <w:rsid w:val="00CE2E11"/>
    <w:rsid w:val="00CE3DA4"/>
    <w:rsid w:val="00CE74B4"/>
    <w:rsid w:val="00CF6721"/>
    <w:rsid w:val="00D057EE"/>
    <w:rsid w:val="00D069E3"/>
    <w:rsid w:val="00D0793B"/>
    <w:rsid w:val="00D13BD0"/>
    <w:rsid w:val="00D159E5"/>
    <w:rsid w:val="00D21249"/>
    <w:rsid w:val="00D320A4"/>
    <w:rsid w:val="00D32998"/>
    <w:rsid w:val="00D33625"/>
    <w:rsid w:val="00D33B0C"/>
    <w:rsid w:val="00D3444E"/>
    <w:rsid w:val="00D34C37"/>
    <w:rsid w:val="00D35A91"/>
    <w:rsid w:val="00D41F74"/>
    <w:rsid w:val="00D439C7"/>
    <w:rsid w:val="00D439D1"/>
    <w:rsid w:val="00D451D9"/>
    <w:rsid w:val="00D51B54"/>
    <w:rsid w:val="00D54D94"/>
    <w:rsid w:val="00D57370"/>
    <w:rsid w:val="00D60EC6"/>
    <w:rsid w:val="00D62470"/>
    <w:rsid w:val="00D65E9A"/>
    <w:rsid w:val="00D7168C"/>
    <w:rsid w:val="00D719E1"/>
    <w:rsid w:val="00D75F0D"/>
    <w:rsid w:val="00D768ED"/>
    <w:rsid w:val="00D83EF6"/>
    <w:rsid w:val="00D84200"/>
    <w:rsid w:val="00D84902"/>
    <w:rsid w:val="00D85232"/>
    <w:rsid w:val="00DD154C"/>
    <w:rsid w:val="00DD5897"/>
    <w:rsid w:val="00DD7354"/>
    <w:rsid w:val="00DE0D1C"/>
    <w:rsid w:val="00DE0D95"/>
    <w:rsid w:val="00DE7FA2"/>
    <w:rsid w:val="00DF447C"/>
    <w:rsid w:val="00E11183"/>
    <w:rsid w:val="00E14672"/>
    <w:rsid w:val="00E179A0"/>
    <w:rsid w:val="00E315F1"/>
    <w:rsid w:val="00E377E6"/>
    <w:rsid w:val="00E41690"/>
    <w:rsid w:val="00E577BF"/>
    <w:rsid w:val="00E57B26"/>
    <w:rsid w:val="00E665BB"/>
    <w:rsid w:val="00E77EA4"/>
    <w:rsid w:val="00E80377"/>
    <w:rsid w:val="00E85956"/>
    <w:rsid w:val="00E871D7"/>
    <w:rsid w:val="00EA6EED"/>
    <w:rsid w:val="00EA742C"/>
    <w:rsid w:val="00EB0CFD"/>
    <w:rsid w:val="00EB39EE"/>
    <w:rsid w:val="00EB5F14"/>
    <w:rsid w:val="00EC05F8"/>
    <w:rsid w:val="00ED49B4"/>
    <w:rsid w:val="00ED4B28"/>
    <w:rsid w:val="00ED560C"/>
    <w:rsid w:val="00ED6ABC"/>
    <w:rsid w:val="00EE1D16"/>
    <w:rsid w:val="00EE3C84"/>
    <w:rsid w:val="00EE614C"/>
    <w:rsid w:val="00EF2A5B"/>
    <w:rsid w:val="00EF2BB4"/>
    <w:rsid w:val="00EF7609"/>
    <w:rsid w:val="00EF7F05"/>
    <w:rsid w:val="00F16611"/>
    <w:rsid w:val="00F2560A"/>
    <w:rsid w:val="00F41F6D"/>
    <w:rsid w:val="00F51CCB"/>
    <w:rsid w:val="00F535D3"/>
    <w:rsid w:val="00F55A5F"/>
    <w:rsid w:val="00F628DA"/>
    <w:rsid w:val="00F75006"/>
    <w:rsid w:val="00F75EDE"/>
    <w:rsid w:val="00F91F7D"/>
    <w:rsid w:val="00FA252B"/>
    <w:rsid w:val="00FB09E2"/>
    <w:rsid w:val="00FB1F5A"/>
    <w:rsid w:val="00FB3938"/>
    <w:rsid w:val="00FC357C"/>
    <w:rsid w:val="00FC4F0D"/>
    <w:rsid w:val="00FD34BE"/>
    <w:rsid w:val="00FD4332"/>
    <w:rsid w:val="00FD6A1C"/>
    <w:rsid w:val="00FD7170"/>
    <w:rsid w:val="00FD7B6F"/>
    <w:rsid w:val="00FE3451"/>
    <w:rsid w:val="00FE51B4"/>
    <w:rsid w:val="00FF67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73C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CC140D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B6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B61750"/>
  </w:style>
  <w:style w:type="paragraph" w:styleId="Subsol">
    <w:name w:val="footer"/>
    <w:basedOn w:val="Normal"/>
    <w:link w:val="SubsolCaracter"/>
    <w:uiPriority w:val="99"/>
    <w:unhideWhenUsed/>
    <w:rsid w:val="00B6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B61750"/>
  </w:style>
  <w:style w:type="paragraph" w:styleId="TextnBalon">
    <w:name w:val="Balloon Text"/>
    <w:basedOn w:val="Normal"/>
    <w:link w:val="TextnBalonCaracter"/>
    <w:uiPriority w:val="99"/>
    <w:semiHidden/>
    <w:unhideWhenUsed/>
    <w:rsid w:val="00465D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65D5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73C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CC140D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B6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B61750"/>
  </w:style>
  <w:style w:type="paragraph" w:styleId="Subsol">
    <w:name w:val="footer"/>
    <w:basedOn w:val="Normal"/>
    <w:link w:val="SubsolCaracter"/>
    <w:uiPriority w:val="99"/>
    <w:unhideWhenUsed/>
    <w:rsid w:val="00B6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B61750"/>
  </w:style>
  <w:style w:type="paragraph" w:styleId="TextnBalon">
    <w:name w:val="Balloon Text"/>
    <w:basedOn w:val="Normal"/>
    <w:link w:val="TextnBalonCaracter"/>
    <w:uiPriority w:val="99"/>
    <w:semiHidden/>
    <w:unhideWhenUsed/>
    <w:rsid w:val="00465D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65D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e-docplat.mf.gov.md/document/3278738/previe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0D869-8CD2-43EF-AD15-1509BDA51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2240</Characters>
  <Application>Microsoft Office Word</Application>
  <DocSecurity>0</DocSecurity>
  <Lines>18</Lines>
  <Paragraphs>5</Paragraphs>
  <ScaleCrop>false</ScaleCrop>
  <HeadingPairs>
    <vt:vector size="6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Reanimator Extreme Edition</Company>
  <LinksUpToDate>false</LinksUpToDate>
  <CharactersWithSpaces>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sberzoi</dc:creator>
  <cp:lastModifiedBy>Procopciuc Alina</cp:lastModifiedBy>
  <cp:revision>2</cp:revision>
  <cp:lastPrinted>2020-07-03T13:15:00Z</cp:lastPrinted>
  <dcterms:created xsi:type="dcterms:W3CDTF">2021-06-03T11:49:00Z</dcterms:created>
  <dcterms:modified xsi:type="dcterms:W3CDTF">2021-06-03T11:49:00Z</dcterms:modified>
</cp:coreProperties>
</file>