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4C77" w14:textId="77777777" w:rsidR="000669AE" w:rsidRDefault="000669AE" w:rsidP="008D4ECA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2B6C4F44" w14:textId="77777777" w:rsidR="000669AE" w:rsidRDefault="000669AE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2177AF">
        <w:rPr>
          <w:b/>
        </w:rPr>
        <w:t>01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 xml:space="preserve"> – </w:t>
      </w:r>
      <w:r w:rsidR="002177AF">
        <w:rPr>
          <w:b/>
        </w:rPr>
        <w:t>04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>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0669AE" w14:paraId="3A784E62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7529BBF7" w14:textId="77777777" w:rsidR="000669AE" w:rsidRPr="00B037CF" w:rsidRDefault="000669AE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5D1CF1E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0669AE" w14:paraId="2E9555DB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3463D2EE" w14:textId="77777777" w:rsidR="000669AE" w:rsidRPr="00B037CF" w:rsidRDefault="000669AE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49FB951" w14:textId="77777777" w:rsidR="000669AE" w:rsidRPr="00C71D95" w:rsidRDefault="000669AE" w:rsidP="00B037CF">
            <w:pPr>
              <w:spacing w:after="120"/>
            </w:pPr>
            <w:r w:rsidRPr="00C71D95">
              <w:rPr>
                <w:b/>
              </w:rPr>
              <w:t>Situații excepționale (</w:t>
            </w:r>
            <w:r w:rsidRPr="00C71D95">
              <w:t>după caz):</w:t>
            </w:r>
          </w:p>
        </w:tc>
      </w:tr>
      <w:tr w:rsidR="000669AE" w14:paraId="4CE3F0E5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320B8F1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7D7213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8DFB06" w14:textId="77777777" w:rsidR="000669AE" w:rsidRPr="00962961" w:rsidRDefault="000669AE" w:rsidP="0076674B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0669AE" w14:paraId="6104ED09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5F9D4CB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0950C48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Proiecte investiționale în derulare:</w:t>
            </w:r>
          </w:p>
        </w:tc>
      </w:tr>
      <w:tr w:rsidR="000669AE" w14:paraId="0C3E18C1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15066C0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6B28C1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Nr. total al proiectelor în derulare</w:t>
            </w:r>
          </w:p>
          <w:p w14:paraId="54073048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2D40E87" w14:textId="77777777" w:rsidR="000669AE" w:rsidRPr="00B037CF" w:rsidRDefault="000669AE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0669AE" w14:paraId="715877DF" w14:textId="77777777" w:rsidTr="001E365A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4548511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AF8C8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</w:rPr>
            </w:pPr>
            <w:r w:rsidRPr="001E365A">
              <w:rPr>
                <w:b/>
                <w:i/>
              </w:rPr>
              <w:t>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706D0F1" w14:textId="77777777" w:rsidR="000669AE" w:rsidRDefault="000669AE" w:rsidP="001E365A"/>
          <w:p w14:paraId="5B8AA7E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ECD4431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69FBAB3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E4F522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89D1F7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6E539D0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33BDE07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593F2D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D9642E" w14:textId="77777777" w:rsidR="000669AE" w:rsidRPr="00B037CF" w:rsidRDefault="000669AE" w:rsidP="001E365A">
            <w:r w:rsidRPr="00B037CF">
              <w:rPr>
                <w:sz w:val="22"/>
              </w:rPr>
              <w:t>Investiție privată</w:t>
            </w:r>
          </w:p>
        </w:tc>
      </w:tr>
      <w:tr w:rsidR="000669AE" w14:paraId="10745472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62E7B93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B8D52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D6547F" w14:textId="77777777" w:rsidR="000669AE" w:rsidRPr="00B037CF" w:rsidRDefault="000669AE" w:rsidP="001E365A">
            <w:r w:rsidRPr="00B037CF">
              <w:rPr>
                <w:sz w:val="22"/>
              </w:rPr>
              <w:t>30.07.2020 (I Etapă)</w:t>
            </w:r>
          </w:p>
        </w:tc>
      </w:tr>
      <w:tr w:rsidR="000669AE" w14:paraId="019E4975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59D857C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AB65B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96B3A09" w14:textId="77777777" w:rsidR="000669AE" w:rsidRPr="00B037CF" w:rsidRDefault="000669AE" w:rsidP="001E365A">
            <w:r>
              <w:rPr>
                <w:sz w:val="22"/>
              </w:rPr>
              <w:t>Se amenajează trotuarul</w:t>
            </w:r>
          </w:p>
        </w:tc>
      </w:tr>
      <w:tr w:rsidR="000669AE" w14:paraId="7403061B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3074CD5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F6798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A0AC6A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0D203E65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330E26B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F0281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83F3D51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7C7CD2E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290666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9FFD0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BBFC39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0B4DCEB4" w14:textId="77777777" w:rsidTr="001E365A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717399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88A6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26EB4" w14:textId="77777777" w:rsidR="000669AE" w:rsidRPr="00B037CF" w:rsidRDefault="002177AF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5789BECD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42FF84A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F914D3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4C208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8C0A1C6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5A69A8C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27D6A49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06333A2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5412F70D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510AED3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3A367C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490A0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3956887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69C8A4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70EC5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273126" w14:textId="77777777" w:rsidR="000669AE" w:rsidRPr="00DC1A25" w:rsidRDefault="000669AE" w:rsidP="001E365A">
            <w:pPr>
              <w:rPr>
                <w:lang w:val="ro-MD"/>
              </w:rPr>
            </w:pPr>
            <w:r>
              <w:rPr>
                <w:sz w:val="22"/>
              </w:rPr>
              <w:t>Se amenajează zona verde: iarbă și tue inclusiv montarea mobilierului urban</w:t>
            </w:r>
          </w:p>
        </w:tc>
      </w:tr>
      <w:tr w:rsidR="000669AE" w14:paraId="63907AA6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75D7E84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F6881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AD0B3D9" w14:textId="77777777" w:rsidR="000669AE" w:rsidRPr="00B037CF" w:rsidRDefault="002177AF" w:rsidP="001E365A">
            <w:r>
              <w:rPr>
                <w:sz w:val="22"/>
              </w:rPr>
              <w:t>10</w:t>
            </w:r>
            <w:r w:rsidR="000669AE" w:rsidRPr="00B037CF">
              <w:rPr>
                <w:sz w:val="22"/>
              </w:rPr>
              <w:t>0%</w:t>
            </w:r>
          </w:p>
        </w:tc>
      </w:tr>
      <w:tr w:rsidR="000669AE" w14:paraId="70D763B7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8BE250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19F0E2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EFBA9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74E6B5F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12194A5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466E0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BF81519" w14:textId="77777777" w:rsidR="000669AE" w:rsidRPr="00B037CF" w:rsidRDefault="000669AE" w:rsidP="001E365A">
            <w:r>
              <w:rPr>
                <w:sz w:val="22"/>
              </w:rPr>
              <w:t xml:space="preserve">Fără </w:t>
            </w:r>
          </w:p>
        </w:tc>
      </w:tr>
      <w:tr w:rsidR="000669AE" w14:paraId="5C3D8600" w14:textId="77777777" w:rsidTr="001E365A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167A0F2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322F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480CCCD" w14:textId="77777777" w:rsidR="000669AE" w:rsidRDefault="000669AE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43CD317E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3F4A8A5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A8F083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1F9613" w14:textId="77777777" w:rsidR="000669AE" w:rsidRDefault="000669AE" w:rsidP="001E365A"/>
        </w:tc>
      </w:tr>
      <w:tr w:rsidR="000669AE" w14:paraId="127DF5A8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31F0796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16E3AF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D8C157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282764A2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0545F9B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8898020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E0530A0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24564970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0A4C741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0E7D0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0DE89B8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233AF78B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1D4C0F4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F1E19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693C4C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240B3979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2837515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39034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F40626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4060B6F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5DA891B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EA697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DC506D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7AEC4F0D" w14:textId="77777777" w:rsidTr="001E365A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56F1971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EFBB2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spațiului public d</w:t>
            </w:r>
            <w:r>
              <w:rPr>
                <w:b/>
                <w:i/>
              </w:rPr>
              <w:t>e la intersecția străzilor C.</w:t>
            </w:r>
            <w:r w:rsidRPr="001E365A">
              <w:rPr>
                <w:b/>
                <w:i/>
              </w:rPr>
              <w:t xml:space="preserve">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A8C11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2D98322C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56A18E9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E94EFE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78828F6" w14:textId="77777777" w:rsidR="000669AE" w:rsidRPr="00B037CF" w:rsidRDefault="000669AE" w:rsidP="001E365A"/>
        </w:tc>
      </w:tr>
      <w:tr w:rsidR="000669AE" w14:paraId="12DBD9C4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42C97C6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B7558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585C5C" w14:textId="77777777" w:rsidR="000669AE" w:rsidRPr="00B037CF" w:rsidRDefault="000669AE" w:rsidP="001E365A">
            <w:r w:rsidRPr="00B037CF">
              <w:rPr>
                <w:sz w:val="22"/>
              </w:rPr>
              <w:t xml:space="preserve">Investiție privată </w:t>
            </w:r>
          </w:p>
        </w:tc>
      </w:tr>
      <w:tr w:rsidR="000669AE" w14:paraId="23D9085F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173DEB5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7AC08D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939A76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9656955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5822DD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C884DC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41D0C16" w14:textId="77777777" w:rsidR="000669AE" w:rsidRPr="00B037CF" w:rsidRDefault="000669AE" w:rsidP="001E365A">
            <w:r>
              <w:rPr>
                <w:sz w:val="22"/>
              </w:rPr>
              <w:t>Se pregătesc actele permisive</w:t>
            </w:r>
          </w:p>
        </w:tc>
      </w:tr>
      <w:tr w:rsidR="000669AE" w14:paraId="491CE6EE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1286A45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5B7BD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AABBA75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</w:tc>
      </w:tr>
      <w:tr w:rsidR="000669AE" w14:paraId="4BD65B3B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74D41CC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861538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CEAD2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9DA87C4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7976D60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FCA99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E032621" w14:textId="77777777" w:rsidR="000669AE" w:rsidRPr="00B037CF" w:rsidRDefault="000669AE" w:rsidP="001E365A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0669AE" w14:paraId="72D36205" w14:textId="77777777" w:rsidTr="001E365A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4F976AD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EEB28C0" w14:textId="77777777" w:rsidR="000669AE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Amenajarea parcului „Alunelul”, </w:t>
            </w:r>
          </w:p>
          <w:p w14:paraId="1E873BBF" w14:textId="77777777" w:rsidR="000669AE" w:rsidRPr="001E365A" w:rsidRDefault="000669AE" w:rsidP="00C71D95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1E365A">
              <w:rPr>
                <w:b/>
                <w:i/>
              </w:rPr>
              <w:t>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50BDABD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FB7E96F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3264401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FBB04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A7AD80" w14:textId="77777777" w:rsidR="000669AE" w:rsidRPr="00B037CF" w:rsidRDefault="000669AE" w:rsidP="001E365A">
            <w:r w:rsidRPr="00B037CF">
              <w:rPr>
                <w:sz w:val="22"/>
              </w:rPr>
              <w:t>16 440 000 lei</w:t>
            </w:r>
          </w:p>
        </w:tc>
      </w:tr>
      <w:tr w:rsidR="000669AE" w14:paraId="4B5B0372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6D830A4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2F615F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B77046" w14:textId="77777777" w:rsidR="000669AE" w:rsidRPr="00B037CF" w:rsidRDefault="000669AE" w:rsidP="001E365A">
            <w:r w:rsidRPr="00B037CF">
              <w:rPr>
                <w:sz w:val="22"/>
              </w:rPr>
              <w:t>Investiții străine</w:t>
            </w:r>
          </w:p>
        </w:tc>
      </w:tr>
      <w:tr w:rsidR="000669AE" w14:paraId="76ACD8F4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7DA01A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1F1AA1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4D4DC1" w14:textId="77777777" w:rsidR="000669AE" w:rsidRPr="00B037CF" w:rsidRDefault="000669AE" w:rsidP="001E365A">
            <w:r w:rsidRPr="00B037CF">
              <w:rPr>
                <w:sz w:val="22"/>
              </w:rPr>
              <w:t>14.10.2020</w:t>
            </w:r>
          </w:p>
        </w:tc>
      </w:tr>
      <w:tr w:rsidR="000669AE" w14:paraId="74C80B4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0BF28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637EC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0292EC" w14:textId="77777777" w:rsidR="000669AE" w:rsidRDefault="000669AE" w:rsidP="001E365A">
            <w:r>
              <w:rPr>
                <w:sz w:val="22"/>
              </w:rPr>
              <w:t>L</w:t>
            </w:r>
            <w:r w:rsidRPr="00B037CF">
              <w:rPr>
                <w:sz w:val="22"/>
              </w:rPr>
              <w:t xml:space="preserve">ucrările au demarat la data de 15.07.2020 </w:t>
            </w:r>
          </w:p>
          <w:p w14:paraId="1ECB354A" w14:textId="77777777" w:rsidR="000669AE" w:rsidRPr="00B037CF" w:rsidRDefault="000669AE" w:rsidP="00151036">
            <w:r>
              <w:rPr>
                <w:sz w:val="22"/>
              </w:rPr>
              <w:t xml:space="preserve">Se </w:t>
            </w:r>
            <w:r w:rsidR="00151036">
              <w:rPr>
                <w:sz w:val="22"/>
              </w:rPr>
              <w:t>finisează</w:t>
            </w:r>
            <w:r>
              <w:rPr>
                <w:sz w:val="22"/>
              </w:rPr>
              <w:t xml:space="preserve"> havuzurile</w:t>
            </w:r>
          </w:p>
        </w:tc>
      </w:tr>
      <w:tr w:rsidR="000669AE" w14:paraId="155D2B5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965BA3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A5FA4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7FE411" w14:textId="77777777" w:rsidR="000669AE" w:rsidRPr="00B037CF" w:rsidRDefault="00151036" w:rsidP="002177AF">
            <w:r>
              <w:rPr>
                <w:sz w:val="22"/>
              </w:rPr>
              <w:t>70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232363A4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254167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EEFB7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3115F0" w14:textId="77777777" w:rsidR="000669AE" w:rsidRPr="00B037CF" w:rsidRDefault="000669AE" w:rsidP="001E365A">
            <w:r w:rsidRPr="00B037CF">
              <w:rPr>
                <w:sz w:val="22"/>
              </w:rPr>
              <w:t>0</w:t>
            </w:r>
          </w:p>
        </w:tc>
      </w:tr>
      <w:tr w:rsidR="000669AE" w14:paraId="06E3B09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FB2610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41D45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7CC6CF" w14:textId="77777777" w:rsidR="000669AE" w:rsidRPr="00B037CF" w:rsidRDefault="000669AE" w:rsidP="001E365A">
            <w:r w:rsidRPr="00B037CF">
              <w:rPr>
                <w:sz w:val="22"/>
              </w:rPr>
              <w:t xml:space="preserve">Nu sunt </w:t>
            </w:r>
          </w:p>
        </w:tc>
      </w:tr>
      <w:tr w:rsidR="000669AE" w14:paraId="274E09A5" w14:textId="77777777" w:rsidTr="001E365A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67F97B7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6901BD45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C6FFC0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0B5508FA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77D4CED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0F0A8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13DEBE" w14:textId="77777777" w:rsidR="000669AE" w:rsidRPr="00B037CF" w:rsidRDefault="000669AE" w:rsidP="001E365A"/>
        </w:tc>
      </w:tr>
      <w:tr w:rsidR="000669AE" w14:paraId="6AA1E6DC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58460C4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52C9A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0DEF4C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46F17CC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6022853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5DCCDA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88854F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0F6CF2F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F0966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C67DC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D31F85" w14:textId="77777777" w:rsidR="000669AE" w:rsidRPr="00B037CF" w:rsidRDefault="000669AE" w:rsidP="001E365A"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73E7C63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1B158F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AF3C9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B481E3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255B6F41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1DAD1E2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69972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D891B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DEA6F1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FC7CC8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FF496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B03B94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24835F58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5B576E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D9FBE83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45C505A" w14:textId="77777777" w:rsidR="000669AE" w:rsidRPr="00B037CF" w:rsidRDefault="00151036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3F2B601F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5EED73D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827DE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2630CF" w14:textId="77777777" w:rsidR="000669AE" w:rsidRPr="00B037CF" w:rsidRDefault="000669AE" w:rsidP="001E365A"/>
        </w:tc>
      </w:tr>
      <w:tr w:rsidR="000669AE" w14:paraId="5CFF8BDD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7E1366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5C4CCC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FB0519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5E94D686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52A579D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3F53A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789910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6F7A244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EF6B91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28264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50AFEE" w14:textId="77777777" w:rsidR="000669AE" w:rsidRPr="00B037CF" w:rsidRDefault="000669AE" w:rsidP="001E365A">
            <w:r>
              <w:rPr>
                <w:sz w:val="22"/>
              </w:rPr>
              <w:t>Urmează conectarea sistemului de irigare și montarea mobilierului urban, urnelor</w:t>
            </w:r>
          </w:p>
        </w:tc>
      </w:tr>
      <w:tr w:rsidR="000669AE" w14:paraId="7379444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CE004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ED407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CFEB0D" w14:textId="77777777" w:rsidR="000669AE" w:rsidRPr="00B037CF" w:rsidRDefault="00151036" w:rsidP="001E365A">
            <w:r>
              <w:rPr>
                <w:sz w:val="22"/>
              </w:rPr>
              <w:t>100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5DB0291F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0E3D9A6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5870C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EC421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CF5505A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A26700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A4168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021BE8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1DB6D051" w14:textId="77777777" w:rsidTr="001E365A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3A18419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F994733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64D4758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DE4DA8E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096262A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6EA4F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BB4F7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8C666BD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5FA14E4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43F73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6EFC00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6B310CA7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2E60393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80345F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65F33C" w14:textId="77777777" w:rsidR="000669AE" w:rsidRPr="00B037CF" w:rsidRDefault="000669AE" w:rsidP="001E365A">
            <w:r w:rsidRPr="00B037CF">
              <w:rPr>
                <w:sz w:val="22"/>
              </w:rPr>
              <w:t>15.10.2020</w:t>
            </w:r>
          </w:p>
        </w:tc>
      </w:tr>
      <w:tr w:rsidR="000669AE" w14:paraId="7A64D22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3BF43E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9DAC3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E5BBDD" w14:textId="77777777" w:rsidR="000669AE" w:rsidRPr="00B037CF" w:rsidRDefault="000669AE" w:rsidP="001E365A">
            <w:r>
              <w:rPr>
                <w:sz w:val="22"/>
              </w:rPr>
              <w:t>Urmează a fi încheiat contractul de antrepriză cu</w:t>
            </w:r>
            <w:r w:rsidRPr="00B037CF">
              <w:rPr>
                <w:sz w:val="22"/>
              </w:rPr>
              <w:t xml:space="preserve"> agentul economic care va realiza proiectul</w:t>
            </w:r>
          </w:p>
        </w:tc>
      </w:tr>
      <w:tr w:rsidR="000669AE" w14:paraId="36542449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08DEAC8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8CD3C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A4C630" w14:textId="77777777" w:rsidR="000669AE" w:rsidRPr="00B037CF" w:rsidRDefault="000669AE" w:rsidP="001E365A"/>
        </w:tc>
      </w:tr>
      <w:tr w:rsidR="000669AE" w14:paraId="187D98AC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5500E0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A9FDB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77D045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A9F930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556BB6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602BB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7B0340" w14:textId="77777777" w:rsidR="000669AE" w:rsidRPr="00B037CF" w:rsidRDefault="000669AE" w:rsidP="001E365A"/>
          <w:p w14:paraId="21385EF5" w14:textId="77777777" w:rsidR="000669AE" w:rsidRPr="00B037CF" w:rsidRDefault="000669AE" w:rsidP="001E365A"/>
        </w:tc>
      </w:tr>
      <w:tr w:rsidR="000669AE" w14:paraId="35F75AA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6D84B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E6DCB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A.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DAECCE5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1DB23F1C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6D5DEDC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777961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785DC5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6680C68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5A2BE84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7A6366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443312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6749EA92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40B0EDF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A4E933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9341A2" w14:textId="77777777" w:rsidR="000669AE" w:rsidRPr="00B037CF" w:rsidRDefault="000669AE" w:rsidP="001E365A">
            <w:r w:rsidRPr="00B037CF">
              <w:rPr>
                <w:sz w:val="22"/>
              </w:rPr>
              <w:t>15.08.2020</w:t>
            </w:r>
          </w:p>
        </w:tc>
      </w:tr>
      <w:tr w:rsidR="000669AE" w14:paraId="4E6AF1A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9B8D3A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9CAE1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CFB54C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1484333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7C4C99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7580D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DD7952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33BFD922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2EAE1C4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7E977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85B6B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1B1C3E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1F9C5D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27B6C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9CAD50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28E41B37" w14:textId="77777777" w:rsidTr="001E365A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3BB5803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D0464C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trotuarului de la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C9B9D08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2A875292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51F4E89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8CD4DC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CEBF22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ABA20CA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24776F0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EA232D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543675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55E4552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1188A9A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E0E4A0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AFA51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907EA3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C9610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1593B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D0D854" w14:textId="77777777" w:rsidR="000669AE" w:rsidRPr="00B037CF" w:rsidRDefault="000669AE" w:rsidP="001E365A">
            <w:r>
              <w:rPr>
                <w:sz w:val="22"/>
              </w:rPr>
              <w:t>Se pregătesc actele permisive, etapa de proiectare</w:t>
            </w:r>
          </w:p>
        </w:tc>
      </w:tr>
      <w:tr w:rsidR="000669AE" w14:paraId="54DAA64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FB1997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5A829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50B273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3C66F5F8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632A4DC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F6D6E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9E852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2912F1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4F70BE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906A7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51575B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0FEB27D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6C9BC2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435891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  <w:lang w:val="en-US"/>
              </w:rPr>
            </w:pPr>
            <w:proofErr w:type="spellStart"/>
            <w:r w:rsidRPr="001E365A">
              <w:rPr>
                <w:b/>
                <w:i/>
                <w:lang w:val="en-US"/>
              </w:rPr>
              <w:t>Reparația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trotuarului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1E365A">
              <w:rPr>
                <w:b/>
                <w:i/>
                <w:lang w:val="en-US"/>
              </w:rPr>
              <w:t>Liviu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Deleanu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1E365A">
              <w:rPr>
                <w:b/>
                <w:i/>
                <w:lang w:val="en-US"/>
              </w:rPr>
              <w:t>amenajarea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unei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stații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noi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1E365A">
              <w:rPr>
                <w:b/>
                <w:i/>
                <w:lang w:val="en-US"/>
              </w:rPr>
              <w:t>așteptare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a </w:t>
            </w:r>
            <w:proofErr w:type="spellStart"/>
            <w:r w:rsidRPr="001E365A">
              <w:rPr>
                <w:b/>
                <w:i/>
                <w:lang w:val="en-US"/>
              </w:rPr>
              <w:t>transportului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6A981F3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10E9218D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4B6501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07ED9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328370" w14:textId="77777777" w:rsidR="000669AE" w:rsidRPr="00B037CF" w:rsidRDefault="000669AE" w:rsidP="001E365A"/>
        </w:tc>
      </w:tr>
      <w:tr w:rsidR="000669AE" w14:paraId="183460D7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5AB8EB1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2005D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8D9259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0669AE" w14:paraId="3295C959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2C73CF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FC9D4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2B6386" w14:textId="77777777" w:rsidR="000669AE" w:rsidRPr="00B037CF" w:rsidRDefault="000669AE" w:rsidP="001E365A"/>
        </w:tc>
      </w:tr>
      <w:tr w:rsidR="000669AE" w14:paraId="2961DCF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75A219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C8836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664B42" w14:textId="77777777" w:rsidR="000669AE" w:rsidRPr="00B037CF" w:rsidRDefault="000669AE" w:rsidP="001E365A">
            <w:r>
              <w:rPr>
                <w:sz w:val="22"/>
                <w:szCs w:val="22"/>
              </w:rPr>
              <w:t>Se pregătește eliberarea terenului pentru inițierea lucrărilor</w:t>
            </w:r>
          </w:p>
        </w:tc>
      </w:tr>
      <w:tr w:rsidR="000669AE" w14:paraId="2E173CF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A67069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73A57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9EC5CD" w14:textId="77777777" w:rsidR="000669AE" w:rsidRPr="00B037CF" w:rsidRDefault="000669AE" w:rsidP="001E365A"/>
        </w:tc>
      </w:tr>
      <w:tr w:rsidR="000669AE" w14:paraId="7D4D0B34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4C89998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D2CD4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1A9183" w14:textId="77777777" w:rsidR="000669AE" w:rsidRPr="00B037CF" w:rsidRDefault="000669AE" w:rsidP="001E365A"/>
        </w:tc>
      </w:tr>
      <w:tr w:rsidR="000669AE" w14:paraId="734E78B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FB3C81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0F2FE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ACC6AC" w14:textId="77777777" w:rsidR="000669AE" w:rsidRPr="00B037CF" w:rsidRDefault="000669AE" w:rsidP="001E365A"/>
        </w:tc>
      </w:tr>
      <w:tr w:rsidR="000669AE" w14:paraId="02346EF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7AFD1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4B72AF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27B6090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56C911CE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3092074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2DC07A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3DF412" w14:textId="77777777" w:rsidR="000669AE" w:rsidRPr="00B037CF" w:rsidRDefault="000669AE" w:rsidP="001E365A"/>
        </w:tc>
      </w:tr>
      <w:tr w:rsidR="000669AE" w14:paraId="31577636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7ABCFF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A962A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3A22D7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48750ED2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035EC2D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66A2E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84531B" w14:textId="77777777" w:rsidR="000669AE" w:rsidRPr="00B037CF" w:rsidRDefault="000669AE" w:rsidP="001E365A">
            <w:r w:rsidRPr="00B037CF">
              <w:rPr>
                <w:sz w:val="22"/>
              </w:rPr>
              <w:t>15.07.2020</w:t>
            </w:r>
          </w:p>
        </w:tc>
      </w:tr>
      <w:tr w:rsidR="000669AE" w14:paraId="596C26F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DC66A3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E6080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CF40B9" w14:textId="77777777" w:rsidR="000669AE" w:rsidRDefault="000669AE" w:rsidP="001E365A">
            <w:r>
              <w:rPr>
                <w:sz w:val="22"/>
              </w:rPr>
              <w:t xml:space="preserve">Urmează plantarea florarului, </w:t>
            </w:r>
          </w:p>
          <w:p w14:paraId="17F2D1ED" w14:textId="77777777" w:rsidR="000669AE" w:rsidRPr="00B037CF" w:rsidRDefault="000669AE" w:rsidP="001E365A">
            <w:r>
              <w:rPr>
                <w:sz w:val="22"/>
              </w:rPr>
              <w:t xml:space="preserve">a indicatorului rutier „Parcare interzisă” </w:t>
            </w:r>
          </w:p>
        </w:tc>
      </w:tr>
      <w:tr w:rsidR="000669AE" w14:paraId="1C503B8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51FE8F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3807C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8FD0F7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79A18667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4D08221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110F8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8E2801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8FA101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AE07A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68F47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77BF7E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0B15424B" w14:textId="77777777" w:rsidTr="001E365A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1C4797C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97405C" w14:textId="77777777" w:rsidR="000669AE" w:rsidRPr="00C71D95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C71D95">
              <w:rPr>
                <w:b/>
                <w:i/>
                <w:sz w:val="22"/>
                <w:szCs w:val="22"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28CB555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289EDF72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499CF00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B033C3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BE967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DC5A60F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71EEE33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8EB347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809AF6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58848779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02806D5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F02915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64C91E" w14:textId="77777777" w:rsidR="000669AE" w:rsidRPr="00B037CF" w:rsidRDefault="000669AE" w:rsidP="001E365A"/>
        </w:tc>
      </w:tr>
      <w:tr w:rsidR="000669AE" w14:paraId="6036394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F4E054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2E145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D03962" w14:textId="77777777" w:rsidR="000669AE" w:rsidRPr="00B037CF" w:rsidRDefault="000669AE" w:rsidP="001E365A">
            <w:r>
              <w:rPr>
                <w:sz w:val="22"/>
              </w:rPr>
              <w:t>S-a coordonat cu instituțiile și subdiviziunile corespunzătoare, urmează inițierea lucrărilor</w:t>
            </w:r>
          </w:p>
        </w:tc>
      </w:tr>
      <w:tr w:rsidR="000669AE" w14:paraId="63AF970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3FEFA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D9762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961DD0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  <w:p w14:paraId="5502B391" w14:textId="77777777" w:rsidR="000669AE" w:rsidRPr="00B037CF" w:rsidRDefault="000669AE" w:rsidP="001E365A"/>
        </w:tc>
      </w:tr>
      <w:tr w:rsidR="000669AE" w14:paraId="2F11E753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6241706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814A1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2039904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21D1169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CE42FD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0B6ED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A923DA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56CC2C7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D5BB7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9F839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trotuarului și a spațiului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C88CA77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04CB5A5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71D3C1F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C481DC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B6B50F" w14:textId="77777777" w:rsidR="000669AE" w:rsidRDefault="000669AE" w:rsidP="001E365A">
            <w:r>
              <w:t>-</w:t>
            </w:r>
          </w:p>
        </w:tc>
      </w:tr>
      <w:tr w:rsidR="000669AE" w14:paraId="5E315190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49E179C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0A4E84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72FBC4" w14:textId="77777777" w:rsidR="000669AE" w:rsidRPr="00B037CF" w:rsidRDefault="000669AE" w:rsidP="001E365A">
            <w:r>
              <w:rPr>
                <w:sz w:val="22"/>
              </w:rPr>
              <w:t xml:space="preserve">Buget </w:t>
            </w:r>
          </w:p>
        </w:tc>
      </w:tr>
      <w:tr w:rsidR="000669AE" w14:paraId="31EA49FB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2512E67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20454F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0FDEF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EDC2FF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24F34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94F2F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3A7661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45978BC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2A0B6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051A8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D6B2D6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7F162B13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61D9B7B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6AD02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C184F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379CEF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07F7F1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3AC97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4F40E8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2FA72E78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306770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A12484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6C813E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64DF9AF6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3BAE90A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F129F2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E2EE5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1122721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7148B12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C0DA38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8060E5" w14:textId="77777777" w:rsidR="000669AE" w:rsidRPr="00B037CF" w:rsidRDefault="000669AE" w:rsidP="001E365A">
            <w:r w:rsidRPr="00B037CF">
              <w:rPr>
                <w:sz w:val="22"/>
              </w:rPr>
              <w:t>Învestiții străine</w:t>
            </w:r>
          </w:p>
        </w:tc>
      </w:tr>
      <w:tr w:rsidR="000669AE" w14:paraId="3D1B039A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5073F3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413B2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872EC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18F12B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660D5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1A15F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C8DB39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5371454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8CDDD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C0347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A9716D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233AFBAE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3B7B971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607FE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17E1B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102330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D5FFA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BD816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1A6785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41737B9E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0C6B977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69E6B80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„Chișinău”,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68EDAFA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1BC4E4F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65A2B3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3906D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C85DD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F96079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B91764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728C3B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7A8D93" w14:textId="77777777" w:rsidR="000669AE" w:rsidRPr="00B037CF" w:rsidRDefault="000669AE" w:rsidP="001E365A"/>
        </w:tc>
      </w:tr>
      <w:tr w:rsidR="000669AE" w14:paraId="61039C5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9ADCE6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D3EEDA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7F0C31" w14:textId="77777777" w:rsidR="000669AE" w:rsidRPr="00B037CF" w:rsidRDefault="000669AE" w:rsidP="001E365A"/>
        </w:tc>
      </w:tr>
      <w:tr w:rsidR="000669AE" w14:paraId="3F29223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29104F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78C91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C6F16F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039DAD3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81176B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04E85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51DD24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58AF189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30B93B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2EA0C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DBEA0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AE612D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04F3C3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C5B7E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2D4CBF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78DB0D3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376D27E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19FCCE9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A84EF3F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22C1282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697D6B3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14361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6CF35E" w14:textId="77777777" w:rsidR="000669AE" w:rsidRPr="00B037CF" w:rsidRDefault="000669AE" w:rsidP="001E365A"/>
        </w:tc>
      </w:tr>
      <w:tr w:rsidR="000669AE" w14:paraId="32EB6B5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72E3330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6E9C2A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69EE66" w14:textId="77777777" w:rsidR="000669AE" w:rsidRPr="00B037CF" w:rsidRDefault="000669AE" w:rsidP="001E365A"/>
        </w:tc>
      </w:tr>
      <w:tr w:rsidR="000669AE" w14:paraId="4650C44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C81A97F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502C2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BAA4CA" w14:textId="77777777" w:rsidR="000669AE" w:rsidRPr="00B037CF" w:rsidRDefault="000669AE" w:rsidP="001E365A"/>
        </w:tc>
      </w:tr>
      <w:tr w:rsidR="000669AE" w14:paraId="43325F5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387C5E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BFA8B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B7B1F2" w14:textId="77777777" w:rsidR="000669AE" w:rsidRPr="00B037CF" w:rsidRDefault="000669AE" w:rsidP="001E365A"/>
        </w:tc>
      </w:tr>
      <w:tr w:rsidR="000669AE" w14:paraId="26941D0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E815370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6AFC0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537AA0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0669AE" w14:paraId="0829917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B2B35C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BB7DD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D6A94C" w14:textId="77777777" w:rsidR="000669AE" w:rsidRPr="00B037CF" w:rsidRDefault="000669AE" w:rsidP="001E365A"/>
        </w:tc>
      </w:tr>
      <w:tr w:rsidR="000669AE" w14:paraId="79EF3AD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DBD64C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D11AF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0521D1" w14:textId="77777777" w:rsidR="000669AE" w:rsidRPr="00B037CF" w:rsidRDefault="000669AE" w:rsidP="001E365A"/>
        </w:tc>
      </w:tr>
      <w:tr w:rsidR="000669AE" w14:paraId="067DEF3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9B079B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239F27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Reparația capitală a pasajelor subterane </w:t>
            </w:r>
          </w:p>
          <w:p w14:paraId="7418882A" w14:textId="77777777" w:rsidR="000669AE" w:rsidRPr="00B037CF" w:rsidRDefault="000669AE" w:rsidP="001E365A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C2C9C88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466DEF7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84DDFE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94589E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189737" w14:textId="77777777" w:rsidR="000669AE" w:rsidRPr="00B037CF" w:rsidRDefault="000669AE" w:rsidP="001E365A"/>
        </w:tc>
      </w:tr>
      <w:tr w:rsidR="000669AE" w14:paraId="25C4458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0287D9C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BAA0AE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B2F09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0669AE" w14:paraId="4018482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5ACAEE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BFAB3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1927CA" w14:textId="77777777" w:rsidR="000669AE" w:rsidRPr="00B037CF" w:rsidRDefault="000669AE" w:rsidP="001E365A"/>
        </w:tc>
      </w:tr>
      <w:tr w:rsidR="000669AE" w14:paraId="3C1127C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E93C1FF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8653B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45711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0 %</w:t>
            </w:r>
          </w:p>
        </w:tc>
      </w:tr>
      <w:tr w:rsidR="000669AE" w14:paraId="0F056A9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92FA048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24E3B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3FC8C1" w14:textId="77777777" w:rsidR="000669AE" w:rsidRPr="00B037CF" w:rsidRDefault="000669AE" w:rsidP="001E365A"/>
        </w:tc>
      </w:tr>
      <w:tr w:rsidR="000669AE" w14:paraId="013A634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DD6A12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F0686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AE0E83D" w14:textId="77777777" w:rsidR="000669AE" w:rsidRPr="00B037CF" w:rsidRDefault="000669AE" w:rsidP="001E365A"/>
        </w:tc>
      </w:tr>
      <w:tr w:rsidR="000669AE" w14:paraId="7472322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8002D1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CF3E1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8F2459" w14:textId="77777777" w:rsidR="000669AE" w:rsidRPr="00B037CF" w:rsidRDefault="000669AE" w:rsidP="001E365A"/>
        </w:tc>
      </w:tr>
      <w:tr w:rsidR="000669AE" w14:paraId="0C4E95FF" w14:textId="77777777" w:rsidTr="001E365A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5BFC3CB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6B149CF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A697F8A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70C83A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DDD085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95CDF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0C61B1" w14:textId="77777777" w:rsidR="000669AE" w:rsidRPr="00B037CF" w:rsidRDefault="000669AE" w:rsidP="001E365A"/>
        </w:tc>
      </w:tr>
      <w:tr w:rsidR="000669AE" w14:paraId="7DBC0BA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623EBB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16DF50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81E85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0669AE" w14:paraId="403F989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217032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E06C6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AB433F" w14:textId="77777777" w:rsidR="000669AE" w:rsidRPr="00B037CF" w:rsidRDefault="000669AE" w:rsidP="001E365A"/>
        </w:tc>
      </w:tr>
      <w:tr w:rsidR="000669AE" w14:paraId="38B9720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2CD7E0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68634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B47B7F" w14:textId="77777777" w:rsidR="002177AF" w:rsidRDefault="000669AE" w:rsidP="001E365A">
            <w:r w:rsidRPr="00B037CF">
              <w:rPr>
                <w:sz w:val="22"/>
                <w:szCs w:val="22"/>
              </w:rPr>
              <w:t>Se repară trotuarele</w:t>
            </w:r>
            <w:r w:rsidR="002177AF">
              <w:rPr>
                <w:sz w:val="22"/>
                <w:szCs w:val="22"/>
              </w:rPr>
              <w:t xml:space="preserve">, </w:t>
            </w:r>
          </w:p>
          <w:p w14:paraId="09F28A89" w14:textId="77777777" w:rsidR="000669AE" w:rsidRPr="00B037CF" w:rsidRDefault="002177AF" w:rsidP="001E365A">
            <w:r>
              <w:rPr>
                <w:sz w:val="22"/>
                <w:szCs w:val="22"/>
              </w:rPr>
              <w:t>30 % din trotuare au fost reabilitate</w:t>
            </w:r>
          </w:p>
        </w:tc>
      </w:tr>
      <w:tr w:rsidR="000669AE" w14:paraId="5F96D15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D5747BC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67DA0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250E00" w14:textId="77777777" w:rsidR="000669AE" w:rsidRPr="00B037CF" w:rsidRDefault="000669AE" w:rsidP="001E365A">
            <w:r>
              <w:rPr>
                <w:sz w:val="22"/>
                <w:szCs w:val="22"/>
              </w:rPr>
              <w:t>8</w:t>
            </w:r>
            <w:r w:rsidRPr="00B037CF">
              <w:rPr>
                <w:sz w:val="22"/>
                <w:szCs w:val="22"/>
              </w:rPr>
              <w:t>0%</w:t>
            </w:r>
          </w:p>
        </w:tc>
      </w:tr>
      <w:tr w:rsidR="000669AE" w14:paraId="69B7370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7E9F16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DF3E2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616047" w14:textId="77777777" w:rsidR="000669AE" w:rsidRPr="00B037CF" w:rsidRDefault="000669AE" w:rsidP="001E365A"/>
        </w:tc>
      </w:tr>
      <w:tr w:rsidR="000669AE" w14:paraId="1562AAE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4C7842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24A56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9E94757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0669AE" w14:paraId="5E56FA4C" w14:textId="77777777" w:rsidTr="00C10EC3">
        <w:trPr>
          <w:gridAfter w:val="1"/>
          <w:wAfter w:w="10" w:type="dxa"/>
          <w:trHeight w:val="295"/>
        </w:trPr>
        <w:tc>
          <w:tcPr>
            <w:tcW w:w="406" w:type="dxa"/>
            <w:vMerge w:val="restart"/>
          </w:tcPr>
          <w:p w14:paraId="0544032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D3A3D86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Evacuarea construcțiilor/ obiectivelor neautorizate:</w:t>
            </w:r>
          </w:p>
        </w:tc>
      </w:tr>
      <w:tr w:rsidR="000669AE" w14:paraId="1EDE79A0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49CD0D6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A88E3F1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509D6A1E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1FCEB5F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55E41468" w14:textId="77777777" w:rsidTr="00B037CF">
        <w:trPr>
          <w:trHeight w:val="525"/>
        </w:trPr>
        <w:tc>
          <w:tcPr>
            <w:tcW w:w="406" w:type="dxa"/>
            <w:vMerge/>
          </w:tcPr>
          <w:p w14:paraId="57ECA7F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F5B64F" w14:textId="77777777" w:rsidR="000669AE" w:rsidRPr="00B037CF" w:rsidRDefault="000669AE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FB1EA" w14:textId="77777777" w:rsidR="000669AE" w:rsidRPr="00883E78" w:rsidRDefault="00151036" w:rsidP="003E7B0E">
            <w:r>
              <w:t>str. Milano, 2 colț Calea Ieșilor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94736" w14:textId="77777777" w:rsidR="000669AE" w:rsidRPr="00883E78" w:rsidRDefault="00151036" w:rsidP="003E7B0E">
            <w:r>
              <w:t>gheretă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D96FF" w14:textId="77777777" w:rsidR="000669AE" w:rsidRPr="00B037CF" w:rsidRDefault="000669AE" w:rsidP="00B162B8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151036">
              <w:rPr>
                <w:sz w:val="18"/>
              </w:rPr>
              <w:t>2</w:t>
            </w:r>
            <w:r w:rsidRPr="00B037CF">
              <w:rPr>
                <w:sz w:val="18"/>
              </w:rPr>
              <w:t xml:space="preserve"> gherete</w:t>
            </w:r>
          </w:p>
          <w:p w14:paraId="064666D8" w14:textId="77777777" w:rsidR="000669AE" w:rsidRPr="00B037CF" w:rsidRDefault="000669AE" w:rsidP="00E52124">
            <w:pPr>
              <w:rPr>
                <w:b/>
              </w:rPr>
            </w:pPr>
            <w:r w:rsidRPr="00B037CF">
              <w:rPr>
                <w:sz w:val="18"/>
              </w:rPr>
              <w:t>3 pavil</w:t>
            </w:r>
            <w:r>
              <w:rPr>
                <w:sz w:val="18"/>
              </w:rPr>
              <w:t xml:space="preserve"> comerc. + complexul de19  pavil/secții a fostei piețe de flori</w:t>
            </w:r>
          </w:p>
        </w:tc>
      </w:tr>
      <w:tr w:rsidR="000669AE" w14:paraId="4D5ADDFD" w14:textId="77777777" w:rsidTr="00B037CF">
        <w:trPr>
          <w:trHeight w:val="513"/>
        </w:trPr>
        <w:tc>
          <w:tcPr>
            <w:tcW w:w="406" w:type="dxa"/>
            <w:vMerge/>
          </w:tcPr>
          <w:p w14:paraId="29EFAC8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AB998B8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4AC19" w14:textId="77777777" w:rsidR="000669AE" w:rsidRDefault="000669AE" w:rsidP="00B162B8">
            <w:r>
              <w:t>-</w:t>
            </w:r>
          </w:p>
          <w:p w14:paraId="32EB3272" w14:textId="77777777" w:rsidR="000669AE" w:rsidRPr="00A66F70" w:rsidRDefault="000669AE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B0088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500EF6" w14:textId="77777777" w:rsidR="000669AE" w:rsidRPr="00B235AB" w:rsidRDefault="000669AE" w:rsidP="00B162B8">
            <w:r>
              <w:t xml:space="preserve">28 </w:t>
            </w:r>
          </w:p>
        </w:tc>
      </w:tr>
      <w:tr w:rsidR="000669AE" w14:paraId="0B1D4506" w14:textId="77777777" w:rsidTr="0025307D">
        <w:trPr>
          <w:trHeight w:val="327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32031EF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C773FF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9D30E" w14:textId="77777777" w:rsidR="000669AE" w:rsidRPr="00A66F70" w:rsidRDefault="000669AE" w:rsidP="00033A97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29C9F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9F661C" w14:textId="77777777" w:rsidR="000669AE" w:rsidRPr="0063326C" w:rsidRDefault="000669AE" w:rsidP="001B3FC5">
            <w:pPr>
              <w:rPr>
                <w:lang w:val="en-US"/>
              </w:rPr>
            </w:pPr>
            <w:r>
              <w:t>23</w:t>
            </w:r>
          </w:p>
        </w:tc>
      </w:tr>
      <w:tr w:rsidR="000669AE" w14:paraId="2B094413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7CEDAC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037D57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1EC53F0" w14:textId="77777777" w:rsidR="000669AE" w:rsidRDefault="000669AE" w:rsidP="00B162B8">
            <w:r>
              <w:t xml:space="preserve">- </w:t>
            </w:r>
          </w:p>
          <w:p w14:paraId="525CF627" w14:textId="77777777" w:rsidR="000669AE" w:rsidRDefault="000669AE" w:rsidP="00B162B8">
            <w:r>
              <w:t xml:space="preserve">- </w:t>
            </w:r>
          </w:p>
          <w:p w14:paraId="535C1972" w14:textId="77777777" w:rsidR="000669AE" w:rsidRPr="00B037CF" w:rsidRDefault="000669AE" w:rsidP="00B162B8">
            <w:pPr>
              <w:rPr>
                <w:lang w:val="ro-MD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491E1B" w14:textId="77777777" w:rsidR="000669AE" w:rsidRPr="00B83EA9" w:rsidRDefault="000669AE" w:rsidP="00B162B8">
            <w:r>
              <w:rPr>
                <w:sz w:val="20"/>
              </w:rPr>
              <w:t xml:space="preserve">- 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314B6AC" w14:textId="77777777" w:rsidR="000669AE" w:rsidRPr="00B037CF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  <w:r w:rsidRPr="00B037CF">
              <w:rPr>
                <w:sz w:val="20"/>
              </w:rPr>
              <w:t xml:space="preserve"> garduri</w:t>
            </w:r>
          </w:p>
          <w:p w14:paraId="4CB09530" w14:textId="77777777" w:rsidR="000669AE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2D582ED4" w14:textId="77777777" w:rsidR="000669AE" w:rsidRPr="00B037C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</w:tc>
      </w:tr>
      <w:tr w:rsidR="000669AE" w14:paraId="4961CE75" w14:textId="77777777" w:rsidTr="00C71D95">
        <w:trPr>
          <w:gridAfter w:val="1"/>
          <w:wAfter w:w="10" w:type="dxa"/>
          <w:trHeight w:val="327"/>
        </w:trPr>
        <w:tc>
          <w:tcPr>
            <w:tcW w:w="406" w:type="dxa"/>
            <w:vMerge w:val="restart"/>
          </w:tcPr>
          <w:p w14:paraId="1D85443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C963451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Demolarea construcțiilor capitale neautorizate:</w:t>
            </w:r>
          </w:p>
        </w:tc>
      </w:tr>
      <w:tr w:rsidR="000669AE" w14:paraId="125EB751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483A3FD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AFCCB4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5C4D1F08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 xml:space="preserve">- Cheltuieli cumulative de la începutul anului </w:t>
            </w:r>
            <w:r w:rsidRPr="00C71D95"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5AC69AC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46B8B757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56AB4B0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69687E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A584D" w14:textId="77777777" w:rsidR="000669AE" w:rsidRPr="00B037CF" w:rsidRDefault="000669AE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7A7A76" w14:textId="77777777" w:rsidR="000669AE" w:rsidRPr="00B037CF" w:rsidRDefault="000669AE" w:rsidP="00B162B8">
            <w:pPr>
              <w:rPr>
                <w:b/>
              </w:rPr>
            </w:pPr>
          </w:p>
        </w:tc>
      </w:tr>
      <w:tr w:rsidR="000669AE" w14:paraId="697A57AE" w14:textId="77777777" w:rsidTr="001D50BC">
        <w:trPr>
          <w:gridAfter w:val="1"/>
          <w:wAfter w:w="10" w:type="dxa"/>
          <w:trHeight w:val="623"/>
        </w:trPr>
        <w:tc>
          <w:tcPr>
            <w:tcW w:w="406" w:type="dxa"/>
            <w:vMerge/>
          </w:tcPr>
          <w:p w14:paraId="375E607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AA7A998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2096E" w14:textId="77777777" w:rsidR="000669AE" w:rsidRDefault="000669AE" w:rsidP="00B162B8">
            <w:r>
              <w:t xml:space="preserve">Milano, 2 </w:t>
            </w:r>
          </w:p>
          <w:p w14:paraId="2DD0994E" w14:textId="77777777" w:rsidR="000669AE" w:rsidRDefault="00861082" w:rsidP="00B162B8">
            <w:pPr>
              <w:rPr>
                <w:sz w:val="20"/>
                <w:szCs w:val="20"/>
              </w:rPr>
            </w:pPr>
            <w:r>
              <w:t>Alba-Iulia 196/3</w:t>
            </w:r>
          </w:p>
          <w:p w14:paraId="3695FEBB" w14:textId="77777777" w:rsidR="000669AE" w:rsidRPr="00B037CF" w:rsidRDefault="000669AE" w:rsidP="00B162B8">
            <w:pPr>
              <w:rPr>
                <w:b/>
              </w:rPr>
            </w:pPr>
            <w:r>
              <w:rPr>
                <w:sz w:val="20"/>
                <w:szCs w:val="20"/>
              </w:rPr>
              <w:t>Teodorovici colț I. Creangă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A2B05" w14:textId="77777777" w:rsidR="000669AE" w:rsidRPr="00805458" w:rsidRDefault="000669AE" w:rsidP="00B162B8">
            <w:r>
              <w:t>8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31258D" w14:textId="77777777" w:rsidR="000669AE" w:rsidRPr="00805458" w:rsidRDefault="000669AE" w:rsidP="005E56E4">
            <w:r w:rsidRPr="00805458">
              <w:t>2</w:t>
            </w:r>
            <w:r>
              <w:t>26</w:t>
            </w:r>
          </w:p>
        </w:tc>
      </w:tr>
      <w:tr w:rsidR="000669AE" w14:paraId="1FB1FF61" w14:textId="77777777" w:rsidTr="00392837">
        <w:trPr>
          <w:gridAfter w:val="1"/>
          <w:wAfter w:w="10" w:type="dxa"/>
          <w:trHeight w:val="551"/>
        </w:trPr>
        <w:tc>
          <w:tcPr>
            <w:tcW w:w="406" w:type="dxa"/>
            <w:vMerge/>
          </w:tcPr>
          <w:p w14:paraId="158296A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DAB32D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5A18A0C2" w14:textId="77777777" w:rsidR="000669AE" w:rsidRDefault="000669AE" w:rsidP="00B162B8">
            <w:r w:rsidRPr="00CC40FC">
              <w:t>Calea Ieșilor, 2/2</w:t>
            </w:r>
          </w:p>
          <w:p w14:paraId="7DDC2364" w14:textId="77777777" w:rsidR="000669AE" w:rsidRPr="00CC40FC" w:rsidRDefault="000669AE" w:rsidP="00E52124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46A945" w14:textId="77777777" w:rsidR="000669AE" w:rsidRPr="00B83EA9" w:rsidRDefault="000669AE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ED86BF3" w14:textId="77777777" w:rsidR="000669AE" w:rsidRPr="00D456A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3 constr.</w:t>
            </w:r>
            <w:r w:rsidRPr="00B037CF">
              <w:rPr>
                <w:sz w:val="20"/>
              </w:rPr>
              <w:t xml:space="preserve"> capitale</w:t>
            </w:r>
          </w:p>
        </w:tc>
      </w:tr>
      <w:tr w:rsidR="000669AE" w14:paraId="73D868AE" w14:textId="77777777" w:rsidTr="00C71D95">
        <w:trPr>
          <w:gridAfter w:val="1"/>
          <w:wAfter w:w="10" w:type="dxa"/>
          <w:trHeight w:val="361"/>
        </w:trPr>
        <w:tc>
          <w:tcPr>
            <w:tcW w:w="406" w:type="dxa"/>
            <w:vMerge w:val="restart"/>
          </w:tcPr>
          <w:p w14:paraId="0A9EF0C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E8733BC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Soluționarea problemelor raportate prin portalul Eu.Chisinau.md:</w:t>
            </w:r>
          </w:p>
        </w:tc>
      </w:tr>
      <w:tr w:rsidR="000669AE" w14:paraId="20965487" w14:textId="77777777" w:rsidTr="0025307D">
        <w:trPr>
          <w:gridAfter w:val="1"/>
          <w:wAfter w:w="10" w:type="dxa"/>
          <w:trHeight w:val="279"/>
        </w:trPr>
        <w:tc>
          <w:tcPr>
            <w:tcW w:w="406" w:type="dxa"/>
            <w:vMerge/>
          </w:tcPr>
          <w:p w14:paraId="5034D8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5AF896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F5A93" w14:textId="77777777" w:rsidR="000669AE" w:rsidRPr="00861B8D" w:rsidRDefault="00030023" w:rsidP="00B037CF">
            <w:pPr>
              <w:spacing w:after="120"/>
            </w:pPr>
            <w:r>
              <w:t>15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428933" w14:textId="77777777" w:rsidR="000669AE" w:rsidRPr="00861B8D" w:rsidRDefault="000669AE" w:rsidP="00030023">
            <w:pPr>
              <w:spacing w:after="120"/>
            </w:pPr>
            <w:r w:rsidRPr="00861B8D">
              <w:t>1</w:t>
            </w:r>
            <w:r w:rsidR="00030023">
              <w:t>43</w:t>
            </w:r>
          </w:p>
        </w:tc>
      </w:tr>
      <w:tr w:rsidR="000669AE" w14:paraId="4D4F349A" w14:textId="77777777" w:rsidTr="0025307D">
        <w:trPr>
          <w:gridAfter w:val="1"/>
          <w:wAfter w:w="10" w:type="dxa"/>
          <w:trHeight w:val="299"/>
        </w:trPr>
        <w:tc>
          <w:tcPr>
            <w:tcW w:w="406" w:type="dxa"/>
            <w:vMerge/>
          </w:tcPr>
          <w:p w14:paraId="4235813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AA90A5" w14:textId="77777777" w:rsidR="000669AE" w:rsidRPr="00B037CF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BBADF" w14:textId="77777777" w:rsidR="000669AE" w:rsidRPr="00861B8D" w:rsidRDefault="00030023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BCC7F2" w14:textId="77777777" w:rsidR="000669AE" w:rsidRPr="00861B8D" w:rsidRDefault="000669AE" w:rsidP="00030023">
            <w:pPr>
              <w:spacing w:after="120"/>
            </w:pPr>
            <w:r>
              <w:t>9</w:t>
            </w:r>
            <w:r w:rsidR="00030023">
              <w:t>3</w:t>
            </w:r>
          </w:p>
        </w:tc>
      </w:tr>
      <w:tr w:rsidR="000669AE" w14:paraId="0D3C2EB1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72A1DFC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136582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A0252" w14:textId="77777777" w:rsidR="000669AE" w:rsidRPr="00861B8D" w:rsidRDefault="00030023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A7D250" w14:textId="77777777" w:rsidR="000669AE" w:rsidRPr="00861B8D" w:rsidRDefault="00030023" w:rsidP="00B02EFA">
            <w:pPr>
              <w:spacing w:after="120"/>
            </w:pPr>
            <w:r>
              <w:t>33</w:t>
            </w:r>
          </w:p>
        </w:tc>
      </w:tr>
      <w:tr w:rsidR="000669AE" w14:paraId="53B225A5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58D7F7C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4A0920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CFD6B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A2E82F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</w:tr>
      <w:tr w:rsidR="000669AE" w14:paraId="349807B7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745B0B3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CA7334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="00030023">
              <w:rPr>
                <w:b/>
                <w:i/>
              </w:rPr>
              <w:t>/redirecționate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68B28880" w14:textId="77777777" w:rsidR="000669AE" w:rsidRPr="00861B8D" w:rsidRDefault="00030023" w:rsidP="00B037CF">
            <w:pPr>
              <w:spacing w:after="120"/>
            </w:pPr>
            <w:r>
              <w:t>7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242B84F2" w14:textId="77777777" w:rsidR="000669AE" w:rsidRPr="00861B8D" w:rsidRDefault="000669AE" w:rsidP="00030023">
            <w:pPr>
              <w:spacing w:after="120"/>
            </w:pPr>
            <w:r>
              <w:t>1</w:t>
            </w:r>
            <w:r w:rsidR="00030023">
              <w:t>7</w:t>
            </w:r>
          </w:p>
        </w:tc>
      </w:tr>
      <w:tr w:rsidR="000669AE" w14:paraId="1F256134" w14:textId="77777777" w:rsidTr="00C71D95">
        <w:trPr>
          <w:gridAfter w:val="1"/>
          <w:wAfter w:w="10" w:type="dxa"/>
          <w:trHeight w:val="294"/>
        </w:trPr>
        <w:tc>
          <w:tcPr>
            <w:tcW w:w="406" w:type="dxa"/>
            <w:vMerge w:val="restart"/>
          </w:tcPr>
          <w:p w14:paraId="476CBC1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1798D10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Salubrizarea, întreținerea spațiilor verzi și locurilor de agrement:</w:t>
            </w:r>
          </w:p>
        </w:tc>
      </w:tr>
      <w:tr w:rsidR="000669AE" w14:paraId="1B217E0C" w14:textId="77777777" w:rsidTr="0025307D">
        <w:trPr>
          <w:gridAfter w:val="1"/>
          <w:wAfter w:w="10" w:type="dxa"/>
          <w:trHeight w:val="501"/>
        </w:trPr>
        <w:tc>
          <w:tcPr>
            <w:tcW w:w="406" w:type="dxa"/>
            <w:vMerge/>
          </w:tcPr>
          <w:p w14:paraId="780EB8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D51B37" w14:textId="77777777" w:rsidR="000669AE" w:rsidRPr="00B037CF" w:rsidRDefault="000669AE" w:rsidP="0025307D">
            <w:pPr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7581FF65" w14:textId="77777777" w:rsidR="000669AE" w:rsidRPr="00B037CF" w:rsidRDefault="000669AE" w:rsidP="0025307D">
            <w:pPr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2FAD8B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3401F406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6EED4FF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12102F5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7B3737" w14:textId="77777777" w:rsidR="000669AE" w:rsidRPr="00B235AB" w:rsidRDefault="009348B4" w:rsidP="00962961">
            <w:pPr>
              <w:spacing w:after="120"/>
            </w:pPr>
            <w:r>
              <w:t>42</w:t>
            </w:r>
            <w:r w:rsidR="000669AE">
              <w:t>,5</w:t>
            </w:r>
            <w:r w:rsidR="000669AE" w:rsidRPr="00B235AB">
              <w:t xml:space="preserve"> ha</w:t>
            </w:r>
          </w:p>
        </w:tc>
      </w:tr>
      <w:tr w:rsidR="000669AE" w14:paraId="3A9E657D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49FB691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CFC5CB2" w14:textId="77777777" w:rsidR="000669AE" w:rsidRDefault="000669AE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7CE65E" w14:textId="77777777" w:rsidR="000669AE" w:rsidRPr="00B235AB" w:rsidRDefault="009348B4" w:rsidP="009348B4">
            <w:pPr>
              <w:spacing w:after="120"/>
            </w:pPr>
            <w:r>
              <w:t>44</w:t>
            </w:r>
            <w:r w:rsidR="000669AE">
              <w:t>,</w:t>
            </w:r>
            <w:r>
              <w:t>1</w:t>
            </w:r>
            <w:r w:rsidR="000669AE" w:rsidRPr="00B235AB">
              <w:t xml:space="preserve"> ha</w:t>
            </w:r>
          </w:p>
        </w:tc>
      </w:tr>
      <w:tr w:rsidR="000669AE" w14:paraId="6AF5CDB1" w14:textId="77777777" w:rsidTr="001D50BC">
        <w:trPr>
          <w:gridAfter w:val="2"/>
          <w:wAfter w:w="28" w:type="dxa"/>
          <w:trHeight w:val="576"/>
        </w:trPr>
        <w:tc>
          <w:tcPr>
            <w:tcW w:w="406" w:type="dxa"/>
            <w:vMerge/>
          </w:tcPr>
          <w:p w14:paraId="69A82ED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41AFF45" w14:textId="77777777" w:rsidR="000669AE" w:rsidRDefault="000669AE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FE73D" w14:textId="77777777" w:rsidR="000669AE" w:rsidRPr="00B235AB" w:rsidRDefault="000669AE" w:rsidP="009348B4">
            <w:pPr>
              <w:spacing w:after="120"/>
            </w:pPr>
            <w:r>
              <w:t>1</w:t>
            </w:r>
            <w:r w:rsidR="009348B4">
              <w:t>23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16DBAA" w14:textId="77777777" w:rsidR="000669AE" w:rsidRPr="00982985" w:rsidRDefault="000669AE" w:rsidP="009348B4">
            <w:pPr>
              <w:spacing w:after="120"/>
            </w:pPr>
            <w:r>
              <w:t>2</w:t>
            </w:r>
            <w:r w:rsidR="009348B4">
              <w:t>250</w:t>
            </w:r>
            <w:r w:rsidRPr="00982985">
              <w:t xml:space="preserve"> rute</w:t>
            </w:r>
          </w:p>
        </w:tc>
      </w:tr>
      <w:tr w:rsidR="000669AE" w14:paraId="5C84E7D8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72E0DD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7980495" w14:textId="77777777" w:rsidR="000669AE" w:rsidRDefault="000669AE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4A7F6" w14:textId="77777777" w:rsidR="000669AE" w:rsidRPr="00B235AB" w:rsidRDefault="000669AE" w:rsidP="009348B4">
            <w:pPr>
              <w:spacing w:after="120"/>
            </w:pPr>
            <w:r>
              <w:t>4</w:t>
            </w:r>
            <w:r w:rsidR="009348B4">
              <w:t>3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DC6E6C" w14:textId="77777777" w:rsidR="000669AE" w:rsidRPr="00982985" w:rsidRDefault="009348B4" w:rsidP="0063326C">
            <w:pPr>
              <w:spacing w:after="120"/>
            </w:pPr>
            <w:r>
              <w:t>805</w:t>
            </w:r>
            <w:r w:rsidR="000669AE" w:rsidRPr="00982985">
              <w:t xml:space="preserve"> rute</w:t>
            </w:r>
          </w:p>
        </w:tc>
      </w:tr>
      <w:tr w:rsidR="000669AE" w14:paraId="2429727E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71BF35A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7A9FB0" w14:textId="77777777" w:rsidR="000669AE" w:rsidRDefault="000669AE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E4CF031" w14:textId="77777777" w:rsidR="000669AE" w:rsidRPr="00B235AB" w:rsidRDefault="009348B4" w:rsidP="0063326C">
            <w:pPr>
              <w:spacing w:after="120"/>
            </w:pPr>
            <w:r>
              <w:t>2300</w:t>
            </w:r>
            <w:r w:rsidR="000669AE" w:rsidRPr="00B235AB">
              <w:t xml:space="preserve"> m</w:t>
            </w:r>
            <w:r w:rsidR="000669AE"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58A745B1" w14:textId="77777777" w:rsidR="000669AE" w:rsidRPr="00982985" w:rsidRDefault="000669AE" w:rsidP="009348B4">
            <w:pPr>
              <w:spacing w:after="120"/>
            </w:pPr>
            <w:r>
              <w:t>2</w:t>
            </w:r>
            <w:r w:rsidR="009348B4">
              <w:t>8</w:t>
            </w:r>
            <w:r>
              <w:t xml:space="preserve"> </w:t>
            </w:r>
            <w:r w:rsidR="009348B4">
              <w:t>4</w:t>
            </w:r>
            <w:r>
              <w:t>20</w:t>
            </w:r>
            <w:r w:rsidRPr="00982985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</w:tr>
      <w:tr w:rsidR="000669AE" w14:paraId="176A34F5" w14:textId="77777777" w:rsidTr="00C71D95">
        <w:trPr>
          <w:gridAfter w:val="1"/>
          <w:wAfter w:w="10" w:type="dxa"/>
          <w:trHeight w:val="197"/>
        </w:trPr>
        <w:tc>
          <w:tcPr>
            <w:tcW w:w="406" w:type="dxa"/>
            <w:vMerge w:val="restart"/>
          </w:tcPr>
          <w:p w14:paraId="651A016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1B5682C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Situația privind activitatea de comerț în sector:</w:t>
            </w:r>
          </w:p>
        </w:tc>
      </w:tr>
      <w:tr w:rsidR="000669AE" w14:paraId="492042AF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607E4DB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78D7A6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F5D78A" w14:textId="77777777" w:rsidR="000669AE" w:rsidRPr="008F6E1A" w:rsidRDefault="000669AE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>1.  Iarmarocul lucrărilor de artă plastică</w:t>
            </w:r>
            <w:r w:rsidRPr="008F6E1A">
              <w:rPr>
                <w:b/>
                <w:i/>
              </w:rPr>
              <w:t xml:space="preserve">, </w:t>
            </w:r>
          </w:p>
          <w:p w14:paraId="385AB9FA" w14:textId="77777777" w:rsidR="000669AE" w:rsidRPr="00B83EA9" w:rsidRDefault="000669AE" w:rsidP="0026781A">
            <w:r w:rsidRPr="00B83EA9">
              <w:t>Scuarul Catedralei Metropolitane</w:t>
            </w:r>
          </w:p>
          <w:p w14:paraId="0B9D7494" w14:textId="77777777" w:rsidR="000669AE" w:rsidRDefault="000669AE" w:rsidP="0026781A">
            <w:r>
              <w:t>62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328E138E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 Iarmarocul de weekend „Ecolocal” </w:t>
            </w:r>
          </w:p>
          <w:p w14:paraId="0F90F47F" w14:textId="77777777" w:rsidR="000669AE" w:rsidRDefault="000669AE" w:rsidP="0026781A">
            <w:r w:rsidRPr="00B037CF">
              <w:t>(cu produse agroalimentare ecologice)</w:t>
            </w:r>
          </w:p>
          <w:p w14:paraId="470071AC" w14:textId="77777777" w:rsidR="000669AE" w:rsidRDefault="000669AE" w:rsidP="0026781A">
            <w:r>
              <w:t>bd. Ștefan cel Mare și Sfânt 202</w:t>
            </w:r>
          </w:p>
          <w:p w14:paraId="77159C89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</w:t>
            </w:r>
            <w:r>
              <w:rPr>
                <w:b/>
                <w:i/>
                <w:u w:val="single"/>
              </w:rPr>
              <w:t xml:space="preserve"> </w:t>
            </w:r>
            <w:r w:rsidR="00030023">
              <w:rPr>
                <w:b/>
                <w:i/>
                <w:u w:val="single"/>
              </w:rPr>
              <w:t>ultima ediție</w:t>
            </w:r>
            <w:r w:rsidRPr="008F6E1A">
              <w:rPr>
                <w:b/>
                <w:i/>
                <w:u w:val="single"/>
              </w:rPr>
              <w:t>,</w:t>
            </w:r>
          </w:p>
          <w:p w14:paraId="132337CC" w14:textId="77777777" w:rsidR="000669AE" w:rsidRPr="00AA4EE6" w:rsidRDefault="000669AE" w:rsidP="00306B39">
            <w:r>
              <w:t>Scuarul Catedralei Metropolitane.</w:t>
            </w:r>
          </w:p>
        </w:tc>
      </w:tr>
      <w:tr w:rsidR="000669AE" w14:paraId="268A6AD3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75AB088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739596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163E7449" w14:textId="77777777" w:rsidR="000669AE" w:rsidRDefault="000669AE" w:rsidP="00B037CF">
            <w:pPr>
              <w:spacing w:after="120"/>
            </w:pPr>
            <w:r>
              <w:t xml:space="preserve">   (i) unități noi instalate:</w:t>
            </w:r>
          </w:p>
          <w:p w14:paraId="74FFD15C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50FA325" w14:textId="77777777" w:rsidR="000669AE" w:rsidRPr="003957E6" w:rsidRDefault="00030023" w:rsidP="00030023">
            <w:pPr>
              <w:pStyle w:val="ListParagraph"/>
              <w:spacing w:after="120"/>
              <w:ind w:left="0"/>
            </w:pPr>
            <w:r>
              <w:t>-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3F28B80" w14:textId="77777777" w:rsidR="000669AE" w:rsidRPr="003957E6" w:rsidRDefault="000669AE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 xml:space="preserve">61 tarabe </w:t>
            </w:r>
          </w:p>
          <w:p w14:paraId="5ADE64CC" w14:textId="77777777" w:rsidR="000669AE" w:rsidRPr="00B037CF" w:rsidRDefault="000669AE" w:rsidP="00E909DC">
            <w:pPr>
              <w:pStyle w:val="ListParagraph"/>
              <w:ind w:left="340"/>
              <w:contextualSpacing w:val="0"/>
              <w:rPr>
                <w:lang w:val="ro-MD"/>
              </w:rPr>
            </w:pPr>
            <w:r>
              <w:rPr>
                <w:lang w:val="ro-MD"/>
              </w:rPr>
              <w:t xml:space="preserve">71 </w:t>
            </w:r>
            <w:r w:rsidRPr="00B037CF">
              <w:rPr>
                <w:lang w:val="ro-MD"/>
              </w:rPr>
              <w:t>terase de vară</w:t>
            </w:r>
          </w:p>
          <w:p w14:paraId="20CDC1E6" w14:textId="77777777" w:rsidR="000669AE" w:rsidRPr="00B037CF" w:rsidRDefault="000669AE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10945B97" w14:textId="77777777" w:rsidR="000669AE" w:rsidRPr="003957E6" w:rsidRDefault="000669AE" w:rsidP="00033A97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65</w:t>
            </w:r>
            <w:r w:rsidRPr="00B037CF">
              <w:rPr>
                <w:lang w:val="ro-MD"/>
              </w:rPr>
              <w:t xml:space="preserve"> unități de comerț stradal</w:t>
            </w:r>
          </w:p>
        </w:tc>
      </w:tr>
      <w:tr w:rsidR="000669AE" w14:paraId="5959E889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2730F89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CBEA8AE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Contravenții constatate pe domenii de responsabilitate:</w:t>
            </w:r>
          </w:p>
        </w:tc>
      </w:tr>
      <w:tr w:rsidR="000669AE" w14:paraId="664BF15C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693ABAF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247958" w14:textId="77777777" w:rsidR="000669AE" w:rsidRPr="00B037CF" w:rsidRDefault="000669AE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4B4FDAFE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11AB0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  <w:p w14:paraId="46B9B8AA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EE2CB8" w14:textId="77777777" w:rsidR="000669AE" w:rsidRPr="00657E87" w:rsidRDefault="000669AE" w:rsidP="00B037CF">
            <w:pPr>
              <w:spacing w:after="120"/>
            </w:pPr>
            <w:r>
              <w:t>2</w:t>
            </w:r>
            <w:r w:rsidR="00030023">
              <w:t>38</w:t>
            </w:r>
            <w:r>
              <w:t xml:space="preserve"> 250</w:t>
            </w:r>
          </w:p>
          <w:p w14:paraId="15367C51" w14:textId="77777777" w:rsidR="000669AE" w:rsidRPr="00657E87" w:rsidRDefault="000669AE" w:rsidP="00030023">
            <w:pPr>
              <w:spacing w:after="120"/>
            </w:pPr>
            <w:r>
              <w:t>5</w:t>
            </w:r>
            <w:r w:rsidR="00030023">
              <w:t>2</w:t>
            </w:r>
            <w:r>
              <w:t xml:space="preserve"> 3</w:t>
            </w:r>
            <w:r w:rsidR="00030023">
              <w:t>2</w:t>
            </w:r>
            <w:r>
              <w:t>5</w:t>
            </w:r>
          </w:p>
        </w:tc>
      </w:tr>
      <w:tr w:rsidR="000669AE" w14:paraId="415919CE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0A7750A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5D1425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3DA993E" w14:textId="77777777" w:rsidR="000669AE" w:rsidRPr="00657E87" w:rsidRDefault="000669AE" w:rsidP="00030023">
            <w:pPr>
              <w:spacing w:after="120"/>
            </w:pPr>
            <w:r>
              <w:t>1</w:t>
            </w:r>
            <w:r w:rsidR="00030023">
              <w:t>9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2435DC81" w14:textId="77777777" w:rsidR="000669AE" w:rsidRPr="00657E87" w:rsidRDefault="000669AE" w:rsidP="00030023">
            <w:pPr>
              <w:spacing w:after="120"/>
            </w:pPr>
            <w:r>
              <w:t>7</w:t>
            </w:r>
            <w:r w:rsidR="00030023">
              <w:t>20</w:t>
            </w:r>
          </w:p>
        </w:tc>
      </w:tr>
      <w:tr w:rsidR="000669AE" w14:paraId="7DC3E1F7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123FBE9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807184" w14:textId="77777777" w:rsidR="000669AE" w:rsidRPr="00B037CF" w:rsidRDefault="000669AE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048F9EB0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76F3A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02BAC5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6B70FB8F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EC0CF1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5D5AA0E" w14:textId="77777777" w:rsidR="000669AE" w:rsidRPr="00B037CF" w:rsidRDefault="000669AE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9A8DD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FFEE97" w14:textId="77777777" w:rsidR="000669AE" w:rsidRPr="00657E87" w:rsidRDefault="000669AE" w:rsidP="009348B4">
            <w:pPr>
              <w:spacing w:after="120"/>
            </w:pPr>
            <w:r>
              <w:t>8</w:t>
            </w:r>
            <w:r w:rsidR="009348B4">
              <w:t>4</w:t>
            </w:r>
          </w:p>
        </w:tc>
      </w:tr>
      <w:tr w:rsidR="000669AE" w14:paraId="15E1B76F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86F7B9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7E4ECDB" w14:textId="77777777" w:rsidR="000669AE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F4C59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00D46A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16914989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F46D76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C20EC4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D3D35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E20972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</w:tr>
      <w:tr w:rsidR="000669AE" w14:paraId="3AC94AAF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EBECE8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0709DB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20274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50B90" w14:textId="77777777" w:rsidR="000669AE" w:rsidRPr="00657E87" w:rsidRDefault="000669AE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0669AE" w14:paraId="35C06D26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742FE5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23C5CA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7B817" w14:textId="77777777" w:rsidR="000669AE" w:rsidRPr="00657E87" w:rsidRDefault="000669AE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0E1ECD" w14:textId="77777777" w:rsidR="000669AE" w:rsidRPr="00657E87" w:rsidRDefault="000669AE" w:rsidP="00B037CF">
            <w:pPr>
              <w:spacing w:after="120"/>
            </w:pPr>
            <w:r w:rsidRPr="00657E87">
              <w:t>5</w:t>
            </w:r>
          </w:p>
        </w:tc>
      </w:tr>
      <w:tr w:rsidR="000669AE" w14:paraId="6BC12601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32281A0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7A71FA" w14:textId="77777777" w:rsidR="000669AE" w:rsidRPr="00B037CF" w:rsidRDefault="000669AE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7366F3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9415E08" w14:textId="77777777" w:rsidR="000669AE" w:rsidRPr="00657E87" w:rsidRDefault="000669AE" w:rsidP="00030023">
            <w:pPr>
              <w:spacing w:after="120"/>
            </w:pPr>
            <w:r>
              <w:t>4</w:t>
            </w:r>
            <w:r w:rsidR="00030023">
              <w:t>3</w:t>
            </w:r>
            <w:r w:rsidRPr="00657E87">
              <w:t xml:space="preserve"> (de către CA)</w:t>
            </w:r>
          </w:p>
        </w:tc>
      </w:tr>
    </w:tbl>
    <w:p w14:paraId="6BDBF10B" w14:textId="77777777" w:rsidR="000669AE" w:rsidRDefault="000669AE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6FBB166C" w14:textId="77777777" w:rsidR="000669AE" w:rsidRDefault="000669AE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pentru perioada 0</w:t>
      </w:r>
      <w:r w:rsidR="0003002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- </w:t>
      </w:r>
      <w:r w:rsidR="00030023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.09.2020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0669AE" w14:paraId="71F52C9A" w14:textId="77777777" w:rsidTr="009348B4">
        <w:trPr>
          <w:trHeight w:val="360"/>
        </w:trPr>
        <w:tc>
          <w:tcPr>
            <w:tcW w:w="2943" w:type="dxa"/>
            <w:vAlign w:val="center"/>
          </w:tcPr>
          <w:p w14:paraId="77582EEF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0D0D70DA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57AF0F92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0669AE" w14:paraId="1F66A778" w14:textId="77777777" w:rsidTr="009348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5BD049B" w14:textId="77777777" w:rsidR="000669AE" w:rsidRPr="00232873" w:rsidRDefault="009348B4" w:rsidP="00740EC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Luni, 07.09.2020</w:t>
            </w:r>
          </w:p>
        </w:tc>
      </w:tr>
      <w:tr w:rsidR="000669AE" w14:paraId="7E3067F5" w14:textId="77777777" w:rsidTr="009348B4">
        <w:trPr>
          <w:trHeight w:val="404"/>
        </w:trPr>
        <w:tc>
          <w:tcPr>
            <w:tcW w:w="2943" w:type="dxa"/>
            <w:vMerge w:val="restart"/>
            <w:vAlign w:val="center"/>
          </w:tcPr>
          <w:p w14:paraId="4033756B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112C6703" w14:textId="77777777" w:rsidR="000669AE" w:rsidRPr="00232873" w:rsidRDefault="000669AE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</w:t>
            </w:r>
          </w:p>
        </w:tc>
        <w:tc>
          <w:tcPr>
            <w:tcW w:w="3191" w:type="dxa"/>
            <w:vAlign w:val="center"/>
          </w:tcPr>
          <w:p w14:paraId="6F788919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privat</w:t>
            </w:r>
          </w:p>
        </w:tc>
      </w:tr>
      <w:tr w:rsidR="000669AE" w14:paraId="58DE65E8" w14:textId="77777777" w:rsidTr="009348B4">
        <w:trPr>
          <w:trHeight w:val="454"/>
        </w:trPr>
        <w:tc>
          <w:tcPr>
            <w:tcW w:w="2943" w:type="dxa"/>
            <w:vMerge/>
            <w:vAlign w:val="center"/>
          </w:tcPr>
          <w:p w14:paraId="22112727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717D478" w14:textId="77777777" w:rsidR="000669AE" w:rsidRPr="00232873" w:rsidRDefault="000669AE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  <w:vAlign w:val="center"/>
          </w:tcPr>
          <w:p w14:paraId="383EB624" w14:textId="77777777" w:rsidR="000669AE" w:rsidRPr="00232873" w:rsidRDefault="000669AE" w:rsidP="009348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</w:t>
            </w:r>
            <w:r w:rsidR="009348B4">
              <w:rPr>
                <w:sz w:val="26"/>
                <w:szCs w:val="26"/>
                <w:lang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ulia, 200</w:t>
            </w:r>
          </w:p>
        </w:tc>
      </w:tr>
      <w:tr w:rsidR="009348B4" w14:paraId="5B85ABD5" w14:textId="77777777" w:rsidTr="009348B4">
        <w:trPr>
          <w:trHeight w:val="655"/>
        </w:trPr>
        <w:tc>
          <w:tcPr>
            <w:tcW w:w="2943" w:type="dxa"/>
            <w:vMerge w:val="restart"/>
            <w:vAlign w:val="center"/>
          </w:tcPr>
          <w:p w14:paraId="66F86586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625BA343" w14:textId="77777777" w:rsidR="009348B4" w:rsidRPr="00232873" w:rsidRDefault="009348B4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70933C85" w14:textId="77777777" w:rsidR="009348B4" w:rsidRPr="00232873" w:rsidRDefault="009348B4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Milano, 2</w:t>
            </w:r>
          </w:p>
        </w:tc>
      </w:tr>
      <w:tr w:rsidR="000669AE" w14:paraId="70DEEBD6" w14:textId="77777777" w:rsidTr="00392837">
        <w:trPr>
          <w:trHeight w:val="565"/>
        </w:trPr>
        <w:tc>
          <w:tcPr>
            <w:tcW w:w="2943" w:type="dxa"/>
            <w:vMerge/>
            <w:vAlign w:val="center"/>
          </w:tcPr>
          <w:p w14:paraId="321DEB6A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0DCFD9A" w14:textId="77777777" w:rsidR="000669AE" w:rsidRPr="00232873" w:rsidRDefault="000669AE" w:rsidP="00922C4C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Inspectarea zonelor </w:t>
            </w:r>
            <w:r w:rsidR="00922C4C">
              <w:rPr>
                <w:sz w:val="26"/>
                <w:szCs w:val="26"/>
              </w:rPr>
              <w:t xml:space="preserve">problematice </w:t>
            </w:r>
          </w:p>
        </w:tc>
        <w:tc>
          <w:tcPr>
            <w:tcW w:w="3191" w:type="dxa"/>
          </w:tcPr>
          <w:p w14:paraId="78F9CA58" w14:textId="77777777" w:rsidR="000669AE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Teodorovici</w:t>
            </w:r>
          </w:p>
          <w:p w14:paraId="21D48429" w14:textId="77777777" w:rsidR="000669AE" w:rsidRPr="00232873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45-47</w:t>
            </w:r>
          </w:p>
        </w:tc>
      </w:tr>
      <w:tr w:rsidR="000669AE" w14:paraId="4A418C04" w14:textId="77777777" w:rsidTr="009348B4">
        <w:trPr>
          <w:trHeight w:val="854"/>
        </w:trPr>
        <w:tc>
          <w:tcPr>
            <w:tcW w:w="2943" w:type="dxa"/>
            <w:vMerge w:val="restart"/>
            <w:vAlign w:val="center"/>
          </w:tcPr>
          <w:p w14:paraId="330A73DE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30BE0B1" w14:textId="77777777" w:rsidR="000669AE" w:rsidRPr="00232873" w:rsidRDefault="000669AE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69B7C65B" w14:textId="77777777" w:rsidR="000669AE" w:rsidRPr="00232873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CF564F" w14:paraId="6332F791" w14:textId="77777777" w:rsidTr="00CF564F">
        <w:trPr>
          <w:trHeight w:val="928"/>
        </w:trPr>
        <w:tc>
          <w:tcPr>
            <w:tcW w:w="2943" w:type="dxa"/>
            <w:vMerge/>
            <w:vAlign w:val="center"/>
          </w:tcPr>
          <w:p w14:paraId="4FA55210" w14:textId="77777777" w:rsidR="00CF564F" w:rsidRPr="00232873" w:rsidRDefault="00CF564F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44A1D23" w14:textId="77777777" w:rsidR="00CF564F" w:rsidRPr="00232873" w:rsidRDefault="00CF564F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7A4C7BB6" w14:textId="77777777" w:rsidR="00CF564F" w:rsidRPr="00232873" w:rsidRDefault="00CF564F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9348B4" w14:paraId="6665FCD8" w14:textId="77777777" w:rsidTr="009348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55058A8" w14:textId="77777777" w:rsidR="009348B4" w:rsidRDefault="009348B4" w:rsidP="009348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Marți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08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348B4" w14:paraId="4394249C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71A1E62C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B0821EA" w14:textId="77777777" w:rsidR="009348B4" w:rsidRDefault="00392837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acoperișurilor</w:t>
            </w:r>
          </w:p>
        </w:tc>
        <w:tc>
          <w:tcPr>
            <w:tcW w:w="3191" w:type="dxa"/>
          </w:tcPr>
          <w:p w14:paraId="3209F8A2" w14:textId="77777777" w:rsidR="009348B4" w:rsidRDefault="009348B4" w:rsidP="00033A97">
            <w:pPr>
              <w:rPr>
                <w:sz w:val="26"/>
                <w:szCs w:val="26"/>
                <w:lang w:eastAsia="en-US"/>
              </w:rPr>
            </w:pPr>
          </w:p>
        </w:tc>
      </w:tr>
      <w:tr w:rsidR="009348B4" w14:paraId="05645751" w14:textId="77777777" w:rsidTr="009348B4">
        <w:trPr>
          <w:trHeight w:val="638"/>
        </w:trPr>
        <w:tc>
          <w:tcPr>
            <w:tcW w:w="2943" w:type="dxa"/>
            <w:vMerge/>
            <w:vAlign w:val="center"/>
          </w:tcPr>
          <w:p w14:paraId="254D52A2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267E227" w14:textId="77777777" w:rsidR="009348B4" w:rsidRPr="00232873" w:rsidRDefault="00922C4C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gardului metalic</w:t>
            </w:r>
          </w:p>
        </w:tc>
        <w:tc>
          <w:tcPr>
            <w:tcW w:w="3191" w:type="dxa"/>
          </w:tcPr>
          <w:p w14:paraId="065BA8B8" w14:textId="77777777" w:rsidR="009348B4" w:rsidRPr="00232873" w:rsidRDefault="00922C4C" w:rsidP="00DC0895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Sucevița 36/1</w:t>
            </w:r>
          </w:p>
        </w:tc>
      </w:tr>
      <w:tr w:rsidR="009348B4" w14:paraId="216311CC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757661F0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9983823" w14:textId="77777777" w:rsidR="009348B4" w:rsidRDefault="00922C4C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evacuarea unităților comerciale</w:t>
            </w:r>
          </w:p>
        </w:tc>
        <w:tc>
          <w:tcPr>
            <w:tcW w:w="3191" w:type="dxa"/>
          </w:tcPr>
          <w:p w14:paraId="3FAE6B9C" w14:textId="77777777" w:rsidR="009348B4" w:rsidRDefault="00922C4C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colț str. Mesager</w:t>
            </w:r>
          </w:p>
        </w:tc>
      </w:tr>
      <w:tr w:rsidR="009348B4" w14:paraId="50AEF075" w14:textId="77777777" w:rsidTr="009348B4">
        <w:trPr>
          <w:trHeight w:val="638"/>
        </w:trPr>
        <w:tc>
          <w:tcPr>
            <w:tcW w:w="2943" w:type="dxa"/>
            <w:vMerge/>
            <w:vAlign w:val="center"/>
          </w:tcPr>
          <w:p w14:paraId="70AE7594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FE1B0FD" w14:textId="77777777" w:rsidR="009348B4" w:rsidRPr="00232873" w:rsidRDefault="009348B4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404FCE6D" w14:textId="77777777" w:rsidR="009348B4" w:rsidRPr="00232873" w:rsidRDefault="009348B4" w:rsidP="00BA2705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59/1 colț str. Țarinei</w:t>
            </w:r>
          </w:p>
        </w:tc>
      </w:tr>
      <w:tr w:rsidR="00392837" w14:paraId="107C3FD2" w14:textId="77777777" w:rsidTr="00CF564F">
        <w:trPr>
          <w:trHeight w:val="918"/>
        </w:trPr>
        <w:tc>
          <w:tcPr>
            <w:tcW w:w="2943" w:type="dxa"/>
            <w:vMerge w:val="restart"/>
            <w:vAlign w:val="center"/>
          </w:tcPr>
          <w:p w14:paraId="624B8F92" w14:textId="77777777" w:rsidR="00392837" w:rsidRPr="00232873" w:rsidRDefault="00392837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7CFB06E" w14:textId="77777777" w:rsidR="00392837" w:rsidRDefault="00392837" w:rsidP="00392837">
            <w:pPr>
              <w:pStyle w:val="1"/>
              <w:numPr>
                <w:ilvl w:val="0"/>
                <w:numId w:val="3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Demolarea peretelui de sprijin din beton armat construit abuziv</w:t>
            </w:r>
          </w:p>
        </w:tc>
        <w:tc>
          <w:tcPr>
            <w:tcW w:w="3191" w:type="dxa"/>
          </w:tcPr>
          <w:p w14:paraId="45B01E03" w14:textId="77777777" w:rsidR="00392837" w:rsidRDefault="00392837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75/8</w:t>
            </w:r>
          </w:p>
        </w:tc>
      </w:tr>
      <w:tr w:rsidR="00392837" w14:paraId="0636D741" w14:textId="77777777" w:rsidTr="00392837">
        <w:trPr>
          <w:trHeight w:val="958"/>
        </w:trPr>
        <w:tc>
          <w:tcPr>
            <w:tcW w:w="2943" w:type="dxa"/>
            <w:vMerge/>
            <w:vAlign w:val="center"/>
          </w:tcPr>
          <w:p w14:paraId="09A90FE4" w14:textId="77777777" w:rsidR="00392837" w:rsidRPr="00232873" w:rsidRDefault="00392837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5D364F0" w14:textId="77777777" w:rsidR="00392837" w:rsidRDefault="00392837" w:rsidP="00392837">
            <w:pPr>
              <w:pStyle w:val="1"/>
              <w:numPr>
                <w:ilvl w:val="0"/>
                <w:numId w:val="3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inițierea lucrărilor de amenajare</w:t>
            </w:r>
          </w:p>
        </w:tc>
        <w:tc>
          <w:tcPr>
            <w:tcW w:w="3191" w:type="dxa"/>
          </w:tcPr>
          <w:p w14:paraId="09D40D21" w14:textId="77777777" w:rsidR="00392837" w:rsidRDefault="00392837" w:rsidP="006A16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V. Lupu colț Drumul T</w:t>
            </w:r>
          </w:p>
          <w:p w14:paraId="27085879" w14:textId="77777777" w:rsidR="00392837" w:rsidRDefault="00392837" w:rsidP="006A16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aberei</w:t>
            </w:r>
          </w:p>
        </w:tc>
      </w:tr>
      <w:tr w:rsidR="00922C4C" w14:paraId="0B5FFBB5" w14:textId="77777777" w:rsidTr="009348B4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0EC7C0F" w14:textId="77777777" w:rsidR="00922C4C" w:rsidRPr="00232873" w:rsidRDefault="00922C4C" w:rsidP="00CF564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Miercuri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CF564F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22C4C" w14:paraId="179A8A8D" w14:textId="77777777" w:rsidTr="009348B4">
        <w:trPr>
          <w:trHeight w:val="249"/>
        </w:trPr>
        <w:tc>
          <w:tcPr>
            <w:tcW w:w="2943" w:type="dxa"/>
            <w:vMerge w:val="restart"/>
            <w:vAlign w:val="center"/>
          </w:tcPr>
          <w:p w14:paraId="7C480154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7167F028" w14:textId="77777777" w:rsidR="00922C4C" w:rsidRPr="00232873" w:rsidRDefault="00922C4C" w:rsidP="009348B4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barierei metalice</w:t>
            </w:r>
          </w:p>
        </w:tc>
        <w:tc>
          <w:tcPr>
            <w:tcW w:w="3191" w:type="dxa"/>
            <w:vAlign w:val="center"/>
          </w:tcPr>
          <w:p w14:paraId="3B7521B2" w14:textId="77777777" w:rsidR="00922C4C" w:rsidRPr="00232873" w:rsidRDefault="00922C4C" w:rsidP="009348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Trușeni, 6</w:t>
            </w:r>
          </w:p>
        </w:tc>
      </w:tr>
      <w:tr w:rsidR="00922C4C" w14:paraId="4811A6B3" w14:textId="77777777" w:rsidTr="009348B4">
        <w:trPr>
          <w:trHeight w:val="593"/>
        </w:trPr>
        <w:tc>
          <w:tcPr>
            <w:tcW w:w="2943" w:type="dxa"/>
            <w:vMerge/>
            <w:vAlign w:val="center"/>
          </w:tcPr>
          <w:p w14:paraId="1EC1F161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155EBE2" w14:textId="77777777" w:rsidR="00922C4C" w:rsidRDefault="00922C4C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2847082E" w14:textId="77777777" w:rsidR="00922C4C" w:rsidRDefault="00922C4C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922C4C" w14:paraId="6E21B18C" w14:textId="77777777" w:rsidTr="009348B4">
        <w:trPr>
          <w:trHeight w:val="912"/>
        </w:trPr>
        <w:tc>
          <w:tcPr>
            <w:tcW w:w="2943" w:type="dxa"/>
            <w:vMerge w:val="restart"/>
            <w:vAlign w:val="center"/>
          </w:tcPr>
          <w:p w14:paraId="683500A2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54663E5C" w14:textId="77777777" w:rsidR="00922C4C" w:rsidRPr="00232873" w:rsidRDefault="00922C4C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Conlucrarea cu agenții economici în vederea eliberării pasajului subteran</w:t>
            </w:r>
          </w:p>
        </w:tc>
        <w:tc>
          <w:tcPr>
            <w:tcW w:w="3191" w:type="dxa"/>
            <w:vAlign w:val="center"/>
          </w:tcPr>
          <w:p w14:paraId="717344C2" w14:textId="77777777" w:rsidR="00922C4C" w:rsidRPr="00232873" w:rsidRDefault="00922C4C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str. Ion Creangă 74</w:t>
            </w:r>
          </w:p>
        </w:tc>
      </w:tr>
      <w:tr w:rsidR="00922C4C" w14:paraId="41FD00CA" w14:textId="77777777" w:rsidTr="009348B4">
        <w:trPr>
          <w:trHeight w:val="240"/>
        </w:trPr>
        <w:tc>
          <w:tcPr>
            <w:tcW w:w="2943" w:type="dxa"/>
            <w:vMerge/>
            <w:vAlign w:val="center"/>
          </w:tcPr>
          <w:p w14:paraId="1DA5376E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64C3C45" w14:textId="77777777" w:rsidR="00922C4C" w:rsidRDefault="00922C4C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terasei cu fundație capitală</w:t>
            </w:r>
          </w:p>
        </w:tc>
        <w:tc>
          <w:tcPr>
            <w:tcW w:w="3191" w:type="dxa"/>
          </w:tcPr>
          <w:p w14:paraId="15B0FD95" w14:textId="77777777" w:rsidR="00922C4C" w:rsidRDefault="00922C4C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</w:p>
        </w:tc>
      </w:tr>
      <w:tr w:rsidR="00922C4C" w14:paraId="4538D1F2" w14:textId="77777777" w:rsidTr="009348B4">
        <w:trPr>
          <w:trHeight w:val="509"/>
        </w:trPr>
        <w:tc>
          <w:tcPr>
            <w:tcW w:w="2943" w:type="dxa"/>
            <w:vMerge w:val="restart"/>
            <w:vAlign w:val="center"/>
          </w:tcPr>
          <w:p w14:paraId="2214200C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791E3DF4" w14:textId="77777777" w:rsidR="00922C4C" w:rsidRPr="00232873" w:rsidRDefault="00922C4C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reparație a pasajului subteran </w:t>
            </w:r>
          </w:p>
        </w:tc>
        <w:tc>
          <w:tcPr>
            <w:tcW w:w="3191" w:type="dxa"/>
            <w:vAlign w:val="center"/>
          </w:tcPr>
          <w:p w14:paraId="183BB26E" w14:textId="77777777" w:rsidR="00922C4C" w:rsidRPr="00232873" w:rsidRDefault="00922C4C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 74</w:t>
            </w:r>
          </w:p>
        </w:tc>
      </w:tr>
      <w:tr w:rsidR="00922C4C" w14:paraId="24D95F0D" w14:textId="77777777" w:rsidTr="009348B4">
        <w:trPr>
          <w:trHeight w:val="615"/>
        </w:trPr>
        <w:tc>
          <w:tcPr>
            <w:tcW w:w="2943" w:type="dxa"/>
            <w:vMerge/>
            <w:vAlign w:val="center"/>
          </w:tcPr>
          <w:p w14:paraId="2FDAFC4B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F0D98BE" w14:textId="77777777" w:rsidR="00922C4C" w:rsidRPr="007C55B8" w:rsidRDefault="00392837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reparația și reamenajarea trotuarului</w:t>
            </w:r>
          </w:p>
        </w:tc>
        <w:tc>
          <w:tcPr>
            <w:tcW w:w="3191" w:type="dxa"/>
          </w:tcPr>
          <w:p w14:paraId="47A9A683" w14:textId="77777777" w:rsidR="00922C4C" w:rsidRPr="00232873" w:rsidRDefault="00922C4C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392837">
              <w:rPr>
                <w:sz w:val="26"/>
                <w:szCs w:val="26"/>
                <w:lang w:eastAsia="en-US"/>
              </w:rPr>
              <w:t>Teodorovici, colț str. Ion Creangă</w:t>
            </w:r>
          </w:p>
          <w:p w14:paraId="5265C23C" w14:textId="77777777" w:rsidR="00922C4C" w:rsidRPr="00232873" w:rsidRDefault="00922C4C" w:rsidP="00D456AF">
            <w:pPr>
              <w:rPr>
                <w:sz w:val="26"/>
                <w:szCs w:val="26"/>
                <w:lang w:eastAsia="en-US"/>
              </w:rPr>
            </w:pPr>
          </w:p>
        </w:tc>
      </w:tr>
      <w:tr w:rsidR="00922C4C" w14:paraId="68940748" w14:textId="77777777" w:rsidTr="009348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22034BD" w14:textId="77777777" w:rsidR="00922C4C" w:rsidRPr="00232873" w:rsidRDefault="00922C4C" w:rsidP="00CF564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Joi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CF564F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22C4C" w14:paraId="3491CCD0" w14:textId="77777777" w:rsidTr="009348B4">
        <w:trPr>
          <w:trHeight w:val="559"/>
        </w:trPr>
        <w:tc>
          <w:tcPr>
            <w:tcW w:w="2943" w:type="dxa"/>
            <w:vMerge w:val="restart"/>
            <w:vAlign w:val="center"/>
          </w:tcPr>
          <w:p w14:paraId="11E84015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5EF20D3" w14:textId="77777777" w:rsidR="00922C4C" w:rsidRPr="00232873" w:rsidRDefault="00922C4C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11CB052A" w14:textId="77777777" w:rsidR="00922C4C" w:rsidRPr="00232873" w:rsidRDefault="00CF564F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</w:t>
            </w:r>
            <w:r w:rsidR="00922C4C">
              <w:rPr>
                <w:sz w:val="26"/>
                <w:szCs w:val="26"/>
                <w:lang w:eastAsia="en-US"/>
              </w:rPr>
              <w:t>tr. Călărași, 64</w:t>
            </w:r>
          </w:p>
        </w:tc>
      </w:tr>
      <w:tr w:rsidR="00922C4C" w14:paraId="28F2BBCB" w14:textId="77777777" w:rsidTr="009348B4">
        <w:trPr>
          <w:trHeight w:val="559"/>
        </w:trPr>
        <w:tc>
          <w:tcPr>
            <w:tcW w:w="2943" w:type="dxa"/>
            <w:vMerge/>
            <w:vAlign w:val="center"/>
          </w:tcPr>
          <w:p w14:paraId="586B1603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F3851C0" w14:textId="77777777" w:rsidR="00922C4C" w:rsidRDefault="00922C4C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nimicire a ambroziei</w:t>
            </w:r>
          </w:p>
        </w:tc>
        <w:tc>
          <w:tcPr>
            <w:tcW w:w="3191" w:type="dxa"/>
          </w:tcPr>
          <w:p w14:paraId="4EA4F25D" w14:textId="77777777" w:rsidR="00922C4C" w:rsidRDefault="00922C4C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25307D" w14:paraId="4B3A1E8C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031B24B4" w14:textId="77777777" w:rsidR="0025307D" w:rsidRPr="00232873" w:rsidRDefault="0025307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435BCB95" w14:textId="77777777" w:rsidR="0025307D" w:rsidRDefault="0025307D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evacuarea unităților comerciale</w:t>
            </w:r>
          </w:p>
        </w:tc>
        <w:tc>
          <w:tcPr>
            <w:tcW w:w="3191" w:type="dxa"/>
          </w:tcPr>
          <w:p w14:paraId="339DE3D5" w14:textId="77777777" w:rsidR="0025307D" w:rsidRDefault="0025307D" w:rsidP="00DC08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3-5</w:t>
            </w:r>
          </w:p>
        </w:tc>
      </w:tr>
      <w:tr w:rsidR="00922C4C" w14:paraId="1B4CDA4C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0FB2B53B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5DF6024" w14:textId="77777777" w:rsidR="00922C4C" w:rsidRPr="00232873" w:rsidRDefault="00922C4C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5781865" w14:textId="77777777" w:rsidR="00922C4C" w:rsidRPr="00232873" w:rsidRDefault="00922C4C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922C4C" w:rsidRPr="00307A04" w14:paraId="6B907BA5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6E5F55F8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A720C6B" w14:textId="77777777" w:rsidR="00922C4C" w:rsidRPr="00232873" w:rsidRDefault="00922C4C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6453527D" w14:textId="77777777" w:rsidR="00922C4C" w:rsidRPr="00232873" w:rsidRDefault="00922C4C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922C4C" w:rsidRPr="00307A04" w14:paraId="4DEA14B0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20E45AE9" w14:textId="77777777" w:rsidR="00922C4C" w:rsidRPr="00232873" w:rsidRDefault="00922C4C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3805AC2" w14:textId="77777777" w:rsidR="00922C4C" w:rsidRDefault="00922C4C" w:rsidP="00922C4C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Demolarea construcțiilor auxiliare</w:t>
            </w:r>
          </w:p>
        </w:tc>
        <w:tc>
          <w:tcPr>
            <w:tcW w:w="3191" w:type="dxa"/>
          </w:tcPr>
          <w:p w14:paraId="1E26B492" w14:textId="77777777" w:rsidR="00922C4C" w:rsidRDefault="00922C4C" w:rsidP="00922C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3 (curte)</w:t>
            </w:r>
          </w:p>
        </w:tc>
      </w:tr>
      <w:tr w:rsidR="00922C4C" w14:paraId="34E9A768" w14:textId="77777777" w:rsidTr="009348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8288100" w14:textId="77777777" w:rsidR="00922C4C" w:rsidRPr="00232873" w:rsidRDefault="00922C4C" w:rsidP="00CF56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CF564F">
              <w:rPr>
                <w:b/>
                <w:i/>
                <w:sz w:val="26"/>
                <w:szCs w:val="26"/>
                <w:lang w:eastAsia="en-US"/>
              </w:rPr>
              <w:t>11</w:t>
            </w:r>
            <w:r>
              <w:rPr>
                <w:b/>
                <w:i/>
                <w:sz w:val="26"/>
                <w:szCs w:val="26"/>
                <w:lang w:eastAsia="en-US"/>
              </w:rPr>
              <w:t>.09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22C4C" w14:paraId="74A5DE36" w14:textId="77777777" w:rsidTr="009348B4">
        <w:trPr>
          <w:trHeight w:val="559"/>
        </w:trPr>
        <w:tc>
          <w:tcPr>
            <w:tcW w:w="2943" w:type="dxa"/>
            <w:vAlign w:val="center"/>
          </w:tcPr>
          <w:p w14:paraId="02C8026C" w14:textId="77777777" w:rsidR="00922C4C" w:rsidRPr="00232873" w:rsidRDefault="00922C4C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4E11A135" w14:textId="77777777" w:rsidR="00922C4C" w:rsidRPr="00232873" w:rsidRDefault="00922C4C" w:rsidP="00DD0B75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15623C09" w14:textId="77777777" w:rsidR="00922C4C" w:rsidRPr="00232873" w:rsidRDefault="00922C4C" w:rsidP="001E53D8">
            <w:pPr>
              <w:rPr>
                <w:sz w:val="26"/>
                <w:szCs w:val="26"/>
                <w:lang w:eastAsia="en-US"/>
              </w:rPr>
            </w:pPr>
          </w:p>
        </w:tc>
      </w:tr>
      <w:tr w:rsidR="00922C4C" w14:paraId="4772EF75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1A4ABF9F" w14:textId="77777777" w:rsidR="00922C4C" w:rsidRPr="00232873" w:rsidRDefault="00922C4C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40A5EFEF" w14:textId="77777777" w:rsidR="00922C4C" w:rsidRPr="00232873" w:rsidRDefault="00922C4C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și a fundației </w:t>
            </w:r>
          </w:p>
        </w:tc>
        <w:tc>
          <w:tcPr>
            <w:tcW w:w="3191" w:type="dxa"/>
          </w:tcPr>
          <w:p w14:paraId="38F26E01" w14:textId="77777777" w:rsidR="00922C4C" w:rsidRPr="00232873" w:rsidRDefault="00922C4C" w:rsidP="0092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Sucevița colț Calimachi 151</w:t>
            </w:r>
          </w:p>
        </w:tc>
      </w:tr>
      <w:tr w:rsidR="00922C4C" w14:paraId="223283F2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1F594634" w14:textId="77777777" w:rsidR="00922C4C" w:rsidRPr="00232873" w:rsidRDefault="00922C4C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EE7058B" w14:textId="77777777" w:rsidR="00922C4C" w:rsidRPr="00232873" w:rsidRDefault="00922C4C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3FCC785E" w14:textId="77777777" w:rsidR="00922C4C" w:rsidRPr="00232873" w:rsidRDefault="00922C4C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922C4C" w:rsidRPr="00307A04" w14:paraId="307EB153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06FC8D92" w14:textId="77777777" w:rsidR="00922C4C" w:rsidRPr="00232873" w:rsidRDefault="00922C4C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1CFC56D" w14:textId="77777777" w:rsidR="00922C4C" w:rsidRPr="00232873" w:rsidRDefault="00922C4C" w:rsidP="00DD0B75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3AD5A098" w14:textId="77777777" w:rsidR="00922C4C" w:rsidRPr="00232873" w:rsidRDefault="00922C4C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922C4C" w:rsidRPr="00307A04" w14:paraId="58EC4974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07658949" w14:textId="77777777" w:rsidR="00922C4C" w:rsidRPr="00232873" w:rsidRDefault="00922C4C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D50579C" w14:textId="77777777" w:rsidR="00922C4C" w:rsidRDefault="00922C4C" w:rsidP="00DD0B75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amenajare a trotuarului</w:t>
            </w:r>
          </w:p>
        </w:tc>
        <w:tc>
          <w:tcPr>
            <w:tcW w:w="3191" w:type="dxa"/>
          </w:tcPr>
          <w:p w14:paraId="6E3DEE4F" w14:textId="77777777" w:rsidR="00922C4C" w:rsidRDefault="00922C4C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198</w:t>
            </w:r>
          </w:p>
        </w:tc>
      </w:tr>
    </w:tbl>
    <w:p w14:paraId="7BCAD19C" w14:textId="77777777" w:rsidR="000669AE" w:rsidRDefault="000669AE"/>
    <w:sectPr w:rsidR="000669AE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827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128B3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46158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1740D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16BF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7C7B4C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411428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563AA4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6"/>
  </w:num>
  <w:num w:numId="4">
    <w:abstractNumId w:val="30"/>
  </w:num>
  <w:num w:numId="5">
    <w:abstractNumId w:val="12"/>
  </w:num>
  <w:num w:numId="6">
    <w:abstractNumId w:val="6"/>
  </w:num>
  <w:num w:numId="7">
    <w:abstractNumId w:val="1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35"/>
  </w:num>
  <w:num w:numId="13">
    <w:abstractNumId w:val="31"/>
  </w:num>
  <w:num w:numId="14">
    <w:abstractNumId w:val="10"/>
  </w:num>
  <w:num w:numId="15">
    <w:abstractNumId w:val="22"/>
  </w:num>
  <w:num w:numId="16">
    <w:abstractNumId w:val="4"/>
  </w:num>
  <w:num w:numId="17">
    <w:abstractNumId w:val="33"/>
  </w:num>
  <w:num w:numId="18">
    <w:abstractNumId w:val="24"/>
  </w:num>
  <w:num w:numId="19">
    <w:abstractNumId w:val="13"/>
  </w:num>
  <w:num w:numId="20">
    <w:abstractNumId w:val="17"/>
  </w:num>
  <w:num w:numId="21">
    <w:abstractNumId w:val="5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14"/>
  </w:num>
  <w:num w:numId="27">
    <w:abstractNumId w:val="1"/>
  </w:num>
  <w:num w:numId="28">
    <w:abstractNumId w:val="21"/>
  </w:num>
  <w:num w:numId="29">
    <w:abstractNumId w:val="26"/>
  </w:num>
  <w:num w:numId="30">
    <w:abstractNumId w:val="7"/>
  </w:num>
  <w:num w:numId="31">
    <w:abstractNumId w:val="32"/>
  </w:num>
  <w:num w:numId="32">
    <w:abstractNumId w:val="8"/>
  </w:num>
  <w:num w:numId="33">
    <w:abstractNumId w:val="18"/>
  </w:num>
  <w:num w:numId="34">
    <w:abstractNumId w:val="27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0023"/>
    <w:rsid w:val="00033A97"/>
    <w:rsid w:val="000669AE"/>
    <w:rsid w:val="000735B0"/>
    <w:rsid w:val="000946C9"/>
    <w:rsid w:val="0011407F"/>
    <w:rsid w:val="0013181E"/>
    <w:rsid w:val="00151036"/>
    <w:rsid w:val="00153564"/>
    <w:rsid w:val="001B3FC5"/>
    <w:rsid w:val="001B4977"/>
    <w:rsid w:val="001C6D82"/>
    <w:rsid w:val="001D50BC"/>
    <w:rsid w:val="001E2E40"/>
    <w:rsid w:val="001E365A"/>
    <w:rsid w:val="001E53D8"/>
    <w:rsid w:val="001E541D"/>
    <w:rsid w:val="001F4377"/>
    <w:rsid w:val="002177AF"/>
    <w:rsid w:val="00232873"/>
    <w:rsid w:val="0025009E"/>
    <w:rsid w:val="0025307D"/>
    <w:rsid w:val="0026781A"/>
    <w:rsid w:val="00295E9D"/>
    <w:rsid w:val="002B7B30"/>
    <w:rsid w:val="002D59ED"/>
    <w:rsid w:val="002F48CA"/>
    <w:rsid w:val="00306B39"/>
    <w:rsid w:val="00307A04"/>
    <w:rsid w:val="00345AA9"/>
    <w:rsid w:val="00392837"/>
    <w:rsid w:val="003957E6"/>
    <w:rsid w:val="003E7B0E"/>
    <w:rsid w:val="003F1582"/>
    <w:rsid w:val="004B1A53"/>
    <w:rsid w:val="004B47F6"/>
    <w:rsid w:val="0054285F"/>
    <w:rsid w:val="0055274E"/>
    <w:rsid w:val="005763CD"/>
    <w:rsid w:val="00582D51"/>
    <w:rsid w:val="005957B8"/>
    <w:rsid w:val="005E56E4"/>
    <w:rsid w:val="005F418F"/>
    <w:rsid w:val="0063326C"/>
    <w:rsid w:val="00644D4F"/>
    <w:rsid w:val="00657E87"/>
    <w:rsid w:val="006D6BC6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5458"/>
    <w:rsid w:val="0082074A"/>
    <w:rsid w:val="0084106B"/>
    <w:rsid w:val="00845577"/>
    <w:rsid w:val="00861082"/>
    <w:rsid w:val="00861B8D"/>
    <w:rsid w:val="008839D4"/>
    <w:rsid w:val="00883E78"/>
    <w:rsid w:val="008A0550"/>
    <w:rsid w:val="008D4ECA"/>
    <w:rsid w:val="008F6E1A"/>
    <w:rsid w:val="00904107"/>
    <w:rsid w:val="009061F5"/>
    <w:rsid w:val="00922C4C"/>
    <w:rsid w:val="009348B4"/>
    <w:rsid w:val="00962961"/>
    <w:rsid w:val="00981325"/>
    <w:rsid w:val="00982985"/>
    <w:rsid w:val="00A43E77"/>
    <w:rsid w:val="00A66F70"/>
    <w:rsid w:val="00AA4EE6"/>
    <w:rsid w:val="00B02EFA"/>
    <w:rsid w:val="00B037CF"/>
    <w:rsid w:val="00B162B8"/>
    <w:rsid w:val="00B235AB"/>
    <w:rsid w:val="00B73088"/>
    <w:rsid w:val="00B83EA9"/>
    <w:rsid w:val="00BD7E6F"/>
    <w:rsid w:val="00C10EC3"/>
    <w:rsid w:val="00C71D95"/>
    <w:rsid w:val="00C733BE"/>
    <w:rsid w:val="00CC3039"/>
    <w:rsid w:val="00CC40FC"/>
    <w:rsid w:val="00CD2AEA"/>
    <w:rsid w:val="00CF564F"/>
    <w:rsid w:val="00D456AF"/>
    <w:rsid w:val="00DC1A25"/>
    <w:rsid w:val="00DD0B75"/>
    <w:rsid w:val="00E0445D"/>
    <w:rsid w:val="00E24B60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343166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REPUBLICA MOLDOVA</vt:lpstr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Valentina</dc:creator>
  <cp:lastModifiedBy>Cosoi Petru</cp:lastModifiedBy>
  <cp:revision>4</cp:revision>
  <cp:lastPrinted>2020-09-03T11:48:00Z</cp:lastPrinted>
  <dcterms:created xsi:type="dcterms:W3CDTF">2020-09-03T13:22:00Z</dcterms:created>
  <dcterms:modified xsi:type="dcterms:W3CDTF">2020-10-02T07:14:00Z</dcterms:modified>
</cp:coreProperties>
</file>