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58C64" w14:textId="77777777" w:rsidR="00026FA3" w:rsidRDefault="00026FA3" w:rsidP="00026FA3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7AB7BBD4" w14:textId="77777777" w:rsidR="00026FA3" w:rsidRDefault="00026FA3" w:rsidP="00026FA3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644D4F">
        <w:rPr>
          <w:b/>
        </w:rPr>
        <w:t>13</w:t>
      </w:r>
      <w:r>
        <w:rPr>
          <w:b/>
        </w:rPr>
        <w:t xml:space="preserve">.07 – </w:t>
      </w:r>
      <w:r w:rsidR="00644D4F">
        <w:rPr>
          <w:b/>
        </w:rPr>
        <w:t>17</w:t>
      </w:r>
      <w:r>
        <w:rPr>
          <w:b/>
        </w:rPr>
        <w:t>.07.2020</w:t>
      </w:r>
    </w:p>
    <w:p w14:paraId="75ADBC9B" w14:textId="77777777" w:rsidR="00794577" w:rsidRDefault="00794577" w:rsidP="00026FA3">
      <w:pPr>
        <w:spacing w:after="120"/>
        <w:jc w:val="center"/>
        <w:rPr>
          <w:b/>
        </w:rPr>
      </w:pPr>
    </w:p>
    <w:tbl>
      <w:tblPr>
        <w:tblStyle w:val="TableGrid"/>
        <w:tblW w:w="10121" w:type="dxa"/>
        <w:tblInd w:w="-176" w:type="dxa"/>
        <w:tblLook w:val="04A0" w:firstRow="1" w:lastRow="0" w:firstColumn="1" w:lastColumn="0" w:noHBand="0" w:noVBand="1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026FA3" w14:paraId="6131E12A" w14:textId="77777777" w:rsidTr="00026FA3">
        <w:trPr>
          <w:gridAfter w:val="1"/>
          <w:wAfter w:w="10" w:type="dxa"/>
        </w:trPr>
        <w:tc>
          <w:tcPr>
            <w:tcW w:w="5499" w:type="dxa"/>
            <w:gridSpan w:val="2"/>
          </w:tcPr>
          <w:p w14:paraId="25298B9C" w14:textId="77777777" w:rsidR="00026FA3" w:rsidRPr="001E08DD" w:rsidRDefault="00026FA3" w:rsidP="00026FA3">
            <w:pPr>
              <w:spacing w:after="120"/>
              <w:jc w:val="center"/>
              <w:rPr>
                <w:b/>
                <w:lang w:val="ro-MD"/>
              </w:rPr>
            </w:pPr>
            <w:r w:rsidRPr="0084106B">
              <w:rPr>
                <w:b/>
              </w:rPr>
              <w:t>Domeniul de raportare</w:t>
            </w:r>
            <w:r>
              <w:rPr>
                <w:b/>
              </w:rPr>
              <w:t>:</w:t>
            </w:r>
          </w:p>
        </w:tc>
        <w:tc>
          <w:tcPr>
            <w:tcW w:w="4612" w:type="dxa"/>
            <w:gridSpan w:val="8"/>
          </w:tcPr>
          <w:p w14:paraId="45DD988B" w14:textId="77777777" w:rsidR="00026FA3" w:rsidRPr="0084106B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Descrierea situației:</w:t>
            </w:r>
          </w:p>
        </w:tc>
      </w:tr>
      <w:tr w:rsidR="00026FA3" w14:paraId="356A4D4A" w14:textId="77777777" w:rsidTr="00026FA3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5197EBD6" w14:textId="77777777" w:rsidR="00026FA3" w:rsidRPr="00572303" w:rsidRDefault="00026FA3" w:rsidP="00026FA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C3F59F1" w14:textId="77777777" w:rsidR="00026FA3" w:rsidRPr="0084106B" w:rsidRDefault="00026FA3" w:rsidP="00026FA3">
            <w:pPr>
              <w:spacing w:after="120"/>
            </w:pPr>
            <w:r w:rsidRPr="00645A0B">
              <w:rPr>
                <w:b/>
                <w:sz w:val="28"/>
              </w:rPr>
              <w:t xml:space="preserve">Situații excepționale </w:t>
            </w:r>
            <w:r w:rsidRPr="00645A0B">
              <w:rPr>
                <w:b/>
              </w:rPr>
              <w:t>(</w:t>
            </w:r>
            <w:r>
              <w:t>după caz):</w:t>
            </w:r>
          </w:p>
        </w:tc>
      </w:tr>
      <w:tr w:rsidR="00026FA3" w14:paraId="6EE300C4" w14:textId="77777777" w:rsidTr="00026FA3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4A23E873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995213" w14:textId="77777777" w:rsidR="00026FA3" w:rsidRPr="00572303" w:rsidRDefault="00026FA3" w:rsidP="00026FA3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EE9BFD" w14:textId="77777777" w:rsidR="00026FA3" w:rsidRPr="00883E78" w:rsidRDefault="00301401" w:rsidP="00026FA3">
            <w:pPr>
              <w:pStyle w:val="ListParagraph"/>
              <w:spacing w:after="12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026FA3">
              <w:rPr>
                <w:lang w:val="en-US"/>
              </w:rPr>
              <w:t xml:space="preserve"> </w:t>
            </w:r>
          </w:p>
        </w:tc>
      </w:tr>
      <w:tr w:rsidR="00026FA3" w14:paraId="43FD286D" w14:textId="77777777" w:rsidTr="00026FA3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15A14077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632C003" w14:textId="77777777" w:rsidR="00026FA3" w:rsidRDefault="00026FA3" w:rsidP="00026FA3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</w:rPr>
              <w:t>Proiecte investiționale în derulare:</w:t>
            </w:r>
          </w:p>
        </w:tc>
      </w:tr>
      <w:tr w:rsidR="00026FA3" w14:paraId="26807FE0" w14:textId="77777777" w:rsidTr="00026FA3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6204C8AB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93379D" w14:textId="77777777" w:rsidR="00026FA3" w:rsidRDefault="00026FA3" w:rsidP="00026FA3">
            <w:pPr>
              <w:rPr>
                <w:b/>
              </w:rPr>
            </w:pPr>
            <w:r>
              <w:rPr>
                <w:b/>
              </w:rPr>
              <w:t>- Nr. total al proiectelor în derulare</w:t>
            </w:r>
          </w:p>
          <w:p w14:paraId="66C966A9" w14:textId="77777777" w:rsidR="00026FA3" w:rsidRPr="00572303" w:rsidRDefault="00026FA3" w:rsidP="00026FA3">
            <w:pPr>
              <w:rPr>
                <w:b/>
                <w:sz w:val="28"/>
              </w:rPr>
            </w:pPr>
            <w:r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7745F7F" w14:textId="77777777" w:rsidR="00026FA3" w:rsidRPr="007C4341" w:rsidRDefault="00026FA3" w:rsidP="00026FA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7C4341">
              <w:rPr>
                <w:b/>
              </w:rPr>
              <w:t xml:space="preserve"> proiecte în derulare</w:t>
            </w:r>
          </w:p>
        </w:tc>
      </w:tr>
      <w:tr w:rsidR="002B5EFB" w14:paraId="08693BDB" w14:textId="77777777" w:rsidTr="00026FA3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AB68E1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74E5E9" w14:textId="77777777" w:rsidR="002B5EFB" w:rsidRPr="001C6D82" w:rsidRDefault="002B5EFB" w:rsidP="00026FA3">
            <w:pPr>
              <w:jc w:val="right"/>
            </w:pPr>
            <w:r>
              <w:t>inclusiv:</w:t>
            </w:r>
          </w:p>
          <w:p w14:paraId="77A4FD46" w14:textId="77777777" w:rsidR="002B5EFB" w:rsidRPr="00572303" w:rsidRDefault="002B5EFB" w:rsidP="00026FA3">
            <w:pPr>
              <w:rPr>
                <w:b/>
                <w:sz w:val="28"/>
              </w:rPr>
            </w:pPr>
            <w:r w:rsidRPr="001C6D82">
              <w:rPr>
                <w:b/>
              </w:rPr>
              <w:t>2</w:t>
            </w:r>
            <w:r w:rsidRPr="00FE7D4E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955A46" w14:textId="77777777" w:rsidR="002B5EFB" w:rsidRDefault="002B5EFB" w:rsidP="00F37E75"/>
          <w:p w14:paraId="6FB4DC02" w14:textId="77777777" w:rsidR="002B5EFB" w:rsidRPr="007F73FB" w:rsidRDefault="002B5EFB" w:rsidP="00F37E75">
            <w:pPr>
              <w:jc w:val="center"/>
              <w:rPr>
                <w:b/>
                <w:i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2B5EFB" w14:paraId="41FCFACD" w14:textId="77777777" w:rsidTr="00026FA3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4829EF3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CBD73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60C53F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6944BE10" w14:textId="77777777" w:rsidTr="00026FA3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212E516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8F6C35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B0233C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Investiție privată</w:t>
            </w:r>
          </w:p>
        </w:tc>
      </w:tr>
      <w:tr w:rsidR="002B5EFB" w14:paraId="7844DF58" w14:textId="77777777" w:rsidTr="00026FA3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0D3C630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0AFB6A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FEAD22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30.07.2020 (I Etapă)</w:t>
            </w:r>
          </w:p>
        </w:tc>
      </w:tr>
      <w:tr w:rsidR="002B5EFB" w14:paraId="7A27A100" w14:textId="77777777" w:rsidTr="00026FA3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053925B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678802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D9A1F9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2E49A088" w14:textId="77777777" w:rsidTr="00026FA3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5D586B2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1344E2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2464ECC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0B3D34AA" w14:textId="77777777" w:rsidTr="00026FA3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59A052A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8EC06E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7922E9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3BF71B28" w14:textId="77777777" w:rsidTr="00026FA3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461A267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4177DE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A0700B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2B5EFB" w14:paraId="59B94491" w14:textId="77777777" w:rsidTr="00026FA3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11D99A1C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F9F013" w14:textId="77777777" w:rsidR="002B5EFB" w:rsidRPr="00FE7D4E" w:rsidRDefault="002B5EFB" w:rsidP="00026FA3">
            <w:pPr>
              <w:ind w:left="196" w:hanging="196"/>
              <w:rPr>
                <w:b/>
                <w:i/>
              </w:rPr>
            </w:pPr>
            <w:r w:rsidRPr="00FE7D4E">
              <w:rPr>
                <w:b/>
                <w:i/>
              </w:rPr>
              <w:t>2.</w:t>
            </w:r>
            <w:r>
              <w:rPr>
                <w:b/>
                <w:i/>
              </w:rPr>
              <w:t>2</w:t>
            </w:r>
            <w:r w:rsidRPr="00FE7D4E">
              <w:rPr>
                <w:b/>
                <w:i/>
              </w:rPr>
              <w:t xml:space="preserve">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BE2D2" w14:textId="77777777" w:rsidR="002B5EFB" w:rsidRPr="007F73FB" w:rsidRDefault="002B5EFB" w:rsidP="00F37E7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În derulare</w:t>
            </w:r>
          </w:p>
        </w:tc>
      </w:tr>
      <w:tr w:rsidR="002B5EFB" w14:paraId="7C1AA9CE" w14:textId="77777777" w:rsidTr="00026FA3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338843F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A3698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13B52F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024F7BB6" w14:textId="77777777" w:rsidTr="00026FA3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25F14CF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5221611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7B55374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Buget</w:t>
            </w:r>
          </w:p>
        </w:tc>
      </w:tr>
      <w:tr w:rsidR="002B5EFB" w14:paraId="6AEB82E2" w14:textId="77777777" w:rsidTr="00026FA3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3E499E4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48F2BE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E95264E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22C3A8DC" w14:textId="77777777" w:rsidTr="00026FA3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6808FE6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13A6D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8F3F9D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Aleea este amenajată</w:t>
            </w:r>
          </w:p>
        </w:tc>
      </w:tr>
      <w:tr w:rsidR="002B5EFB" w14:paraId="5E144690" w14:textId="77777777" w:rsidTr="00026FA3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4731C2E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0F26F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F56555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80%</w:t>
            </w:r>
          </w:p>
        </w:tc>
      </w:tr>
      <w:tr w:rsidR="002B5EFB" w14:paraId="4559820F" w14:textId="77777777" w:rsidTr="00026FA3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AE3F46E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24EBF1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17C371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21E820B1" w14:textId="77777777" w:rsidTr="00026FA3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15DF4F1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EA16CC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9796A19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Se intervine la </w:t>
            </w:r>
            <w:r w:rsidRPr="00FE7D4E">
              <w:rPr>
                <w:sz w:val="22"/>
              </w:rPr>
              <w:t>amenaja</w:t>
            </w:r>
            <w:r>
              <w:rPr>
                <w:sz w:val="22"/>
              </w:rPr>
              <w:t>rea</w:t>
            </w:r>
            <w:r w:rsidRPr="00FE7D4E">
              <w:rPr>
                <w:sz w:val="22"/>
              </w:rPr>
              <w:t xml:space="preserve"> spați</w:t>
            </w:r>
            <w:r>
              <w:rPr>
                <w:sz w:val="22"/>
              </w:rPr>
              <w:t>ilor</w:t>
            </w:r>
            <w:r w:rsidRPr="00FE7D4E">
              <w:rPr>
                <w:sz w:val="22"/>
              </w:rPr>
              <w:t xml:space="preserve"> ver</w:t>
            </w:r>
            <w:r>
              <w:rPr>
                <w:sz w:val="22"/>
              </w:rPr>
              <w:t>zi</w:t>
            </w:r>
          </w:p>
        </w:tc>
      </w:tr>
      <w:tr w:rsidR="002B5EFB" w14:paraId="238804C9" w14:textId="77777777" w:rsidTr="00026FA3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613AF77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33C5C1" w14:textId="77777777" w:rsidR="002B5EFB" w:rsidRPr="00FE7D4E" w:rsidRDefault="002B5EFB" w:rsidP="00026FA3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</w:t>
            </w:r>
            <w:r>
              <w:rPr>
                <w:b/>
                <w:i/>
              </w:rPr>
              <w:t>3</w:t>
            </w:r>
            <w:r w:rsidRPr="00FE7D4E">
              <w:rPr>
                <w:b/>
                <w:i/>
              </w:rPr>
              <w:t xml:space="preserve"> Curățarea albiei r</w:t>
            </w:r>
            <w:r>
              <w:rPr>
                <w:b/>
                <w:i/>
              </w:rPr>
              <w:t>â</w:t>
            </w:r>
            <w:r w:rsidRPr="00FE7D4E">
              <w:rPr>
                <w:b/>
                <w:i/>
              </w:rPr>
              <w:t>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33641D3" w14:textId="77777777" w:rsidR="002B5EFB" w:rsidRDefault="002B5EFB" w:rsidP="00F37E75">
            <w:pPr>
              <w:jc w:val="center"/>
            </w:pPr>
            <w:r>
              <w:rPr>
                <w:b/>
                <w:i/>
              </w:rPr>
              <w:t>În derulare</w:t>
            </w:r>
          </w:p>
        </w:tc>
      </w:tr>
      <w:tr w:rsidR="002B5EFB" w14:paraId="5BB7F147" w14:textId="77777777" w:rsidTr="00026FA3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342C514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373530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0039D9" w14:textId="77777777" w:rsidR="002B5EFB" w:rsidRDefault="002B5EFB" w:rsidP="00F37E75"/>
        </w:tc>
      </w:tr>
      <w:tr w:rsidR="002B5EFB" w14:paraId="1AA46BC1" w14:textId="77777777" w:rsidTr="00026FA3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3AB01A84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0F61F1C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1430E4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2B5EFB" w14:paraId="69A43E64" w14:textId="77777777" w:rsidTr="00026FA3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30C6852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F02D25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B00D2CF" w14:textId="77777777" w:rsidR="002B5EFB" w:rsidRPr="00FE7D4E" w:rsidRDefault="002B5EFB" w:rsidP="002B5EFB">
            <w:pPr>
              <w:rPr>
                <w:sz w:val="22"/>
              </w:rPr>
            </w:pPr>
            <w:r w:rsidRPr="00FE7D4E">
              <w:rPr>
                <w:sz w:val="22"/>
              </w:rPr>
              <w:t>01.0</w:t>
            </w:r>
            <w:r>
              <w:rPr>
                <w:sz w:val="22"/>
              </w:rPr>
              <w:t>8</w:t>
            </w:r>
            <w:r w:rsidRPr="00FE7D4E">
              <w:rPr>
                <w:sz w:val="22"/>
              </w:rPr>
              <w:t>.2020</w:t>
            </w:r>
          </w:p>
        </w:tc>
      </w:tr>
      <w:tr w:rsidR="002B5EFB" w14:paraId="632C9A06" w14:textId="77777777" w:rsidTr="00026FA3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5CFA717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DF0A91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A52296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FE7D4E">
              <w:rPr>
                <w:sz w:val="22"/>
              </w:rPr>
              <w:t>0%</w:t>
            </w:r>
          </w:p>
        </w:tc>
      </w:tr>
      <w:tr w:rsidR="002B5EFB" w14:paraId="7ACED817" w14:textId="77777777" w:rsidTr="00026FA3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411DC79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7F163E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C85244F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FE7D4E">
              <w:rPr>
                <w:sz w:val="22"/>
              </w:rPr>
              <w:t>0%</w:t>
            </w:r>
          </w:p>
        </w:tc>
      </w:tr>
      <w:tr w:rsidR="002B5EFB" w14:paraId="0ABB266F" w14:textId="77777777" w:rsidTr="00026FA3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6C44F20C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06B4C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51872A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44141B82" w14:textId="77777777" w:rsidTr="00026FA3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48BE317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7B699B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08F49EE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Nu sunt</w:t>
            </w:r>
          </w:p>
        </w:tc>
      </w:tr>
      <w:tr w:rsidR="002B5EFB" w14:paraId="1DD2F0A3" w14:textId="77777777" w:rsidTr="00026FA3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5270215E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BCF681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4</w:t>
            </w:r>
            <w:r w:rsidRPr="00E55F3C">
              <w:rPr>
                <w:b/>
                <w:i/>
              </w:rPr>
              <w:t xml:space="preserve">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98729" w14:textId="77777777" w:rsidR="002B5EFB" w:rsidRPr="007F73FB" w:rsidRDefault="002B5EFB" w:rsidP="00F37E75">
            <w:pPr>
              <w:jc w:val="center"/>
              <w:rPr>
                <w:b/>
                <w:i/>
                <w:sz w:val="22"/>
              </w:rPr>
            </w:pPr>
            <w:r w:rsidRPr="007F73FB">
              <w:rPr>
                <w:b/>
                <w:i/>
              </w:rPr>
              <w:t>Inițiere</w:t>
            </w:r>
          </w:p>
        </w:tc>
      </w:tr>
      <w:tr w:rsidR="002B5EFB" w14:paraId="6B901091" w14:textId="77777777" w:rsidTr="00026FA3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40664E4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D66C1D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FE5858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730C3746" w14:textId="77777777" w:rsidTr="00026FA3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10D87A6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DC47EF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C09476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Investiție privată </w:t>
            </w:r>
          </w:p>
        </w:tc>
      </w:tr>
      <w:tr w:rsidR="002B5EFB" w14:paraId="01AB25F0" w14:textId="77777777" w:rsidTr="00026FA3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36B1726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7F1B42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45892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0B167874" w14:textId="77777777" w:rsidTr="00026FA3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1DDB255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B33E9B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9B3A4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2B5EFB" w14:paraId="259EFEF3" w14:textId="77777777" w:rsidTr="00026FA3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817AD63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F63B875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FA84654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2B5EFB" w14:paraId="0D4509EA" w14:textId="77777777" w:rsidTr="00026FA3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5FA7829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4AFF81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38C75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712E378E" w14:textId="77777777" w:rsidTr="00026FA3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2C9A024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56B823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8E2D5BB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La cererea Preturii sectorului Buiucani, actele permisive nu au fost perfectate</w:t>
            </w:r>
          </w:p>
        </w:tc>
      </w:tr>
      <w:tr w:rsidR="002B5EFB" w14:paraId="6DE5C9D9" w14:textId="77777777" w:rsidTr="00026FA3">
        <w:trPr>
          <w:gridAfter w:val="1"/>
          <w:wAfter w:w="10" w:type="dxa"/>
          <w:trHeight w:val="328"/>
        </w:trPr>
        <w:tc>
          <w:tcPr>
            <w:tcW w:w="406" w:type="dxa"/>
            <w:vMerge/>
          </w:tcPr>
          <w:p w14:paraId="15162D83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DCB5DD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5</w:t>
            </w:r>
            <w:r w:rsidRPr="00E55F3C">
              <w:rPr>
                <w:b/>
                <w:i/>
              </w:rPr>
              <w:t xml:space="preserve">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4398666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>
              <w:rPr>
                <w:b/>
                <w:i/>
              </w:rPr>
              <w:t>În derulare</w:t>
            </w:r>
          </w:p>
        </w:tc>
      </w:tr>
      <w:tr w:rsidR="002B5EFB" w14:paraId="6810E7F8" w14:textId="77777777" w:rsidTr="00026FA3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237D7F0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7EBFF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96C50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16 440 000 lei</w:t>
            </w:r>
          </w:p>
        </w:tc>
      </w:tr>
      <w:tr w:rsidR="002B5EFB" w14:paraId="5C57DB64" w14:textId="77777777" w:rsidTr="00026FA3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6B9FF3C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58F016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FF7C7E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străine</w:t>
            </w:r>
          </w:p>
        </w:tc>
      </w:tr>
      <w:tr w:rsidR="002B5EFB" w14:paraId="254C8A4A" w14:textId="77777777" w:rsidTr="00026FA3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3188819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DF6347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F07F33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14.10.2020</w:t>
            </w:r>
          </w:p>
        </w:tc>
      </w:tr>
      <w:tr w:rsidR="002B5EFB" w14:paraId="39463EF8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620CA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8C4ADB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209021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lucrările au demarat la data de 15.07.2020 </w:t>
            </w:r>
          </w:p>
        </w:tc>
      </w:tr>
      <w:tr w:rsidR="002B5EFB" w14:paraId="00EDE2EA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EA890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97E90B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D455D7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1DDAC785" w14:textId="77777777" w:rsidTr="00026FA3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126DB43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B67249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4B0A67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</w:t>
            </w:r>
          </w:p>
        </w:tc>
      </w:tr>
      <w:tr w:rsidR="002B5EFB" w14:paraId="7444A291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D24F25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71AFD9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73F32B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Nu sunt </w:t>
            </w:r>
          </w:p>
        </w:tc>
      </w:tr>
      <w:tr w:rsidR="002B5EFB" w14:paraId="3C58A542" w14:textId="77777777" w:rsidTr="00026FA3">
        <w:trPr>
          <w:gridAfter w:val="1"/>
          <w:wAfter w:w="10" w:type="dxa"/>
          <w:trHeight w:val="200"/>
        </w:trPr>
        <w:tc>
          <w:tcPr>
            <w:tcW w:w="406" w:type="dxa"/>
            <w:vMerge/>
          </w:tcPr>
          <w:p w14:paraId="081D8EB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F99816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6</w:t>
            </w:r>
            <w:r w:rsidRPr="00E55F3C">
              <w:rPr>
                <w:b/>
                <w:i/>
              </w:rPr>
              <w:t xml:space="preserve">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4C835F" w14:textId="77777777" w:rsidR="002B5EFB" w:rsidRPr="007F73FB" w:rsidRDefault="002B5EFB" w:rsidP="00F37E75">
            <w:pPr>
              <w:jc w:val="center"/>
              <w:rPr>
                <w:b/>
                <w:i/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2B5EFB" w14:paraId="0EDE2F54" w14:textId="77777777" w:rsidTr="00026FA3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2FC8B55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E16E5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531877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306B5070" w14:textId="77777777" w:rsidTr="00026FA3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7CCA4F6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5613B8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3F675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2B5EFB" w14:paraId="2DAC42E0" w14:textId="77777777" w:rsidTr="00026FA3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1FF9B38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68150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FBC47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- </w:t>
            </w:r>
          </w:p>
        </w:tc>
      </w:tr>
      <w:tr w:rsidR="002B5EFB" w14:paraId="39CF437B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8E4FB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94C5C5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73E970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E7D4E">
              <w:rPr>
                <w:sz w:val="22"/>
              </w:rPr>
              <w:t>0 %</w:t>
            </w:r>
          </w:p>
        </w:tc>
      </w:tr>
      <w:tr w:rsidR="002B5EFB" w14:paraId="2EC79723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5C9EB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410AC5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472E49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E7D4E">
              <w:rPr>
                <w:sz w:val="22"/>
              </w:rPr>
              <w:t>0 %</w:t>
            </w:r>
          </w:p>
        </w:tc>
      </w:tr>
      <w:tr w:rsidR="002B5EFB" w14:paraId="51A52E2F" w14:textId="77777777" w:rsidTr="00026FA3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39FDF3D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80DFBD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1444EF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2B2CADC0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8E9A51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6FC317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9C31BB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Urmează să înceapă lucrările de instalare a sistemului de iluminat public</w:t>
            </w:r>
          </w:p>
        </w:tc>
      </w:tr>
      <w:tr w:rsidR="002B5EFB" w14:paraId="3B41B5E3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C1257E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C3C2EB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7</w:t>
            </w:r>
            <w:r w:rsidRPr="00E55F3C">
              <w:rPr>
                <w:b/>
                <w:i/>
              </w:rPr>
              <w:t xml:space="preserve">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F195E40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2B5EFB" w14:paraId="25DD4E8A" w14:textId="77777777" w:rsidTr="00026FA3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62EB8A0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1AE9BE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85BE2C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08DC0546" w14:textId="77777777" w:rsidTr="00026FA3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361ADE1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C6A3EF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8BD0F4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2B5EFB" w14:paraId="2D0F4F20" w14:textId="77777777" w:rsidTr="00026FA3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BC2FFB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D996B5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775546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01.08.2020</w:t>
            </w:r>
          </w:p>
        </w:tc>
      </w:tr>
      <w:tr w:rsidR="002B5EFB" w14:paraId="09F61807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F5B505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272CD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F1311D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5C9E3479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1048D0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A20546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B14B2F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78FCB348" w14:textId="77777777" w:rsidTr="00026FA3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3C4FDD1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E1EB6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11FBFC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649F95CC" w14:textId="77777777" w:rsidTr="00026FA3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176CEF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EE8C4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897D79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2B5EFB" w14:paraId="79B630D8" w14:textId="77777777" w:rsidTr="00026FA3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5942A34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7EB168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8</w:t>
            </w:r>
            <w:r w:rsidRPr="00E55F3C">
              <w:rPr>
                <w:b/>
                <w:i/>
              </w:rPr>
              <w:t xml:space="preserve">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368E215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2B5EFB" w14:paraId="5DD1B093" w14:textId="77777777" w:rsidTr="00026FA3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5D7CB9E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F53222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90F9F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29279A47" w14:textId="77777777" w:rsidTr="00026FA3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506FD45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30E3E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A3921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2B5EFB" w14:paraId="1475B9F3" w14:textId="77777777" w:rsidTr="00026FA3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6F56522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9BBE5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E23E1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15.</w:t>
            </w:r>
            <w:r>
              <w:rPr>
                <w:sz w:val="22"/>
              </w:rPr>
              <w:t>1</w:t>
            </w:r>
            <w:r w:rsidRPr="00FE7D4E">
              <w:rPr>
                <w:sz w:val="22"/>
              </w:rPr>
              <w:t>0.2020</w:t>
            </w:r>
          </w:p>
        </w:tc>
      </w:tr>
      <w:tr w:rsidR="002B5EFB" w14:paraId="78D01FD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36B69D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C7DFF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E769BB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La data de 3.08.20 urmează a fi desemnat agentul economic care va realiza proiectul, în urma procedurii de achiziție</w:t>
            </w:r>
          </w:p>
        </w:tc>
      </w:tr>
      <w:tr w:rsidR="002B5EFB" w14:paraId="46E9FC7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361A2E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B3CCF1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C9FC8A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2B5EFB" w14:paraId="65CFA21E" w14:textId="77777777" w:rsidTr="00026FA3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198671B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C62EB5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FAC7CC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16201FFB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8B3DE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D29B11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938DFA" w14:textId="77777777" w:rsidR="002B5EFB" w:rsidRDefault="002B5EFB" w:rsidP="00F37E75">
            <w:pPr>
              <w:rPr>
                <w:sz w:val="22"/>
              </w:rPr>
            </w:pPr>
          </w:p>
          <w:p w14:paraId="3EBA8F81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762BE529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77AB0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E963B8" w14:textId="77777777" w:rsidR="002B5EFB" w:rsidRPr="00E55F3C" w:rsidRDefault="002B5EFB" w:rsidP="00026FA3">
            <w:pPr>
              <w:ind w:left="196" w:hanging="196"/>
              <w:rPr>
                <w:b/>
                <w:i/>
                <w:sz w:val="22"/>
              </w:rPr>
            </w:pPr>
            <w:r w:rsidRPr="00E55F3C">
              <w:rPr>
                <w:b/>
                <w:i/>
              </w:rPr>
              <w:t>2.</w:t>
            </w:r>
            <w:r>
              <w:rPr>
                <w:b/>
                <w:i/>
              </w:rPr>
              <w:t>9</w:t>
            </w:r>
            <w:r w:rsidRPr="00E55F3C">
              <w:rPr>
                <w:b/>
                <w:i/>
              </w:rPr>
              <w:t>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A34F74" w14:textId="77777777" w:rsidR="002B5EFB" w:rsidRPr="00E24A67" w:rsidRDefault="002B5EFB" w:rsidP="00F37E7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În derulare</w:t>
            </w:r>
          </w:p>
        </w:tc>
      </w:tr>
      <w:tr w:rsidR="002B5EFB" w14:paraId="36319B2B" w14:textId="77777777" w:rsidTr="00026FA3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0D0355C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FF4F58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93D3D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4F1E00EB" w14:textId="77777777" w:rsidTr="00026FA3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281A9AD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B2D1E5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2B02FA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2B5EFB" w14:paraId="7217A3B3" w14:textId="77777777" w:rsidTr="00026FA3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4D1617E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9EEAC7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A1BE8A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FE7D4E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Pr="00FE7D4E">
              <w:rPr>
                <w:sz w:val="22"/>
              </w:rPr>
              <w:t>.2020</w:t>
            </w:r>
          </w:p>
        </w:tc>
      </w:tr>
      <w:tr w:rsidR="002B5EFB" w14:paraId="55825EFE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FEFF5A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AECEAD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3B6444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  <w:r w:rsidRPr="00FE7D4E">
              <w:rPr>
                <w:sz w:val="22"/>
              </w:rPr>
              <w:t>%</w:t>
            </w:r>
          </w:p>
        </w:tc>
      </w:tr>
      <w:tr w:rsidR="002B5EFB" w14:paraId="2A727765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5830B6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58E25C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F08D88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FE7D4E"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  <w:r w:rsidRPr="00FE7D4E">
              <w:rPr>
                <w:sz w:val="22"/>
              </w:rPr>
              <w:t>%</w:t>
            </w:r>
          </w:p>
        </w:tc>
      </w:tr>
      <w:tr w:rsidR="002B5EFB" w14:paraId="7A4DE4A0" w14:textId="77777777" w:rsidTr="00026FA3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045B212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12B4B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ACE158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3C3FBB8E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948D16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9618E3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458658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Nu </w:t>
            </w:r>
            <w:r>
              <w:rPr>
                <w:sz w:val="22"/>
              </w:rPr>
              <w:t>sunt</w:t>
            </w:r>
          </w:p>
        </w:tc>
      </w:tr>
      <w:tr w:rsidR="002B5EFB" w14:paraId="7F469EDA" w14:textId="77777777" w:rsidTr="00026FA3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740B0B6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C15FEF" w14:textId="77777777" w:rsidR="002B5EFB" w:rsidRPr="00E55F3C" w:rsidRDefault="002B5EFB" w:rsidP="00026FA3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0</w:t>
            </w:r>
            <w:r w:rsidRPr="00E55F3C">
              <w:rPr>
                <w:b/>
                <w:i/>
              </w:rPr>
              <w:t xml:space="preserve">. Reamenajarea trotuarului de la </w:t>
            </w:r>
          </w:p>
          <w:p w14:paraId="238A34DC" w14:textId="77777777" w:rsidR="002B5EFB" w:rsidRDefault="002B5EFB" w:rsidP="00026FA3">
            <w:pPr>
              <w:rPr>
                <w:b/>
              </w:rPr>
            </w:pPr>
            <w:r w:rsidRPr="00E55F3C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81A9805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2B5EFB" w14:paraId="4285ACAD" w14:textId="77777777" w:rsidTr="00026FA3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53490363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13BFE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B62A69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6FD9C44D" w14:textId="77777777" w:rsidTr="00026FA3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1D3E3AF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6918ED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EE3E5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2B5EFB" w14:paraId="351FE549" w14:textId="77777777" w:rsidTr="00026FA3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104CA92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00DA82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CB9BA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3C605B04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3ABE62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A94EB2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3CC50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494906B7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790736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A742A7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B4E88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705096DC" w14:textId="77777777" w:rsidTr="00026FA3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1193708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4FA60E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A252D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22CE930E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EB85BD3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A788B0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33BC60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2B5EFB" w14:paraId="5453F639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EC546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6DF457" w14:textId="77777777" w:rsidR="002B5EFB" w:rsidRPr="00E55F3C" w:rsidRDefault="002B5EFB" w:rsidP="00026FA3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1</w:t>
            </w:r>
            <w:r w:rsidRPr="00E55F3C">
              <w:rPr>
                <w:b/>
                <w:i/>
              </w:rPr>
              <w:t>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743850C" w14:textId="77777777" w:rsidR="002B5EFB" w:rsidRPr="00E24A67" w:rsidRDefault="002B5EFB" w:rsidP="00F37E75">
            <w:pPr>
              <w:jc w:val="center"/>
              <w:rPr>
                <w:b/>
                <w:i/>
                <w:sz w:val="22"/>
              </w:rPr>
            </w:pPr>
            <w:r w:rsidRPr="00E24A67">
              <w:rPr>
                <w:b/>
                <w:i/>
              </w:rPr>
              <w:t>În derulare</w:t>
            </w:r>
          </w:p>
        </w:tc>
      </w:tr>
      <w:tr w:rsidR="002B5EFB" w14:paraId="330BB48A" w14:textId="77777777" w:rsidTr="00026FA3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3419D2E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BBEA56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19D4F7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306F9834" w14:textId="77777777" w:rsidTr="00026FA3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6319DD6F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50DA37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D06997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2B5EFB" w14:paraId="7D222C1D" w14:textId="77777777" w:rsidTr="00026FA3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442ECE4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ABFC91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0515C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15.07.2020</w:t>
            </w:r>
          </w:p>
        </w:tc>
      </w:tr>
      <w:tr w:rsidR="002B5EFB" w14:paraId="7E21735D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303622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D93155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466870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>0%</w:t>
            </w:r>
          </w:p>
        </w:tc>
      </w:tr>
      <w:tr w:rsidR="002B5EFB" w14:paraId="55FBDD9A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53BF74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E4AAF7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7FC02B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2B5EFB" w14:paraId="1CF34636" w14:textId="77777777" w:rsidTr="00026FA3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3A714EB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E48570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DFE8D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332A2D5D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D9468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72A83E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AD232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2B5EFB" w14:paraId="2B590D7B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41B2A5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34387A" w14:textId="77777777" w:rsidR="002B5EFB" w:rsidRPr="00E55F3C" w:rsidRDefault="002B5EFB" w:rsidP="00026FA3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2</w:t>
            </w:r>
            <w:r w:rsidRPr="00E55F3C">
              <w:rPr>
                <w:b/>
                <w:i/>
              </w:rPr>
              <w:t>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B677750" w14:textId="77777777" w:rsidR="002B5EFB" w:rsidRPr="00E24A67" w:rsidRDefault="002B5EFB" w:rsidP="00F37E75">
            <w:pPr>
              <w:jc w:val="center"/>
              <w:rPr>
                <w:b/>
                <w:i/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2B5EFB" w14:paraId="2B8E3A85" w14:textId="77777777" w:rsidTr="00026FA3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1267043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19BEB3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B59127" w14:textId="77777777" w:rsidR="002B5EFB" w:rsidRDefault="002B5EFB" w:rsidP="00F37E75">
            <w:r>
              <w:t>-</w:t>
            </w:r>
          </w:p>
        </w:tc>
      </w:tr>
      <w:tr w:rsidR="002B5EFB" w14:paraId="6D0FF8A1" w14:textId="77777777" w:rsidTr="00026FA3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0A67C062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4C2EB1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A813E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4DFD7708" w14:textId="77777777" w:rsidTr="00026FA3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18C21A6C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7C644B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2080E3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09354E26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FCC3D5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59AE09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766609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681F6D0A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03CA6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7930B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4E4E52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0F090C27" w14:textId="77777777" w:rsidTr="00026FA3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18A6FCE4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406BA7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6EC1AF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43784CA5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23E2C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BF9F06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445B87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2B5EFB" w14:paraId="423540E2" w14:textId="77777777" w:rsidTr="00026FA3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7921207E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E877B7" w14:textId="77777777" w:rsidR="002B5EFB" w:rsidRPr="00E55F3C" w:rsidRDefault="002B5EFB" w:rsidP="00026FA3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3</w:t>
            </w:r>
            <w:r w:rsidRPr="00E55F3C">
              <w:rPr>
                <w:b/>
                <w:i/>
              </w:rPr>
              <w:t>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45575D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2B5EFB" w14:paraId="33B68A63" w14:textId="77777777" w:rsidTr="00026FA3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1006FD7D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3760A6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83C202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1BB196BA" w14:textId="77777777" w:rsidTr="00026FA3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7CE7D2A0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883C15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75EA7D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Învestiții străine</w:t>
            </w:r>
          </w:p>
        </w:tc>
      </w:tr>
      <w:tr w:rsidR="002B5EFB" w14:paraId="09C5A65E" w14:textId="77777777" w:rsidTr="00026FA3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06F024D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C1A8E4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78FE6F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5B145AD4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E8C26E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BD8C6A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C09B58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4802CFA8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6ED6B6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3D4573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9E251E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63888326" w14:textId="77777777" w:rsidTr="00026FA3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2EE53F1E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B328A2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2A9450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1C63065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71C2A9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9A97E7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C269D5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2B5EFB" w14:paraId="4E0D9B80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DF627AC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5CA796" w14:textId="77777777" w:rsidR="002B5EFB" w:rsidRPr="00E55F3C" w:rsidRDefault="002B5EFB" w:rsidP="00026FA3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4</w:t>
            </w:r>
            <w:r w:rsidRPr="00E55F3C">
              <w:rPr>
                <w:b/>
                <w:i/>
              </w:rPr>
              <w:t>. Amenajarea unui Scuar „Chișinău”,</w:t>
            </w:r>
          </w:p>
          <w:p w14:paraId="0895DE84" w14:textId="77777777" w:rsidR="002B5EFB" w:rsidRPr="00A64375" w:rsidRDefault="002B5EFB" w:rsidP="00026FA3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8862A31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2B5EFB" w14:paraId="32E853D7" w14:textId="77777777" w:rsidTr="00026FA3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7B136785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775A58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D1B3B8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6B009DBE" w14:textId="77777777" w:rsidTr="00026FA3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15E5293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6AC8BF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A40FD9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48E5A9D7" w14:textId="77777777" w:rsidTr="00026FA3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11B07EC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FC99B2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A10FBE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49AC1F1E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DB17154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555D4A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E89514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1A9ED3E6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B32AF97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873110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71FA5E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2B5EFB" w14:paraId="62468A70" w14:textId="77777777" w:rsidTr="00026FA3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5A33D9AC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32816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9A8E01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2B5EFB" w14:paraId="723FC637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739CEDE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C1EEDF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F59AC9" w14:textId="77777777" w:rsidR="002B5EFB" w:rsidRPr="00FE7D4E" w:rsidRDefault="002B5EFB" w:rsidP="00F37E75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2B5EFB" w14:paraId="4C8C96C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3A42AD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0C1B27" w14:textId="77777777" w:rsidR="002B5EFB" w:rsidRPr="00A64375" w:rsidRDefault="002B5EFB" w:rsidP="00026FA3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5</w:t>
            </w:r>
            <w:r w:rsidRPr="00E55F3C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77A5E9E" w14:textId="77777777" w:rsidR="002B5EFB" w:rsidRPr="00FE7D4E" w:rsidRDefault="002B5EFB" w:rsidP="00F37E75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2B5EFB" w14:paraId="7284E5CD" w14:textId="77777777" w:rsidTr="00026FA3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488075A1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2D8393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1D48F7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5EFB" w14:paraId="3E106AB7" w14:textId="77777777" w:rsidTr="00026FA3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6F70D18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237139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BB8CAC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Buget</w:t>
            </w:r>
          </w:p>
        </w:tc>
      </w:tr>
      <w:tr w:rsidR="002B5EFB" w14:paraId="54097FBF" w14:textId="77777777" w:rsidTr="00026FA3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16DACC38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D93CBC" w14:textId="77777777" w:rsidR="002B5EFB" w:rsidRPr="00861B8D" w:rsidRDefault="002B5EFB" w:rsidP="00026FA3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FBE192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47E30A2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B7696D6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85380D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C4404A" w14:textId="77777777" w:rsidR="002B5EFB" w:rsidRPr="00FE7D4E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</w:tc>
      </w:tr>
      <w:tr w:rsidR="002B5EFB" w14:paraId="100A2764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C089D7B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8E5D70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A35EF0" w14:textId="77777777" w:rsidR="002B5EFB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  <w:p w14:paraId="2F7E0171" w14:textId="77777777" w:rsidR="002B5EFB" w:rsidRPr="00FE7D4E" w:rsidRDefault="002B5EFB" w:rsidP="00F37E75">
            <w:pPr>
              <w:rPr>
                <w:sz w:val="22"/>
              </w:rPr>
            </w:pPr>
          </w:p>
        </w:tc>
      </w:tr>
      <w:tr w:rsidR="002B5EFB" w14:paraId="60EFAD16" w14:textId="77777777" w:rsidTr="00026FA3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7095EAE9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61E6B4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DC5D2F" w14:textId="77777777" w:rsidR="002B5EFB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</w:tr>
      <w:tr w:rsidR="002B5EFB" w14:paraId="0C512FC2" w14:textId="77777777" w:rsidTr="00026FA3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5D01D1A" w14:textId="77777777" w:rsidR="002B5EFB" w:rsidRDefault="002B5EFB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F94ECD" w14:textId="77777777" w:rsidR="002B5EFB" w:rsidRPr="00861B8D" w:rsidRDefault="002B5EFB" w:rsidP="00026FA3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50FEF1" w14:textId="77777777" w:rsidR="002B5EFB" w:rsidRDefault="002B5EFB" w:rsidP="00F37E75">
            <w:pPr>
              <w:rPr>
                <w:sz w:val="22"/>
              </w:rPr>
            </w:pPr>
            <w:r>
              <w:rPr>
                <w:sz w:val="22"/>
              </w:rPr>
              <w:t xml:space="preserve">Fără </w:t>
            </w:r>
          </w:p>
        </w:tc>
      </w:tr>
      <w:tr w:rsidR="002B5EFB" w14:paraId="66818C2E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21A1CE8A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77D4C4A" w14:textId="77777777" w:rsidR="002B5EFB" w:rsidRPr="006D70E9" w:rsidRDefault="002B5EFB" w:rsidP="00026FA3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2.16. </w:t>
            </w:r>
            <w:r w:rsidRPr="006D70E9">
              <w:rPr>
                <w:b/>
                <w:i/>
              </w:rPr>
              <w:t xml:space="preserve">Reparația capitală a străzii </w:t>
            </w:r>
            <w:r>
              <w:rPr>
                <w:b/>
                <w:i/>
              </w:rPr>
              <w:t xml:space="preserve"> </w:t>
            </w:r>
            <w:r w:rsidRPr="006D70E9">
              <w:rPr>
                <w:b/>
                <w:i/>
              </w:rPr>
              <w:t>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CE489A5" w14:textId="77777777" w:rsidR="002B5EFB" w:rsidRPr="006D70E9" w:rsidRDefault="002B5EFB" w:rsidP="00F37E75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În derulare</w:t>
            </w:r>
          </w:p>
        </w:tc>
      </w:tr>
      <w:tr w:rsidR="002B5EFB" w14:paraId="5DF3B163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2EBA9B0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D98AC5" w14:textId="77777777" w:rsidR="002B5EFB" w:rsidRPr="00792DF4" w:rsidRDefault="002B5EFB" w:rsidP="00026FA3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AD8C7F" w14:textId="77777777" w:rsidR="002B5EFB" w:rsidRPr="00792DF4" w:rsidRDefault="002B5EFB" w:rsidP="00F37E75"/>
        </w:tc>
      </w:tr>
      <w:tr w:rsidR="002B5EFB" w14:paraId="3874A7CF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8E90737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C6CA88" w14:textId="77777777" w:rsidR="002B5EFB" w:rsidRPr="00792DF4" w:rsidRDefault="002B5EFB" w:rsidP="00026FA3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549F6B" w14:textId="77777777" w:rsidR="002B5EFB" w:rsidRPr="00792DF4" w:rsidRDefault="002B5EFB" w:rsidP="00F37E75"/>
        </w:tc>
      </w:tr>
      <w:tr w:rsidR="002B5EFB" w14:paraId="0196407E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E56852A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3F9BB7" w14:textId="77777777" w:rsidR="002B5EFB" w:rsidRPr="00792DF4" w:rsidRDefault="002B5EFB" w:rsidP="00026FA3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456DE9" w14:textId="77777777" w:rsidR="002B5EFB" w:rsidRPr="00792DF4" w:rsidRDefault="002B5EFB" w:rsidP="00F37E75"/>
        </w:tc>
      </w:tr>
      <w:tr w:rsidR="002B5EFB" w14:paraId="75C89D36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C34C1C4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FA6B8D" w14:textId="77777777" w:rsidR="002B5EFB" w:rsidRPr="00792DF4" w:rsidRDefault="002B5EFB" w:rsidP="00026FA3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FCBC17" w14:textId="77777777" w:rsidR="002B5EFB" w:rsidRPr="00792DF4" w:rsidRDefault="002B5EFB" w:rsidP="00F37E75"/>
        </w:tc>
      </w:tr>
      <w:tr w:rsidR="002B5EFB" w14:paraId="77F37521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C441F2C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6CACE1" w14:textId="77777777" w:rsidR="002B5EFB" w:rsidRPr="00792DF4" w:rsidRDefault="002B5EFB" w:rsidP="00026FA3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312209" w14:textId="77777777" w:rsidR="002B5EFB" w:rsidRPr="00792DF4" w:rsidRDefault="002B5EFB" w:rsidP="00F37E75">
            <w:r>
              <w:t xml:space="preserve">A fost anunțată licitația publică </w:t>
            </w:r>
          </w:p>
        </w:tc>
      </w:tr>
      <w:tr w:rsidR="002B5EFB" w14:paraId="4932FB7C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1E1663B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1BB53B" w14:textId="77777777" w:rsidR="002B5EFB" w:rsidRPr="00792DF4" w:rsidRDefault="002B5EFB" w:rsidP="00026FA3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04836E" w14:textId="77777777" w:rsidR="002B5EFB" w:rsidRPr="00792DF4" w:rsidRDefault="002B5EFB" w:rsidP="00F37E75"/>
        </w:tc>
      </w:tr>
      <w:tr w:rsidR="002B5EFB" w14:paraId="2EBF5197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3E6ACDF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82C547" w14:textId="77777777" w:rsidR="002B5EFB" w:rsidRPr="00792DF4" w:rsidRDefault="002B5EFB" w:rsidP="00026FA3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D6D53D" w14:textId="77777777" w:rsidR="002B5EFB" w:rsidRPr="00792DF4" w:rsidRDefault="002B5EFB" w:rsidP="00F37E75"/>
        </w:tc>
      </w:tr>
      <w:tr w:rsidR="002B5EFB" w14:paraId="7D56F388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7CA9CBD1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8FD1973" w14:textId="77777777" w:rsidR="002B5EFB" w:rsidRDefault="002B5EFB" w:rsidP="00026FA3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2.17. </w:t>
            </w:r>
            <w:r w:rsidRPr="006D70E9">
              <w:rPr>
                <w:b/>
                <w:i/>
              </w:rPr>
              <w:t xml:space="preserve">Reparația capitală a pasajelor subterane </w:t>
            </w:r>
          </w:p>
          <w:p w14:paraId="40C60275" w14:textId="77777777" w:rsidR="002B5EFB" w:rsidRPr="006D70E9" w:rsidRDefault="002B5EFB" w:rsidP="00026FA3">
            <w:pPr>
              <w:ind w:left="196" w:hanging="196"/>
              <w:rPr>
                <w:b/>
                <w:i/>
              </w:rPr>
            </w:pPr>
            <w:r w:rsidRPr="006D70E9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7590665" w14:textId="77777777" w:rsidR="002B5EFB" w:rsidRPr="006D70E9" w:rsidRDefault="002B5EFB" w:rsidP="00F37E75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Inițiere</w:t>
            </w:r>
          </w:p>
        </w:tc>
      </w:tr>
      <w:tr w:rsidR="002B5EFB" w14:paraId="5A713EE3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BC99402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3FBDE8" w14:textId="77777777" w:rsidR="002B5EFB" w:rsidRPr="00792DF4" w:rsidRDefault="002B5EFB" w:rsidP="00026FA3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655B6D" w14:textId="77777777" w:rsidR="002B5EFB" w:rsidRPr="00792DF4" w:rsidRDefault="002B5EFB" w:rsidP="00F37E75"/>
        </w:tc>
      </w:tr>
      <w:tr w:rsidR="002B5EFB" w14:paraId="34AC645A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5865F95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0DBE28" w14:textId="77777777" w:rsidR="002B5EFB" w:rsidRPr="00792DF4" w:rsidRDefault="002B5EFB" w:rsidP="00026FA3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44D501" w14:textId="77777777" w:rsidR="002B5EFB" w:rsidRPr="00792DF4" w:rsidRDefault="002B5EFB" w:rsidP="00F37E75">
            <w:r>
              <w:t>Buget și investiții private</w:t>
            </w:r>
          </w:p>
        </w:tc>
      </w:tr>
      <w:tr w:rsidR="002B5EFB" w14:paraId="330EEBA6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4929421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49A21D" w14:textId="77777777" w:rsidR="002B5EFB" w:rsidRPr="00792DF4" w:rsidRDefault="002B5EFB" w:rsidP="00026FA3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DCEA22" w14:textId="77777777" w:rsidR="002B5EFB" w:rsidRPr="00792DF4" w:rsidRDefault="002B5EFB" w:rsidP="00F37E75"/>
        </w:tc>
      </w:tr>
      <w:tr w:rsidR="002B5EFB" w14:paraId="16C979A4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E731C37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0E4CD1" w14:textId="77777777" w:rsidR="002B5EFB" w:rsidRPr="00792DF4" w:rsidRDefault="002B5EFB" w:rsidP="00026FA3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A59172" w14:textId="77777777" w:rsidR="002B5EFB" w:rsidRPr="00792DF4" w:rsidRDefault="002B5EFB" w:rsidP="00F37E75">
            <w:r>
              <w:t>0 %</w:t>
            </w:r>
          </w:p>
        </w:tc>
      </w:tr>
      <w:tr w:rsidR="002B5EFB" w14:paraId="5D69E159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A4C4289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A15B92" w14:textId="77777777" w:rsidR="002B5EFB" w:rsidRPr="00792DF4" w:rsidRDefault="002B5EFB" w:rsidP="00026FA3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42D172" w14:textId="77777777" w:rsidR="002B5EFB" w:rsidRPr="00792DF4" w:rsidRDefault="002B5EFB" w:rsidP="00F37E75"/>
        </w:tc>
      </w:tr>
      <w:tr w:rsidR="002B5EFB" w14:paraId="7EB87BDA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1F6F27E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C1997A" w14:textId="77777777" w:rsidR="002B5EFB" w:rsidRPr="00792DF4" w:rsidRDefault="002B5EFB" w:rsidP="00026FA3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299EA8" w14:textId="77777777" w:rsidR="002B5EFB" w:rsidRPr="00792DF4" w:rsidRDefault="002B5EFB" w:rsidP="00F37E75"/>
        </w:tc>
      </w:tr>
      <w:tr w:rsidR="002B5EFB" w14:paraId="4647FF56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6745ED2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66653F" w14:textId="77777777" w:rsidR="002B5EFB" w:rsidRPr="00792DF4" w:rsidRDefault="002B5EFB" w:rsidP="00026FA3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46FC41" w14:textId="77777777" w:rsidR="002B5EFB" w:rsidRPr="00792DF4" w:rsidRDefault="002B5EFB" w:rsidP="00F37E75"/>
        </w:tc>
      </w:tr>
      <w:tr w:rsidR="002B5EFB" w14:paraId="15276C8C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531B6926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D9DA7A7" w14:textId="77777777" w:rsidR="002B5EFB" w:rsidRPr="006D70E9" w:rsidRDefault="002B5EFB" w:rsidP="00026FA3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2.18. </w:t>
            </w:r>
            <w:r w:rsidRPr="006D70E9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4358B23" w14:textId="77777777" w:rsidR="002B5EFB" w:rsidRPr="006D70E9" w:rsidRDefault="002B5EFB" w:rsidP="00F37E75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În derulare</w:t>
            </w:r>
          </w:p>
        </w:tc>
      </w:tr>
      <w:tr w:rsidR="002B5EFB" w14:paraId="7FBE45D2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247BFE7E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DEF420" w14:textId="77777777" w:rsidR="002B5EFB" w:rsidRPr="00792DF4" w:rsidRDefault="002B5EFB" w:rsidP="00026FA3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484CFC" w14:textId="77777777" w:rsidR="002B5EFB" w:rsidRPr="00792DF4" w:rsidRDefault="002B5EFB" w:rsidP="00F37E75"/>
        </w:tc>
      </w:tr>
      <w:tr w:rsidR="002B5EFB" w14:paraId="65E3A4C6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4189872B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135C74" w14:textId="77777777" w:rsidR="002B5EFB" w:rsidRPr="00792DF4" w:rsidRDefault="002B5EFB" w:rsidP="00026FA3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CEB432" w14:textId="77777777" w:rsidR="002B5EFB" w:rsidRPr="00792DF4" w:rsidRDefault="002B5EFB" w:rsidP="00F37E75">
            <w:r>
              <w:t xml:space="preserve">Buget </w:t>
            </w:r>
          </w:p>
        </w:tc>
      </w:tr>
      <w:tr w:rsidR="002B5EFB" w14:paraId="01C06621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69352C20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EAAC8E" w14:textId="77777777" w:rsidR="002B5EFB" w:rsidRPr="00792DF4" w:rsidRDefault="002B5EFB" w:rsidP="00026FA3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EA90C3" w14:textId="77777777" w:rsidR="002B5EFB" w:rsidRPr="00792DF4" w:rsidRDefault="002B5EFB" w:rsidP="00F37E75"/>
        </w:tc>
      </w:tr>
      <w:tr w:rsidR="002B5EFB" w14:paraId="27320C06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4D1AB8EF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358478" w14:textId="77777777" w:rsidR="002B5EFB" w:rsidRPr="00792DF4" w:rsidRDefault="002B5EFB" w:rsidP="00026FA3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279954" w14:textId="77777777" w:rsidR="002B5EFB" w:rsidRPr="00792DF4" w:rsidRDefault="002B5EFB" w:rsidP="00F37E75">
            <w:r>
              <w:t xml:space="preserve">60% , a fost pavată partea carosabilă </w:t>
            </w:r>
          </w:p>
        </w:tc>
      </w:tr>
      <w:tr w:rsidR="002B5EFB" w14:paraId="6F1D2AD4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46041A38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6EC098" w14:textId="77777777" w:rsidR="002B5EFB" w:rsidRPr="00792DF4" w:rsidRDefault="002B5EFB" w:rsidP="00026FA3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DF506E" w14:textId="77777777" w:rsidR="002B5EFB" w:rsidRPr="00792DF4" w:rsidRDefault="002B5EFB" w:rsidP="00F37E75">
            <w:r>
              <w:t>60%</w:t>
            </w:r>
          </w:p>
        </w:tc>
      </w:tr>
      <w:tr w:rsidR="002B5EFB" w14:paraId="6164CB18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4D0100ED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8D62E2" w14:textId="77777777" w:rsidR="002B5EFB" w:rsidRPr="00792DF4" w:rsidRDefault="002B5EFB" w:rsidP="00026FA3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174953" w14:textId="77777777" w:rsidR="002B5EFB" w:rsidRPr="00792DF4" w:rsidRDefault="002B5EFB" w:rsidP="00F37E75"/>
        </w:tc>
      </w:tr>
      <w:tr w:rsidR="002B5EFB" w14:paraId="09009EC0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</w:tcPr>
          <w:p w14:paraId="72D03EAB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0115FD" w14:textId="77777777" w:rsidR="002B5EFB" w:rsidRPr="00792DF4" w:rsidRDefault="002B5EFB" w:rsidP="00026FA3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B56C17" w14:textId="77777777" w:rsidR="002B5EFB" w:rsidRPr="00792DF4" w:rsidRDefault="002B5EFB" w:rsidP="00F37E75">
            <w:r>
              <w:t>Nu sunt</w:t>
            </w:r>
          </w:p>
        </w:tc>
      </w:tr>
      <w:tr w:rsidR="002B5EFB" w14:paraId="4AF29754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77D6F0E8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E4E73A" w14:textId="77777777" w:rsidR="002B5EFB" w:rsidRPr="00AB113F" w:rsidRDefault="002B5EFB" w:rsidP="00026FA3">
            <w:pPr>
              <w:ind w:left="33" w:hanging="33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2.19.</w:t>
            </w:r>
            <w:r w:rsidRPr="00AB113F">
              <w:rPr>
                <w:b/>
                <w:i/>
                <w:lang w:val="en-US"/>
              </w:rPr>
              <w:t xml:space="preserve">Reparația </w:t>
            </w:r>
            <w:proofErr w:type="spellStart"/>
            <w:r w:rsidRPr="00AB113F">
              <w:rPr>
                <w:b/>
                <w:i/>
                <w:lang w:val="en-US"/>
              </w:rPr>
              <w:t>trotuarului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AB113F">
              <w:rPr>
                <w:b/>
                <w:i/>
                <w:lang w:val="en-US"/>
              </w:rPr>
              <w:t>Liviu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113F">
              <w:rPr>
                <w:b/>
                <w:i/>
                <w:lang w:val="en-US"/>
              </w:rPr>
              <w:t>Deleanu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AB113F">
              <w:rPr>
                <w:b/>
                <w:i/>
                <w:lang w:val="en-US"/>
              </w:rPr>
              <w:t>amenajarea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113F">
              <w:rPr>
                <w:b/>
                <w:i/>
                <w:lang w:val="en-US"/>
              </w:rPr>
              <w:t>unei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113F">
              <w:rPr>
                <w:b/>
                <w:i/>
                <w:lang w:val="en-US"/>
              </w:rPr>
              <w:t>stații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113F">
              <w:rPr>
                <w:b/>
                <w:i/>
                <w:lang w:val="en-US"/>
              </w:rPr>
              <w:t>noi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AB113F">
              <w:rPr>
                <w:b/>
                <w:i/>
                <w:lang w:val="en-US"/>
              </w:rPr>
              <w:t>așteptare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a </w:t>
            </w:r>
            <w:proofErr w:type="spellStart"/>
            <w:r w:rsidRPr="00AB113F">
              <w:rPr>
                <w:b/>
                <w:i/>
                <w:lang w:val="en-US"/>
              </w:rPr>
              <w:t>transportului</w:t>
            </w:r>
            <w:proofErr w:type="spellEnd"/>
            <w:r w:rsidRPr="00AB113F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78741C2" w14:textId="77777777" w:rsidR="002B5EFB" w:rsidRPr="00AB113F" w:rsidRDefault="002B5EFB" w:rsidP="00F37E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Inițiere</w:t>
            </w:r>
          </w:p>
        </w:tc>
      </w:tr>
      <w:tr w:rsidR="002B5EFB" w14:paraId="27B352D5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7A441EA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818406" w14:textId="77777777" w:rsidR="002B5EFB" w:rsidRPr="00792DF4" w:rsidRDefault="002B5EFB" w:rsidP="00026FA3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B2C81A" w14:textId="77777777" w:rsidR="002B5EFB" w:rsidRPr="00792DF4" w:rsidRDefault="002B5EFB" w:rsidP="00F37E75"/>
        </w:tc>
      </w:tr>
      <w:tr w:rsidR="002B5EFB" w14:paraId="0C745490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57D7080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519E0A" w14:textId="77777777" w:rsidR="002B5EFB" w:rsidRPr="00792DF4" w:rsidRDefault="002B5EFB" w:rsidP="00026FA3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28C0AC" w14:textId="77777777" w:rsidR="002B5EFB" w:rsidRPr="002B18A7" w:rsidRDefault="002B5EFB" w:rsidP="00F37E75">
            <w:r w:rsidRPr="002B18A7">
              <w:t>Investiții private</w:t>
            </w:r>
          </w:p>
        </w:tc>
      </w:tr>
      <w:tr w:rsidR="002B5EFB" w14:paraId="09544288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5DCD620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0F8435" w14:textId="77777777" w:rsidR="002B5EFB" w:rsidRPr="00792DF4" w:rsidRDefault="002B5EFB" w:rsidP="00026FA3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4FC563" w14:textId="77777777" w:rsidR="002B5EFB" w:rsidRPr="00792DF4" w:rsidRDefault="002B5EFB" w:rsidP="00F37E75"/>
        </w:tc>
      </w:tr>
      <w:tr w:rsidR="002B5EFB" w14:paraId="0D637DDF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0890D8A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D9081A" w14:textId="77777777" w:rsidR="002B5EFB" w:rsidRPr="00792DF4" w:rsidRDefault="002B5EFB" w:rsidP="00026FA3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18A44A" w14:textId="77777777" w:rsidR="002B5EFB" w:rsidRPr="00792DF4" w:rsidRDefault="002B5EFB" w:rsidP="00F37E75">
            <w:r>
              <w:t>0 %</w:t>
            </w:r>
          </w:p>
        </w:tc>
      </w:tr>
      <w:tr w:rsidR="002B5EFB" w14:paraId="061BAE8A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CE07AB6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D07E23" w14:textId="77777777" w:rsidR="002B5EFB" w:rsidRPr="00792DF4" w:rsidRDefault="002B5EFB" w:rsidP="00026FA3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83B09F" w14:textId="77777777" w:rsidR="002B5EFB" w:rsidRPr="00792DF4" w:rsidRDefault="002B5EFB" w:rsidP="00F37E75"/>
        </w:tc>
      </w:tr>
      <w:tr w:rsidR="002B5EFB" w14:paraId="06D36119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F039176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F057F2" w14:textId="77777777" w:rsidR="002B5EFB" w:rsidRPr="00792DF4" w:rsidRDefault="002B5EFB" w:rsidP="00026FA3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6AD752" w14:textId="77777777" w:rsidR="002B5EFB" w:rsidRPr="00792DF4" w:rsidRDefault="002B5EFB" w:rsidP="00F37E75"/>
        </w:tc>
      </w:tr>
      <w:tr w:rsidR="002B5EFB" w14:paraId="59F244D2" w14:textId="77777777" w:rsidTr="00026FA3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640BCBE" w14:textId="77777777" w:rsidR="002B5EFB" w:rsidRDefault="002B5EFB" w:rsidP="00026F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95BBDC" w14:textId="77777777" w:rsidR="002B5EFB" w:rsidRPr="00792DF4" w:rsidRDefault="002B5EFB" w:rsidP="00026FA3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54C410" w14:textId="77777777" w:rsidR="002B5EFB" w:rsidRPr="00792DF4" w:rsidRDefault="002B5EFB" w:rsidP="00F37E75"/>
        </w:tc>
      </w:tr>
      <w:tr w:rsidR="00026FA3" w14:paraId="1B992723" w14:textId="77777777" w:rsidTr="00026FA3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3E47102B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442055" w14:textId="77777777" w:rsidR="00026FA3" w:rsidRDefault="00026FA3" w:rsidP="00026FA3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  <w:szCs w:val="28"/>
              </w:rPr>
              <w:t>Evacuarea construcțiilor</w:t>
            </w:r>
            <w:r>
              <w:rPr>
                <w:b/>
                <w:sz w:val="28"/>
                <w:szCs w:val="28"/>
              </w:rPr>
              <w:t>/</w:t>
            </w:r>
            <w:r w:rsidRPr="00572303">
              <w:rPr>
                <w:b/>
                <w:sz w:val="28"/>
                <w:szCs w:val="28"/>
              </w:rPr>
              <w:t xml:space="preserve"> obiectivelor neautorizate:</w:t>
            </w:r>
          </w:p>
        </w:tc>
      </w:tr>
      <w:tr w:rsidR="00026FA3" w14:paraId="045C60D0" w14:textId="77777777" w:rsidTr="00026FA3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5D7F1D6A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985215" w14:textId="77777777" w:rsidR="00026FA3" w:rsidRPr="00572303" w:rsidRDefault="00026FA3" w:rsidP="00026F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1E91E305" w14:textId="77777777" w:rsidR="00026FA3" w:rsidRPr="00572303" w:rsidRDefault="00026FA3" w:rsidP="00026FA3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BF062A" w14:textId="77777777" w:rsidR="00026FA3" w:rsidRDefault="00026FA3" w:rsidP="00026FA3">
            <w:pPr>
              <w:spacing w:after="120"/>
              <w:rPr>
                <w:b/>
              </w:rPr>
            </w:pPr>
          </w:p>
        </w:tc>
      </w:tr>
      <w:tr w:rsidR="00026FA3" w14:paraId="67516426" w14:textId="77777777" w:rsidTr="00026FA3">
        <w:trPr>
          <w:trHeight w:val="525"/>
        </w:trPr>
        <w:tc>
          <w:tcPr>
            <w:tcW w:w="406" w:type="dxa"/>
            <w:vMerge/>
          </w:tcPr>
          <w:p w14:paraId="66FAC016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A7F27F" w14:textId="77777777" w:rsidR="00026FA3" w:rsidRPr="00572303" w:rsidRDefault="00026FA3" w:rsidP="00026FA3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- Gherete/ Pavilioane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EB833" w14:textId="77777777" w:rsidR="00026FA3" w:rsidRDefault="00026FA3" w:rsidP="00026FA3">
            <w:r>
              <w:t>-</w:t>
            </w:r>
          </w:p>
          <w:p w14:paraId="59BD29A2" w14:textId="77777777" w:rsidR="00026FA3" w:rsidRPr="00883E78" w:rsidRDefault="00026FA3" w:rsidP="00026FA3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31307" w14:textId="77777777" w:rsidR="00026FA3" w:rsidRPr="00883E78" w:rsidRDefault="00026FA3" w:rsidP="00026FA3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2DD1F4" w14:textId="77777777" w:rsidR="00026FA3" w:rsidRPr="00883E78" w:rsidRDefault="00026FA3" w:rsidP="00026FA3">
            <w:pPr>
              <w:rPr>
                <w:sz w:val="18"/>
              </w:rPr>
            </w:pPr>
            <w:r w:rsidRPr="00883E78">
              <w:rPr>
                <w:sz w:val="18"/>
              </w:rPr>
              <w:t>6</w:t>
            </w:r>
            <w:r>
              <w:rPr>
                <w:sz w:val="18"/>
              </w:rPr>
              <w:t>5</w:t>
            </w:r>
            <w:r w:rsidRPr="00883E78">
              <w:rPr>
                <w:sz w:val="18"/>
              </w:rPr>
              <w:t xml:space="preserve"> gherete</w:t>
            </w:r>
          </w:p>
          <w:p w14:paraId="68DC5262" w14:textId="77777777" w:rsidR="00026FA3" w:rsidRDefault="00026FA3" w:rsidP="00026FA3">
            <w:pPr>
              <w:rPr>
                <w:b/>
              </w:rPr>
            </w:pPr>
            <w:r>
              <w:rPr>
                <w:sz w:val="18"/>
              </w:rPr>
              <w:t>3</w:t>
            </w:r>
            <w:r w:rsidRPr="00883E78">
              <w:rPr>
                <w:sz w:val="18"/>
              </w:rPr>
              <w:t xml:space="preserve"> pav</w:t>
            </w:r>
            <w:r>
              <w:rPr>
                <w:sz w:val="18"/>
              </w:rPr>
              <w:t>il.</w:t>
            </w:r>
          </w:p>
        </w:tc>
      </w:tr>
      <w:tr w:rsidR="00026FA3" w14:paraId="20838688" w14:textId="77777777" w:rsidTr="00026FA3">
        <w:trPr>
          <w:trHeight w:val="513"/>
        </w:trPr>
        <w:tc>
          <w:tcPr>
            <w:tcW w:w="406" w:type="dxa"/>
            <w:vMerge/>
          </w:tcPr>
          <w:p w14:paraId="387BEAE2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EEBB38" w14:textId="77777777" w:rsidR="00026FA3" w:rsidRDefault="00026FA3" w:rsidP="00026FA3">
            <w:pPr>
              <w:rPr>
                <w:szCs w:val="28"/>
              </w:rPr>
            </w:pPr>
            <w:r>
              <w:rPr>
                <w:szCs w:val="28"/>
              </w:rPr>
              <w:t xml:space="preserve">- Panouri publicitare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10206" w14:textId="77777777" w:rsidR="00026FA3" w:rsidRDefault="00026FA3" w:rsidP="00026FA3">
            <w:r>
              <w:t>-</w:t>
            </w:r>
          </w:p>
          <w:p w14:paraId="3707803D" w14:textId="77777777" w:rsidR="00026FA3" w:rsidRPr="00A66F70" w:rsidRDefault="00026FA3" w:rsidP="00026FA3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F78C1" w14:textId="77777777" w:rsidR="00026FA3" w:rsidRPr="00A66F70" w:rsidRDefault="00026FA3" w:rsidP="00026FA3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5860B9" w14:textId="77777777" w:rsidR="00026FA3" w:rsidRPr="00B235AB" w:rsidRDefault="00026FA3" w:rsidP="00026FA3">
            <w:r w:rsidRPr="00B235AB">
              <w:t>1</w:t>
            </w:r>
            <w:r>
              <w:t xml:space="preserve">9 </w:t>
            </w:r>
          </w:p>
        </w:tc>
      </w:tr>
      <w:tr w:rsidR="00026FA3" w14:paraId="39B779C8" w14:textId="77777777" w:rsidTr="00026FA3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70CCC37B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A7428BC" w14:textId="77777777" w:rsidR="00026FA3" w:rsidRDefault="00026FA3" w:rsidP="00026FA3">
            <w:pPr>
              <w:rPr>
                <w:szCs w:val="28"/>
              </w:rPr>
            </w:pPr>
            <w:r>
              <w:rPr>
                <w:szCs w:val="28"/>
              </w:rPr>
              <w:t xml:space="preserve">- Garaje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BB998" w14:textId="77777777" w:rsidR="00026FA3" w:rsidRPr="00A66F70" w:rsidRDefault="008179BF" w:rsidP="00026FA3">
            <w:r>
              <w:t>Codrilor, 10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BDB74" w14:textId="77777777" w:rsidR="00026FA3" w:rsidRPr="00A66F70" w:rsidRDefault="008179BF" w:rsidP="00026FA3">
            <w:r>
              <w:t>2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BEC5D0" w14:textId="77777777" w:rsidR="00026FA3" w:rsidRPr="00B235AB" w:rsidRDefault="00026FA3" w:rsidP="008179BF">
            <w:r>
              <w:t>1</w:t>
            </w:r>
            <w:r w:rsidR="008179BF">
              <w:t>6</w:t>
            </w:r>
          </w:p>
        </w:tc>
      </w:tr>
      <w:tr w:rsidR="00026FA3" w14:paraId="6E85444D" w14:textId="77777777" w:rsidTr="00026FA3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4EC7B07E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CAAC83" w14:textId="77777777" w:rsidR="00026FA3" w:rsidRDefault="00026FA3" w:rsidP="00026FA3">
            <w:pPr>
              <w:rPr>
                <w:szCs w:val="28"/>
              </w:rPr>
            </w:pPr>
            <w:r>
              <w:rPr>
                <w:szCs w:val="28"/>
              </w:rPr>
              <w:t>- Alte</w:t>
            </w:r>
            <w:r w:rsidRPr="00C733BE">
              <w:rPr>
                <w:sz w:val="32"/>
                <w:szCs w:val="28"/>
              </w:rPr>
              <w:t xml:space="preserve"> </w:t>
            </w:r>
            <w:r w:rsidRPr="00C733BE">
              <w:rPr>
                <w:szCs w:val="28"/>
              </w:rPr>
              <w:t>(Garduri, Șure, Foișoare</w:t>
            </w:r>
            <w:r>
              <w:rPr>
                <w:szCs w:val="28"/>
              </w:rPr>
              <w:t xml:space="preserve"> etc.</w:t>
            </w:r>
            <w:r w:rsidRPr="00C733BE">
              <w:rPr>
                <w:szCs w:val="28"/>
              </w:rPr>
              <w:t xml:space="preserve">) 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348F628" w14:textId="77777777" w:rsidR="00026FA3" w:rsidRPr="00026FA3" w:rsidRDefault="00026FA3" w:rsidP="00026FA3">
            <w:pPr>
              <w:rPr>
                <w:lang w:val="ro-MD"/>
              </w:rPr>
            </w:pPr>
            <w:r>
              <w:t>Gard – Calea Ieșilor, 5/2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182AD4" w14:textId="77777777" w:rsidR="00026FA3" w:rsidRPr="00B83EA9" w:rsidRDefault="00026FA3" w:rsidP="00026FA3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7300019" w14:textId="77777777" w:rsidR="00026FA3" w:rsidRPr="00B83EA9" w:rsidRDefault="00026FA3" w:rsidP="00026FA3">
            <w:pPr>
              <w:rPr>
                <w:sz w:val="20"/>
              </w:rPr>
            </w:pPr>
            <w:r w:rsidRPr="00B83EA9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  <w:r w:rsidRPr="00B83EA9">
              <w:rPr>
                <w:sz w:val="20"/>
              </w:rPr>
              <w:t xml:space="preserve"> garduri</w:t>
            </w:r>
          </w:p>
          <w:p w14:paraId="0780AD4E" w14:textId="77777777" w:rsidR="00026FA3" w:rsidRPr="00B83EA9" w:rsidRDefault="00026FA3" w:rsidP="00026FA3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B83EA9">
              <w:rPr>
                <w:sz w:val="20"/>
              </w:rPr>
              <w:t xml:space="preserve"> șure</w:t>
            </w:r>
          </w:p>
        </w:tc>
      </w:tr>
      <w:tr w:rsidR="00026FA3" w14:paraId="3F8EFFAE" w14:textId="77777777" w:rsidTr="00026FA3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099A3C4E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D083966" w14:textId="77777777" w:rsidR="00026FA3" w:rsidRDefault="00026FA3" w:rsidP="00026FA3">
            <w:pPr>
              <w:spacing w:after="120"/>
              <w:rPr>
                <w:b/>
              </w:rPr>
            </w:pPr>
            <w:r w:rsidRPr="00C733BE">
              <w:rPr>
                <w:b/>
                <w:sz w:val="28"/>
              </w:rPr>
              <w:t>Demolarea construcțiilor capitale neautorizate:</w:t>
            </w:r>
          </w:p>
        </w:tc>
      </w:tr>
      <w:tr w:rsidR="00026FA3" w14:paraId="13BA29B9" w14:textId="77777777" w:rsidTr="00026FA3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6BF39957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B4E845B" w14:textId="77777777" w:rsidR="00026FA3" w:rsidRPr="00572303" w:rsidRDefault="00026FA3" w:rsidP="00026F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0E388AAD" w14:textId="77777777" w:rsidR="00026FA3" w:rsidRPr="00C733BE" w:rsidRDefault="00026FA3" w:rsidP="00026FA3">
            <w:pPr>
              <w:rPr>
                <w:b/>
                <w:sz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2CCCD1" w14:textId="77777777" w:rsidR="00026FA3" w:rsidRDefault="00026FA3" w:rsidP="00026FA3">
            <w:pPr>
              <w:spacing w:after="120"/>
              <w:rPr>
                <w:b/>
              </w:rPr>
            </w:pPr>
          </w:p>
        </w:tc>
      </w:tr>
      <w:tr w:rsidR="00026FA3" w14:paraId="109067ED" w14:textId="77777777" w:rsidTr="00026FA3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67DF4FBC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02BB9B" w14:textId="77777777" w:rsidR="00026FA3" w:rsidRDefault="00026FA3" w:rsidP="00026FA3">
            <w:pPr>
              <w:rPr>
                <w:b/>
                <w:szCs w:val="28"/>
              </w:rPr>
            </w:pPr>
            <w:r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4211E" w14:textId="77777777" w:rsidR="00026FA3" w:rsidRDefault="00026FA3" w:rsidP="00026FA3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D766D3" w14:textId="77777777" w:rsidR="00026FA3" w:rsidRDefault="00026FA3" w:rsidP="00026FA3">
            <w:pPr>
              <w:rPr>
                <w:b/>
              </w:rPr>
            </w:pPr>
          </w:p>
        </w:tc>
      </w:tr>
      <w:tr w:rsidR="00026FA3" w14:paraId="7A296C26" w14:textId="77777777" w:rsidTr="00026FA3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0EEF9637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862686A" w14:textId="77777777" w:rsidR="00026FA3" w:rsidRDefault="00026FA3" w:rsidP="00026FA3">
            <w:pPr>
              <w:rPr>
                <w:szCs w:val="28"/>
              </w:rPr>
            </w:pPr>
            <w:r>
              <w:rPr>
                <w:szCs w:val="28"/>
              </w:rPr>
              <w:t xml:space="preserve">Numărul prescripțiilor înaintate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C7956" w14:textId="77777777" w:rsidR="00026FA3" w:rsidRDefault="00026FA3" w:rsidP="00026FA3">
            <w:r>
              <w:t>Calea Ieșilor, 2</w:t>
            </w:r>
          </w:p>
          <w:p w14:paraId="1AD78F04" w14:textId="77777777" w:rsidR="00026FA3" w:rsidRDefault="00026FA3" w:rsidP="00026FA3">
            <w:r>
              <w:t>Teodorovici x Creangă</w:t>
            </w:r>
          </w:p>
          <w:p w14:paraId="5A965DD3" w14:textId="77777777" w:rsidR="00026FA3" w:rsidRDefault="00026FA3" w:rsidP="00026FA3">
            <w:pPr>
              <w:rPr>
                <w:b/>
              </w:rPr>
            </w:pPr>
            <w:r>
              <w:t>str. V. Lupu, 19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A4B88" w14:textId="77777777" w:rsidR="00026FA3" w:rsidRPr="00805458" w:rsidRDefault="00026FA3" w:rsidP="00026FA3">
            <w:r w:rsidRPr="00805458">
              <w:t>3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507F1E" w14:textId="77777777" w:rsidR="00026FA3" w:rsidRPr="00805458" w:rsidRDefault="00026FA3" w:rsidP="00026FA3">
            <w:r w:rsidRPr="00805458">
              <w:t>21</w:t>
            </w:r>
            <w:r>
              <w:t>3</w:t>
            </w:r>
          </w:p>
        </w:tc>
      </w:tr>
      <w:tr w:rsidR="00026FA3" w14:paraId="54ECD8A6" w14:textId="77777777" w:rsidTr="00026FA3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2226EE3C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8E3429" w14:textId="77777777" w:rsidR="00026FA3" w:rsidRDefault="00026FA3" w:rsidP="00026FA3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Numărul demolărilor inițiate/finalizate </w:t>
            </w:r>
            <w:r w:rsidRPr="002B7B30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4C73E3DB" w14:textId="77777777" w:rsidR="00026FA3" w:rsidRDefault="00026FA3" w:rsidP="00026FA3">
            <w:r w:rsidRPr="00CC40FC">
              <w:t>Calea Ieșilor, 2/2</w:t>
            </w:r>
          </w:p>
          <w:p w14:paraId="14F93608" w14:textId="77777777" w:rsidR="00026FA3" w:rsidRDefault="00026FA3" w:rsidP="00026FA3">
            <w:r>
              <w:t>str. Alba-Iulia 198</w:t>
            </w:r>
          </w:p>
          <w:p w14:paraId="379A92D8" w14:textId="77777777" w:rsidR="00026FA3" w:rsidRPr="00CC40FC" w:rsidRDefault="00026FA3" w:rsidP="00026FA3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003C50" w14:textId="77777777" w:rsidR="00026FA3" w:rsidRPr="00B83EA9" w:rsidRDefault="00026FA3" w:rsidP="00026FA3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416ACB7" w14:textId="77777777" w:rsidR="00026FA3" w:rsidRDefault="00026FA3" w:rsidP="00026FA3">
            <w:pPr>
              <w:rPr>
                <w:b/>
              </w:rPr>
            </w:pPr>
            <w:r>
              <w:rPr>
                <w:sz w:val="20"/>
              </w:rPr>
              <w:t>3</w:t>
            </w:r>
            <w:r w:rsidRPr="00B83EA9">
              <w:rPr>
                <w:sz w:val="20"/>
              </w:rPr>
              <w:t xml:space="preserve"> construcții capitale</w:t>
            </w:r>
          </w:p>
        </w:tc>
      </w:tr>
      <w:tr w:rsidR="00026FA3" w14:paraId="4F0873A0" w14:textId="77777777" w:rsidTr="00026FA3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1D402EED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254ECAD" w14:textId="77777777" w:rsidR="00026FA3" w:rsidRDefault="00026FA3" w:rsidP="00026FA3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026FA3" w14:paraId="738BA9BF" w14:textId="77777777" w:rsidTr="00026FA3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1248A59B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805F50B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992F60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65048" w14:textId="77777777" w:rsidR="00026FA3" w:rsidRPr="00861B8D" w:rsidRDefault="00026FA3" w:rsidP="00026FA3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92B738" w14:textId="77777777" w:rsidR="00026FA3" w:rsidRPr="00861B8D" w:rsidRDefault="00026FA3" w:rsidP="00026FA3">
            <w:pPr>
              <w:spacing w:after="120"/>
            </w:pPr>
            <w:r w:rsidRPr="00861B8D">
              <w:t>1</w:t>
            </w:r>
            <w:r>
              <w:t>11</w:t>
            </w:r>
          </w:p>
        </w:tc>
      </w:tr>
      <w:tr w:rsidR="00026FA3" w14:paraId="7C5D12DC" w14:textId="77777777" w:rsidTr="00026FA3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4FFBEC63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A8704E" w14:textId="77777777" w:rsidR="00026FA3" w:rsidRDefault="00026FA3" w:rsidP="00026FA3">
            <w:pPr>
              <w:spacing w:after="120"/>
              <w:rPr>
                <w:sz w:val="22"/>
              </w:rPr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soluționate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907BF" w14:textId="77777777" w:rsidR="00026FA3" w:rsidRPr="00861B8D" w:rsidRDefault="00026FA3" w:rsidP="00026FA3">
            <w:pPr>
              <w:spacing w:after="120"/>
            </w:pPr>
            <w:r>
              <w:t>8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DB190D" w14:textId="77777777" w:rsidR="00026FA3" w:rsidRPr="00861B8D" w:rsidRDefault="00026FA3" w:rsidP="00026FA3">
            <w:pPr>
              <w:spacing w:after="120"/>
            </w:pPr>
            <w:r>
              <w:t>92</w:t>
            </w:r>
          </w:p>
        </w:tc>
      </w:tr>
      <w:tr w:rsidR="00026FA3" w14:paraId="35A3A754" w14:textId="77777777" w:rsidTr="00026FA3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19A98DF7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8B802F1" w14:textId="77777777" w:rsidR="00026FA3" w:rsidRPr="002B7B30" w:rsidRDefault="00026FA3" w:rsidP="00026FA3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în</w:t>
            </w:r>
            <w:r w:rsidRPr="002B7B30">
              <w:rPr>
                <w:b/>
              </w:rPr>
              <w:t xml:space="preserve"> </w:t>
            </w:r>
            <w:r w:rsidRPr="00992F60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59298" w14:textId="77777777" w:rsidR="00026FA3" w:rsidRPr="00861B8D" w:rsidRDefault="00026FA3" w:rsidP="00026FA3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5B026" w14:textId="77777777" w:rsidR="00026FA3" w:rsidRPr="00861B8D" w:rsidRDefault="00026FA3" w:rsidP="00026FA3">
            <w:pPr>
              <w:spacing w:after="120"/>
            </w:pPr>
            <w:r>
              <w:t>21</w:t>
            </w:r>
          </w:p>
        </w:tc>
      </w:tr>
      <w:tr w:rsidR="00026FA3" w14:paraId="71CCA5F3" w14:textId="77777777" w:rsidTr="00026FA3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62570F5D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F5586C" w14:textId="77777777" w:rsidR="00026FA3" w:rsidRPr="002B7B30" w:rsidRDefault="00026FA3" w:rsidP="00026FA3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amânate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07D2" w14:textId="77777777" w:rsidR="00026FA3" w:rsidRPr="00861B8D" w:rsidRDefault="00026FA3" w:rsidP="00026FA3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EBBF0" w14:textId="77777777" w:rsidR="00026FA3" w:rsidRPr="00861B8D" w:rsidRDefault="00026FA3" w:rsidP="00026FA3">
            <w:pPr>
              <w:spacing w:after="120"/>
            </w:pPr>
            <w:r w:rsidRPr="00861B8D">
              <w:t>0</w:t>
            </w:r>
          </w:p>
        </w:tc>
      </w:tr>
      <w:tr w:rsidR="00026FA3" w14:paraId="7C468C72" w14:textId="77777777" w:rsidTr="00026FA3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53074B38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DD8B91" w14:textId="77777777" w:rsidR="00026FA3" w:rsidRPr="002B7B30" w:rsidRDefault="00026FA3" w:rsidP="00026FA3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23402CEB" w14:textId="77777777" w:rsidR="00026FA3" w:rsidRPr="00861B8D" w:rsidRDefault="00026FA3" w:rsidP="00026FA3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7007F4C8" w14:textId="77777777" w:rsidR="00026FA3" w:rsidRPr="00861B8D" w:rsidRDefault="00026FA3" w:rsidP="00026FA3">
            <w:pPr>
              <w:spacing w:after="120"/>
            </w:pPr>
            <w:r>
              <w:t>6</w:t>
            </w:r>
          </w:p>
        </w:tc>
      </w:tr>
      <w:tr w:rsidR="00026FA3" w14:paraId="35286F5D" w14:textId="77777777" w:rsidTr="00026FA3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3986F1EB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8FB8BA2" w14:textId="77777777" w:rsidR="00026FA3" w:rsidRDefault="00026FA3" w:rsidP="00026FA3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026FA3" w14:paraId="7AE53536" w14:textId="77777777" w:rsidTr="00026FA3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6B450E63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345D05E" w14:textId="77777777" w:rsidR="00026FA3" w:rsidRPr="00CD2AEA" w:rsidRDefault="00026FA3" w:rsidP="00026FA3">
            <w:pPr>
              <w:spacing w:after="120"/>
              <w:rPr>
                <w:b/>
              </w:rPr>
            </w:pPr>
            <w:r w:rsidRPr="00CD2AEA">
              <w:rPr>
                <w:b/>
              </w:rPr>
              <w:t>- Cheltuieli pentru săptămâna de raportare</w:t>
            </w:r>
          </w:p>
          <w:p w14:paraId="38578F46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 w:rsidRPr="00CD2AEA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2204434" w14:textId="77777777" w:rsidR="00026FA3" w:rsidRDefault="00026FA3" w:rsidP="00026FA3">
            <w:pPr>
              <w:spacing w:after="120"/>
              <w:rPr>
                <w:b/>
              </w:rPr>
            </w:pPr>
          </w:p>
        </w:tc>
      </w:tr>
      <w:tr w:rsidR="00026FA3" w14:paraId="73563776" w14:textId="77777777" w:rsidTr="00026FA3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46374CE8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8E3686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4CE8F24" w14:textId="77777777" w:rsidR="00026FA3" w:rsidRPr="00B235AB" w:rsidRDefault="00026FA3" w:rsidP="00301401">
            <w:pPr>
              <w:spacing w:after="120"/>
            </w:pPr>
            <w:r w:rsidRPr="00B235AB">
              <w:t>2</w:t>
            </w:r>
            <w:r w:rsidR="00301401">
              <w:t>6</w:t>
            </w:r>
            <w:r w:rsidRPr="00B235AB">
              <w:t>,</w:t>
            </w:r>
            <w:r w:rsidR="00301401">
              <w:t>0</w:t>
            </w:r>
            <w:r w:rsidRPr="00B235AB">
              <w:t xml:space="preserve"> ha</w:t>
            </w:r>
          </w:p>
        </w:tc>
      </w:tr>
      <w:tr w:rsidR="00026FA3" w14:paraId="1D26DDDD" w14:textId="77777777" w:rsidTr="00026FA3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4D9A8C79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0BD94C" w14:textId="77777777" w:rsidR="00026FA3" w:rsidRDefault="00026FA3" w:rsidP="00026FA3">
            <w:pPr>
              <w:spacing w:after="120"/>
            </w:pPr>
            <w:r>
              <w:t xml:space="preserve">- Suprafața salubrizată manual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9BFC33" w14:textId="77777777" w:rsidR="00026FA3" w:rsidRPr="00B235AB" w:rsidRDefault="00026FA3" w:rsidP="00301401">
            <w:pPr>
              <w:spacing w:after="120"/>
            </w:pPr>
            <w:r>
              <w:t>2</w:t>
            </w:r>
            <w:r w:rsidR="00301401">
              <w:t>2</w:t>
            </w:r>
            <w:r w:rsidRPr="00B235AB">
              <w:t>,</w:t>
            </w:r>
            <w:r w:rsidR="00301401">
              <w:t>6</w:t>
            </w:r>
            <w:r w:rsidRPr="00B235AB">
              <w:t xml:space="preserve"> ha</w:t>
            </w:r>
          </w:p>
        </w:tc>
      </w:tr>
      <w:tr w:rsidR="00026FA3" w14:paraId="6100C17E" w14:textId="77777777" w:rsidTr="00026FA3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771A16A3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E363A0" w14:textId="77777777" w:rsidR="00026FA3" w:rsidRDefault="00026FA3" w:rsidP="00026FA3">
            <w:pPr>
              <w:spacing w:after="120"/>
            </w:pPr>
            <w:r>
              <w:t xml:space="preserve">- Numărul rutelor de gunoi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C712" w14:textId="77777777" w:rsidR="00026FA3" w:rsidRPr="00B235AB" w:rsidRDefault="00026FA3" w:rsidP="00301401">
            <w:pPr>
              <w:spacing w:after="120"/>
            </w:pPr>
            <w:r>
              <w:t>9</w:t>
            </w:r>
            <w:r w:rsidR="00301401">
              <w:t>1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EEBE21" w14:textId="77777777" w:rsidR="00026FA3" w:rsidRPr="00982985" w:rsidRDefault="00026FA3" w:rsidP="00301401">
            <w:pPr>
              <w:spacing w:after="120"/>
            </w:pPr>
            <w:r w:rsidRPr="00982985">
              <w:t>1</w:t>
            </w:r>
            <w:r w:rsidR="00301401">
              <w:t>720</w:t>
            </w:r>
            <w:r w:rsidRPr="00982985">
              <w:t xml:space="preserve"> rute</w:t>
            </w:r>
          </w:p>
        </w:tc>
      </w:tr>
      <w:tr w:rsidR="00026FA3" w14:paraId="7E7F56B4" w14:textId="77777777" w:rsidTr="00026FA3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750BDFE1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98A429" w14:textId="77777777" w:rsidR="00026FA3" w:rsidRDefault="00026FA3" w:rsidP="00026FA3">
            <w:pPr>
              <w:spacing w:after="120"/>
            </w:pPr>
            <w:r>
              <w:t xml:space="preserve">- Numărul rutelor de resturi vegetale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EA89C" w14:textId="77777777" w:rsidR="00026FA3" w:rsidRPr="00B235AB" w:rsidRDefault="00026FA3" w:rsidP="00301401">
            <w:pPr>
              <w:spacing w:after="120"/>
            </w:pPr>
            <w:r w:rsidRPr="00B235AB">
              <w:t>2</w:t>
            </w:r>
            <w:r w:rsidR="00301401">
              <w:t>8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F76236" w14:textId="77777777" w:rsidR="00026FA3" w:rsidRPr="00982985" w:rsidRDefault="00301401" w:rsidP="00026FA3">
            <w:pPr>
              <w:spacing w:after="120"/>
            </w:pPr>
            <w:r>
              <w:t>608</w:t>
            </w:r>
            <w:r w:rsidR="00026FA3" w:rsidRPr="00982985">
              <w:t xml:space="preserve"> rute</w:t>
            </w:r>
          </w:p>
        </w:tc>
      </w:tr>
      <w:tr w:rsidR="00026FA3" w14:paraId="7E07087B" w14:textId="77777777" w:rsidTr="00026FA3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762E3438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9639DC" w14:textId="77777777" w:rsidR="00026FA3" w:rsidRDefault="00026FA3" w:rsidP="00026FA3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F368DF4" w14:textId="77777777" w:rsidR="00026FA3" w:rsidRPr="00B235AB" w:rsidRDefault="00026FA3" w:rsidP="00301401">
            <w:pPr>
              <w:spacing w:after="120"/>
            </w:pPr>
            <w:r>
              <w:t>1</w:t>
            </w:r>
            <w:r w:rsidR="00301401">
              <w:t>390</w:t>
            </w:r>
            <w:r w:rsidRPr="00B235AB">
              <w:t xml:space="preserve"> m</w:t>
            </w:r>
            <w:r w:rsidRPr="006D6B2C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AF0AC18" w14:textId="77777777" w:rsidR="00026FA3" w:rsidRPr="00982985" w:rsidRDefault="00026FA3" w:rsidP="00301401">
            <w:pPr>
              <w:spacing w:after="120"/>
            </w:pPr>
            <w:r>
              <w:t>1</w:t>
            </w:r>
            <w:r w:rsidR="00301401">
              <w:t>9</w:t>
            </w:r>
            <w:r>
              <w:t xml:space="preserve"> </w:t>
            </w:r>
            <w:r w:rsidR="00301401">
              <w:t>850</w:t>
            </w:r>
            <w:r w:rsidRPr="00982985">
              <w:t xml:space="preserve"> m</w:t>
            </w:r>
            <w:r w:rsidRPr="00982985">
              <w:rPr>
                <w:vertAlign w:val="superscript"/>
              </w:rPr>
              <w:t>2</w:t>
            </w:r>
          </w:p>
        </w:tc>
      </w:tr>
      <w:tr w:rsidR="00026FA3" w14:paraId="6DFA4C62" w14:textId="77777777" w:rsidTr="00026FA3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6EDD48F2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A446C44" w14:textId="77777777" w:rsidR="00026FA3" w:rsidRDefault="00026FA3" w:rsidP="00026FA3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Situația privind activitatea de comerț în sector:</w:t>
            </w:r>
          </w:p>
        </w:tc>
      </w:tr>
      <w:tr w:rsidR="00026FA3" w14:paraId="0B976E14" w14:textId="77777777" w:rsidTr="00026FA3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36514A15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93D27B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>
              <w:rPr>
                <w:sz w:val="20"/>
                <w:szCs w:val="20"/>
              </w:rPr>
              <w:t>(A</w:t>
            </w:r>
            <w:r w:rsidRPr="00F2131E">
              <w:rPr>
                <w:sz w:val="20"/>
                <w:szCs w:val="20"/>
              </w:rPr>
              <w:t xml:space="preserve">drese, </w:t>
            </w:r>
            <w:r>
              <w:rPr>
                <w:sz w:val="20"/>
                <w:szCs w:val="20"/>
              </w:rPr>
              <w:t>T</w:t>
            </w:r>
            <w:r w:rsidRPr="00F2131E">
              <w:rPr>
                <w:sz w:val="20"/>
                <w:szCs w:val="20"/>
              </w:rPr>
              <w:t>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FEA422" w14:textId="77777777" w:rsidR="00026FA3" w:rsidRPr="00B83EA9" w:rsidRDefault="00026FA3" w:rsidP="00026FA3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B83EA9">
              <w:rPr>
                <w:i/>
              </w:rPr>
              <w:t xml:space="preserve">Iarmarocul lucrărilor de artă plastică, </w:t>
            </w:r>
          </w:p>
          <w:p w14:paraId="3FEB71F6" w14:textId="77777777" w:rsidR="00026FA3" w:rsidRPr="00B83EA9" w:rsidRDefault="00026FA3" w:rsidP="00026FA3">
            <w:r w:rsidRPr="00B83EA9">
              <w:t>Scuarul Catedralei Metropolitane</w:t>
            </w:r>
          </w:p>
          <w:p w14:paraId="467FBA64" w14:textId="77777777" w:rsidR="00026FA3" w:rsidRDefault="00026FA3" w:rsidP="00026FA3">
            <w:r w:rsidRPr="00B83EA9">
              <w:t>5</w:t>
            </w:r>
            <w:r>
              <w:t>7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</w:p>
          <w:p w14:paraId="2D1E67DE" w14:textId="77777777" w:rsidR="00026FA3" w:rsidRDefault="00026FA3" w:rsidP="00026FA3">
            <w:pPr>
              <w:pStyle w:val="ListParagraph"/>
              <w:numPr>
                <w:ilvl w:val="0"/>
                <w:numId w:val="22"/>
              </w:numPr>
              <w:ind w:left="206" w:hanging="142"/>
              <w:rPr>
                <w:i/>
              </w:rPr>
            </w:pPr>
            <w:r w:rsidRPr="00026FA3">
              <w:rPr>
                <w:i/>
              </w:rPr>
              <w:t>Iarmarocul de weekend „Ecolocal”</w:t>
            </w:r>
            <w:r w:rsidR="008179BF">
              <w:rPr>
                <w:i/>
              </w:rPr>
              <w:t xml:space="preserve"> (cu produse agroalimentare ecologice)</w:t>
            </w:r>
          </w:p>
          <w:p w14:paraId="02838BD0" w14:textId="77777777" w:rsidR="00026FA3" w:rsidRPr="00026FA3" w:rsidRDefault="00026FA3" w:rsidP="00026FA3">
            <w:pPr>
              <w:pStyle w:val="ListParagraph"/>
              <w:ind w:left="206"/>
            </w:pPr>
            <w:r>
              <w:t>bd. Ștefan cel Mare și Sfânt 202</w:t>
            </w:r>
          </w:p>
        </w:tc>
      </w:tr>
      <w:tr w:rsidR="00026FA3" w14:paraId="7BAF5303" w14:textId="77777777" w:rsidTr="00026FA3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4B669BA2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6D6052" w14:textId="77777777" w:rsidR="00026FA3" w:rsidRDefault="00026FA3" w:rsidP="00026FA3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C733BE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64092B">
              <w:rPr>
                <w:sz w:val="20"/>
              </w:rPr>
              <w:t>săptămână/</w:t>
            </w:r>
            <w:r>
              <w:rPr>
                <w:sz w:val="20"/>
              </w:rPr>
              <w:t xml:space="preserve"> </w:t>
            </w:r>
            <w:r w:rsidRPr="0064092B">
              <w:rPr>
                <w:sz w:val="20"/>
              </w:rPr>
              <w:t>cumulativ pe an</w:t>
            </w:r>
            <w:r>
              <w:rPr>
                <w:sz w:val="20"/>
              </w:rPr>
              <w:t>), inclusiv:</w:t>
            </w:r>
          </w:p>
          <w:p w14:paraId="1115097A" w14:textId="77777777" w:rsidR="00026FA3" w:rsidRDefault="00026FA3" w:rsidP="00026FA3">
            <w:pPr>
              <w:spacing w:after="120"/>
            </w:pPr>
            <w:r>
              <w:t xml:space="preserve">   (i) unități noi instalate:</w:t>
            </w:r>
          </w:p>
          <w:p w14:paraId="6F193F12" w14:textId="77777777" w:rsidR="00026FA3" w:rsidRDefault="00026FA3" w:rsidP="00026FA3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69586C2" w14:textId="77777777" w:rsidR="00026FA3" w:rsidRPr="003957E6" w:rsidRDefault="000A5790" w:rsidP="00026FA3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 xml:space="preserve">9 </w:t>
            </w:r>
            <w:r>
              <w:rPr>
                <w:lang w:val="ro-MD"/>
              </w:rPr>
              <w:t>terase de vară</w:t>
            </w:r>
          </w:p>
          <w:p w14:paraId="215F85A3" w14:textId="77777777" w:rsidR="00026FA3" w:rsidRDefault="00026FA3" w:rsidP="00026FA3">
            <w:pPr>
              <w:pStyle w:val="ListParagraph"/>
              <w:spacing w:after="120"/>
              <w:ind w:left="422" w:hanging="14"/>
            </w:pPr>
          </w:p>
          <w:p w14:paraId="68968ACA" w14:textId="77777777" w:rsidR="000A5790" w:rsidRDefault="000A5790" w:rsidP="00026FA3">
            <w:pPr>
              <w:pStyle w:val="ListParagraph"/>
              <w:spacing w:after="120"/>
              <w:ind w:left="422" w:hanging="14"/>
            </w:pPr>
          </w:p>
          <w:p w14:paraId="725759A5" w14:textId="77777777" w:rsidR="000A5790" w:rsidRPr="003957E6" w:rsidRDefault="000A5790" w:rsidP="00026FA3">
            <w:pPr>
              <w:pStyle w:val="ListParagraph"/>
              <w:spacing w:after="120"/>
              <w:ind w:left="422" w:hanging="14"/>
            </w:pPr>
          </w:p>
          <w:p w14:paraId="1C170F39" w14:textId="77777777" w:rsidR="00026FA3" w:rsidRPr="003957E6" w:rsidRDefault="000A5790" w:rsidP="00026FA3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rPr>
                <w:lang w:val="ro-MD"/>
              </w:rPr>
              <w:t>2</w:t>
            </w:r>
            <w:r w:rsidR="00026FA3">
              <w:rPr>
                <w:lang w:val="ro-MD"/>
              </w:rPr>
              <w:t xml:space="preserve"> gherete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BAFAFFC" w14:textId="77777777" w:rsidR="00026FA3" w:rsidRPr="003957E6" w:rsidRDefault="00026FA3" w:rsidP="00026FA3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t xml:space="preserve">58 tarabe </w:t>
            </w:r>
          </w:p>
          <w:p w14:paraId="5DFF2BD0" w14:textId="77777777" w:rsidR="00026FA3" w:rsidRDefault="000A5790" w:rsidP="00026FA3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63</w:t>
            </w:r>
            <w:r w:rsidR="00026FA3">
              <w:rPr>
                <w:lang w:val="ro-MD"/>
              </w:rPr>
              <w:t xml:space="preserve"> terase de vară</w:t>
            </w:r>
          </w:p>
          <w:p w14:paraId="2140BF87" w14:textId="77777777" w:rsidR="00026FA3" w:rsidRDefault="00026FA3" w:rsidP="00026FA3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24 unități estivale</w:t>
            </w:r>
          </w:p>
          <w:p w14:paraId="4C006646" w14:textId="77777777" w:rsidR="00026FA3" w:rsidRPr="003957E6" w:rsidRDefault="00026FA3" w:rsidP="00026FA3">
            <w:pPr>
              <w:pStyle w:val="ListParagraph"/>
              <w:spacing w:after="120"/>
              <w:ind w:left="338" w:hanging="338"/>
            </w:pPr>
          </w:p>
          <w:p w14:paraId="4660692A" w14:textId="77777777" w:rsidR="00026FA3" w:rsidRPr="003957E6" w:rsidRDefault="00026FA3" w:rsidP="000A5790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rPr>
                <w:lang w:val="ro-MD"/>
              </w:rPr>
              <w:t>5</w:t>
            </w:r>
            <w:r w:rsidR="000A5790">
              <w:rPr>
                <w:lang w:val="ro-MD"/>
              </w:rPr>
              <w:t>8</w:t>
            </w:r>
            <w:r>
              <w:rPr>
                <w:lang w:val="ro-MD"/>
              </w:rPr>
              <w:t xml:space="preserve"> unități de comerț stradal</w:t>
            </w:r>
          </w:p>
        </w:tc>
      </w:tr>
      <w:tr w:rsidR="00026FA3" w14:paraId="79945E16" w14:textId="77777777" w:rsidTr="00026FA3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1010835E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48C6891" w14:textId="77777777" w:rsidR="00026FA3" w:rsidRDefault="00026FA3" w:rsidP="00026FA3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Contravenții constatate pe domenii de responsabilitate:</w:t>
            </w:r>
          </w:p>
        </w:tc>
      </w:tr>
      <w:tr w:rsidR="00026FA3" w14:paraId="40419C16" w14:textId="77777777" w:rsidTr="00026FA3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4BEA62E9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E1544A" w14:textId="77777777" w:rsidR="00026FA3" w:rsidRPr="00A015B5" w:rsidRDefault="00026FA3" w:rsidP="00026FA3">
            <w:pPr>
              <w:spacing w:after="120"/>
              <w:rPr>
                <w:b/>
              </w:rPr>
            </w:pPr>
            <w:r w:rsidRPr="00A015B5">
              <w:rPr>
                <w:b/>
              </w:rPr>
              <w:t>- Suma amenzilor aplicate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  <w:p w14:paraId="546B9E4E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- Suma amenzilor încasate</w:t>
            </w:r>
            <w: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50741" w14:textId="77777777" w:rsidR="00026FA3" w:rsidRPr="00657E87" w:rsidRDefault="00026FA3" w:rsidP="00026FA3">
            <w:pPr>
              <w:spacing w:after="120"/>
            </w:pPr>
            <w:r>
              <w:t>-</w:t>
            </w:r>
          </w:p>
          <w:p w14:paraId="39141830" w14:textId="77777777" w:rsidR="00026FA3" w:rsidRPr="00657E87" w:rsidRDefault="00026FA3" w:rsidP="00026FA3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F0BF87" w14:textId="77777777" w:rsidR="00026FA3" w:rsidRPr="00657E87" w:rsidRDefault="00026FA3" w:rsidP="00026FA3">
            <w:pPr>
              <w:spacing w:after="120"/>
            </w:pPr>
            <w:r w:rsidRPr="00657E87">
              <w:t>1</w:t>
            </w:r>
            <w:r>
              <w:t>95</w:t>
            </w:r>
            <w:r w:rsidRPr="00657E87">
              <w:t> </w:t>
            </w:r>
            <w:r>
              <w:t>850</w:t>
            </w:r>
          </w:p>
          <w:p w14:paraId="78F092EE" w14:textId="77777777" w:rsidR="00026FA3" w:rsidRPr="00657E87" w:rsidRDefault="00026FA3" w:rsidP="00026FA3">
            <w:pPr>
              <w:spacing w:after="120"/>
            </w:pPr>
            <w:r>
              <w:t>47 675</w:t>
            </w:r>
          </w:p>
        </w:tc>
      </w:tr>
      <w:tr w:rsidR="00026FA3" w14:paraId="54042C72" w14:textId="77777777" w:rsidTr="00026FA3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300DD9ED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6E1C16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Numărul raziilor efectuate în sector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1383A4F" w14:textId="77777777" w:rsidR="00026FA3" w:rsidRPr="00657E87" w:rsidRDefault="00665428" w:rsidP="00026FA3">
            <w:pPr>
              <w:spacing w:after="120"/>
            </w:pPr>
            <w:r>
              <w:t>2</w:t>
            </w:r>
            <w:r w:rsidR="00026FA3">
              <w:t>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52192A8" w14:textId="77777777" w:rsidR="00026FA3" w:rsidRPr="00657E87" w:rsidRDefault="00026FA3" w:rsidP="00026FA3">
            <w:pPr>
              <w:spacing w:after="120"/>
            </w:pPr>
            <w:r>
              <w:t>615</w:t>
            </w:r>
          </w:p>
        </w:tc>
      </w:tr>
      <w:tr w:rsidR="00026FA3" w14:paraId="58BB138C" w14:textId="77777777" w:rsidTr="00026FA3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3F29E88E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5CB72F1" w14:textId="77777777" w:rsidR="00026FA3" w:rsidRPr="00460652" w:rsidRDefault="00026FA3" w:rsidP="00026FA3">
            <w:pPr>
              <w:spacing w:after="120"/>
              <w:rPr>
                <w:b/>
                <w:sz w:val="36"/>
              </w:rPr>
            </w:pPr>
            <w:r w:rsidRPr="00460652">
              <w:rPr>
                <w:b/>
              </w:rPr>
              <w:t>Întocmirea PV de contravenție, în baza art. CCRM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A015B5">
              <w:rPr>
                <w:sz w:val="20"/>
              </w:rPr>
              <w:t>săptămân</w:t>
            </w:r>
            <w:r>
              <w:rPr>
                <w:sz w:val="20"/>
              </w:rPr>
              <w:t>ă</w:t>
            </w:r>
            <w:r w:rsidRPr="00A015B5">
              <w:rPr>
                <w:sz w:val="20"/>
              </w:rPr>
              <w:t>/ cumulativ pe an)</w:t>
            </w:r>
          </w:p>
          <w:p w14:paraId="29055BD9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904107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15492" w14:textId="77777777" w:rsidR="00026FA3" w:rsidRPr="00657E87" w:rsidRDefault="00026FA3" w:rsidP="00026FA3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363C7B" w14:textId="77777777" w:rsidR="00026FA3" w:rsidRPr="00657E87" w:rsidRDefault="00026FA3" w:rsidP="00026FA3">
            <w:pPr>
              <w:spacing w:after="120"/>
            </w:pPr>
            <w:r>
              <w:t>2</w:t>
            </w:r>
          </w:p>
        </w:tc>
      </w:tr>
      <w:tr w:rsidR="00026FA3" w14:paraId="3185D726" w14:textId="77777777" w:rsidTr="00026FA3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BE9CC09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453781" w14:textId="77777777" w:rsidR="00026FA3" w:rsidRDefault="00026FA3" w:rsidP="00026FA3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ne</w:t>
            </w:r>
            <w:r w:rsidRPr="00904107">
              <w:rPr>
                <w:sz w:val="20"/>
              </w:rPr>
              <w:t xml:space="preserve">asigurarea curățeniei în localități </w:t>
            </w:r>
            <w:r>
              <w:rPr>
                <w:sz w:val="20"/>
              </w:rPr>
              <w:t>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F3F95" w14:textId="77777777" w:rsidR="00026FA3" w:rsidRPr="00657E87" w:rsidRDefault="002B5EFB" w:rsidP="00026FA3">
            <w:pPr>
              <w:spacing w:after="120"/>
            </w:pPr>
            <w:r>
              <w:t>8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E70A5F" w14:textId="77777777" w:rsidR="00026FA3" w:rsidRPr="00657E87" w:rsidRDefault="002B5EFB" w:rsidP="00026FA3">
            <w:pPr>
              <w:spacing w:after="120"/>
            </w:pPr>
            <w:r>
              <w:t>74</w:t>
            </w:r>
          </w:p>
        </w:tc>
      </w:tr>
      <w:tr w:rsidR="00026FA3" w14:paraId="4CE322DF" w14:textId="77777777" w:rsidTr="00026FA3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69B9136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91EBE9A" w14:textId="77777777" w:rsidR="00026FA3" w:rsidRDefault="00026FA3" w:rsidP="00026FA3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E8B2" w14:textId="77777777" w:rsidR="00026FA3" w:rsidRPr="00657E87" w:rsidRDefault="00026FA3" w:rsidP="00026FA3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25CAD5" w14:textId="77777777" w:rsidR="00026FA3" w:rsidRPr="00657E87" w:rsidRDefault="00026FA3" w:rsidP="00026FA3">
            <w:pPr>
              <w:spacing w:after="120"/>
            </w:pPr>
            <w:r w:rsidRPr="00657E87">
              <w:t>0</w:t>
            </w:r>
          </w:p>
        </w:tc>
      </w:tr>
      <w:tr w:rsidR="00026FA3" w14:paraId="55593B46" w14:textId="77777777" w:rsidTr="00026FA3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0BDA884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F6B22F" w14:textId="77777777" w:rsidR="00026FA3" w:rsidRDefault="00026FA3" w:rsidP="00026FA3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E93F0" w14:textId="77777777" w:rsidR="00026FA3" w:rsidRPr="00657E87" w:rsidRDefault="00026FA3" w:rsidP="00026FA3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1E1005" w14:textId="77777777" w:rsidR="00026FA3" w:rsidRPr="00657E87" w:rsidRDefault="00026FA3" w:rsidP="00026FA3">
            <w:pPr>
              <w:spacing w:after="120"/>
            </w:pPr>
            <w:r>
              <w:t>1</w:t>
            </w:r>
          </w:p>
        </w:tc>
      </w:tr>
      <w:tr w:rsidR="00026FA3" w14:paraId="2EBDA9B1" w14:textId="77777777" w:rsidTr="00026FA3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B43DF42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5D8BBA5" w14:textId="77777777" w:rsidR="00026FA3" w:rsidRPr="00904107" w:rsidRDefault="00026FA3" w:rsidP="00026FA3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38C85" w14:textId="77777777" w:rsidR="00026FA3" w:rsidRPr="00657E87" w:rsidRDefault="002B5EFB" w:rsidP="00026FA3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52B383" w14:textId="77777777" w:rsidR="00026FA3" w:rsidRPr="00657E87" w:rsidRDefault="00026FA3" w:rsidP="00026FA3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026FA3" w14:paraId="1B4C4730" w14:textId="77777777" w:rsidTr="00026FA3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D23C3F1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020C9D2" w14:textId="77777777" w:rsidR="00026FA3" w:rsidRPr="00904107" w:rsidRDefault="00026FA3" w:rsidP="00026FA3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4BE4" w14:textId="77777777" w:rsidR="00026FA3" w:rsidRPr="00657E87" w:rsidRDefault="00026FA3" w:rsidP="00026FA3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CB320E" w14:textId="77777777" w:rsidR="00026FA3" w:rsidRPr="00657E87" w:rsidRDefault="00026FA3" w:rsidP="00026FA3">
            <w:pPr>
              <w:spacing w:after="120"/>
            </w:pPr>
            <w:r w:rsidRPr="00657E87">
              <w:t>5</w:t>
            </w:r>
          </w:p>
        </w:tc>
      </w:tr>
      <w:tr w:rsidR="00026FA3" w14:paraId="66130704" w14:textId="77777777" w:rsidTr="00026FA3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5853B8E7" w14:textId="77777777" w:rsidR="00026FA3" w:rsidRDefault="00026FA3" w:rsidP="00026F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E9662A" w14:textId="77777777" w:rsidR="00026FA3" w:rsidRDefault="00026FA3" w:rsidP="00026FA3">
            <w:pPr>
              <w:rPr>
                <w:b/>
              </w:rPr>
            </w:pPr>
            <w:r w:rsidRPr="00460652">
              <w:rPr>
                <w:b/>
              </w:rPr>
              <w:t>PV de contravenție</w:t>
            </w:r>
            <w:r>
              <w:rPr>
                <w:b/>
              </w:rPr>
              <w:t xml:space="preserve"> anulate, inclusiv în instanță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B01107A" w14:textId="77777777" w:rsidR="00026FA3" w:rsidRPr="00657E87" w:rsidRDefault="00026FA3" w:rsidP="00026FA3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2E21380" w14:textId="77777777" w:rsidR="00026FA3" w:rsidRPr="00657E87" w:rsidRDefault="00026FA3" w:rsidP="00026FA3">
            <w:pPr>
              <w:spacing w:after="120"/>
            </w:pPr>
            <w:r w:rsidRPr="00657E87">
              <w:t>34 (de către CA)</w:t>
            </w:r>
          </w:p>
        </w:tc>
      </w:tr>
    </w:tbl>
    <w:p w14:paraId="0301057D" w14:textId="77777777" w:rsidR="00026FA3" w:rsidRDefault="00026FA3" w:rsidP="00026FA3">
      <w:pPr>
        <w:spacing w:after="120"/>
        <w:jc w:val="center"/>
        <w:rPr>
          <w:b/>
        </w:rPr>
      </w:pPr>
    </w:p>
    <w:p w14:paraId="593C4880" w14:textId="77777777" w:rsidR="00026FA3" w:rsidRDefault="00026FA3" w:rsidP="00026FA3">
      <w:pPr>
        <w:spacing w:after="120"/>
        <w:jc w:val="center"/>
        <w:rPr>
          <w:b/>
        </w:rPr>
      </w:pPr>
    </w:p>
    <w:p w14:paraId="78B64A43" w14:textId="77777777" w:rsidR="00026FA3" w:rsidRDefault="00026FA3" w:rsidP="00026FA3"/>
    <w:p w14:paraId="044BF58A" w14:textId="77777777" w:rsidR="00026FA3" w:rsidRDefault="00026FA3" w:rsidP="00026FA3"/>
    <w:p w14:paraId="711752B9" w14:textId="77777777" w:rsidR="00026FA3" w:rsidRDefault="00026FA3" w:rsidP="00026FA3"/>
    <w:p w14:paraId="26CD67C3" w14:textId="77777777" w:rsidR="00026FA3" w:rsidRDefault="00026FA3" w:rsidP="00026FA3"/>
    <w:p w14:paraId="311274B0" w14:textId="77777777" w:rsidR="00026FA3" w:rsidRDefault="00026FA3" w:rsidP="00026FA3"/>
    <w:p w14:paraId="2C135D67" w14:textId="77777777" w:rsidR="00026FA3" w:rsidRDefault="00026FA3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7DF30D9C" w14:textId="77777777" w:rsidR="00026FA3" w:rsidRDefault="00026FA3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705E07AA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6258F779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A1ABA65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3E6D7B93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92A89CD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3FF53751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3D5800F5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74298B5F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78D4A994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117A8C87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256DD0F7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0F656DF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56F52E7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1ACC09A4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209A8D83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6433A63A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2C7CFA24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51950AFF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5DD3C342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1FF6A707" w14:textId="77777777" w:rsidR="00644D4F" w:rsidRDefault="00644D4F" w:rsidP="002B5EFB">
      <w:pPr>
        <w:ind w:firstLine="709"/>
        <w:jc w:val="center"/>
        <w:rPr>
          <w:b/>
          <w:sz w:val="26"/>
          <w:szCs w:val="26"/>
        </w:rPr>
      </w:pPr>
    </w:p>
    <w:p w14:paraId="5472682C" w14:textId="77777777" w:rsidR="00644D4F" w:rsidRDefault="00644D4F" w:rsidP="002B5EFB">
      <w:pPr>
        <w:ind w:firstLine="709"/>
        <w:jc w:val="center"/>
        <w:rPr>
          <w:b/>
          <w:sz w:val="26"/>
          <w:szCs w:val="26"/>
        </w:rPr>
      </w:pPr>
    </w:p>
    <w:p w14:paraId="44133567" w14:textId="77777777" w:rsidR="00644D4F" w:rsidRDefault="00644D4F" w:rsidP="002B5EFB">
      <w:pPr>
        <w:ind w:firstLine="709"/>
        <w:jc w:val="center"/>
        <w:rPr>
          <w:b/>
          <w:sz w:val="26"/>
          <w:szCs w:val="26"/>
        </w:rPr>
      </w:pPr>
    </w:p>
    <w:p w14:paraId="2FF48CF5" w14:textId="77777777" w:rsidR="00301401" w:rsidRDefault="00301401" w:rsidP="002B5EFB">
      <w:pPr>
        <w:ind w:firstLine="709"/>
        <w:jc w:val="center"/>
        <w:rPr>
          <w:b/>
          <w:sz w:val="26"/>
          <w:szCs w:val="26"/>
        </w:rPr>
      </w:pPr>
    </w:p>
    <w:p w14:paraId="53D052FE" w14:textId="77777777" w:rsidR="00301401" w:rsidRDefault="00301401" w:rsidP="002B5EFB">
      <w:pPr>
        <w:ind w:firstLine="709"/>
        <w:jc w:val="center"/>
        <w:rPr>
          <w:b/>
          <w:sz w:val="26"/>
          <w:szCs w:val="26"/>
        </w:rPr>
      </w:pPr>
    </w:p>
    <w:p w14:paraId="7A0CB8C1" w14:textId="77777777" w:rsidR="00301401" w:rsidRDefault="00301401" w:rsidP="002B5EFB">
      <w:pPr>
        <w:ind w:firstLine="709"/>
        <w:jc w:val="center"/>
        <w:rPr>
          <w:b/>
          <w:sz w:val="26"/>
          <w:szCs w:val="26"/>
        </w:rPr>
      </w:pPr>
    </w:p>
    <w:p w14:paraId="5518C630" w14:textId="77777777" w:rsidR="00301401" w:rsidRDefault="00301401" w:rsidP="002B5EFB">
      <w:pPr>
        <w:ind w:firstLine="709"/>
        <w:jc w:val="center"/>
        <w:rPr>
          <w:b/>
          <w:sz w:val="26"/>
          <w:szCs w:val="26"/>
        </w:rPr>
      </w:pPr>
    </w:p>
    <w:p w14:paraId="327805DE" w14:textId="77777777" w:rsidR="00301401" w:rsidRDefault="00301401" w:rsidP="002B5EFB">
      <w:pPr>
        <w:ind w:firstLine="709"/>
        <w:jc w:val="center"/>
        <w:rPr>
          <w:b/>
          <w:sz w:val="26"/>
          <w:szCs w:val="26"/>
        </w:rPr>
      </w:pPr>
    </w:p>
    <w:p w14:paraId="4185D4BD" w14:textId="77777777" w:rsidR="002B5EFB" w:rsidRDefault="002B5EFB" w:rsidP="002B5EF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463F2E40" w14:textId="77777777" w:rsidR="002B5EFB" w:rsidRDefault="002B5EFB" w:rsidP="002B5EFB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644D4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-</w:t>
      </w:r>
      <w:r w:rsidR="00644D4F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>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2B5EFB" w14:paraId="6F953597" w14:textId="77777777" w:rsidTr="00F37E75">
        <w:trPr>
          <w:trHeight w:val="406"/>
        </w:trPr>
        <w:tc>
          <w:tcPr>
            <w:tcW w:w="2943" w:type="dxa"/>
            <w:vAlign w:val="center"/>
          </w:tcPr>
          <w:p w14:paraId="00DE340E" w14:textId="77777777" w:rsidR="002B5EFB" w:rsidRPr="00232873" w:rsidRDefault="002B5EFB" w:rsidP="00F37E7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677FB8A7" w14:textId="77777777" w:rsidR="002B5EFB" w:rsidRPr="00232873" w:rsidRDefault="002B5EFB" w:rsidP="00F37E7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29DBC805" w14:textId="77777777" w:rsidR="002B5EFB" w:rsidRPr="00232873" w:rsidRDefault="002B5EFB" w:rsidP="00F37E7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2B5EFB" w14:paraId="0D8D8976" w14:textId="77777777" w:rsidTr="00F37E75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A35D086" w14:textId="77777777" w:rsidR="002B5EFB" w:rsidRPr="00232873" w:rsidRDefault="002B5EFB" w:rsidP="00644D4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644D4F">
              <w:rPr>
                <w:b/>
                <w:i/>
                <w:sz w:val="26"/>
                <w:szCs w:val="26"/>
                <w:lang w:eastAsia="en-US"/>
              </w:rPr>
              <w:t>20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B5EFB" w14:paraId="719AF027" w14:textId="77777777" w:rsidTr="00F37E75">
        <w:trPr>
          <w:trHeight w:val="492"/>
        </w:trPr>
        <w:tc>
          <w:tcPr>
            <w:tcW w:w="2943" w:type="dxa"/>
            <w:vMerge w:val="restart"/>
            <w:vAlign w:val="center"/>
          </w:tcPr>
          <w:p w14:paraId="09DF331C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52B87856" w14:textId="77777777" w:rsidR="002B5EFB" w:rsidRPr="00232873" w:rsidRDefault="00644D4F" w:rsidP="00644D4F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Instectarea teritoriului în privind lichidarea ambroziei</w:t>
            </w:r>
          </w:p>
        </w:tc>
        <w:tc>
          <w:tcPr>
            <w:tcW w:w="3191" w:type="dxa"/>
            <w:vAlign w:val="center"/>
          </w:tcPr>
          <w:p w14:paraId="09ED59CE" w14:textId="77777777" w:rsidR="002B5EFB" w:rsidRPr="00232873" w:rsidRDefault="00644D4F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B5EFB" w14:paraId="52FF9C8D" w14:textId="77777777" w:rsidTr="00F37E75">
        <w:trPr>
          <w:trHeight w:val="454"/>
        </w:trPr>
        <w:tc>
          <w:tcPr>
            <w:tcW w:w="0" w:type="auto"/>
            <w:vMerge/>
            <w:vAlign w:val="center"/>
          </w:tcPr>
          <w:p w14:paraId="5FFBEA79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E5F09C8" w14:textId="77777777" w:rsidR="002B5EFB" w:rsidRPr="00232873" w:rsidRDefault="002B5EFB" w:rsidP="002B5EFB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acoperișului fondului locativ</w:t>
            </w:r>
          </w:p>
        </w:tc>
        <w:tc>
          <w:tcPr>
            <w:tcW w:w="3191" w:type="dxa"/>
            <w:vAlign w:val="center"/>
          </w:tcPr>
          <w:p w14:paraId="7F073816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2B5EFB" w14:paraId="6C8FFA15" w14:textId="77777777" w:rsidTr="00F37E75">
        <w:trPr>
          <w:trHeight w:val="554"/>
        </w:trPr>
        <w:tc>
          <w:tcPr>
            <w:tcW w:w="2943" w:type="dxa"/>
            <w:vMerge w:val="restart"/>
            <w:vAlign w:val="center"/>
          </w:tcPr>
          <w:p w14:paraId="3325B11A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48081128" w14:textId="77777777" w:rsidR="002B5EFB" w:rsidRPr="00232873" w:rsidRDefault="00644D4F" w:rsidP="00644D4F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Verificarea</w:t>
            </w:r>
            <w:r w:rsidR="002B5EF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activității târgului cu picturi</w:t>
            </w:r>
            <w:r w:rsidR="002B5EFB" w:rsidRPr="0023287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7886F5C8" w14:textId="77777777" w:rsidR="002B5EFB" w:rsidRPr="00232873" w:rsidRDefault="00644D4F" w:rsidP="00644D4F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Scuarul Catedralei</w:t>
            </w:r>
          </w:p>
        </w:tc>
      </w:tr>
      <w:tr w:rsidR="00301401" w14:paraId="01A85FB7" w14:textId="77777777" w:rsidTr="00301401">
        <w:trPr>
          <w:trHeight w:val="920"/>
        </w:trPr>
        <w:tc>
          <w:tcPr>
            <w:tcW w:w="0" w:type="auto"/>
            <w:vMerge/>
            <w:vAlign w:val="center"/>
          </w:tcPr>
          <w:p w14:paraId="6A79DE5A" w14:textId="77777777" w:rsidR="00301401" w:rsidRPr="00232873" w:rsidRDefault="00301401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0542418" w14:textId="77777777" w:rsidR="00301401" w:rsidRPr="00232873" w:rsidRDefault="00301401" w:rsidP="002B5EF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6F9A129" w14:textId="77777777" w:rsidR="00301401" w:rsidRPr="00232873" w:rsidRDefault="00301401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2B5EFB" w14:paraId="0CE88F4B" w14:textId="77777777" w:rsidTr="00F37E75">
        <w:trPr>
          <w:trHeight w:val="544"/>
        </w:trPr>
        <w:tc>
          <w:tcPr>
            <w:tcW w:w="2943" w:type="dxa"/>
            <w:vMerge w:val="restart"/>
            <w:vAlign w:val="center"/>
          </w:tcPr>
          <w:p w14:paraId="336C9D56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8DCCC60" w14:textId="77777777" w:rsidR="002B5EFB" w:rsidRPr="00232873" w:rsidRDefault="002B5EFB" w:rsidP="002B5EFB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reparație a aleei pietonale</w:t>
            </w:r>
          </w:p>
        </w:tc>
        <w:tc>
          <w:tcPr>
            <w:tcW w:w="3191" w:type="dxa"/>
          </w:tcPr>
          <w:p w14:paraId="799965F0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N. Costin</w:t>
            </w:r>
          </w:p>
        </w:tc>
      </w:tr>
      <w:tr w:rsidR="002B5EFB" w14:paraId="380C2FBA" w14:textId="77777777" w:rsidTr="00F37E75">
        <w:trPr>
          <w:trHeight w:val="544"/>
        </w:trPr>
        <w:tc>
          <w:tcPr>
            <w:tcW w:w="2943" w:type="dxa"/>
            <w:vMerge/>
            <w:vAlign w:val="center"/>
          </w:tcPr>
          <w:p w14:paraId="50CDE153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54A0605" w14:textId="77777777" w:rsidR="002B5EFB" w:rsidRPr="00232873" w:rsidRDefault="00301401" w:rsidP="00301401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Pregătirea </w:t>
            </w:r>
            <w:r w:rsidR="002B5EFB">
              <w:rPr>
                <w:sz w:val="26"/>
                <w:szCs w:val="26"/>
                <w:lang w:eastAsia="en-US"/>
              </w:rPr>
              <w:t xml:space="preserve">documentației de proiect pentru reparația trotuarului public </w:t>
            </w:r>
          </w:p>
        </w:tc>
        <w:tc>
          <w:tcPr>
            <w:tcW w:w="3191" w:type="dxa"/>
          </w:tcPr>
          <w:p w14:paraId="03D5B1A1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¾-11/3</w:t>
            </w:r>
          </w:p>
        </w:tc>
      </w:tr>
      <w:tr w:rsidR="002B5EFB" w14:paraId="1FA4550B" w14:textId="77777777" w:rsidTr="00F37E75">
        <w:trPr>
          <w:trHeight w:val="638"/>
        </w:trPr>
        <w:tc>
          <w:tcPr>
            <w:tcW w:w="0" w:type="auto"/>
            <w:vMerge/>
            <w:vAlign w:val="center"/>
          </w:tcPr>
          <w:p w14:paraId="468FBBED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3294645" w14:textId="77777777" w:rsidR="002B5EFB" w:rsidRPr="00232873" w:rsidRDefault="002B5EFB" w:rsidP="002B5EFB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amenajare a noului Scuar</w:t>
            </w:r>
          </w:p>
        </w:tc>
        <w:tc>
          <w:tcPr>
            <w:tcW w:w="3191" w:type="dxa"/>
          </w:tcPr>
          <w:p w14:paraId="3179905F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- șos. Balcani</w:t>
            </w:r>
          </w:p>
        </w:tc>
      </w:tr>
      <w:tr w:rsidR="002B5EFB" w14:paraId="07DD7DAE" w14:textId="77777777" w:rsidTr="00F37E75">
        <w:trPr>
          <w:trHeight w:val="638"/>
        </w:trPr>
        <w:tc>
          <w:tcPr>
            <w:tcW w:w="0" w:type="auto"/>
            <w:vAlign w:val="center"/>
          </w:tcPr>
          <w:p w14:paraId="7E5F5A3D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Cultură, tineret și sport</w:t>
            </w:r>
          </w:p>
        </w:tc>
        <w:tc>
          <w:tcPr>
            <w:tcW w:w="3544" w:type="dxa"/>
          </w:tcPr>
          <w:p w14:paraId="2B15CECC" w14:textId="77777777" w:rsidR="002B5EFB" w:rsidRPr="00232873" w:rsidRDefault="002B5EFB" w:rsidP="00644D4F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</w:t>
            </w:r>
            <w:r w:rsidR="00644D4F">
              <w:rPr>
                <w:sz w:val="26"/>
                <w:szCs w:val="26"/>
                <w:lang w:eastAsia="en-US"/>
              </w:rPr>
              <w:t>de educație timpurie</w:t>
            </w:r>
          </w:p>
        </w:tc>
        <w:tc>
          <w:tcPr>
            <w:tcW w:w="3191" w:type="dxa"/>
          </w:tcPr>
          <w:p w14:paraId="7EAB2CAA" w14:textId="77777777" w:rsidR="002B5EFB" w:rsidRPr="00232873" w:rsidRDefault="00644D4F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B5EFB" w14:paraId="31B12381" w14:textId="77777777" w:rsidTr="00F37E75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72B42DE" w14:textId="77777777" w:rsidR="002B5EFB" w:rsidRPr="00232873" w:rsidRDefault="002B5EFB" w:rsidP="00644D4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644D4F">
              <w:rPr>
                <w:b/>
                <w:i/>
                <w:sz w:val="26"/>
                <w:szCs w:val="26"/>
                <w:lang w:eastAsia="en-US"/>
              </w:rPr>
              <w:t>21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B5EFB" w14:paraId="473F42FE" w14:textId="77777777" w:rsidTr="00F37E75">
        <w:trPr>
          <w:trHeight w:val="249"/>
        </w:trPr>
        <w:tc>
          <w:tcPr>
            <w:tcW w:w="2943" w:type="dxa"/>
            <w:vMerge w:val="restart"/>
            <w:vAlign w:val="center"/>
          </w:tcPr>
          <w:p w14:paraId="73ABD211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1A6DDF3" w14:textId="77777777" w:rsidR="002B5EFB" w:rsidRPr="00232873" w:rsidRDefault="00644D4F" w:rsidP="002B5EFB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salubrizării parcării auto </w:t>
            </w:r>
            <w:r w:rsidR="002B5EF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199D6BDA" w14:textId="77777777" w:rsidR="002B5EFB" w:rsidRPr="00232873" w:rsidRDefault="00644D4F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Neculce, 1/1</w:t>
            </w:r>
          </w:p>
        </w:tc>
      </w:tr>
      <w:tr w:rsidR="002B5EFB" w14:paraId="3EE19765" w14:textId="77777777" w:rsidTr="00F37E75">
        <w:trPr>
          <w:trHeight w:val="593"/>
        </w:trPr>
        <w:tc>
          <w:tcPr>
            <w:tcW w:w="2943" w:type="dxa"/>
            <w:vMerge/>
            <w:vAlign w:val="center"/>
          </w:tcPr>
          <w:p w14:paraId="60F9D7F9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BDF5328" w14:textId="77777777" w:rsidR="002B5EFB" w:rsidRDefault="002B5EFB" w:rsidP="002B5EFB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profilaxie a sistemelor inginerești și de uz comun</w:t>
            </w:r>
          </w:p>
        </w:tc>
        <w:tc>
          <w:tcPr>
            <w:tcW w:w="3191" w:type="dxa"/>
          </w:tcPr>
          <w:p w14:paraId="71860E5A" w14:textId="77777777" w:rsidR="002B5EFB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179BF" w14:paraId="295C508F" w14:textId="77777777" w:rsidTr="008179BF">
        <w:trPr>
          <w:trHeight w:val="645"/>
        </w:trPr>
        <w:tc>
          <w:tcPr>
            <w:tcW w:w="2943" w:type="dxa"/>
            <w:vMerge w:val="restart"/>
            <w:vAlign w:val="center"/>
          </w:tcPr>
          <w:p w14:paraId="6F79CB8A" w14:textId="77777777" w:rsidR="008179BF" w:rsidRPr="00232873" w:rsidRDefault="008179BF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2E8262C6" w14:textId="77777777" w:rsidR="008179BF" w:rsidRPr="00232873" w:rsidRDefault="008179BF" w:rsidP="002B5EFB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Evacuarea gheretei</w:t>
            </w:r>
            <w:r>
              <w:rPr>
                <w:sz w:val="26"/>
                <w:szCs w:val="26"/>
                <w:lang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5B14004C" w14:textId="77777777" w:rsidR="008179BF" w:rsidRPr="00232873" w:rsidRDefault="008179BF" w:rsidP="00F37E75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str. Al. Mateevici, 60</w:t>
            </w:r>
          </w:p>
        </w:tc>
      </w:tr>
      <w:tr w:rsidR="002B5EFB" w14:paraId="4B7245AE" w14:textId="77777777" w:rsidTr="00F37E75">
        <w:trPr>
          <w:trHeight w:val="542"/>
        </w:trPr>
        <w:tc>
          <w:tcPr>
            <w:tcW w:w="0" w:type="auto"/>
            <w:vMerge/>
            <w:vAlign w:val="center"/>
          </w:tcPr>
          <w:p w14:paraId="558B3578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88F2D49" w14:textId="77777777" w:rsidR="002B5EFB" w:rsidRPr="00232873" w:rsidRDefault="002B5EFB" w:rsidP="002B5EFB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07C92A8E" w14:textId="77777777" w:rsidR="002B5EFB" w:rsidRPr="00232873" w:rsidRDefault="002B5EFB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2B5EFB" w14:paraId="31C64B0F" w14:textId="77777777" w:rsidTr="00F37E75">
        <w:trPr>
          <w:trHeight w:val="542"/>
        </w:trPr>
        <w:tc>
          <w:tcPr>
            <w:tcW w:w="0" w:type="auto"/>
            <w:vMerge/>
            <w:vAlign w:val="center"/>
          </w:tcPr>
          <w:p w14:paraId="79E7F19C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22CDFDD" w14:textId="77777777" w:rsidR="002B5EFB" w:rsidRDefault="002B5EFB" w:rsidP="002B5EFB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piețelor agroalimentare</w:t>
            </w:r>
          </w:p>
        </w:tc>
        <w:tc>
          <w:tcPr>
            <w:tcW w:w="3191" w:type="dxa"/>
          </w:tcPr>
          <w:p w14:paraId="1E94F43C" w14:textId="77777777" w:rsidR="002B5EFB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301401">
              <w:rPr>
                <w:sz w:val="26"/>
                <w:szCs w:val="26"/>
                <w:lang w:eastAsia="en-US"/>
              </w:rPr>
              <w:t>Alba-Iulia, 198</w:t>
            </w:r>
          </w:p>
          <w:p w14:paraId="536A5832" w14:textId="77777777" w:rsidR="002B5EFB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 47/1</w:t>
            </w:r>
          </w:p>
        </w:tc>
      </w:tr>
      <w:tr w:rsidR="002B5EFB" w14:paraId="70948028" w14:textId="77777777" w:rsidTr="00F37E75">
        <w:trPr>
          <w:trHeight w:val="594"/>
        </w:trPr>
        <w:tc>
          <w:tcPr>
            <w:tcW w:w="2943" w:type="dxa"/>
            <w:vMerge w:val="restart"/>
            <w:vAlign w:val="center"/>
          </w:tcPr>
          <w:p w14:paraId="1F3A5093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1B31CDE1" w14:textId="77777777" w:rsidR="002B5EFB" w:rsidRPr="00232873" w:rsidRDefault="002B5EFB" w:rsidP="002B5EFB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garajelor metalice</w:t>
            </w:r>
          </w:p>
        </w:tc>
        <w:tc>
          <w:tcPr>
            <w:tcW w:w="3191" w:type="dxa"/>
            <w:vAlign w:val="center"/>
          </w:tcPr>
          <w:p w14:paraId="60B3E63C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Codrilor</w:t>
            </w:r>
          </w:p>
        </w:tc>
      </w:tr>
      <w:tr w:rsidR="002B5EFB" w14:paraId="269445DD" w14:textId="77777777" w:rsidTr="00F37E75">
        <w:tc>
          <w:tcPr>
            <w:tcW w:w="0" w:type="auto"/>
            <w:vMerge/>
            <w:vAlign w:val="center"/>
          </w:tcPr>
          <w:p w14:paraId="0C05821C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A5D1E26" w14:textId="77777777" w:rsidR="002B5EFB" w:rsidRPr="00232873" w:rsidRDefault="002B5EFB" w:rsidP="002B5EFB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715A778F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Padurea-parc „Butoiaș”</w:t>
            </w:r>
          </w:p>
          <w:p w14:paraId="36A9AE66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B5EFB" w14:paraId="42BF54EE" w14:textId="77777777" w:rsidTr="00F37E75">
        <w:tc>
          <w:tcPr>
            <w:tcW w:w="0" w:type="auto"/>
            <w:vMerge/>
            <w:vAlign w:val="center"/>
          </w:tcPr>
          <w:p w14:paraId="2148FBB7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7ED5973" w14:textId="77777777" w:rsidR="002B5EFB" w:rsidRPr="001E2E40" w:rsidRDefault="00301401" w:rsidP="002B5EFB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</w:t>
            </w:r>
            <w:r w:rsidR="002B5EFB">
              <w:rPr>
                <w:sz w:val="26"/>
                <w:szCs w:val="26"/>
                <w:lang w:eastAsia="en-US"/>
              </w:rPr>
              <w:t xml:space="preserve"> documentației de proiect pentru amenajarea unui acces auto suplimentar</w:t>
            </w:r>
          </w:p>
        </w:tc>
        <w:tc>
          <w:tcPr>
            <w:tcW w:w="3191" w:type="dxa"/>
          </w:tcPr>
          <w:p w14:paraId="378D4C92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V. Lupu colț Drumul Taberei</w:t>
            </w:r>
          </w:p>
        </w:tc>
      </w:tr>
      <w:tr w:rsidR="002B5EFB" w14:paraId="52C8E3CB" w14:textId="77777777" w:rsidTr="00F37E75">
        <w:trPr>
          <w:trHeight w:val="608"/>
        </w:trPr>
        <w:tc>
          <w:tcPr>
            <w:tcW w:w="0" w:type="auto"/>
            <w:vAlign w:val="center"/>
          </w:tcPr>
          <w:p w14:paraId="412A0AC6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 xml:space="preserve">Cultură, tineret și sport </w:t>
            </w:r>
          </w:p>
        </w:tc>
        <w:tc>
          <w:tcPr>
            <w:tcW w:w="3544" w:type="dxa"/>
          </w:tcPr>
          <w:p w14:paraId="04EC1F61" w14:textId="77777777" w:rsidR="002B5EFB" w:rsidRPr="00232873" w:rsidRDefault="002B5EFB" w:rsidP="00301401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</w:t>
            </w:r>
            <w:r w:rsidR="00301401">
              <w:rPr>
                <w:sz w:val="26"/>
                <w:szCs w:val="26"/>
                <w:lang w:eastAsia="en-US"/>
              </w:rPr>
              <w:t>salubrizării la instituțiile de educație timpurie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717C90B8" w14:textId="77777777" w:rsidR="002B5EFB" w:rsidRPr="00232873" w:rsidRDefault="00301401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B5EFB" w14:paraId="15E5B013" w14:textId="77777777" w:rsidTr="00F37E75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FD7D3CF" w14:textId="77777777" w:rsidR="002B5EFB" w:rsidRPr="00232873" w:rsidRDefault="002B5EFB" w:rsidP="00301401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301401">
              <w:rPr>
                <w:b/>
                <w:i/>
                <w:sz w:val="26"/>
                <w:szCs w:val="26"/>
                <w:lang w:eastAsia="en-US"/>
              </w:rPr>
              <w:t>22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B5EFB" w14:paraId="165CB8DF" w14:textId="77777777" w:rsidTr="00F37E75">
        <w:trPr>
          <w:trHeight w:val="557"/>
        </w:trPr>
        <w:tc>
          <w:tcPr>
            <w:tcW w:w="2943" w:type="dxa"/>
            <w:vMerge w:val="restart"/>
            <w:vAlign w:val="center"/>
          </w:tcPr>
          <w:p w14:paraId="27A096C1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56C43963" w14:textId="77777777" w:rsidR="002B5EFB" w:rsidRPr="00232873" w:rsidRDefault="002B5EFB" w:rsidP="002B5EFB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activității de control hidraulic</w:t>
            </w:r>
          </w:p>
        </w:tc>
        <w:tc>
          <w:tcPr>
            <w:tcW w:w="3191" w:type="dxa"/>
          </w:tcPr>
          <w:p w14:paraId="40DA6B8C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</w:p>
        </w:tc>
      </w:tr>
      <w:tr w:rsidR="002B5EFB" w14:paraId="0F8FD50A" w14:textId="77777777" w:rsidTr="00F37E75">
        <w:trPr>
          <w:trHeight w:val="557"/>
        </w:trPr>
        <w:tc>
          <w:tcPr>
            <w:tcW w:w="2943" w:type="dxa"/>
            <w:vMerge/>
            <w:vAlign w:val="center"/>
          </w:tcPr>
          <w:p w14:paraId="7E2D02C6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FD055E0" w14:textId="77777777" w:rsidR="002B5EFB" w:rsidRDefault="00301401" w:rsidP="002B5EFB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salubrăzirii</w:t>
            </w:r>
          </w:p>
        </w:tc>
        <w:tc>
          <w:tcPr>
            <w:tcW w:w="3191" w:type="dxa"/>
          </w:tcPr>
          <w:p w14:paraId="167B343D" w14:textId="77777777" w:rsidR="002B5EFB" w:rsidRPr="00232873" w:rsidRDefault="00301401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particular</w:t>
            </w:r>
          </w:p>
        </w:tc>
      </w:tr>
      <w:tr w:rsidR="00301401" w14:paraId="7E0845DC" w14:textId="77777777" w:rsidTr="00A7615B">
        <w:trPr>
          <w:trHeight w:val="897"/>
        </w:trPr>
        <w:tc>
          <w:tcPr>
            <w:tcW w:w="2943" w:type="dxa"/>
            <w:vMerge w:val="restart"/>
            <w:vAlign w:val="center"/>
          </w:tcPr>
          <w:p w14:paraId="1BECA20C" w14:textId="77777777" w:rsidR="00301401" w:rsidRPr="00232873" w:rsidRDefault="00301401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60116FCA" w14:textId="77777777" w:rsidR="00301401" w:rsidRPr="00232873" w:rsidRDefault="00301401" w:rsidP="002B5EFB">
            <w:pPr>
              <w:pStyle w:val="1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lucrărilor de demontare a complexului de agrement </w:t>
            </w:r>
          </w:p>
        </w:tc>
        <w:tc>
          <w:tcPr>
            <w:tcW w:w="3191" w:type="dxa"/>
          </w:tcPr>
          <w:p w14:paraId="17FA7286" w14:textId="77777777" w:rsidR="00301401" w:rsidRPr="00232873" w:rsidRDefault="00301401" w:rsidP="00F37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2B5EFB" w14:paraId="27B7054B" w14:textId="77777777" w:rsidTr="00F37E75">
        <w:tc>
          <w:tcPr>
            <w:tcW w:w="0" w:type="auto"/>
            <w:vMerge/>
            <w:vAlign w:val="center"/>
          </w:tcPr>
          <w:p w14:paraId="1E6CF831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57A3F99" w14:textId="77777777" w:rsidR="002B5EFB" w:rsidRPr="00232873" w:rsidRDefault="002B5EFB" w:rsidP="002B5EFB">
            <w:pPr>
              <w:pStyle w:val="1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</w:t>
            </w:r>
          </w:p>
        </w:tc>
        <w:tc>
          <w:tcPr>
            <w:tcW w:w="3191" w:type="dxa"/>
          </w:tcPr>
          <w:p w14:paraId="4DE6BB94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Deleanu, 2</w:t>
            </w:r>
          </w:p>
        </w:tc>
      </w:tr>
      <w:tr w:rsidR="002B5EFB" w14:paraId="65F0E490" w14:textId="77777777" w:rsidTr="00F37E75">
        <w:tc>
          <w:tcPr>
            <w:tcW w:w="0" w:type="auto"/>
            <w:vMerge/>
            <w:vAlign w:val="center"/>
          </w:tcPr>
          <w:p w14:paraId="3352D0A2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B1AAE26" w14:textId="77777777" w:rsidR="002B5EFB" w:rsidRPr="00232873" w:rsidRDefault="002B5EFB" w:rsidP="002B5EF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9978C5F" w14:textId="77777777" w:rsidR="002B5EFB" w:rsidRPr="00232873" w:rsidRDefault="002B5EFB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2B5EFB" w:rsidRPr="00307A04" w14:paraId="70319447" w14:textId="77777777" w:rsidTr="00F37E75">
        <w:tc>
          <w:tcPr>
            <w:tcW w:w="2943" w:type="dxa"/>
            <w:vMerge w:val="restart"/>
            <w:vAlign w:val="center"/>
          </w:tcPr>
          <w:p w14:paraId="657D5029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3792BA9" w14:textId="77777777" w:rsidR="002B5EFB" w:rsidRPr="00232873" w:rsidRDefault="00301401" w:rsidP="00301401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reamenajare a zonei </w:t>
            </w:r>
          </w:p>
        </w:tc>
        <w:tc>
          <w:tcPr>
            <w:tcW w:w="3191" w:type="dxa"/>
          </w:tcPr>
          <w:p w14:paraId="2A8CA20D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 Mateevici, 111</w:t>
            </w:r>
          </w:p>
        </w:tc>
      </w:tr>
      <w:tr w:rsidR="002B5EFB" w14:paraId="5820C801" w14:textId="77777777" w:rsidTr="00F37E75">
        <w:trPr>
          <w:trHeight w:val="897"/>
        </w:trPr>
        <w:tc>
          <w:tcPr>
            <w:tcW w:w="0" w:type="auto"/>
            <w:vMerge/>
            <w:vAlign w:val="center"/>
          </w:tcPr>
          <w:p w14:paraId="3912538A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F1BB6C5" w14:textId="77777777" w:rsidR="002B5EFB" w:rsidRPr="00E4161C" w:rsidRDefault="002B5EFB" w:rsidP="002B5EFB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lucrărilor amenajare a rotondei </w:t>
            </w:r>
          </w:p>
        </w:tc>
        <w:tc>
          <w:tcPr>
            <w:tcW w:w="3191" w:type="dxa"/>
          </w:tcPr>
          <w:p w14:paraId="353F4AAE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</w:t>
            </w:r>
          </w:p>
        </w:tc>
      </w:tr>
      <w:tr w:rsidR="002B5EFB" w14:paraId="7E4BD55B" w14:textId="77777777" w:rsidTr="00F37E75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CA5C38C" w14:textId="77777777" w:rsidR="002B5EFB" w:rsidRPr="00232873" w:rsidRDefault="002B5EFB" w:rsidP="00301401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301401">
              <w:rPr>
                <w:b/>
                <w:i/>
                <w:sz w:val="26"/>
                <w:szCs w:val="26"/>
                <w:lang w:eastAsia="en-US"/>
              </w:rPr>
              <w:t>23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B5EFB" w14:paraId="1CF6FC3E" w14:textId="77777777" w:rsidTr="00F37E75">
        <w:tc>
          <w:tcPr>
            <w:tcW w:w="2943" w:type="dxa"/>
            <w:vMerge w:val="restart"/>
            <w:vAlign w:val="center"/>
          </w:tcPr>
          <w:p w14:paraId="3E44FBDF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77F5E91" w14:textId="77777777" w:rsidR="002B5EFB" w:rsidRPr="00232873" w:rsidRDefault="00301401" w:rsidP="002B5EFB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Strămutarea platoului de acumulare a deșeurilor</w:t>
            </w:r>
          </w:p>
        </w:tc>
        <w:tc>
          <w:tcPr>
            <w:tcW w:w="3191" w:type="dxa"/>
          </w:tcPr>
          <w:p w14:paraId="6C5BE898" w14:textId="77777777" w:rsidR="002B5EFB" w:rsidRPr="00232873" w:rsidRDefault="00301401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 Păduraru, 7</w:t>
            </w:r>
          </w:p>
        </w:tc>
      </w:tr>
      <w:tr w:rsidR="002B5EFB" w14:paraId="53314B9C" w14:textId="77777777" w:rsidTr="00F37E75">
        <w:tc>
          <w:tcPr>
            <w:tcW w:w="0" w:type="auto"/>
            <w:vMerge/>
            <w:vAlign w:val="center"/>
          </w:tcPr>
          <w:p w14:paraId="4A379517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15F6088" w14:textId="77777777" w:rsidR="002B5EFB" w:rsidRPr="00232873" w:rsidRDefault="002B5EFB" w:rsidP="002B5EFB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53071EB1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</w:p>
        </w:tc>
      </w:tr>
      <w:tr w:rsidR="00644D4F" w14:paraId="79247806" w14:textId="77777777" w:rsidTr="00301401">
        <w:trPr>
          <w:trHeight w:val="369"/>
        </w:trPr>
        <w:tc>
          <w:tcPr>
            <w:tcW w:w="2943" w:type="dxa"/>
            <w:vMerge w:val="restart"/>
            <w:vAlign w:val="center"/>
          </w:tcPr>
          <w:p w14:paraId="252E7B50" w14:textId="77777777" w:rsidR="00644D4F" w:rsidRPr="00232873" w:rsidRDefault="00644D4F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33D6529" w14:textId="77777777" w:rsidR="00644D4F" w:rsidRPr="00232873" w:rsidRDefault="00301401" w:rsidP="002B5EFB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Verificarea teraselor de vară</w:t>
            </w:r>
          </w:p>
        </w:tc>
        <w:tc>
          <w:tcPr>
            <w:tcW w:w="3191" w:type="dxa"/>
          </w:tcPr>
          <w:p w14:paraId="655E991A" w14:textId="77777777" w:rsidR="00644D4F" w:rsidRPr="00232873" w:rsidRDefault="00301401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Zona istorică</w:t>
            </w:r>
          </w:p>
        </w:tc>
      </w:tr>
      <w:tr w:rsidR="002B5EFB" w14:paraId="5548CA56" w14:textId="77777777" w:rsidTr="00F37E75">
        <w:trPr>
          <w:trHeight w:val="578"/>
        </w:trPr>
        <w:tc>
          <w:tcPr>
            <w:tcW w:w="0" w:type="auto"/>
            <w:vMerge/>
            <w:vAlign w:val="center"/>
          </w:tcPr>
          <w:p w14:paraId="071D7F82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1B1657D" w14:textId="77777777" w:rsidR="002B5EFB" w:rsidRPr="00232873" w:rsidRDefault="00644D4F" w:rsidP="002B5EFB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Evacuarea </w:t>
            </w:r>
            <w:r w:rsidR="002B5EFB" w:rsidRPr="0023287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</w:p>
        </w:tc>
        <w:tc>
          <w:tcPr>
            <w:tcW w:w="3191" w:type="dxa"/>
          </w:tcPr>
          <w:p w14:paraId="5D8F15EB" w14:textId="77777777" w:rsidR="002B5EFB" w:rsidRPr="00232873" w:rsidRDefault="002B5EFB" w:rsidP="00644D4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644D4F">
              <w:rPr>
                <w:sz w:val="26"/>
                <w:szCs w:val="26"/>
                <w:lang w:eastAsia="en-US"/>
              </w:rPr>
              <w:t>Vasile Lupu, 19</w:t>
            </w:r>
          </w:p>
        </w:tc>
      </w:tr>
      <w:tr w:rsidR="002B5EFB" w14:paraId="48706B9A" w14:textId="77777777" w:rsidTr="00F37E75">
        <w:trPr>
          <w:trHeight w:val="578"/>
        </w:trPr>
        <w:tc>
          <w:tcPr>
            <w:tcW w:w="0" w:type="auto"/>
            <w:vMerge/>
            <w:vAlign w:val="center"/>
          </w:tcPr>
          <w:p w14:paraId="648729A5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0558811" w14:textId="77777777" w:rsidR="002B5EFB" w:rsidRPr="00232873" w:rsidRDefault="002B5EFB" w:rsidP="002B5EFB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5C51C7F2" w14:textId="77777777" w:rsidR="002B5EFB" w:rsidRPr="00232873" w:rsidRDefault="002B5EFB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2B5EFB" w14:paraId="0ABF7371" w14:textId="77777777" w:rsidTr="00F37E75">
        <w:tc>
          <w:tcPr>
            <w:tcW w:w="2943" w:type="dxa"/>
            <w:vMerge w:val="restart"/>
            <w:vAlign w:val="center"/>
          </w:tcPr>
          <w:p w14:paraId="1BDCC0E0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7EE00140" w14:textId="77777777" w:rsidR="002B5EFB" w:rsidRPr="00232873" w:rsidRDefault="002B5EFB" w:rsidP="002B5EFB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Continuarea</w:t>
            </w:r>
            <w:r w:rsidRPr="00232873">
              <w:rPr>
                <w:sz w:val="26"/>
                <w:szCs w:val="26"/>
                <w:lang w:eastAsia="en-US"/>
              </w:rPr>
              <w:t xml:space="preserve"> lucrărilor de reamenajare a scuarului</w:t>
            </w:r>
          </w:p>
        </w:tc>
        <w:tc>
          <w:tcPr>
            <w:tcW w:w="3191" w:type="dxa"/>
          </w:tcPr>
          <w:p w14:paraId="729CF712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str. I. Pelivan 22</w:t>
            </w:r>
          </w:p>
        </w:tc>
      </w:tr>
      <w:tr w:rsidR="002B5EFB" w14:paraId="4D9658E1" w14:textId="77777777" w:rsidTr="00F37E75">
        <w:tc>
          <w:tcPr>
            <w:tcW w:w="0" w:type="auto"/>
            <w:vMerge/>
            <w:vAlign w:val="center"/>
          </w:tcPr>
          <w:p w14:paraId="6DBC59F0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DD34C9D" w14:textId="77777777" w:rsidR="002B5EFB" w:rsidRPr="00232873" w:rsidRDefault="00301401" w:rsidP="002B5EFB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pracului </w:t>
            </w:r>
          </w:p>
        </w:tc>
        <w:tc>
          <w:tcPr>
            <w:tcW w:w="3191" w:type="dxa"/>
          </w:tcPr>
          <w:p w14:paraId="5E2F09C3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2B5EFB" w14:paraId="7C265BA7" w14:textId="77777777" w:rsidTr="00F37E75">
        <w:tc>
          <w:tcPr>
            <w:tcW w:w="0" w:type="auto"/>
            <w:vMerge/>
            <w:vAlign w:val="center"/>
          </w:tcPr>
          <w:p w14:paraId="1BDC7DD1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4D378BD" w14:textId="77777777" w:rsidR="002B5EFB" w:rsidRDefault="002B5EFB" w:rsidP="002B5EFB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Perfectarea documentației pentru demararea lucrărilor de reamenajare a parcului „La izvor”</w:t>
            </w:r>
          </w:p>
        </w:tc>
        <w:tc>
          <w:tcPr>
            <w:tcW w:w="3191" w:type="dxa"/>
          </w:tcPr>
          <w:p w14:paraId="6FCBE53E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</w:t>
            </w:r>
            <w:r w:rsidR="00301401">
              <w:rPr>
                <w:sz w:val="26"/>
                <w:szCs w:val="26"/>
                <w:lang w:eastAsia="en-US"/>
              </w:rPr>
              <w:t>, 22</w:t>
            </w:r>
          </w:p>
        </w:tc>
      </w:tr>
      <w:tr w:rsidR="002B5EFB" w14:paraId="4D73DAA7" w14:textId="77777777" w:rsidTr="00F37E75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69717AB" w14:textId="77777777" w:rsidR="002B5EFB" w:rsidRPr="00232873" w:rsidRDefault="002B5EFB" w:rsidP="00301401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301401">
              <w:rPr>
                <w:b/>
                <w:i/>
                <w:sz w:val="26"/>
                <w:szCs w:val="26"/>
                <w:lang w:eastAsia="en-US"/>
              </w:rPr>
              <w:t>24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B5EFB" w:rsidRPr="00307A04" w14:paraId="43D30B87" w14:textId="77777777" w:rsidTr="00F37E75">
        <w:trPr>
          <w:trHeight w:val="1287"/>
        </w:trPr>
        <w:tc>
          <w:tcPr>
            <w:tcW w:w="2943" w:type="dxa"/>
            <w:vAlign w:val="center"/>
          </w:tcPr>
          <w:p w14:paraId="70982935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871CFB7" w14:textId="77777777" w:rsidR="002B5EFB" w:rsidRPr="00F4153D" w:rsidRDefault="002B5EFB" w:rsidP="002B5EFB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613A63E3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Traseu coordonat cu </w:t>
            </w:r>
          </w:p>
          <w:p w14:paraId="1816F573" w14:textId="77777777" w:rsidR="002B5EFB" w:rsidRPr="00232873" w:rsidRDefault="002B5EFB" w:rsidP="00F37E75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IPS Buiucani</w:t>
            </w:r>
          </w:p>
        </w:tc>
      </w:tr>
      <w:tr w:rsidR="002B5EFB" w14:paraId="0B86D515" w14:textId="77777777" w:rsidTr="00F37E75">
        <w:trPr>
          <w:trHeight w:val="608"/>
        </w:trPr>
        <w:tc>
          <w:tcPr>
            <w:tcW w:w="2943" w:type="dxa"/>
            <w:vMerge w:val="restart"/>
            <w:vAlign w:val="center"/>
          </w:tcPr>
          <w:p w14:paraId="126E1037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370BD1D" w14:textId="77777777" w:rsidR="002B5EFB" w:rsidRDefault="002B5EFB" w:rsidP="002B5EFB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</w:t>
            </w:r>
          </w:p>
        </w:tc>
        <w:tc>
          <w:tcPr>
            <w:tcW w:w="3191" w:type="dxa"/>
          </w:tcPr>
          <w:p w14:paraId="3713BEAD" w14:textId="77777777" w:rsidR="002B5EFB" w:rsidRDefault="002B5EFB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Conform planului Comisiei intersectoriale</w:t>
            </w:r>
          </w:p>
        </w:tc>
      </w:tr>
      <w:tr w:rsidR="00301401" w14:paraId="1A1A73B7" w14:textId="77777777" w:rsidTr="00301401">
        <w:trPr>
          <w:trHeight w:val="367"/>
        </w:trPr>
        <w:tc>
          <w:tcPr>
            <w:tcW w:w="2943" w:type="dxa"/>
            <w:vMerge/>
            <w:vAlign w:val="center"/>
          </w:tcPr>
          <w:p w14:paraId="4EA93F20" w14:textId="77777777" w:rsidR="00301401" w:rsidRPr="00232873" w:rsidRDefault="00301401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DE786D1" w14:textId="77777777" w:rsidR="00301401" w:rsidRDefault="00301401" w:rsidP="002B5EFB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 </w:t>
            </w:r>
          </w:p>
        </w:tc>
        <w:tc>
          <w:tcPr>
            <w:tcW w:w="3191" w:type="dxa"/>
          </w:tcPr>
          <w:p w14:paraId="462BD1BF" w14:textId="77777777" w:rsidR="00301401" w:rsidRDefault="00301401" w:rsidP="00F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 5A (în curte)</w:t>
            </w:r>
          </w:p>
        </w:tc>
      </w:tr>
      <w:tr w:rsidR="002B5EFB" w14:paraId="0C5A8879" w14:textId="77777777" w:rsidTr="00F37E75">
        <w:tc>
          <w:tcPr>
            <w:tcW w:w="2943" w:type="dxa"/>
            <w:vMerge w:val="restart"/>
            <w:vAlign w:val="center"/>
          </w:tcPr>
          <w:p w14:paraId="03D5F978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42D016BB" w14:textId="77777777" w:rsidR="002B5EFB" w:rsidRPr="00232873" w:rsidRDefault="002B5EFB" w:rsidP="00301401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</w:t>
            </w:r>
            <w:r w:rsidR="00301401">
              <w:rPr>
                <w:sz w:val="26"/>
                <w:szCs w:val="26"/>
                <w:lang w:eastAsia="en-US"/>
              </w:rPr>
              <w:t>reparație a trotuarelor</w:t>
            </w:r>
          </w:p>
        </w:tc>
        <w:tc>
          <w:tcPr>
            <w:tcW w:w="3191" w:type="dxa"/>
          </w:tcPr>
          <w:p w14:paraId="4404EF3B" w14:textId="77777777" w:rsidR="002B5EFB" w:rsidRPr="00232873" w:rsidRDefault="002B5EFB" w:rsidP="0030140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301401">
              <w:rPr>
                <w:sz w:val="26"/>
                <w:szCs w:val="26"/>
                <w:lang w:eastAsia="en-US"/>
              </w:rPr>
              <w:t>I. Pelivan</w:t>
            </w:r>
          </w:p>
        </w:tc>
      </w:tr>
      <w:tr w:rsidR="002B5EFB" w14:paraId="50619282" w14:textId="77777777" w:rsidTr="00F37E75">
        <w:trPr>
          <w:trHeight w:val="608"/>
        </w:trPr>
        <w:tc>
          <w:tcPr>
            <w:tcW w:w="0" w:type="auto"/>
            <w:vMerge/>
            <w:vAlign w:val="center"/>
          </w:tcPr>
          <w:p w14:paraId="08323BDD" w14:textId="77777777" w:rsidR="002B5EFB" w:rsidRPr="00232873" w:rsidRDefault="002B5EFB" w:rsidP="00F37E75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A2F3FB7" w14:textId="77777777" w:rsidR="002B5EFB" w:rsidRPr="00232873" w:rsidRDefault="002B5EFB" w:rsidP="002B5EFB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Finisarea proiectului de reamenajare a trotuarului</w:t>
            </w:r>
          </w:p>
        </w:tc>
        <w:tc>
          <w:tcPr>
            <w:tcW w:w="3191" w:type="dxa"/>
          </w:tcPr>
          <w:p w14:paraId="51AC0C52" w14:textId="77777777" w:rsidR="002B5EFB" w:rsidRPr="00232873" w:rsidRDefault="002B5EFB" w:rsidP="00F37E7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1-7</w:t>
            </w:r>
          </w:p>
        </w:tc>
      </w:tr>
    </w:tbl>
    <w:p w14:paraId="4A3E7492" w14:textId="77777777" w:rsidR="002B5EFB" w:rsidRDefault="002B5EFB" w:rsidP="002B5EFB"/>
    <w:p w14:paraId="590ADBBB" w14:textId="77777777" w:rsidR="002B5EFB" w:rsidRDefault="002B5EFB" w:rsidP="002B5EFB"/>
    <w:p w14:paraId="109C74D8" w14:textId="77777777" w:rsidR="002B5EFB" w:rsidRDefault="002B5EFB" w:rsidP="002B5EFB"/>
    <w:p w14:paraId="5D3B4920" w14:textId="77777777" w:rsidR="002B5EFB" w:rsidRDefault="002B5EFB" w:rsidP="002B5EFB"/>
    <w:p w14:paraId="4671357A" w14:textId="77777777" w:rsidR="002B5EFB" w:rsidRDefault="002B5EFB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01D75E5" w14:textId="77777777" w:rsidR="00026FA3" w:rsidRDefault="00026FA3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05408D3D" w14:textId="77777777" w:rsidR="00026FA3" w:rsidRDefault="00026FA3" w:rsidP="00026FA3">
      <w:pPr>
        <w:ind w:firstLine="709"/>
        <w:jc w:val="center"/>
        <w:rPr>
          <w:b/>
          <w:sz w:val="26"/>
          <w:szCs w:val="26"/>
          <w:lang w:val="ro-MD"/>
        </w:rPr>
      </w:pPr>
    </w:p>
    <w:p w14:paraId="187715BC" w14:textId="77777777" w:rsidR="002D59ED" w:rsidRDefault="002D59ED"/>
    <w:sectPr w:rsidR="002D59ED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67C2"/>
    <w:multiLevelType w:val="hybridMultilevel"/>
    <w:tmpl w:val="2F0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21740D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7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21"/>
  </w:num>
  <w:num w:numId="13">
    <w:abstractNumId w:val="18"/>
  </w:num>
  <w:num w:numId="14">
    <w:abstractNumId w:val="5"/>
  </w:num>
  <w:num w:numId="15">
    <w:abstractNumId w:val="14"/>
  </w:num>
  <w:num w:numId="16">
    <w:abstractNumId w:val="1"/>
  </w:num>
  <w:num w:numId="17">
    <w:abstractNumId w:val="19"/>
  </w:num>
  <w:num w:numId="18">
    <w:abstractNumId w:val="15"/>
  </w:num>
  <w:num w:numId="19">
    <w:abstractNumId w:val="8"/>
  </w:num>
  <w:num w:numId="20">
    <w:abstractNumId w:val="1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FA3"/>
    <w:rsid w:val="00026FA3"/>
    <w:rsid w:val="000A5790"/>
    <w:rsid w:val="002770CB"/>
    <w:rsid w:val="002B5EFB"/>
    <w:rsid w:val="002D59ED"/>
    <w:rsid w:val="00301401"/>
    <w:rsid w:val="00533349"/>
    <w:rsid w:val="005407DF"/>
    <w:rsid w:val="00597EEC"/>
    <w:rsid w:val="00644D4F"/>
    <w:rsid w:val="00665428"/>
    <w:rsid w:val="00665C91"/>
    <w:rsid w:val="00794577"/>
    <w:rsid w:val="008179BF"/>
    <w:rsid w:val="009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BADAD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qFormat/>
    <w:rsid w:val="00026FA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6FA3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026FA3"/>
    <w:pPr>
      <w:ind w:left="720"/>
      <w:contextualSpacing/>
    </w:pPr>
  </w:style>
  <w:style w:type="character" w:styleId="Hyperlink">
    <w:name w:val="Hyperlink"/>
    <w:basedOn w:val="DefaultParagraphFont"/>
    <w:rsid w:val="00026FA3"/>
    <w:rPr>
      <w:rFonts w:cs="Times New Roman"/>
      <w:color w:val="0000FF"/>
      <w:u w:val="single"/>
    </w:rPr>
  </w:style>
  <w:style w:type="paragraph" w:customStyle="1" w:styleId="10">
    <w:name w:val="Без интервала1"/>
    <w:rsid w:val="00026F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26FA3"/>
    <w:pPr>
      <w:ind w:left="720"/>
      <w:contextualSpacing/>
    </w:pPr>
  </w:style>
  <w:style w:type="table" w:styleId="TableGrid">
    <w:name w:val="Table Grid"/>
    <w:basedOn w:val="TableNormal"/>
    <w:uiPriority w:val="59"/>
    <w:rsid w:val="00026FA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A3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3</cp:revision>
  <dcterms:created xsi:type="dcterms:W3CDTF">2020-07-17T05:13:00Z</dcterms:created>
  <dcterms:modified xsi:type="dcterms:W3CDTF">2020-10-02T08:25:00Z</dcterms:modified>
</cp:coreProperties>
</file>