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86CA7" w14:textId="77777777" w:rsidR="00FC1033" w:rsidRDefault="00FC1033" w:rsidP="00B162B8">
      <w:pPr>
        <w:spacing w:after="120"/>
        <w:jc w:val="center"/>
        <w:rPr>
          <w:b/>
        </w:rPr>
      </w:pPr>
      <w:r w:rsidRPr="0084106B">
        <w:rPr>
          <w:b/>
        </w:rPr>
        <w:t>Raportul săptămânal</w:t>
      </w:r>
      <w:r>
        <w:rPr>
          <w:b/>
        </w:rPr>
        <w:t xml:space="preserve"> al Pretorului sectorului Buiucani</w:t>
      </w:r>
    </w:p>
    <w:p w14:paraId="371D2B32" w14:textId="77777777" w:rsidR="00FC1033" w:rsidRDefault="00FC1033" w:rsidP="00B162B8">
      <w:pPr>
        <w:spacing w:after="120"/>
        <w:jc w:val="center"/>
        <w:rPr>
          <w:b/>
        </w:rPr>
      </w:pPr>
      <w:r>
        <w:rPr>
          <w:b/>
        </w:rPr>
        <w:t xml:space="preserve">pentru perioada </w:t>
      </w:r>
      <w:r w:rsidR="0076674B">
        <w:rPr>
          <w:b/>
        </w:rPr>
        <w:t>17</w:t>
      </w:r>
      <w:r>
        <w:rPr>
          <w:b/>
        </w:rPr>
        <w:t>.0</w:t>
      </w:r>
      <w:r w:rsidR="00E909DC">
        <w:rPr>
          <w:b/>
        </w:rPr>
        <w:t>8</w:t>
      </w:r>
      <w:r>
        <w:rPr>
          <w:b/>
        </w:rPr>
        <w:t xml:space="preserve"> – </w:t>
      </w:r>
      <w:r w:rsidR="0076674B">
        <w:rPr>
          <w:b/>
        </w:rPr>
        <w:t>21</w:t>
      </w:r>
      <w:r>
        <w:rPr>
          <w:b/>
        </w:rPr>
        <w:t>.0</w:t>
      </w:r>
      <w:r w:rsidR="00E909DC">
        <w:rPr>
          <w:b/>
        </w:rPr>
        <w:t>8</w:t>
      </w:r>
      <w:r>
        <w:rPr>
          <w:b/>
        </w:rPr>
        <w:t>.2020</w:t>
      </w:r>
    </w:p>
    <w:tbl>
      <w:tblPr>
        <w:tblW w:w="101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"/>
        <w:gridCol w:w="5093"/>
        <w:gridCol w:w="2327"/>
        <w:gridCol w:w="92"/>
        <w:gridCol w:w="46"/>
        <w:gridCol w:w="1010"/>
        <w:gridCol w:w="76"/>
        <w:gridCol w:w="1034"/>
        <w:gridCol w:w="9"/>
        <w:gridCol w:w="18"/>
        <w:gridCol w:w="10"/>
      </w:tblGrid>
      <w:tr w:rsidR="00FC1033" w14:paraId="33DE2BEC" w14:textId="77777777" w:rsidTr="00B037CF">
        <w:trPr>
          <w:gridAfter w:val="1"/>
          <w:wAfter w:w="10" w:type="dxa"/>
        </w:trPr>
        <w:tc>
          <w:tcPr>
            <w:tcW w:w="5499" w:type="dxa"/>
            <w:gridSpan w:val="2"/>
          </w:tcPr>
          <w:p w14:paraId="750EDF9F" w14:textId="77777777" w:rsidR="00FC1033" w:rsidRPr="00B037CF" w:rsidRDefault="00FC1033" w:rsidP="00B037CF">
            <w:pPr>
              <w:spacing w:after="120"/>
              <w:jc w:val="center"/>
              <w:rPr>
                <w:b/>
                <w:lang w:val="ro-MD"/>
              </w:rPr>
            </w:pPr>
            <w:r w:rsidRPr="00B037CF">
              <w:rPr>
                <w:b/>
              </w:rPr>
              <w:t>Domeniul de raportare:</w:t>
            </w:r>
          </w:p>
        </w:tc>
        <w:tc>
          <w:tcPr>
            <w:tcW w:w="4612" w:type="dxa"/>
            <w:gridSpan w:val="8"/>
          </w:tcPr>
          <w:p w14:paraId="56A5DB62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Descrierea situației:</w:t>
            </w:r>
          </w:p>
        </w:tc>
      </w:tr>
      <w:tr w:rsidR="00FC1033" w14:paraId="2740729A" w14:textId="77777777" w:rsidTr="00B037CF">
        <w:trPr>
          <w:gridAfter w:val="1"/>
          <w:wAfter w:w="10" w:type="dxa"/>
          <w:trHeight w:val="286"/>
        </w:trPr>
        <w:tc>
          <w:tcPr>
            <w:tcW w:w="406" w:type="dxa"/>
            <w:vMerge w:val="restart"/>
          </w:tcPr>
          <w:p w14:paraId="6D47D718" w14:textId="77777777" w:rsidR="00FC1033" w:rsidRPr="00B037CF" w:rsidRDefault="00FC1033" w:rsidP="00B037CF">
            <w:pPr>
              <w:spacing w:after="120"/>
              <w:jc w:val="center"/>
              <w:rPr>
                <w:b/>
                <w:sz w:val="28"/>
              </w:rPr>
            </w:pPr>
            <w:r w:rsidRPr="00B037CF">
              <w:rPr>
                <w:b/>
              </w:rPr>
              <w:t>1.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7813B62A" w14:textId="77777777" w:rsidR="00FC1033" w:rsidRPr="0084106B" w:rsidRDefault="00FC1033" w:rsidP="00B037CF">
            <w:pPr>
              <w:spacing w:after="120"/>
            </w:pPr>
            <w:r w:rsidRPr="00B037CF">
              <w:rPr>
                <w:b/>
                <w:sz w:val="28"/>
              </w:rPr>
              <w:t xml:space="preserve">Situații excepționale </w:t>
            </w:r>
            <w:r w:rsidRPr="00B037CF">
              <w:rPr>
                <w:b/>
              </w:rPr>
              <w:t>(</w:t>
            </w:r>
            <w:r>
              <w:t>după caz):</w:t>
            </w:r>
          </w:p>
        </w:tc>
      </w:tr>
      <w:tr w:rsidR="00FC1033" w14:paraId="3C0BD541" w14:textId="77777777" w:rsidTr="00B037CF">
        <w:trPr>
          <w:gridAfter w:val="1"/>
          <w:wAfter w:w="10" w:type="dxa"/>
          <w:trHeight w:val="858"/>
        </w:trPr>
        <w:tc>
          <w:tcPr>
            <w:tcW w:w="406" w:type="dxa"/>
            <w:vMerge/>
          </w:tcPr>
          <w:p w14:paraId="6E7955D5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FDECF0E" w14:textId="77777777" w:rsidR="00FC1033" w:rsidRPr="00B037CF" w:rsidRDefault="00FC1033" w:rsidP="00B037CF">
            <w:pPr>
              <w:spacing w:after="120"/>
              <w:rPr>
                <w:b/>
                <w:sz w:val="28"/>
              </w:rPr>
            </w:pPr>
            <w:r>
              <w:t>Situația la momentul raportării, Măsurile întreprinse, Autoritățile implicate, Cauzele constate și propuneri de remediere.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1BA1D88" w14:textId="77777777" w:rsidR="00962961" w:rsidRPr="00962961" w:rsidRDefault="00ED1523" w:rsidP="0076674B">
            <w:pPr>
              <w:pStyle w:val="ListParagraph"/>
              <w:spacing w:after="120"/>
              <w:ind w:left="0"/>
              <w:contextualSpacing w:val="0"/>
              <w:rPr>
                <w:lang w:val="ro-MD"/>
              </w:rPr>
            </w:pPr>
            <w:r>
              <w:rPr>
                <w:lang w:val="ro-MD"/>
              </w:rPr>
              <w:t xml:space="preserve">Au fost inspectate </w:t>
            </w:r>
            <w:r w:rsidR="0076674B">
              <w:rPr>
                <w:lang w:val="ro-MD"/>
              </w:rPr>
              <w:t>3 piețe</w:t>
            </w:r>
            <w:r>
              <w:rPr>
                <w:lang w:val="ro-MD"/>
              </w:rPr>
              <w:t xml:space="preserve"> comerciale, </w:t>
            </w:r>
            <w:r w:rsidR="0076674B">
              <w:rPr>
                <w:lang w:val="ro-MD"/>
              </w:rPr>
              <w:t>5 stații „PECO”</w:t>
            </w:r>
            <w:r>
              <w:rPr>
                <w:lang w:val="ro-MD"/>
              </w:rPr>
              <w:t xml:space="preserve">, </w:t>
            </w:r>
            <w:r w:rsidR="0076674B">
              <w:rPr>
                <w:lang w:val="ro-MD"/>
              </w:rPr>
              <w:t>3 oficii poștale</w:t>
            </w:r>
            <w:r>
              <w:rPr>
                <w:lang w:val="ro-MD"/>
              </w:rPr>
              <w:t xml:space="preserve">, </w:t>
            </w:r>
            <w:r w:rsidR="0076674B">
              <w:rPr>
                <w:lang w:val="ro-MD"/>
              </w:rPr>
              <w:t>5 magazine și 4 zone publice unde se atestă concentrări de populație</w:t>
            </w:r>
            <w:r>
              <w:rPr>
                <w:lang w:val="ro-MD"/>
              </w:rPr>
              <w:t xml:space="preserve"> privind monitorizarea respectării măsurilor stabilite cu referire la starea epidemiologică.</w:t>
            </w:r>
          </w:p>
        </w:tc>
      </w:tr>
      <w:tr w:rsidR="00FC1033" w14:paraId="545166DC" w14:textId="77777777" w:rsidTr="00B037CF">
        <w:trPr>
          <w:gridAfter w:val="1"/>
          <w:wAfter w:w="10" w:type="dxa"/>
          <w:trHeight w:val="434"/>
        </w:trPr>
        <w:tc>
          <w:tcPr>
            <w:tcW w:w="406" w:type="dxa"/>
            <w:vMerge w:val="restart"/>
          </w:tcPr>
          <w:p w14:paraId="2D00F934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2.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19650A86" w14:textId="77777777" w:rsidR="00FC1033" w:rsidRPr="00B037CF" w:rsidRDefault="00FC1033" w:rsidP="00B037CF">
            <w:pPr>
              <w:spacing w:after="120"/>
              <w:rPr>
                <w:b/>
              </w:rPr>
            </w:pPr>
            <w:r w:rsidRPr="00B037CF">
              <w:rPr>
                <w:b/>
                <w:sz w:val="28"/>
              </w:rPr>
              <w:t>Proiecte investiționale în derulare:</w:t>
            </w:r>
          </w:p>
        </w:tc>
      </w:tr>
      <w:tr w:rsidR="00FC1033" w14:paraId="144D1C28" w14:textId="77777777" w:rsidTr="00B037CF">
        <w:trPr>
          <w:gridAfter w:val="1"/>
          <w:wAfter w:w="10" w:type="dxa"/>
          <w:trHeight w:val="554"/>
        </w:trPr>
        <w:tc>
          <w:tcPr>
            <w:tcW w:w="406" w:type="dxa"/>
            <w:vMerge/>
          </w:tcPr>
          <w:p w14:paraId="51E3D7E5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CDE3B18" w14:textId="77777777" w:rsidR="00FC1033" w:rsidRPr="00B037CF" w:rsidRDefault="00FC1033" w:rsidP="00B162B8">
            <w:pPr>
              <w:rPr>
                <w:b/>
              </w:rPr>
            </w:pPr>
            <w:r w:rsidRPr="00B037CF">
              <w:rPr>
                <w:b/>
              </w:rPr>
              <w:t>- Nr. total al proiectelor în derulare</w:t>
            </w:r>
          </w:p>
          <w:p w14:paraId="648DC575" w14:textId="77777777" w:rsidR="00FC1033" w:rsidRPr="00B037CF" w:rsidRDefault="00FC1033" w:rsidP="00B162B8">
            <w:pPr>
              <w:rPr>
                <w:b/>
                <w:sz w:val="28"/>
              </w:rPr>
            </w:pPr>
            <w:r w:rsidRPr="00B037CF">
              <w:rPr>
                <w:b/>
              </w:rPr>
              <w:t>- Suma totală a proiectelor în derulare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DDD0D1F" w14:textId="77777777" w:rsidR="00FC1033" w:rsidRPr="00B037CF" w:rsidRDefault="00FC1033" w:rsidP="00B037CF">
            <w:pPr>
              <w:jc w:val="center"/>
              <w:rPr>
                <w:b/>
              </w:rPr>
            </w:pPr>
            <w:r w:rsidRPr="00B037CF">
              <w:rPr>
                <w:b/>
              </w:rPr>
              <w:t>19 proiecte în derulare</w:t>
            </w:r>
          </w:p>
        </w:tc>
      </w:tr>
      <w:tr w:rsidR="001E365A" w14:paraId="1CBB60D9" w14:textId="77777777" w:rsidTr="001E365A">
        <w:trPr>
          <w:gridAfter w:val="1"/>
          <w:wAfter w:w="10" w:type="dxa"/>
          <w:trHeight w:val="499"/>
        </w:trPr>
        <w:tc>
          <w:tcPr>
            <w:tcW w:w="406" w:type="dxa"/>
            <w:vMerge/>
          </w:tcPr>
          <w:p w14:paraId="6D3DDF5A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AE8211" w14:textId="77777777" w:rsidR="001E365A" w:rsidRPr="001E365A" w:rsidRDefault="001E365A" w:rsidP="001E365A">
            <w:pPr>
              <w:pStyle w:val="ListParagraph"/>
              <w:numPr>
                <w:ilvl w:val="0"/>
                <w:numId w:val="28"/>
              </w:numPr>
              <w:rPr>
                <w:b/>
                <w:sz w:val="28"/>
              </w:rPr>
            </w:pPr>
            <w:r w:rsidRPr="001E365A">
              <w:rPr>
                <w:b/>
                <w:i/>
              </w:rPr>
              <w:t>Reparația aleei pietonale str. N. Costin – str. L. Deleanu (zona telefericului)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36C0C87A" w14:textId="77777777" w:rsidR="001E365A" w:rsidRDefault="001E365A" w:rsidP="001E365A"/>
          <w:p w14:paraId="1CD7C55E" w14:textId="77777777" w:rsidR="001E365A" w:rsidRPr="00B037CF" w:rsidRDefault="001E365A" w:rsidP="001E365A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1E365A" w14:paraId="40E57EF3" w14:textId="77777777" w:rsidTr="00B037CF">
        <w:trPr>
          <w:gridAfter w:val="1"/>
          <w:wAfter w:w="10" w:type="dxa"/>
          <w:trHeight w:val="212"/>
        </w:trPr>
        <w:tc>
          <w:tcPr>
            <w:tcW w:w="406" w:type="dxa"/>
            <w:vMerge/>
          </w:tcPr>
          <w:p w14:paraId="5B7F1310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50B296D" w14:textId="77777777" w:rsidR="001E365A" w:rsidRPr="00B037CF" w:rsidRDefault="001E365A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841018F" w14:textId="77777777" w:rsidR="001E365A" w:rsidRPr="00B037CF" w:rsidRDefault="001E365A" w:rsidP="001E365A">
            <w:r w:rsidRPr="00B037CF">
              <w:rPr>
                <w:sz w:val="22"/>
              </w:rPr>
              <w:t>-</w:t>
            </w:r>
          </w:p>
        </w:tc>
      </w:tr>
      <w:tr w:rsidR="001E365A" w14:paraId="5C144445" w14:textId="77777777" w:rsidTr="00B037CF">
        <w:trPr>
          <w:gridAfter w:val="1"/>
          <w:wAfter w:w="10" w:type="dxa"/>
          <w:trHeight w:val="231"/>
        </w:trPr>
        <w:tc>
          <w:tcPr>
            <w:tcW w:w="406" w:type="dxa"/>
            <w:vMerge/>
          </w:tcPr>
          <w:p w14:paraId="3F440C5D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09B2EB1" w14:textId="77777777" w:rsidR="001E365A" w:rsidRPr="00B037CF" w:rsidRDefault="001E365A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C5B0D26" w14:textId="77777777" w:rsidR="001E365A" w:rsidRPr="00B037CF" w:rsidRDefault="001E365A" w:rsidP="001E365A">
            <w:r w:rsidRPr="00B037CF">
              <w:rPr>
                <w:sz w:val="22"/>
              </w:rPr>
              <w:t>Investiție privată</w:t>
            </w:r>
          </w:p>
        </w:tc>
      </w:tr>
      <w:tr w:rsidR="001E365A" w14:paraId="327A8790" w14:textId="77777777" w:rsidTr="00B037CF">
        <w:trPr>
          <w:gridAfter w:val="1"/>
          <w:wAfter w:w="10" w:type="dxa"/>
          <w:trHeight w:val="102"/>
        </w:trPr>
        <w:tc>
          <w:tcPr>
            <w:tcW w:w="406" w:type="dxa"/>
            <w:vMerge/>
          </w:tcPr>
          <w:p w14:paraId="108BE043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12731F8" w14:textId="77777777" w:rsidR="001E365A" w:rsidRPr="00B037CF" w:rsidRDefault="001E365A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37B4E9CF" w14:textId="77777777" w:rsidR="001E365A" w:rsidRPr="00B037CF" w:rsidRDefault="001E365A" w:rsidP="001E365A">
            <w:r w:rsidRPr="00B037CF">
              <w:rPr>
                <w:sz w:val="22"/>
              </w:rPr>
              <w:t>30.07.2020 (I Etapă)</w:t>
            </w:r>
          </w:p>
        </w:tc>
      </w:tr>
      <w:tr w:rsidR="001E365A" w14:paraId="4F41AB34" w14:textId="77777777" w:rsidTr="00B037CF">
        <w:trPr>
          <w:gridAfter w:val="1"/>
          <w:wAfter w:w="10" w:type="dxa"/>
          <w:trHeight w:val="499"/>
        </w:trPr>
        <w:tc>
          <w:tcPr>
            <w:tcW w:w="406" w:type="dxa"/>
            <w:vMerge/>
          </w:tcPr>
          <w:p w14:paraId="21AF5F3A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FE50B96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70FA5953" w14:textId="77777777" w:rsidR="001E365A" w:rsidRPr="00B037CF" w:rsidRDefault="001E365A" w:rsidP="001E365A">
            <w:r>
              <w:rPr>
                <w:sz w:val="22"/>
              </w:rPr>
              <w:t>Se amenajează trotuarul</w:t>
            </w:r>
          </w:p>
        </w:tc>
      </w:tr>
      <w:tr w:rsidR="001E365A" w14:paraId="29A10F9E" w14:textId="77777777" w:rsidTr="00B037CF">
        <w:trPr>
          <w:gridAfter w:val="1"/>
          <w:wAfter w:w="10" w:type="dxa"/>
          <w:trHeight w:val="439"/>
        </w:trPr>
        <w:tc>
          <w:tcPr>
            <w:tcW w:w="406" w:type="dxa"/>
            <w:vMerge/>
          </w:tcPr>
          <w:p w14:paraId="2551D304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F191439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029AB66" w14:textId="77777777" w:rsidR="001E365A" w:rsidRPr="00B037CF" w:rsidRDefault="001E365A" w:rsidP="001E365A">
            <w:r>
              <w:rPr>
                <w:sz w:val="22"/>
              </w:rPr>
              <w:t>9</w:t>
            </w:r>
            <w:r w:rsidRPr="00B037CF">
              <w:rPr>
                <w:sz w:val="22"/>
              </w:rPr>
              <w:t>0 %</w:t>
            </w:r>
          </w:p>
        </w:tc>
      </w:tr>
      <w:tr w:rsidR="001E365A" w14:paraId="4609BD0F" w14:textId="77777777" w:rsidTr="00B037CF">
        <w:trPr>
          <w:gridAfter w:val="1"/>
          <w:wAfter w:w="10" w:type="dxa"/>
          <w:trHeight w:val="205"/>
        </w:trPr>
        <w:tc>
          <w:tcPr>
            <w:tcW w:w="406" w:type="dxa"/>
            <w:vMerge/>
          </w:tcPr>
          <w:p w14:paraId="22E0F6A5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B62CE0B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8873505" w14:textId="77777777" w:rsidR="001E365A" w:rsidRPr="00B037CF" w:rsidRDefault="001E365A" w:rsidP="001E365A">
            <w:r w:rsidRPr="00B037CF">
              <w:rPr>
                <w:sz w:val="22"/>
              </w:rPr>
              <w:t>-</w:t>
            </w:r>
          </w:p>
        </w:tc>
      </w:tr>
      <w:tr w:rsidR="001E365A" w14:paraId="7432DAD7" w14:textId="77777777" w:rsidTr="00B037CF">
        <w:trPr>
          <w:gridAfter w:val="1"/>
          <w:wAfter w:w="10" w:type="dxa"/>
          <w:trHeight w:val="461"/>
        </w:trPr>
        <w:tc>
          <w:tcPr>
            <w:tcW w:w="406" w:type="dxa"/>
            <w:vMerge/>
          </w:tcPr>
          <w:p w14:paraId="7EA6C3C9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EB1DFF7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8EA00F0" w14:textId="77777777" w:rsidR="001E365A" w:rsidRPr="00B037CF" w:rsidRDefault="001E365A" w:rsidP="001E365A">
            <w:r w:rsidRPr="00B037CF">
              <w:rPr>
                <w:sz w:val="22"/>
              </w:rPr>
              <w:t xml:space="preserve">Fără </w:t>
            </w:r>
          </w:p>
        </w:tc>
      </w:tr>
      <w:tr w:rsidR="001E365A" w14:paraId="0EDF65A5" w14:textId="77777777" w:rsidTr="001E365A">
        <w:trPr>
          <w:gridAfter w:val="1"/>
          <w:wAfter w:w="10" w:type="dxa"/>
          <w:trHeight w:val="577"/>
        </w:trPr>
        <w:tc>
          <w:tcPr>
            <w:tcW w:w="406" w:type="dxa"/>
            <w:vMerge/>
          </w:tcPr>
          <w:p w14:paraId="5E025A46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4E0620" w14:textId="77777777" w:rsidR="001E365A" w:rsidRPr="001E365A" w:rsidRDefault="001E365A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Amenajarea zonei pietonale str. Alba-Iulia 200-206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4DB32C" w14:textId="77777777" w:rsidR="001E365A" w:rsidRPr="00B037CF" w:rsidRDefault="001E365A" w:rsidP="001E365A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1E365A" w14:paraId="596B797F" w14:textId="77777777" w:rsidTr="00B037CF">
        <w:trPr>
          <w:gridAfter w:val="1"/>
          <w:wAfter w:w="10" w:type="dxa"/>
          <w:trHeight w:val="319"/>
        </w:trPr>
        <w:tc>
          <w:tcPr>
            <w:tcW w:w="406" w:type="dxa"/>
            <w:vMerge/>
          </w:tcPr>
          <w:p w14:paraId="2B4B296F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D814D87" w14:textId="77777777" w:rsidR="001E365A" w:rsidRPr="00B037CF" w:rsidRDefault="001E365A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4883BD0" w14:textId="77777777" w:rsidR="001E365A" w:rsidRPr="00B037CF" w:rsidRDefault="001E365A" w:rsidP="001E365A">
            <w:r w:rsidRPr="00B037CF">
              <w:rPr>
                <w:sz w:val="22"/>
              </w:rPr>
              <w:t>-</w:t>
            </w:r>
          </w:p>
        </w:tc>
      </w:tr>
      <w:tr w:rsidR="001E365A" w14:paraId="07FCFCE2" w14:textId="77777777" w:rsidTr="00B037CF">
        <w:trPr>
          <w:gridAfter w:val="1"/>
          <w:wAfter w:w="10" w:type="dxa"/>
          <w:trHeight w:val="268"/>
        </w:trPr>
        <w:tc>
          <w:tcPr>
            <w:tcW w:w="406" w:type="dxa"/>
            <w:vMerge/>
          </w:tcPr>
          <w:p w14:paraId="0B20DC4D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6B01D50" w14:textId="77777777" w:rsidR="001E365A" w:rsidRPr="00B037CF" w:rsidRDefault="001E365A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D614767" w14:textId="77777777" w:rsidR="001E365A" w:rsidRPr="00B037CF" w:rsidRDefault="001E365A" w:rsidP="001E365A">
            <w:r w:rsidRPr="00B037CF">
              <w:rPr>
                <w:sz w:val="22"/>
              </w:rPr>
              <w:t>Buget</w:t>
            </w:r>
          </w:p>
        </w:tc>
      </w:tr>
      <w:tr w:rsidR="001E365A" w14:paraId="3E51EB74" w14:textId="77777777" w:rsidTr="00B037CF">
        <w:trPr>
          <w:gridAfter w:val="1"/>
          <w:wAfter w:w="10" w:type="dxa"/>
          <w:trHeight w:val="271"/>
        </w:trPr>
        <w:tc>
          <w:tcPr>
            <w:tcW w:w="406" w:type="dxa"/>
            <w:vMerge/>
          </w:tcPr>
          <w:p w14:paraId="0F7E2200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4EB20CE" w14:textId="77777777" w:rsidR="001E365A" w:rsidRPr="00B037CF" w:rsidRDefault="001E365A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7B56719F" w14:textId="77777777" w:rsidR="001E365A" w:rsidRPr="00B037CF" w:rsidRDefault="001E365A" w:rsidP="001E365A">
            <w:r w:rsidRPr="00B037CF">
              <w:rPr>
                <w:sz w:val="22"/>
              </w:rPr>
              <w:t>-</w:t>
            </w:r>
          </w:p>
        </w:tc>
      </w:tr>
      <w:tr w:rsidR="001E365A" w14:paraId="58527136" w14:textId="77777777" w:rsidTr="00B037CF">
        <w:trPr>
          <w:gridAfter w:val="1"/>
          <w:wAfter w:w="10" w:type="dxa"/>
          <w:trHeight w:val="577"/>
        </w:trPr>
        <w:tc>
          <w:tcPr>
            <w:tcW w:w="406" w:type="dxa"/>
            <w:vMerge/>
          </w:tcPr>
          <w:p w14:paraId="67C2A35F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102525F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11EDEB4" w14:textId="77777777" w:rsidR="001E365A" w:rsidRPr="00DC1A25" w:rsidRDefault="001E365A" w:rsidP="001E365A">
            <w:pPr>
              <w:rPr>
                <w:lang w:val="ro-MD"/>
              </w:rPr>
            </w:pPr>
            <w:r w:rsidRPr="00B037CF">
              <w:rPr>
                <w:sz w:val="22"/>
              </w:rPr>
              <w:t>Aleea este amenajată</w:t>
            </w:r>
            <w:r>
              <w:rPr>
                <w:sz w:val="22"/>
              </w:rPr>
              <w:t>, se amenajează zona verde: iarbă și tue inclusiv montarea mobilierului urban</w:t>
            </w:r>
          </w:p>
        </w:tc>
      </w:tr>
      <w:tr w:rsidR="001E365A" w14:paraId="721BC01F" w14:textId="77777777" w:rsidTr="00B037CF">
        <w:trPr>
          <w:gridAfter w:val="1"/>
          <w:wAfter w:w="10" w:type="dxa"/>
          <w:trHeight w:val="503"/>
        </w:trPr>
        <w:tc>
          <w:tcPr>
            <w:tcW w:w="406" w:type="dxa"/>
            <w:vMerge/>
          </w:tcPr>
          <w:p w14:paraId="6DCE0BF1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4AD08E6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D3B2C35" w14:textId="77777777" w:rsidR="001E365A" w:rsidRPr="00B037CF" w:rsidRDefault="001E365A" w:rsidP="001E365A">
            <w:r>
              <w:rPr>
                <w:sz w:val="22"/>
              </w:rPr>
              <w:t>9</w:t>
            </w:r>
            <w:r w:rsidRPr="00B037CF">
              <w:rPr>
                <w:sz w:val="22"/>
              </w:rPr>
              <w:t>0%</w:t>
            </w:r>
          </w:p>
        </w:tc>
      </w:tr>
      <w:tr w:rsidR="001E365A" w14:paraId="2AF4ADDE" w14:textId="77777777" w:rsidTr="00B037CF">
        <w:trPr>
          <w:gridAfter w:val="1"/>
          <w:wAfter w:w="10" w:type="dxa"/>
          <w:trHeight w:val="273"/>
        </w:trPr>
        <w:tc>
          <w:tcPr>
            <w:tcW w:w="406" w:type="dxa"/>
            <w:vMerge/>
          </w:tcPr>
          <w:p w14:paraId="2DA6616B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2F41EF6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A549C15" w14:textId="77777777" w:rsidR="001E365A" w:rsidRPr="00B037CF" w:rsidRDefault="001E365A" w:rsidP="001E365A">
            <w:r w:rsidRPr="00B037CF">
              <w:rPr>
                <w:sz w:val="22"/>
              </w:rPr>
              <w:t>-</w:t>
            </w:r>
          </w:p>
        </w:tc>
      </w:tr>
      <w:tr w:rsidR="001E365A" w14:paraId="622C7F79" w14:textId="77777777" w:rsidTr="00B037CF">
        <w:trPr>
          <w:gridAfter w:val="1"/>
          <w:wAfter w:w="10" w:type="dxa"/>
          <w:trHeight w:val="577"/>
        </w:trPr>
        <w:tc>
          <w:tcPr>
            <w:tcW w:w="406" w:type="dxa"/>
            <w:vMerge/>
          </w:tcPr>
          <w:p w14:paraId="07BEE822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1DC0298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305C5B6F" w14:textId="77777777" w:rsidR="001E365A" w:rsidRPr="00B037CF" w:rsidRDefault="001E365A" w:rsidP="001E365A">
            <w:r>
              <w:rPr>
                <w:sz w:val="22"/>
              </w:rPr>
              <w:t xml:space="preserve">Fără </w:t>
            </w:r>
          </w:p>
        </w:tc>
      </w:tr>
      <w:tr w:rsidR="001E365A" w14:paraId="12EC946D" w14:textId="77777777" w:rsidTr="001E365A">
        <w:trPr>
          <w:gridAfter w:val="1"/>
          <w:wAfter w:w="10" w:type="dxa"/>
          <w:trHeight w:val="362"/>
        </w:trPr>
        <w:tc>
          <w:tcPr>
            <w:tcW w:w="406" w:type="dxa"/>
            <w:vMerge/>
          </w:tcPr>
          <w:p w14:paraId="6023301A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F94BE8" w14:textId="77777777" w:rsidR="001E365A" w:rsidRPr="001E365A" w:rsidRDefault="001E365A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Curățarea albiei râulețului Durlești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36E1E3CA" w14:textId="77777777" w:rsidR="001E365A" w:rsidRDefault="001E365A" w:rsidP="001E365A">
            <w:pPr>
              <w:jc w:val="center"/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1E365A" w14:paraId="6077B160" w14:textId="77777777" w:rsidTr="00B037CF">
        <w:trPr>
          <w:gridAfter w:val="1"/>
          <w:wAfter w:w="10" w:type="dxa"/>
          <w:trHeight w:val="232"/>
        </w:trPr>
        <w:tc>
          <w:tcPr>
            <w:tcW w:w="406" w:type="dxa"/>
            <w:vMerge/>
          </w:tcPr>
          <w:p w14:paraId="1906DD7C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76BA741" w14:textId="77777777" w:rsidR="001E365A" w:rsidRPr="00B037CF" w:rsidRDefault="001E365A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37FC2DD9" w14:textId="77777777" w:rsidR="001E365A" w:rsidRDefault="001E365A" w:rsidP="001E365A"/>
        </w:tc>
      </w:tr>
      <w:tr w:rsidR="001E365A" w14:paraId="4BB3AAFF" w14:textId="77777777" w:rsidTr="00B037CF">
        <w:trPr>
          <w:gridAfter w:val="1"/>
          <w:wAfter w:w="10" w:type="dxa"/>
          <w:trHeight w:val="235"/>
        </w:trPr>
        <w:tc>
          <w:tcPr>
            <w:tcW w:w="406" w:type="dxa"/>
            <w:vMerge/>
          </w:tcPr>
          <w:p w14:paraId="6ADC9E04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CA7001B" w14:textId="77777777" w:rsidR="001E365A" w:rsidRPr="00B037CF" w:rsidRDefault="001E365A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DBBE101" w14:textId="77777777" w:rsidR="001E365A" w:rsidRPr="00B037CF" w:rsidRDefault="001E365A" w:rsidP="001E365A">
            <w:r w:rsidRPr="00B037CF">
              <w:rPr>
                <w:sz w:val="22"/>
              </w:rPr>
              <w:t>Buget și investiții private</w:t>
            </w:r>
          </w:p>
        </w:tc>
      </w:tr>
      <w:tr w:rsidR="001E365A" w14:paraId="15054390" w14:textId="77777777" w:rsidTr="00B037CF">
        <w:trPr>
          <w:gridAfter w:val="1"/>
          <w:wAfter w:w="10" w:type="dxa"/>
          <w:trHeight w:val="226"/>
        </w:trPr>
        <w:tc>
          <w:tcPr>
            <w:tcW w:w="406" w:type="dxa"/>
            <w:vMerge/>
          </w:tcPr>
          <w:p w14:paraId="46B3C4FD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998FB45" w14:textId="77777777" w:rsidR="001E365A" w:rsidRPr="00B037CF" w:rsidRDefault="001E365A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7CEC6C57" w14:textId="77777777" w:rsidR="001E365A" w:rsidRPr="00B037CF" w:rsidRDefault="001E365A" w:rsidP="001E365A">
            <w:r w:rsidRPr="00B037CF">
              <w:rPr>
                <w:sz w:val="22"/>
              </w:rPr>
              <w:t>01.08.2020</w:t>
            </w:r>
          </w:p>
        </w:tc>
      </w:tr>
      <w:tr w:rsidR="001E365A" w14:paraId="2E8BA8E7" w14:textId="77777777" w:rsidTr="00B037CF">
        <w:trPr>
          <w:gridAfter w:val="1"/>
          <w:wAfter w:w="10" w:type="dxa"/>
          <w:trHeight w:val="544"/>
        </w:trPr>
        <w:tc>
          <w:tcPr>
            <w:tcW w:w="406" w:type="dxa"/>
            <w:vMerge/>
          </w:tcPr>
          <w:p w14:paraId="05FDABD4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FB5A68D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6C35474" w14:textId="77777777" w:rsidR="001E365A" w:rsidRPr="00B037CF" w:rsidRDefault="001E365A" w:rsidP="001E365A">
            <w:r w:rsidRPr="00B037CF">
              <w:rPr>
                <w:sz w:val="22"/>
              </w:rPr>
              <w:t>9</w:t>
            </w:r>
            <w:r>
              <w:rPr>
                <w:sz w:val="22"/>
              </w:rPr>
              <w:t>5</w:t>
            </w:r>
            <w:r w:rsidRPr="00B037CF">
              <w:rPr>
                <w:sz w:val="22"/>
              </w:rPr>
              <w:t>%</w:t>
            </w:r>
          </w:p>
        </w:tc>
      </w:tr>
      <w:tr w:rsidR="001E365A" w14:paraId="6606E9F7" w14:textId="77777777" w:rsidTr="00B037CF">
        <w:trPr>
          <w:gridAfter w:val="1"/>
          <w:wAfter w:w="10" w:type="dxa"/>
          <w:trHeight w:val="524"/>
        </w:trPr>
        <w:tc>
          <w:tcPr>
            <w:tcW w:w="406" w:type="dxa"/>
            <w:vMerge/>
          </w:tcPr>
          <w:p w14:paraId="3EDB79B0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4D831A1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74F4950C" w14:textId="77777777" w:rsidR="001E365A" w:rsidRPr="00B037CF" w:rsidRDefault="001E365A" w:rsidP="001E365A">
            <w:r w:rsidRPr="00B037CF">
              <w:rPr>
                <w:sz w:val="22"/>
              </w:rPr>
              <w:t>9</w:t>
            </w:r>
            <w:r>
              <w:rPr>
                <w:sz w:val="22"/>
              </w:rPr>
              <w:t>5</w:t>
            </w:r>
            <w:r w:rsidRPr="00B037CF">
              <w:rPr>
                <w:sz w:val="22"/>
              </w:rPr>
              <w:t>%</w:t>
            </w:r>
          </w:p>
        </w:tc>
      </w:tr>
      <w:tr w:rsidR="001E365A" w14:paraId="74B51FD3" w14:textId="77777777" w:rsidTr="00B037CF">
        <w:trPr>
          <w:gridAfter w:val="1"/>
          <w:wAfter w:w="10" w:type="dxa"/>
          <w:trHeight w:val="175"/>
        </w:trPr>
        <w:tc>
          <w:tcPr>
            <w:tcW w:w="406" w:type="dxa"/>
            <w:vMerge/>
          </w:tcPr>
          <w:p w14:paraId="324A8545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FE7680D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B8FBF93" w14:textId="77777777" w:rsidR="001E365A" w:rsidRPr="00B037CF" w:rsidRDefault="001E365A" w:rsidP="001E365A">
            <w:r w:rsidRPr="00B037CF">
              <w:rPr>
                <w:sz w:val="22"/>
              </w:rPr>
              <w:t>-</w:t>
            </w:r>
          </w:p>
        </w:tc>
      </w:tr>
      <w:tr w:rsidR="001E365A" w14:paraId="382D19FC" w14:textId="77777777" w:rsidTr="00B037CF">
        <w:trPr>
          <w:gridAfter w:val="1"/>
          <w:wAfter w:w="10" w:type="dxa"/>
          <w:trHeight w:val="449"/>
        </w:trPr>
        <w:tc>
          <w:tcPr>
            <w:tcW w:w="406" w:type="dxa"/>
            <w:vMerge/>
          </w:tcPr>
          <w:p w14:paraId="6392CF0C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21DE0B2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F41BE45" w14:textId="77777777" w:rsidR="001E365A" w:rsidRPr="00B037CF" w:rsidRDefault="001E365A" w:rsidP="001E365A">
            <w:r w:rsidRPr="00B037CF">
              <w:rPr>
                <w:sz w:val="22"/>
              </w:rPr>
              <w:t>Nu sunt</w:t>
            </w:r>
          </w:p>
        </w:tc>
      </w:tr>
      <w:tr w:rsidR="001E365A" w14:paraId="40D0BDAC" w14:textId="77777777" w:rsidTr="001E365A">
        <w:trPr>
          <w:gridAfter w:val="1"/>
          <w:wAfter w:w="10" w:type="dxa"/>
          <w:trHeight w:val="582"/>
        </w:trPr>
        <w:tc>
          <w:tcPr>
            <w:tcW w:w="406" w:type="dxa"/>
            <w:vMerge/>
          </w:tcPr>
          <w:p w14:paraId="354AA5E0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CA473D" w14:textId="77777777" w:rsidR="001E365A" w:rsidRPr="001E365A" w:rsidRDefault="001E365A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Amenajarea spațiului public de la intersecția străzilor Calea Ieșilor-Iablocikin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1B9FDC" w14:textId="77777777" w:rsidR="001E365A" w:rsidRPr="00B037CF" w:rsidRDefault="001E365A" w:rsidP="001E365A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Inițiere</w:t>
            </w:r>
          </w:p>
        </w:tc>
      </w:tr>
      <w:tr w:rsidR="001E365A" w14:paraId="5B638E5E" w14:textId="77777777" w:rsidTr="00B037CF">
        <w:trPr>
          <w:gridAfter w:val="1"/>
          <w:wAfter w:w="10" w:type="dxa"/>
          <w:trHeight w:val="246"/>
        </w:trPr>
        <w:tc>
          <w:tcPr>
            <w:tcW w:w="406" w:type="dxa"/>
            <w:vMerge/>
          </w:tcPr>
          <w:p w14:paraId="230947E7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6182948" w14:textId="77777777" w:rsidR="001E365A" w:rsidRPr="00B037CF" w:rsidRDefault="001E365A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7F48A1E" w14:textId="77777777" w:rsidR="001E365A" w:rsidRPr="00B037CF" w:rsidRDefault="001E365A" w:rsidP="001E365A"/>
        </w:tc>
      </w:tr>
      <w:tr w:rsidR="001E365A" w14:paraId="79A9F8AC" w14:textId="77777777" w:rsidTr="00B037CF">
        <w:trPr>
          <w:gridAfter w:val="1"/>
          <w:wAfter w:w="10" w:type="dxa"/>
          <w:trHeight w:val="235"/>
        </w:trPr>
        <w:tc>
          <w:tcPr>
            <w:tcW w:w="406" w:type="dxa"/>
            <w:vMerge/>
          </w:tcPr>
          <w:p w14:paraId="15599474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8A0D3A0" w14:textId="77777777" w:rsidR="001E365A" w:rsidRPr="00B037CF" w:rsidRDefault="001E365A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3CE35E6B" w14:textId="77777777" w:rsidR="001E365A" w:rsidRPr="00B037CF" w:rsidRDefault="001E365A" w:rsidP="001E365A">
            <w:r w:rsidRPr="00B037CF">
              <w:rPr>
                <w:sz w:val="22"/>
              </w:rPr>
              <w:t xml:space="preserve">Investiție privată </w:t>
            </w:r>
          </w:p>
        </w:tc>
      </w:tr>
      <w:tr w:rsidR="001E365A" w14:paraId="54F29C51" w14:textId="77777777" w:rsidTr="00B037CF">
        <w:trPr>
          <w:gridAfter w:val="1"/>
          <w:wAfter w:w="10" w:type="dxa"/>
          <w:trHeight w:val="240"/>
        </w:trPr>
        <w:tc>
          <w:tcPr>
            <w:tcW w:w="406" w:type="dxa"/>
            <w:vMerge/>
          </w:tcPr>
          <w:p w14:paraId="08B5DB78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3B13D2C" w14:textId="77777777" w:rsidR="001E365A" w:rsidRPr="00B037CF" w:rsidRDefault="001E365A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1848BC4" w14:textId="77777777" w:rsidR="001E365A" w:rsidRPr="00B037CF" w:rsidRDefault="001E365A" w:rsidP="001E365A">
            <w:r w:rsidRPr="00B037CF">
              <w:rPr>
                <w:sz w:val="22"/>
              </w:rPr>
              <w:t>-</w:t>
            </w:r>
          </w:p>
        </w:tc>
      </w:tr>
      <w:tr w:rsidR="001E365A" w14:paraId="0506FF6D" w14:textId="77777777" w:rsidTr="00B037CF">
        <w:trPr>
          <w:gridAfter w:val="1"/>
          <w:wAfter w:w="10" w:type="dxa"/>
          <w:trHeight w:val="527"/>
        </w:trPr>
        <w:tc>
          <w:tcPr>
            <w:tcW w:w="406" w:type="dxa"/>
            <w:vMerge/>
          </w:tcPr>
          <w:p w14:paraId="7A63BF84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FB72C6D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1304D02" w14:textId="77777777" w:rsidR="001E365A" w:rsidRPr="00B037CF" w:rsidRDefault="001E365A" w:rsidP="001E365A">
            <w:r>
              <w:rPr>
                <w:sz w:val="22"/>
              </w:rPr>
              <w:t>Se pregătesc actele permisive</w:t>
            </w:r>
          </w:p>
        </w:tc>
      </w:tr>
      <w:tr w:rsidR="001E365A" w14:paraId="4FEF81C7" w14:textId="77777777" w:rsidTr="00B037CF">
        <w:trPr>
          <w:gridAfter w:val="1"/>
          <w:wAfter w:w="10" w:type="dxa"/>
          <w:trHeight w:val="499"/>
        </w:trPr>
        <w:tc>
          <w:tcPr>
            <w:tcW w:w="406" w:type="dxa"/>
            <w:vMerge/>
          </w:tcPr>
          <w:p w14:paraId="7881A6D3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0E9EFA1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99ABA72" w14:textId="77777777" w:rsidR="001E365A" w:rsidRPr="00B037CF" w:rsidRDefault="001E365A" w:rsidP="001E365A">
            <w:r w:rsidRPr="00B037CF">
              <w:rPr>
                <w:sz w:val="22"/>
              </w:rPr>
              <w:t>0 %</w:t>
            </w:r>
          </w:p>
        </w:tc>
      </w:tr>
      <w:tr w:rsidR="001E365A" w14:paraId="4EE3DF59" w14:textId="77777777" w:rsidTr="00B037CF">
        <w:trPr>
          <w:gridAfter w:val="1"/>
          <w:wAfter w:w="10" w:type="dxa"/>
          <w:trHeight w:val="245"/>
        </w:trPr>
        <w:tc>
          <w:tcPr>
            <w:tcW w:w="406" w:type="dxa"/>
            <w:vMerge/>
          </w:tcPr>
          <w:p w14:paraId="32528B62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3B9EB25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E7EBB4A" w14:textId="77777777" w:rsidR="001E365A" w:rsidRPr="00B037CF" w:rsidRDefault="001E365A" w:rsidP="001E365A">
            <w:r w:rsidRPr="00B037CF">
              <w:rPr>
                <w:sz w:val="22"/>
              </w:rPr>
              <w:t>-</w:t>
            </w:r>
          </w:p>
        </w:tc>
      </w:tr>
      <w:tr w:rsidR="001E365A" w14:paraId="41DD2EE3" w14:textId="77777777" w:rsidTr="00B037CF">
        <w:trPr>
          <w:gridAfter w:val="1"/>
          <w:wAfter w:w="10" w:type="dxa"/>
          <w:trHeight w:val="411"/>
        </w:trPr>
        <w:tc>
          <w:tcPr>
            <w:tcW w:w="406" w:type="dxa"/>
            <w:vMerge/>
          </w:tcPr>
          <w:p w14:paraId="16FC2E87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391B8AC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8669133" w14:textId="77777777" w:rsidR="001E365A" w:rsidRPr="00B037CF" w:rsidRDefault="001E365A" w:rsidP="001E365A">
            <w:r w:rsidRPr="00B037CF">
              <w:rPr>
                <w:sz w:val="22"/>
              </w:rPr>
              <w:t>La cererea Preturii sectorului Buiucani, actele permisive nu au fost perfectate</w:t>
            </w:r>
          </w:p>
        </w:tc>
      </w:tr>
      <w:tr w:rsidR="001E365A" w14:paraId="049F12C9" w14:textId="77777777" w:rsidTr="001E365A">
        <w:trPr>
          <w:gridAfter w:val="1"/>
          <w:wAfter w:w="10" w:type="dxa"/>
          <w:trHeight w:val="481"/>
        </w:trPr>
        <w:tc>
          <w:tcPr>
            <w:tcW w:w="406" w:type="dxa"/>
            <w:vMerge/>
          </w:tcPr>
          <w:p w14:paraId="5D5CA0BE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458F708A" w14:textId="77777777" w:rsidR="001E365A" w:rsidRPr="001E365A" w:rsidRDefault="001E365A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Amenajarea parcului „Alunelul”, Etapa II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2ADD3DF8" w14:textId="77777777" w:rsidR="001E365A" w:rsidRPr="00B037CF" w:rsidRDefault="001E365A" w:rsidP="001E365A">
            <w:pPr>
              <w:jc w:val="center"/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1E365A" w14:paraId="65768B0A" w14:textId="77777777" w:rsidTr="00B037CF">
        <w:trPr>
          <w:gridAfter w:val="1"/>
          <w:wAfter w:w="10" w:type="dxa"/>
          <w:trHeight w:val="224"/>
        </w:trPr>
        <w:tc>
          <w:tcPr>
            <w:tcW w:w="406" w:type="dxa"/>
            <w:vMerge/>
          </w:tcPr>
          <w:p w14:paraId="65A06BA1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64DEBAF" w14:textId="77777777" w:rsidR="001E365A" w:rsidRPr="00B037CF" w:rsidRDefault="001E365A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6577D82" w14:textId="77777777" w:rsidR="001E365A" w:rsidRPr="00B037CF" w:rsidRDefault="001E365A" w:rsidP="001E365A">
            <w:r w:rsidRPr="00B037CF">
              <w:rPr>
                <w:sz w:val="22"/>
              </w:rPr>
              <w:t>16 440 000 lei</w:t>
            </w:r>
          </w:p>
        </w:tc>
      </w:tr>
      <w:tr w:rsidR="001E365A" w14:paraId="7D81675D" w14:textId="77777777" w:rsidTr="00B037CF">
        <w:trPr>
          <w:gridAfter w:val="1"/>
          <w:wAfter w:w="10" w:type="dxa"/>
          <w:trHeight w:val="213"/>
        </w:trPr>
        <w:tc>
          <w:tcPr>
            <w:tcW w:w="406" w:type="dxa"/>
            <w:vMerge/>
          </w:tcPr>
          <w:p w14:paraId="0FC0DBEC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4C1A5AD" w14:textId="77777777" w:rsidR="001E365A" w:rsidRPr="00B037CF" w:rsidRDefault="001E365A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3FDDFD9" w14:textId="77777777" w:rsidR="001E365A" w:rsidRPr="00B037CF" w:rsidRDefault="001E365A" w:rsidP="001E365A">
            <w:r w:rsidRPr="00B037CF">
              <w:rPr>
                <w:sz w:val="22"/>
              </w:rPr>
              <w:t>Investiții străine</w:t>
            </w:r>
          </w:p>
        </w:tc>
      </w:tr>
      <w:tr w:rsidR="001E365A" w14:paraId="250E03F2" w14:textId="77777777" w:rsidTr="00B037CF">
        <w:trPr>
          <w:gridAfter w:val="1"/>
          <w:wAfter w:w="10" w:type="dxa"/>
          <w:trHeight w:val="218"/>
        </w:trPr>
        <w:tc>
          <w:tcPr>
            <w:tcW w:w="406" w:type="dxa"/>
            <w:vMerge/>
          </w:tcPr>
          <w:p w14:paraId="68674B53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DC1A8C2" w14:textId="77777777" w:rsidR="001E365A" w:rsidRPr="00B037CF" w:rsidRDefault="001E365A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974131C" w14:textId="77777777" w:rsidR="001E365A" w:rsidRPr="00B037CF" w:rsidRDefault="001E365A" w:rsidP="001E365A">
            <w:r w:rsidRPr="00B037CF">
              <w:rPr>
                <w:sz w:val="22"/>
              </w:rPr>
              <w:t>14.10.2020</w:t>
            </w:r>
          </w:p>
        </w:tc>
      </w:tr>
      <w:tr w:rsidR="001E365A" w14:paraId="015C0AB2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25BA2E89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2980C84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E25207C" w14:textId="77777777" w:rsidR="001E365A" w:rsidRPr="00B037CF" w:rsidRDefault="001E365A" w:rsidP="001E365A">
            <w:r w:rsidRPr="00B037CF">
              <w:rPr>
                <w:sz w:val="22"/>
              </w:rPr>
              <w:t xml:space="preserve">lucrările au demarat la data de 15.07.2020 </w:t>
            </w:r>
          </w:p>
        </w:tc>
      </w:tr>
      <w:tr w:rsidR="001E365A" w14:paraId="6AE27A92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4312F361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90FAA3A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9025E24" w14:textId="77777777" w:rsidR="001E365A" w:rsidRPr="00B037CF" w:rsidRDefault="001E365A" w:rsidP="001E365A">
            <w:r>
              <w:rPr>
                <w:sz w:val="22"/>
              </w:rPr>
              <w:t>30</w:t>
            </w:r>
            <w:r w:rsidRPr="00B037CF">
              <w:rPr>
                <w:sz w:val="22"/>
              </w:rPr>
              <w:t xml:space="preserve"> %</w:t>
            </w:r>
          </w:p>
        </w:tc>
      </w:tr>
      <w:tr w:rsidR="001E365A" w14:paraId="7E7CCB15" w14:textId="77777777" w:rsidTr="00B037CF">
        <w:trPr>
          <w:gridAfter w:val="1"/>
          <w:wAfter w:w="10" w:type="dxa"/>
          <w:trHeight w:val="273"/>
        </w:trPr>
        <w:tc>
          <w:tcPr>
            <w:tcW w:w="406" w:type="dxa"/>
            <w:vMerge/>
          </w:tcPr>
          <w:p w14:paraId="0D8517AC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5E9D2DD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64B36A9" w14:textId="77777777" w:rsidR="001E365A" w:rsidRPr="00B037CF" w:rsidRDefault="001E365A" w:rsidP="001E365A">
            <w:r w:rsidRPr="00B037CF">
              <w:rPr>
                <w:sz w:val="22"/>
              </w:rPr>
              <w:t>0</w:t>
            </w:r>
          </w:p>
        </w:tc>
      </w:tr>
      <w:tr w:rsidR="001E365A" w14:paraId="3239AFF2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1487CEBB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9129734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93F735F" w14:textId="77777777" w:rsidR="001E365A" w:rsidRPr="00B037CF" w:rsidRDefault="001E365A" w:rsidP="001E365A">
            <w:r w:rsidRPr="00B037CF">
              <w:rPr>
                <w:sz w:val="22"/>
              </w:rPr>
              <w:t xml:space="preserve">Nu sunt </w:t>
            </w:r>
          </w:p>
        </w:tc>
      </w:tr>
      <w:tr w:rsidR="001E365A" w14:paraId="01236991" w14:textId="77777777" w:rsidTr="001E365A">
        <w:trPr>
          <w:gridAfter w:val="1"/>
          <w:wAfter w:w="10" w:type="dxa"/>
          <w:trHeight w:val="356"/>
        </w:trPr>
        <w:tc>
          <w:tcPr>
            <w:tcW w:w="406" w:type="dxa"/>
            <w:vMerge/>
          </w:tcPr>
          <w:p w14:paraId="6A1FA5BD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5B2620CB" w14:textId="77777777" w:rsidR="001E365A" w:rsidRPr="001E365A" w:rsidRDefault="001E365A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Amenajarea Scuarului, str. I. Pelivan, 22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0C5037B" w14:textId="77777777" w:rsidR="001E365A" w:rsidRPr="00B037CF" w:rsidRDefault="001E365A" w:rsidP="001E365A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1E365A" w14:paraId="074CBCD5" w14:textId="77777777" w:rsidTr="00B037CF">
        <w:trPr>
          <w:gridAfter w:val="1"/>
          <w:wAfter w:w="10" w:type="dxa"/>
          <w:trHeight w:val="172"/>
        </w:trPr>
        <w:tc>
          <w:tcPr>
            <w:tcW w:w="406" w:type="dxa"/>
            <w:vMerge/>
          </w:tcPr>
          <w:p w14:paraId="46959806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3F5E86F" w14:textId="77777777" w:rsidR="001E365A" w:rsidRPr="00B037CF" w:rsidRDefault="001E365A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BE2CFDA" w14:textId="77777777" w:rsidR="001E365A" w:rsidRPr="00B037CF" w:rsidRDefault="001E365A" w:rsidP="001E365A"/>
        </w:tc>
      </w:tr>
      <w:tr w:rsidR="001E365A" w14:paraId="79D804A8" w14:textId="77777777" w:rsidTr="00B037CF">
        <w:trPr>
          <w:gridAfter w:val="1"/>
          <w:wAfter w:w="10" w:type="dxa"/>
          <w:trHeight w:val="175"/>
        </w:trPr>
        <w:tc>
          <w:tcPr>
            <w:tcW w:w="406" w:type="dxa"/>
            <w:vMerge/>
          </w:tcPr>
          <w:p w14:paraId="25F4FAAB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24129F1" w14:textId="77777777" w:rsidR="001E365A" w:rsidRPr="00B037CF" w:rsidRDefault="001E365A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8F2E8C0" w14:textId="77777777" w:rsidR="001E365A" w:rsidRPr="00B037CF" w:rsidRDefault="001E365A" w:rsidP="001E365A">
            <w:r w:rsidRPr="00B037CF">
              <w:rPr>
                <w:sz w:val="22"/>
              </w:rPr>
              <w:t>Investiții private</w:t>
            </w:r>
          </w:p>
        </w:tc>
      </w:tr>
      <w:tr w:rsidR="001E365A" w14:paraId="467C40CC" w14:textId="77777777" w:rsidTr="00B037CF">
        <w:trPr>
          <w:gridAfter w:val="1"/>
          <w:wAfter w:w="10" w:type="dxa"/>
          <w:trHeight w:val="308"/>
        </w:trPr>
        <w:tc>
          <w:tcPr>
            <w:tcW w:w="406" w:type="dxa"/>
            <w:vMerge/>
          </w:tcPr>
          <w:p w14:paraId="6F37AB59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5B55B29" w14:textId="77777777" w:rsidR="001E365A" w:rsidRPr="00B037CF" w:rsidRDefault="001E365A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977080A" w14:textId="77777777" w:rsidR="001E365A" w:rsidRPr="00B037CF" w:rsidRDefault="001E365A" w:rsidP="001E365A">
            <w:r w:rsidRPr="00B037CF">
              <w:rPr>
                <w:sz w:val="22"/>
              </w:rPr>
              <w:t xml:space="preserve">- </w:t>
            </w:r>
          </w:p>
        </w:tc>
      </w:tr>
      <w:tr w:rsidR="001E365A" w14:paraId="3215DF2A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27CEB1CB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F8790DD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ECD3923" w14:textId="77777777" w:rsidR="001E365A" w:rsidRPr="00B037CF" w:rsidRDefault="001E365A" w:rsidP="001E365A">
            <w:r>
              <w:rPr>
                <w:sz w:val="22"/>
              </w:rPr>
              <w:t>Urmează plantarea gazoanelor</w:t>
            </w:r>
          </w:p>
        </w:tc>
      </w:tr>
      <w:tr w:rsidR="001E365A" w14:paraId="283AF558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0C1F13DF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F49FBAD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448CF05" w14:textId="77777777" w:rsidR="001E365A" w:rsidRPr="00B037CF" w:rsidRDefault="001E365A" w:rsidP="001E365A">
            <w:r>
              <w:rPr>
                <w:sz w:val="22"/>
              </w:rPr>
              <w:t>8</w:t>
            </w:r>
            <w:r w:rsidRPr="00B037CF">
              <w:rPr>
                <w:sz w:val="22"/>
              </w:rPr>
              <w:t>0 %</w:t>
            </w:r>
          </w:p>
        </w:tc>
      </w:tr>
      <w:tr w:rsidR="001E365A" w14:paraId="5F742D5D" w14:textId="77777777" w:rsidTr="00B037CF">
        <w:trPr>
          <w:gridAfter w:val="1"/>
          <w:wAfter w:w="10" w:type="dxa"/>
          <w:trHeight w:val="227"/>
        </w:trPr>
        <w:tc>
          <w:tcPr>
            <w:tcW w:w="406" w:type="dxa"/>
            <w:vMerge/>
          </w:tcPr>
          <w:p w14:paraId="78E2F4A0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5CF9F27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9196CE9" w14:textId="77777777" w:rsidR="001E365A" w:rsidRPr="00B037CF" w:rsidRDefault="001E365A" w:rsidP="001E365A">
            <w:r w:rsidRPr="00B037CF">
              <w:rPr>
                <w:sz w:val="22"/>
              </w:rPr>
              <w:t>-</w:t>
            </w:r>
          </w:p>
        </w:tc>
      </w:tr>
      <w:tr w:rsidR="001E365A" w14:paraId="30AB265E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06FD3968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B8FFE7B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E229B43" w14:textId="77777777" w:rsidR="001E365A" w:rsidRPr="00B037CF" w:rsidRDefault="001E365A" w:rsidP="001E365A">
            <w:r w:rsidRPr="00B037CF">
              <w:rPr>
                <w:sz w:val="22"/>
              </w:rPr>
              <w:t>Urmează să înceapă lucrările de instalare a sistemului de iluminat public</w:t>
            </w:r>
          </w:p>
        </w:tc>
      </w:tr>
      <w:tr w:rsidR="001E365A" w14:paraId="1D00BD28" w14:textId="77777777" w:rsidTr="001E365A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30EBB380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5D51F6B0" w14:textId="77777777" w:rsidR="001E365A" w:rsidRPr="001E365A" w:rsidRDefault="001E365A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Amenajarea unui nou Scuar la intersecția străzilor L. Deleanu - șos. Balcani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2C7198D4" w14:textId="77777777" w:rsidR="001E365A" w:rsidRPr="00B037CF" w:rsidRDefault="001E365A" w:rsidP="001E365A">
            <w:pPr>
              <w:jc w:val="center"/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1E365A" w14:paraId="13D544EE" w14:textId="77777777" w:rsidTr="00B037CF">
        <w:trPr>
          <w:gridAfter w:val="1"/>
          <w:wAfter w:w="10" w:type="dxa"/>
          <w:trHeight w:val="165"/>
        </w:trPr>
        <w:tc>
          <w:tcPr>
            <w:tcW w:w="406" w:type="dxa"/>
            <w:vMerge/>
          </w:tcPr>
          <w:p w14:paraId="40656D97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E2A0D54" w14:textId="77777777" w:rsidR="001E365A" w:rsidRPr="00B037CF" w:rsidRDefault="001E365A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E4E1053" w14:textId="77777777" w:rsidR="001E365A" w:rsidRPr="00B037CF" w:rsidRDefault="001E365A" w:rsidP="001E365A"/>
        </w:tc>
      </w:tr>
      <w:tr w:rsidR="001E365A" w14:paraId="738B873D" w14:textId="77777777" w:rsidTr="00B037CF">
        <w:trPr>
          <w:gridAfter w:val="1"/>
          <w:wAfter w:w="10" w:type="dxa"/>
          <w:trHeight w:val="298"/>
        </w:trPr>
        <w:tc>
          <w:tcPr>
            <w:tcW w:w="406" w:type="dxa"/>
            <w:vMerge/>
          </w:tcPr>
          <w:p w14:paraId="77C20CD7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A737EA7" w14:textId="77777777" w:rsidR="001E365A" w:rsidRPr="00B037CF" w:rsidRDefault="001E365A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BCEB1E5" w14:textId="77777777" w:rsidR="001E365A" w:rsidRPr="00B037CF" w:rsidRDefault="001E365A" w:rsidP="001E365A">
            <w:r w:rsidRPr="00B037CF">
              <w:rPr>
                <w:sz w:val="22"/>
              </w:rPr>
              <w:t>Investiții private</w:t>
            </w:r>
          </w:p>
        </w:tc>
      </w:tr>
      <w:tr w:rsidR="001E365A" w14:paraId="0DE6576F" w14:textId="77777777" w:rsidTr="00B037CF">
        <w:trPr>
          <w:gridAfter w:val="1"/>
          <w:wAfter w:w="10" w:type="dxa"/>
          <w:trHeight w:val="273"/>
        </w:trPr>
        <w:tc>
          <w:tcPr>
            <w:tcW w:w="406" w:type="dxa"/>
            <w:vMerge/>
          </w:tcPr>
          <w:p w14:paraId="4AD02279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DC76AC7" w14:textId="77777777" w:rsidR="001E365A" w:rsidRPr="00B037CF" w:rsidRDefault="001E365A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6582092" w14:textId="77777777" w:rsidR="001E365A" w:rsidRPr="00B037CF" w:rsidRDefault="001E365A" w:rsidP="001E365A">
            <w:r w:rsidRPr="00B037CF">
              <w:rPr>
                <w:sz w:val="22"/>
              </w:rPr>
              <w:t>01.08.2020</w:t>
            </w:r>
          </w:p>
        </w:tc>
      </w:tr>
      <w:tr w:rsidR="001E365A" w14:paraId="5BAE546A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8B5015C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301FD91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E6960AA" w14:textId="77777777" w:rsidR="001E365A" w:rsidRPr="00B037CF" w:rsidRDefault="001E365A" w:rsidP="001E365A">
            <w:r>
              <w:rPr>
                <w:sz w:val="22"/>
              </w:rPr>
              <w:t>Urmează conectarea sistemului de irigare și montarea mobilierului urban, urnelor</w:t>
            </w:r>
          </w:p>
        </w:tc>
      </w:tr>
      <w:tr w:rsidR="001E365A" w14:paraId="026BC96F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49E94DAF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65610FD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ED6684A" w14:textId="77777777" w:rsidR="001E365A" w:rsidRPr="00B037CF" w:rsidRDefault="001E365A" w:rsidP="001E365A">
            <w:r>
              <w:rPr>
                <w:sz w:val="22"/>
              </w:rPr>
              <w:t>95</w:t>
            </w:r>
            <w:r w:rsidRPr="00B037CF">
              <w:rPr>
                <w:sz w:val="22"/>
              </w:rPr>
              <w:t xml:space="preserve"> %</w:t>
            </w:r>
          </w:p>
        </w:tc>
      </w:tr>
      <w:tr w:rsidR="001E365A" w14:paraId="0D622098" w14:textId="77777777" w:rsidTr="00B037CF">
        <w:trPr>
          <w:gridAfter w:val="1"/>
          <w:wAfter w:w="10" w:type="dxa"/>
          <w:trHeight w:val="180"/>
        </w:trPr>
        <w:tc>
          <w:tcPr>
            <w:tcW w:w="406" w:type="dxa"/>
            <w:vMerge/>
          </w:tcPr>
          <w:p w14:paraId="7C1B6630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22C287D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31A274A" w14:textId="77777777" w:rsidR="001E365A" w:rsidRPr="00B037CF" w:rsidRDefault="001E365A" w:rsidP="001E365A">
            <w:r w:rsidRPr="00B037CF">
              <w:rPr>
                <w:sz w:val="22"/>
              </w:rPr>
              <w:t>-</w:t>
            </w:r>
          </w:p>
        </w:tc>
      </w:tr>
      <w:tr w:rsidR="001E365A" w14:paraId="610B0EB7" w14:textId="77777777" w:rsidTr="00B037CF">
        <w:trPr>
          <w:gridAfter w:val="1"/>
          <w:wAfter w:w="10" w:type="dxa"/>
          <w:trHeight w:val="273"/>
        </w:trPr>
        <w:tc>
          <w:tcPr>
            <w:tcW w:w="406" w:type="dxa"/>
            <w:vMerge/>
          </w:tcPr>
          <w:p w14:paraId="0889317A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23BC906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A9BAB65" w14:textId="77777777" w:rsidR="001E365A" w:rsidRPr="00B037CF" w:rsidRDefault="001E365A" w:rsidP="001E365A">
            <w:r w:rsidRPr="00B037CF">
              <w:rPr>
                <w:sz w:val="22"/>
              </w:rPr>
              <w:t xml:space="preserve">Fără </w:t>
            </w:r>
          </w:p>
        </w:tc>
      </w:tr>
      <w:tr w:rsidR="001E365A" w14:paraId="5A09B304" w14:textId="77777777" w:rsidTr="001E365A">
        <w:trPr>
          <w:gridAfter w:val="1"/>
          <w:wAfter w:w="10" w:type="dxa"/>
          <w:trHeight w:val="376"/>
        </w:trPr>
        <w:tc>
          <w:tcPr>
            <w:tcW w:w="406" w:type="dxa"/>
            <w:vMerge/>
          </w:tcPr>
          <w:p w14:paraId="00407832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444FD75A" w14:textId="77777777" w:rsidR="001E365A" w:rsidRPr="001E365A" w:rsidRDefault="001E365A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Reamenajarea Parcului „La izvor”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46057296" w14:textId="77777777" w:rsidR="001E365A" w:rsidRPr="00B037CF" w:rsidRDefault="001E365A" w:rsidP="001E365A">
            <w:pPr>
              <w:jc w:val="center"/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1E365A" w14:paraId="121DDC61" w14:textId="77777777" w:rsidTr="00B037CF">
        <w:trPr>
          <w:gridAfter w:val="1"/>
          <w:wAfter w:w="10" w:type="dxa"/>
          <w:trHeight w:val="260"/>
        </w:trPr>
        <w:tc>
          <w:tcPr>
            <w:tcW w:w="406" w:type="dxa"/>
            <w:vMerge/>
          </w:tcPr>
          <w:p w14:paraId="41258814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7E2491F" w14:textId="77777777" w:rsidR="001E365A" w:rsidRPr="00B037CF" w:rsidRDefault="001E365A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F1C0CA5" w14:textId="77777777" w:rsidR="001E365A" w:rsidRPr="00B037CF" w:rsidRDefault="001E365A" w:rsidP="001E365A">
            <w:r w:rsidRPr="00B037CF">
              <w:rPr>
                <w:sz w:val="22"/>
              </w:rPr>
              <w:t>-</w:t>
            </w:r>
          </w:p>
        </w:tc>
      </w:tr>
      <w:tr w:rsidR="001E365A" w14:paraId="5E84A468" w14:textId="77777777" w:rsidTr="00B037CF">
        <w:trPr>
          <w:gridAfter w:val="1"/>
          <w:wAfter w:w="10" w:type="dxa"/>
          <w:trHeight w:val="249"/>
        </w:trPr>
        <w:tc>
          <w:tcPr>
            <w:tcW w:w="406" w:type="dxa"/>
            <w:vMerge/>
          </w:tcPr>
          <w:p w14:paraId="1E9C1ED3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6575739" w14:textId="77777777" w:rsidR="001E365A" w:rsidRPr="00B037CF" w:rsidRDefault="001E365A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FBA05FD" w14:textId="77777777" w:rsidR="001E365A" w:rsidRPr="00B037CF" w:rsidRDefault="001E365A" w:rsidP="001E365A">
            <w:r w:rsidRPr="00B037CF">
              <w:rPr>
                <w:sz w:val="22"/>
              </w:rPr>
              <w:t>Buget și investiții private</w:t>
            </w:r>
          </w:p>
        </w:tc>
      </w:tr>
      <w:tr w:rsidR="001E365A" w14:paraId="03BAD392" w14:textId="77777777" w:rsidTr="00B037CF">
        <w:trPr>
          <w:gridAfter w:val="1"/>
          <w:wAfter w:w="10" w:type="dxa"/>
          <w:trHeight w:val="254"/>
        </w:trPr>
        <w:tc>
          <w:tcPr>
            <w:tcW w:w="406" w:type="dxa"/>
            <w:vMerge/>
          </w:tcPr>
          <w:p w14:paraId="21A42065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07B8AC6" w14:textId="77777777" w:rsidR="001E365A" w:rsidRPr="00B037CF" w:rsidRDefault="001E365A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E879DBB" w14:textId="77777777" w:rsidR="001E365A" w:rsidRPr="00B037CF" w:rsidRDefault="001E365A" w:rsidP="001E365A">
            <w:r w:rsidRPr="00B037CF">
              <w:rPr>
                <w:sz w:val="22"/>
              </w:rPr>
              <w:t>15.10.2020</w:t>
            </w:r>
          </w:p>
        </w:tc>
      </w:tr>
      <w:tr w:rsidR="001E365A" w14:paraId="1785ECEC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31534A34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3526F46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C83CE15" w14:textId="77777777" w:rsidR="001E365A" w:rsidRPr="00B037CF" w:rsidRDefault="001E365A" w:rsidP="001E365A">
            <w:r>
              <w:rPr>
                <w:sz w:val="22"/>
              </w:rPr>
              <w:t>Urmează a fi încheiat contractul de antrepriză cu</w:t>
            </w:r>
            <w:r w:rsidRPr="00B037CF">
              <w:rPr>
                <w:sz w:val="22"/>
              </w:rPr>
              <w:t xml:space="preserve"> agentul economic care va realiza proiectul</w:t>
            </w:r>
          </w:p>
        </w:tc>
      </w:tr>
      <w:tr w:rsidR="001E365A" w14:paraId="73223029" w14:textId="77777777" w:rsidTr="00153564">
        <w:trPr>
          <w:gridAfter w:val="1"/>
          <w:wAfter w:w="10" w:type="dxa"/>
          <w:trHeight w:val="53"/>
        </w:trPr>
        <w:tc>
          <w:tcPr>
            <w:tcW w:w="406" w:type="dxa"/>
            <w:vMerge/>
          </w:tcPr>
          <w:p w14:paraId="07DEE5CA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D2237E0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4C63668" w14:textId="77777777" w:rsidR="001E365A" w:rsidRPr="00B037CF" w:rsidRDefault="001E365A" w:rsidP="001E365A"/>
        </w:tc>
      </w:tr>
      <w:tr w:rsidR="001E365A" w14:paraId="1BE6B0F8" w14:textId="77777777" w:rsidTr="00B037CF">
        <w:trPr>
          <w:gridAfter w:val="1"/>
          <w:wAfter w:w="10" w:type="dxa"/>
          <w:trHeight w:val="216"/>
        </w:trPr>
        <w:tc>
          <w:tcPr>
            <w:tcW w:w="406" w:type="dxa"/>
            <w:vMerge/>
          </w:tcPr>
          <w:p w14:paraId="019E82D2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90D5163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EF8050D" w14:textId="77777777" w:rsidR="001E365A" w:rsidRPr="00B037CF" w:rsidRDefault="001E365A" w:rsidP="001E365A">
            <w:r w:rsidRPr="00B037CF">
              <w:rPr>
                <w:sz w:val="22"/>
              </w:rPr>
              <w:t>-</w:t>
            </w:r>
          </w:p>
        </w:tc>
      </w:tr>
      <w:tr w:rsidR="001E365A" w14:paraId="74EA23F4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7C1FED7C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FE6B49E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0ABF3EF" w14:textId="77777777" w:rsidR="001E365A" w:rsidRPr="00B037CF" w:rsidRDefault="001E365A" w:rsidP="001E365A"/>
          <w:p w14:paraId="5FB9C5E7" w14:textId="77777777" w:rsidR="001E365A" w:rsidRPr="00B037CF" w:rsidRDefault="001E365A" w:rsidP="001E365A"/>
        </w:tc>
      </w:tr>
      <w:tr w:rsidR="001E365A" w14:paraId="2165A8D5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57248AB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C5A99DF" w14:textId="77777777" w:rsidR="001E365A" w:rsidRPr="001E365A" w:rsidRDefault="001E365A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Amenajarea zonei pietonale str. A.   Mateevici, 111 – scara cu cascadă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5ACDBA01" w14:textId="77777777" w:rsidR="001E365A" w:rsidRPr="00B037CF" w:rsidRDefault="001E365A" w:rsidP="001E36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Executat</w:t>
            </w:r>
          </w:p>
        </w:tc>
      </w:tr>
      <w:tr w:rsidR="001E365A" w14:paraId="5451A896" w14:textId="77777777" w:rsidTr="00B037CF">
        <w:trPr>
          <w:gridAfter w:val="1"/>
          <w:wAfter w:w="10" w:type="dxa"/>
          <w:trHeight w:val="202"/>
        </w:trPr>
        <w:tc>
          <w:tcPr>
            <w:tcW w:w="406" w:type="dxa"/>
            <w:vMerge/>
          </w:tcPr>
          <w:p w14:paraId="540ABF81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B61A6AF" w14:textId="77777777" w:rsidR="001E365A" w:rsidRPr="00B037CF" w:rsidRDefault="001E365A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C4453DA" w14:textId="77777777" w:rsidR="001E365A" w:rsidRPr="00B037CF" w:rsidRDefault="001E365A" w:rsidP="001E365A">
            <w:r w:rsidRPr="00B037CF">
              <w:rPr>
                <w:sz w:val="22"/>
              </w:rPr>
              <w:t>-</w:t>
            </w:r>
          </w:p>
        </w:tc>
      </w:tr>
      <w:tr w:rsidR="001E365A" w14:paraId="7FF2AE11" w14:textId="77777777" w:rsidTr="00B037CF">
        <w:trPr>
          <w:gridAfter w:val="1"/>
          <w:wAfter w:w="10" w:type="dxa"/>
          <w:trHeight w:val="191"/>
        </w:trPr>
        <w:tc>
          <w:tcPr>
            <w:tcW w:w="406" w:type="dxa"/>
            <w:vMerge/>
          </w:tcPr>
          <w:p w14:paraId="5BBD6CE4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D073DF9" w14:textId="77777777" w:rsidR="001E365A" w:rsidRPr="00B037CF" w:rsidRDefault="001E365A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9E13672" w14:textId="77777777" w:rsidR="001E365A" w:rsidRPr="00B037CF" w:rsidRDefault="001E365A" w:rsidP="001E365A">
            <w:r w:rsidRPr="00B037CF">
              <w:rPr>
                <w:sz w:val="22"/>
              </w:rPr>
              <w:t>Investiții private</w:t>
            </w:r>
          </w:p>
        </w:tc>
      </w:tr>
      <w:tr w:rsidR="001E365A" w14:paraId="63FF4362" w14:textId="77777777" w:rsidTr="00B037CF">
        <w:trPr>
          <w:gridAfter w:val="1"/>
          <w:wAfter w:w="10" w:type="dxa"/>
          <w:trHeight w:val="196"/>
        </w:trPr>
        <w:tc>
          <w:tcPr>
            <w:tcW w:w="406" w:type="dxa"/>
            <w:vMerge/>
          </w:tcPr>
          <w:p w14:paraId="1C0CCFA5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2869E05" w14:textId="77777777" w:rsidR="001E365A" w:rsidRPr="00B037CF" w:rsidRDefault="001E365A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168FEAE" w14:textId="77777777" w:rsidR="001E365A" w:rsidRPr="00B037CF" w:rsidRDefault="001E365A" w:rsidP="001E365A">
            <w:r w:rsidRPr="00B037CF">
              <w:rPr>
                <w:sz w:val="22"/>
              </w:rPr>
              <w:t>15.08.2020</w:t>
            </w:r>
          </w:p>
        </w:tc>
      </w:tr>
      <w:tr w:rsidR="001E365A" w14:paraId="399AEDF5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2C8EF47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190471F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70518F3" w14:textId="77777777" w:rsidR="001E365A" w:rsidRPr="00B037CF" w:rsidRDefault="001E365A" w:rsidP="001E365A">
            <w:r>
              <w:rPr>
                <w:sz w:val="22"/>
              </w:rPr>
              <w:t>-</w:t>
            </w:r>
          </w:p>
        </w:tc>
      </w:tr>
      <w:tr w:rsidR="001E365A" w14:paraId="72B28084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07A7A085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4C5B547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FC85003" w14:textId="77777777" w:rsidR="001E365A" w:rsidRPr="00B037CF" w:rsidRDefault="001E365A" w:rsidP="001E365A">
            <w:r>
              <w:rPr>
                <w:sz w:val="22"/>
              </w:rPr>
              <w:t>10</w:t>
            </w:r>
            <w:r w:rsidRPr="00B037CF">
              <w:rPr>
                <w:sz w:val="22"/>
              </w:rPr>
              <w:t>0 %</w:t>
            </w:r>
          </w:p>
        </w:tc>
      </w:tr>
      <w:tr w:rsidR="001E365A" w14:paraId="2D649593" w14:textId="77777777" w:rsidTr="00B037CF">
        <w:trPr>
          <w:gridAfter w:val="1"/>
          <w:wAfter w:w="10" w:type="dxa"/>
          <w:trHeight w:val="300"/>
        </w:trPr>
        <w:tc>
          <w:tcPr>
            <w:tcW w:w="406" w:type="dxa"/>
            <w:vMerge/>
          </w:tcPr>
          <w:p w14:paraId="44F94ADA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AB973A0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7958037" w14:textId="77777777" w:rsidR="001E365A" w:rsidRPr="00B037CF" w:rsidRDefault="001E365A" w:rsidP="001E365A">
            <w:r w:rsidRPr="00B037CF">
              <w:rPr>
                <w:sz w:val="22"/>
              </w:rPr>
              <w:t>-</w:t>
            </w:r>
          </w:p>
        </w:tc>
      </w:tr>
      <w:tr w:rsidR="001E365A" w14:paraId="74F08212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06CAE8D8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153620A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6E4DC9E" w14:textId="77777777" w:rsidR="001E365A" w:rsidRPr="00B037CF" w:rsidRDefault="001E365A" w:rsidP="001E365A">
            <w:r w:rsidRPr="00B037CF">
              <w:rPr>
                <w:sz w:val="22"/>
              </w:rPr>
              <w:t>Nu sunt</w:t>
            </w:r>
          </w:p>
        </w:tc>
      </w:tr>
      <w:tr w:rsidR="001E365A" w14:paraId="35868190" w14:textId="77777777" w:rsidTr="001E365A">
        <w:trPr>
          <w:gridAfter w:val="1"/>
          <w:wAfter w:w="10" w:type="dxa"/>
          <w:trHeight w:val="311"/>
        </w:trPr>
        <w:tc>
          <w:tcPr>
            <w:tcW w:w="406" w:type="dxa"/>
            <w:vMerge/>
          </w:tcPr>
          <w:p w14:paraId="49BAE33A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21ABF71F" w14:textId="77777777" w:rsidR="001E365A" w:rsidRPr="001E365A" w:rsidRDefault="001E365A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Reamenajarea trotuarului de la Calea Ieșilor, 1-7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5D342BF0" w14:textId="77777777" w:rsidR="001E365A" w:rsidRPr="00B037CF" w:rsidRDefault="001E365A" w:rsidP="001E365A">
            <w:pPr>
              <w:jc w:val="center"/>
            </w:pPr>
            <w:r w:rsidRPr="00B037CF">
              <w:rPr>
                <w:b/>
                <w:i/>
              </w:rPr>
              <w:t>Inițiere</w:t>
            </w:r>
          </w:p>
        </w:tc>
      </w:tr>
      <w:tr w:rsidR="001E365A" w14:paraId="258D71C2" w14:textId="77777777" w:rsidTr="00B037CF">
        <w:trPr>
          <w:gridAfter w:val="1"/>
          <w:wAfter w:w="10" w:type="dxa"/>
          <w:trHeight w:val="274"/>
        </w:trPr>
        <w:tc>
          <w:tcPr>
            <w:tcW w:w="406" w:type="dxa"/>
            <w:vMerge/>
          </w:tcPr>
          <w:p w14:paraId="04252FF5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1AD77CA" w14:textId="77777777" w:rsidR="001E365A" w:rsidRPr="00B037CF" w:rsidRDefault="001E365A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6D93330" w14:textId="77777777" w:rsidR="001E365A" w:rsidRPr="00B037CF" w:rsidRDefault="001E365A" w:rsidP="001E365A">
            <w:r w:rsidRPr="00B037CF">
              <w:rPr>
                <w:sz w:val="22"/>
              </w:rPr>
              <w:t>-</w:t>
            </w:r>
          </w:p>
        </w:tc>
      </w:tr>
      <w:tr w:rsidR="001E365A" w14:paraId="16762D85" w14:textId="77777777" w:rsidTr="00B037CF">
        <w:trPr>
          <w:gridAfter w:val="1"/>
          <w:wAfter w:w="10" w:type="dxa"/>
          <w:trHeight w:val="294"/>
        </w:trPr>
        <w:tc>
          <w:tcPr>
            <w:tcW w:w="406" w:type="dxa"/>
            <w:vMerge/>
          </w:tcPr>
          <w:p w14:paraId="3E51F798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9944D12" w14:textId="77777777" w:rsidR="001E365A" w:rsidRPr="00B037CF" w:rsidRDefault="001E365A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95D96FC" w14:textId="77777777" w:rsidR="001E365A" w:rsidRPr="00B037CF" w:rsidRDefault="001E365A" w:rsidP="001E365A">
            <w:r w:rsidRPr="00B037CF">
              <w:rPr>
                <w:sz w:val="22"/>
              </w:rPr>
              <w:t>Investiții private</w:t>
            </w:r>
          </w:p>
        </w:tc>
      </w:tr>
      <w:tr w:rsidR="001E365A" w14:paraId="28FD6706" w14:textId="77777777" w:rsidTr="00B037CF">
        <w:trPr>
          <w:gridAfter w:val="1"/>
          <w:wAfter w:w="10" w:type="dxa"/>
          <w:trHeight w:val="327"/>
        </w:trPr>
        <w:tc>
          <w:tcPr>
            <w:tcW w:w="406" w:type="dxa"/>
            <w:vMerge/>
          </w:tcPr>
          <w:p w14:paraId="4EBD176A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7381E04" w14:textId="77777777" w:rsidR="001E365A" w:rsidRPr="00B037CF" w:rsidRDefault="001E365A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EE4577E" w14:textId="77777777" w:rsidR="001E365A" w:rsidRPr="00B037CF" w:rsidRDefault="001E365A" w:rsidP="001E365A">
            <w:r w:rsidRPr="00B037CF">
              <w:rPr>
                <w:sz w:val="22"/>
              </w:rPr>
              <w:t>-</w:t>
            </w:r>
          </w:p>
        </w:tc>
      </w:tr>
      <w:tr w:rsidR="001E365A" w14:paraId="0AB96DB0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1C661A63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40F0D34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07A3113" w14:textId="77777777" w:rsidR="001E365A" w:rsidRPr="00B037CF" w:rsidRDefault="001E365A" w:rsidP="001E365A">
            <w:r>
              <w:rPr>
                <w:sz w:val="22"/>
              </w:rPr>
              <w:t>Se pregătesc actele permisive, etapa de proiectare</w:t>
            </w:r>
          </w:p>
        </w:tc>
      </w:tr>
      <w:tr w:rsidR="001E365A" w14:paraId="6D804AE2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06B1ACDE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9416F67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E5BA973" w14:textId="77777777" w:rsidR="001E365A" w:rsidRPr="00B037CF" w:rsidRDefault="001E365A" w:rsidP="001E365A">
            <w:r w:rsidRPr="00B037CF">
              <w:rPr>
                <w:sz w:val="22"/>
              </w:rPr>
              <w:t>0%</w:t>
            </w:r>
          </w:p>
        </w:tc>
      </w:tr>
      <w:tr w:rsidR="001E365A" w14:paraId="1A5F5F67" w14:textId="77777777" w:rsidTr="00B037CF">
        <w:trPr>
          <w:gridAfter w:val="1"/>
          <w:wAfter w:w="10" w:type="dxa"/>
          <w:trHeight w:val="306"/>
        </w:trPr>
        <w:tc>
          <w:tcPr>
            <w:tcW w:w="406" w:type="dxa"/>
            <w:vMerge/>
          </w:tcPr>
          <w:p w14:paraId="6DC5C373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6E7FCA6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CD45F79" w14:textId="77777777" w:rsidR="001E365A" w:rsidRPr="00B037CF" w:rsidRDefault="001E365A" w:rsidP="001E365A">
            <w:r w:rsidRPr="00B037CF">
              <w:rPr>
                <w:sz w:val="22"/>
              </w:rPr>
              <w:t>-</w:t>
            </w:r>
          </w:p>
        </w:tc>
      </w:tr>
      <w:tr w:rsidR="001E365A" w14:paraId="1A8E67A3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7DBBFF8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46066DC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156D0A1" w14:textId="77777777" w:rsidR="001E365A" w:rsidRPr="00B037CF" w:rsidRDefault="001E365A" w:rsidP="001E365A">
            <w:r w:rsidRPr="00B037CF">
              <w:rPr>
                <w:sz w:val="22"/>
              </w:rPr>
              <w:t>Nu este finisat proiectul</w:t>
            </w:r>
          </w:p>
        </w:tc>
      </w:tr>
      <w:tr w:rsidR="001E365A" w14:paraId="7FF5856D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42AA610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331A973" w14:textId="77777777" w:rsidR="001E365A" w:rsidRPr="001E365A" w:rsidRDefault="001E365A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  <w:lang w:val="en-US"/>
              </w:rPr>
            </w:pPr>
            <w:proofErr w:type="spellStart"/>
            <w:r w:rsidRPr="001E365A">
              <w:rPr>
                <w:b/>
                <w:i/>
                <w:lang w:val="en-US"/>
              </w:rPr>
              <w:t>Reparația</w:t>
            </w:r>
            <w:proofErr w:type="spellEnd"/>
            <w:r w:rsidRPr="001E365A">
              <w:rPr>
                <w:b/>
                <w:i/>
                <w:lang w:val="en-US"/>
              </w:rPr>
              <w:t xml:space="preserve"> </w:t>
            </w:r>
            <w:proofErr w:type="spellStart"/>
            <w:r w:rsidRPr="001E365A">
              <w:rPr>
                <w:b/>
                <w:i/>
                <w:lang w:val="en-US"/>
              </w:rPr>
              <w:t>trotuarului</w:t>
            </w:r>
            <w:proofErr w:type="spellEnd"/>
            <w:r w:rsidRPr="001E365A">
              <w:rPr>
                <w:b/>
                <w:i/>
                <w:lang w:val="en-US"/>
              </w:rPr>
              <w:t xml:space="preserve"> public de la str. </w:t>
            </w:r>
            <w:proofErr w:type="spellStart"/>
            <w:r w:rsidRPr="001E365A">
              <w:rPr>
                <w:b/>
                <w:i/>
                <w:lang w:val="en-US"/>
              </w:rPr>
              <w:t>Liviu</w:t>
            </w:r>
            <w:proofErr w:type="spellEnd"/>
            <w:r w:rsidRPr="001E365A">
              <w:rPr>
                <w:b/>
                <w:i/>
                <w:lang w:val="en-US"/>
              </w:rPr>
              <w:t xml:space="preserve"> </w:t>
            </w:r>
            <w:proofErr w:type="spellStart"/>
            <w:r w:rsidRPr="001E365A">
              <w:rPr>
                <w:b/>
                <w:i/>
                <w:lang w:val="en-US"/>
              </w:rPr>
              <w:t>Deleanu</w:t>
            </w:r>
            <w:proofErr w:type="spellEnd"/>
            <w:r w:rsidRPr="001E365A">
              <w:rPr>
                <w:b/>
                <w:i/>
                <w:lang w:val="en-US"/>
              </w:rPr>
              <w:t xml:space="preserve"> 3/4 - 11/3, cu </w:t>
            </w:r>
            <w:proofErr w:type="spellStart"/>
            <w:r w:rsidRPr="001E365A">
              <w:rPr>
                <w:b/>
                <w:i/>
                <w:lang w:val="en-US"/>
              </w:rPr>
              <w:t>amenajarea</w:t>
            </w:r>
            <w:proofErr w:type="spellEnd"/>
            <w:r w:rsidRPr="001E365A">
              <w:rPr>
                <w:b/>
                <w:i/>
                <w:lang w:val="en-US"/>
              </w:rPr>
              <w:t xml:space="preserve"> </w:t>
            </w:r>
            <w:proofErr w:type="spellStart"/>
            <w:r w:rsidRPr="001E365A">
              <w:rPr>
                <w:b/>
                <w:i/>
                <w:lang w:val="en-US"/>
              </w:rPr>
              <w:t>unei</w:t>
            </w:r>
            <w:proofErr w:type="spellEnd"/>
            <w:r w:rsidRPr="001E365A">
              <w:rPr>
                <w:b/>
                <w:i/>
                <w:lang w:val="en-US"/>
              </w:rPr>
              <w:t xml:space="preserve"> </w:t>
            </w:r>
            <w:proofErr w:type="spellStart"/>
            <w:r w:rsidRPr="001E365A">
              <w:rPr>
                <w:b/>
                <w:i/>
                <w:lang w:val="en-US"/>
              </w:rPr>
              <w:t>stații</w:t>
            </w:r>
            <w:proofErr w:type="spellEnd"/>
            <w:r w:rsidRPr="001E365A">
              <w:rPr>
                <w:b/>
                <w:i/>
                <w:lang w:val="en-US"/>
              </w:rPr>
              <w:t xml:space="preserve"> </w:t>
            </w:r>
            <w:proofErr w:type="spellStart"/>
            <w:r w:rsidRPr="001E365A">
              <w:rPr>
                <w:b/>
                <w:i/>
                <w:lang w:val="en-US"/>
              </w:rPr>
              <w:t>noi</w:t>
            </w:r>
            <w:proofErr w:type="spellEnd"/>
            <w:r w:rsidRPr="001E365A">
              <w:rPr>
                <w:b/>
                <w:i/>
                <w:lang w:val="en-US"/>
              </w:rPr>
              <w:t xml:space="preserve"> de </w:t>
            </w:r>
            <w:proofErr w:type="spellStart"/>
            <w:r w:rsidRPr="001E365A">
              <w:rPr>
                <w:b/>
                <w:i/>
                <w:lang w:val="en-US"/>
              </w:rPr>
              <w:t>așteptare</w:t>
            </w:r>
            <w:proofErr w:type="spellEnd"/>
            <w:r w:rsidRPr="001E365A">
              <w:rPr>
                <w:b/>
                <w:i/>
                <w:lang w:val="en-US"/>
              </w:rPr>
              <w:t xml:space="preserve"> a </w:t>
            </w:r>
            <w:proofErr w:type="spellStart"/>
            <w:r w:rsidRPr="001E365A">
              <w:rPr>
                <w:b/>
                <w:i/>
                <w:lang w:val="en-US"/>
              </w:rPr>
              <w:t>transportului</w:t>
            </w:r>
            <w:proofErr w:type="spellEnd"/>
            <w:r w:rsidRPr="001E365A">
              <w:rPr>
                <w:b/>
                <w:i/>
                <w:lang w:val="en-US"/>
              </w:rPr>
              <w:t xml:space="preserve"> public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333E815C" w14:textId="77777777" w:rsidR="001E365A" w:rsidRPr="00B037CF" w:rsidRDefault="001E365A" w:rsidP="001E365A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Inițiere</w:t>
            </w:r>
          </w:p>
        </w:tc>
      </w:tr>
      <w:tr w:rsidR="001E365A" w14:paraId="07DD70C1" w14:textId="77777777" w:rsidTr="00B037CF">
        <w:trPr>
          <w:gridAfter w:val="1"/>
          <w:wAfter w:w="10" w:type="dxa"/>
          <w:trHeight w:val="193"/>
        </w:trPr>
        <w:tc>
          <w:tcPr>
            <w:tcW w:w="406" w:type="dxa"/>
            <w:vMerge/>
          </w:tcPr>
          <w:p w14:paraId="090CB318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73F4303" w14:textId="77777777" w:rsidR="001E365A" w:rsidRPr="00B037CF" w:rsidRDefault="001E365A" w:rsidP="001E365A">
            <w:r w:rsidRPr="00B037CF">
              <w:rPr>
                <w:sz w:val="22"/>
                <w:szCs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0FA92C5" w14:textId="77777777" w:rsidR="001E365A" w:rsidRPr="00B037CF" w:rsidRDefault="001E365A" w:rsidP="001E365A"/>
        </w:tc>
      </w:tr>
      <w:tr w:rsidR="001E365A" w14:paraId="4C12A6C4" w14:textId="77777777" w:rsidTr="00B037CF">
        <w:trPr>
          <w:gridAfter w:val="1"/>
          <w:wAfter w:w="10" w:type="dxa"/>
          <w:trHeight w:val="199"/>
        </w:trPr>
        <w:tc>
          <w:tcPr>
            <w:tcW w:w="406" w:type="dxa"/>
            <w:vMerge/>
          </w:tcPr>
          <w:p w14:paraId="553B3FC7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D0AA0D0" w14:textId="77777777" w:rsidR="001E365A" w:rsidRPr="00B037CF" w:rsidRDefault="001E365A" w:rsidP="001E365A">
            <w:r w:rsidRPr="00B037CF">
              <w:rPr>
                <w:sz w:val="22"/>
                <w:szCs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BC83E80" w14:textId="77777777" w:rsidR="001E365A" w:rsidRPr="00B037CF" w:rsidRDefault="001E365A" w:rsidP="001E365A">
            <w:r w:rsidRPr="00B037CF">
              <w:rPr>
                <w:sz w:val="22"/>
                <w:szCs w:val="22"/>
              </w:rPr>
              <w:t>Investiții private</w:t>
            </w:r>
          </w:p>
        </w:tc>
      </w:tr>
      <w:tr w:rsidR="001E365A" w14:paraId="453E2E39" w14:textId="77777777" w:rsidTr="00B037CF">
        <w:trPr>
          <w:gridAfter w:val="1"/>
          <w:wAfter w:w="10" w:type="dxa"/>
          <w:trHeight w:val="220"/>
        </w:trPr>
        <w:tc>
          <w:tcPr>
            <w:tcW w:w="406" w:type="dxa"/>
            <w:vMerge/>
          </w:tcPr>
          <w:p w14:paraId="02948732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7134269" w14:textId="77777777" w:rsidR="001E365A" w:rsidRPr="00B037CF" w:rsidRDefault="001E365A" w:rsidP="001E365A">
            <w:r w:rsidRPr="00B037CF">
              <w:rPr>
                <w:sz w:val="22"/>
                <w:szCs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8E7874B" w14:textId="77777777" w:rsidR="001E365A" w:rsidRPr="00B037CF" w:rsidRDefault="001E365A" w:rsidP="001E365A"/>
        </w:tc>
      </w:tr>
      <w:tr w:rsidR="001E365A" w14:paraId="3750264F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7D8022B6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7C0906F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171D6F3" w14:textId="77777777" w:rsidR="001E365A" w:rsidRPr="00B037CF" w:rsidRDefault="001E365A" w:rsidP="001E365A">
            <w:r>
              <w:rPr>
                <w:sz w:val="22"/>
                <w:szCs w:val="22"/>
              </w:rPr>
              <w:t>Se pregătește eliberarea terenului pentru inițierea lucrărilor</w:t>
            </w:r>
          </w:p>
        </w:tc>
      </w:tr>
      <w:tr w:rsidR="001E365A" w14:paraId="244F12D3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18DA6C42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E77E55D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8A6DBE8" w14:textId="77777777" w:rsidR="001E365A" w:rsidRPr="00B037CF" w:rsidRDefault="001E365A" w:rsidP="001E365A"/>
        </w:tc>
      </w:tr>
      <w:tr w:rsidR="001E365A" w14:paraId="24F8537E" w14:textId="77777777" w:rsidTr="00B037CF">
        <w:trPr>
          <w:gridAfter w:val="1"/>
          <w:wAfter w:w="10" w:type="dxa"/>
          <w:trHeight w:val="131"/>
        </w:trPr>
        <w:tc>
          <w:tcPr>
            <w:tcW w:w="406" w:type="dxa"/>
            <w:vMerge/>
          </w:tcPr>
          <w:p w14:paraId="0891DD55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EE4AD97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5E45E0A" w14:textId="77777777" w:rsidR="001E365A" w:rsidRPr="00B037CF" w:rsidRDefault="001E365A" w:rsidP="001E365A"/>
        </w:tc>
      </w:tr>
      <w:tr w:rsidR="001E365A" w14:paraId="1B5039F6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5A7C28B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FDF2A0E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F5D59F0" w14:textId="77777777" w:rsidR="001E365A" w:rsidRPr="00B037CF" w:rsidRDefault="001E365A" w:rsidP="001E365A"/>
        </w:tc>
      </w:tr>
      <w:tr w:rsidR="001E365A" w14:paraId="7B92D36F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FCC49D0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B389A4A" w14:textId="77777777" w:rsidR="001E365A" w:rsidRPr="001E365A" w:rsidRDefault="001E365A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Amenajarea rotondei din str. Gr.  Alexandrescu – intrarea în Parcul „Valea  Morilor”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1583C7C0" w14:textId="77777777" w:rsidR="001E365A" w:rsidRPr="00B037CF" w:rsidRDefault="001E365A" w:rsidP="001E365A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1E365A" w14:paraId="542B09D8" w14:textId="77777777" w:rsidTr="00B037CF">
        <w:trPr>
          <w:gridAfter w:val="1"/>
          <w:wAfter w:w="10" w:type="dxa"/>
          <w:trHeight w:val="207"/>
        </w:trPr>
        <w:tc>
          <w:tcPr>
            <w:tcW w:w="406" w:type="dxa"/>
            <w:vMerge/>
          </w:tcPr>
          <w:p w14:paraId="4AC63C7D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20B684B" w14:textId="77777777" w:rsidR="001E365A" w:rsidRPr="00B037CF" w:rsidRDefault="001E365A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AACD9C3" w14:textId="77777777" w:rsidR="001E365A" w:rsidRPr="00B037CF" w:rsidRDefault="001E365A" w:rsidP="001E365A"/>
        </w:tc>
      </w:tr>
      <w:tr w:rsidR="001E365A" w14:paraId="091E6639" w14:textId="77777777" w:rsidTr="00B037CF">
        <w:trPr>
          <w:gridAfter w:val="1"/>
          <w:wAfter w:w="10" w:type="dxa"/>
          <w:trHeight w:val="228"/>
        </w:trPr>
        <w:tc>
          <w:tcPr>
            <w:tcW w:w="406" w:type="dxa"/>
            <w:vMerge/>
          </w:tcPr>
          <w:p w14:paraId="122594FD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6D16881" w14:textId="77777777" w:rsidR="001E365A" w:rsidRPr="00B037CF" w:rsidRDefault="001E365A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AA2F859" w14:textId="77777777" w:rsidR="001E365A" w:rsidRPr="00B037CF" w:rsidRDefault="001E365A" w:rsidP="001E365A">
            <w:r w:rsidRPr="00B037CF">
              <w:rPr>
                <w:sz w:val="22"/>
              </w:rPr>
              <w:t>Investiții private</w:t>
            </w:r>
          </w:p>
        </w:tc>
      </w:tr>
      <w:tr w:rsidR="001E365A" w14:paraId="5E8E0954" w14:textId="77777777" w:rsidTr="00B037CF">
        <w:trPr>
          <w:gridAfter w:val="1"/>
          <w:wAfter w:w="10" w:type="dxa"/>
          <w:trHeight w:val="248"/>
        </w:trPr>
        <w:tc>
          <w:tcPr>
            <w:tcW w:w="406" w:type="dxa"/>
            <w:vMerge/>
          </w:tcPr>
          <w:p w14:paraId="6E443DCB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B039194" w14:textId="77777777" w:rsidR="001E365A" w:rsidRPr="00B037CF" w:rsidRDefault="001E365A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2F4A5EB" w14:textId="77777777" w:rsidR="001E365A" w:rsidRPr="00B037CF" w:rsidRDefault="001E365A" w:rsidP="001E365A">
            <w:r w:rsidRPr="00B037CF">
              <w:rPr>
                <w:sz w:val="22"/>
              </w:rPr>
              <w:t>15.07.2020</w:t>
            </w:r>
          </w:p>
        </w:tc>
      </w:tr>
      <w:tr w:rsidR="001E365A" w14:paraId="5C97C2D6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0A08B702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B6172E4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48139EB" w14:textId="77777777" w:rsidR="001E365A" w:rsidRPr="00B037CF" w:rsidRDefault="001E365A" w:rsidP="001E365A">
            <w:r>
              <w:rPr>
                <w:sz w:val="22"/>
              </w:rPr>
              <w:t xml:space="preserve">Urmează plantarea florarului, a indicatorului rutier „Parcare interzisă” </w:t>
            </w:r>
          </w:p>
        </w:tc>
      </w:tr>
      <w:tr w:rsidR="001E365A" w14:paraId="1076FF2F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451A7D1C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43E6E32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A163189" w14:textId="77777777" w:rsidR="001E365A" w:rsidRPr="00B037CF" w:rsidRDefault="001E365A" w:rsidP="001E365A">
            <w:r>
              <w:rPr>
                <w:sz w:val="22"/>
              </w:rPr>
              <w:t>9</w:t>
            </w:r>
            <w:r w:rsidRPr="00B037CF">
              <w:rPr>
                <w:sz w:val="22"/>
              </w:rPr>
              <w:t>0 %</w:t>
            </w:r>
          </w:p>
        </w:tc>
      </w:tr>
      <w:tr w:rsidR="001E365A" w14:paraId="632D977B" w14:textId="77777777" w:rsidTr="00B037CF">
        <w:trPr>
          <w:gridAfter w:val="1"/>
          <w:wAfter w:w="10" w:type="dxa"/>
          <w:trHeight w:val="225"/>
        </w:trPr>
        <w:tc>
          <w:tcPr>
            <w:tcW w:w="406" w:type="dxa"/>
            <w:vMerge/>
          </w:tcPr>
          <w:p w14:paraId="40285A35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7197C91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7CCB44B" w14:textId="77777777" w:rsidR="001E365A" w:rsidRPr="00B037CF" w:rsidRDefault="001E365A" w:rsidP="001E365A">
            <w:r w:rsidRPr="00B037CF">
              <w:rPr>
                <w:sz w:val="22"/>
              </w:rPr>
              <w:t>-</w:t>
            </w:r>
          </w:p>
        </w:tc>
      </w:tr>
      <w:tr w:rsidR="001E365A" w14:paraId="32DA7E82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7193BA6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E1233B5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B568FE1" w14:textId="77777777" w:rsidR="001E365A" w:rsidRPr="00B037CF" w:rsidRDefault="001E365A" w:rsidP="001E365A">
            <w:r w:rsidRPr="00B037CF">
              <w:rPr>
                <w:sz w:val="22"/>
              </w:rPr>
              <w:t xml:space="preserve">Fără </w:t>
            </w:r>
          </w:p>
        </w:tc>
      </w:tr>
      <w:tr w:rsidR="001E365A" w14:paraId="33AE09A3" w14:textId="77777777" w:rsidTr="001E365A">
        <w:trPr>
          <w:gridAfter w:val="1"/>
          <w:wAfter w:w="10" w:type="dxa"/>
          <w:trHeight w:val="340"/>
        </w:trPr>
        <w:tc>
          <w:tcPr>
            <w:tcW w:w="406" w:type="dxa"/>
            <w:vMerge/>
          </w:tcPr>
          <w:p w14:paraId="03341DEB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16C67F0" w14:textId="77777777" w:rsidR="001E365A" w:rsidRPr="001E365A" w:rsidRDefault="001E365A" w:rsidP="001E365A">
            <w:pPr>
              <w:pStyle w:val="ListParagraph"/>
              <w:numPr>
                <w:ilvl w:val="0"/>
                <w:numId w:val="28"/>
              </w:numPr>
              <w:rPr>
                <w:b/>
              </w:rPr>
            </w:pPr>
            <w:r w:rsidRPr="001E365A">
              <w:rPr>
                <w:b/>
                <w:i/>
              </w:rPr>
              <w:t>Amenajarea unui acces auto suplimentar pentru fluidizarea traficului rutier la intersecția str. V. Lupu cu Drumul Taberei, cu strămutarea stației de așteptare a transportului public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36DC1212" w14:textId="77777777" w:rsidR="001E365A" w:rsidRPr="00B037CF" w:rsidRDefault="001E365A" w:rsidP="001E365A">
            <w:pPr>
              <w:jc w:val="center"/>
            </w:pPr>
            <w:r w:rsidRPr="00B037CF">
              <w:rPr>
                <w:b/>
                <w:i/>
              </w:rPr>
              <w:t>Inițiere</w:t>
            </w:r>
          </w:p>
        </w:tc>
      </w:tr>
      <w:tr w:rsidR="001E365A" w14:paraId="28A24AA4" w14:textId="77777777" w:rsidTr="00B037CF">
        <w:trPr>
          <w:gridAfter w:val="1"/>
          <w:wAfter w:w="10" w:type="dxa"/>
          <w:trHeight w:val="315"/>
        </w:trPr>
        <w:tc>
          <w:tcPr>
            <w:tcW w:w="406" w:type="dxa"/>
            <w:vMerge/>
          </w:tcPr>
          <w:p w14:paraId="36B4756D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409ADD0" w14:textId="77777777" w:rsidR="001E365A" w:rsidRPr="00B037CF" w:rsidRDefault="001E365A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25DEEE3" w14:textId="77777777" w:rsidR="001E365A" w:rsidRPr="00B037CF" w:rsidRDefault="001E365A" w:rsidP="001E365A">
            <w:r w:rsidRPr="00B037CF">
              <w:rPr>
                <w:sz w:val="22"/>
              </w:rPr>
              <w:t>-</w:t>
            </w:r>
          </w:p>
        </w:tc>
      </w:tr>
      <w:tr w:rsidR="001E365A" w14:paraId="4679FDDA" w14:textId="77777777" w:rsidTr="00B037CF">
        <w:trPr>
          <w:gridAfter w:val="1"/>
          <w:wAfter w:w="10" w:type="dxa"/>
          <w:trHeight w:val="194"/>
        </w:trPr>
        <w:tc>
          <w:tcPr>
            <w:tcW w:w="406" w:type="dxa"/>
            <w:vMerge/>
          </w:tcPr>
          <w:p w14:paraId="751636B0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03CF838" w14:textId="77777777" w:rsidR="001E365A" w:rsidRPr="00B037CF" w:rsidRDefault="001E365A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E0B66F7" w14:textId="77777777" w:rsidR="001E365A" w:rsidRPr="00B037CF" w:rsidRDefault="001E365A" w:rsidP="001E365A">
            <w:r w:rsidRPr="00B037CF">
              <w:rPr>
                <w:sz w:val="22"/>
              </w:rPr>
              <w:t>Buget</w:t>
            </w:r>
          </w:p>
        </w:tc>
      </w:tr>
      <w:tr w:rsidR="001E365A" w14:paraId="777EF521" w14:textId="77777777" w:rsidTr="00B037CF">
        <w:trPr>
          <w:gridAfter w:val="1"/>
          <w:wAfter w:w="10" w:type="dxa"/>
          <w:trHeight w:val="214"/>
        </w:trPr>
        <w:tc>
          <w:tcPr>
            <w:tcW w:w="406" w:type="dxa"/>
            <w:vMerge/>
          </w:tcPr>
          <w:p w14:paraId="510C723B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58719B2" w14:textId="77777777" w:rsidR="001E365A" w:rsidRPr="00B037CF" w:rsidRDefault="001E365A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AF1C0D2" w14:textId="77777777" w:rsidR="001E365A" w:rsidRPr="00B037CF" w:rsidRDefault="001E365A" w:rsidP="001E365A"/>
        </w:tc>
      </w:tr>
      <w:tr w:rsidR="001E365A" w14:paraId="251E38E1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C8EDFB5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029122B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2AAFFA4" w14:textId="77777777" w:rsidR="001E365A" w:rsidRPr="00B037CF" w:rsidRDefault="001E365A" w:rsidP="001E365A">
            <w:r>
              <w:rPr>
                <w:sz w:val="22"/>
              </w:rPr>
              <w:t>S-a coordonat cu instituțiile și subdiviziunile corespunzătoare, urmează inițierea lucrărilor</w:t>
            </w:r>
          </w:p>
        </w:tc>
      </w:tr>
      <w:tr w:rsidR="001E365A" w14:paraId="604FB4E9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1378E4C9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FEDACB7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C07BD12" w14:textId="77777777" w:rsidR="001E365A" w:rsidRPr="00B037CF" w:rsidRDefault="001E365A" w:rsidP="001E365A">
            <w:r w:rsidRPr="00B037CF">
              <w:rPr>
                <w:sz w:val="22"/>
              </w:rPr>
              <w:t>0 %</w:t>
            </w:r>
          </w:p>
          <w:p w14:paraId="4FED5E83" w14:textId="77777777" w:rsidR="001E365A" w:rsidRPr="00B037CF" w:rsidRDefault="001E365A" w:rsidP="001E365A"/>
        </w:tc>
      </w:tr>
      <w:tr w:rsidR="001E365A" w14:paraId="3B67F750" w14:textId="77777777" w:rsidTr="00B037CF">
        <w:trPr>
          <w:gridAfter w:val="1"/>
          <w:wAfter w:w="10" w:type="dxa"/>
          <w:trHeight w:val="191"/>
        </w:trPr>
        <w:tc>
          <w:tcPr>
            <w:tcW w:w="406" w:type="dxa"/>
            <w:vMerge/>
          </w:tcPr>
          <w:p w14:paraId="6CDC2901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51E0DD0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D04C78A" w14:textId="77777777" w:rsidR="001E365A" w:rsidRPr="00B037CF" w:rsidRDefault="001E365A" w:rsidP="001E365A">
            <w:r w:rsidRPr="00B037CF">
              <w:rPr>
                <w:sz w:val="22"/>
              </w:rPr>
              <w:t xml:space="preserve">- </w:t>
            </w:r>
          </w:p>
        </w:tc>
      </w:tr>
      <w:tr w:rsidR="001E365A" w14:paraId="2851C0F3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1E878D68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148A459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AD5D4CE" w14:textId="77777777" w:rsidR="001E365A" w:rsidRPr="00B037CF" w:rsidRDefault="001E365A" w:rsidP="001E365A">
            <w:r w:rsidRPr="00B037CF">
              <w:rPr>
                <w:sz w:val="22"/>
              </w:rPr>
              <w:t xml:space="preserve">Fără </w:t>
            </w:r>
          </w:p>
        </w:tc>
      </w:tr>
      <w:tr w:rsidR="001E365A" w14:paraId="0BE8E6F9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363E325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A0DFD7A" w14:textId="77777777" w:rsidR="001E365A" w:rsidRPr="001E365A" w:rsidRDefault="001E365A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Amenajarea trotuarului și a spațiului  verde din Calea Ieșilor, 12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55C1EE89" w14:textId="77777777" w:rsidR="001E365A" w:rsidRPr="00B037CF" w:rsidRDefault="001E365A" w:rsidP="001E365A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Inițiere</w:t>
            </w:r>
          </w:p>
        </w:tc>
      </w:tr>
      <w:tr w:rsidR="001E365A" w14:paraId="38789B2B" w14:textId="77777777" w:rsidTr="00B037CF">
        <w:trPr>
          <w:gridAfter w:val="1"/>
          <w:wAfter w:w="10" w:type="dxa"/>
          <w:trHeight w:val="269"/>
        </w:trPr>
        <w:tc>
          <w:tcPr>
            <w:tcW w:w="406" w:type="dxa"/>
            <w:vMerge/>
          </w:tcPr>
          <w:p w14:paraId="00F192D6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E9ACDF2" w14:textId="77777777" w:rsidR="001E365A" w:rsidRPr="00B037CF" w:rsidRDefault="001E365A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3DB8B38" w14:textId="77777777" w:rsidR="001E365A" w:rsidRDefault="001E365A" w:rsidP="001E365A">
            <w:r>
              <w:t>-</w:t>
            </w:r>
          </w:p>
        </w:tc>
      </w:tr>
      <w:tr w:rsidR="001E365A" w14:paraId="3326B98C" w14:textId="77777777" w:rsidTr="00B037CF">
        <w:trPr>
          <w:gridAfter w:val="1"/>
          <w:wAfter w:w="10" w:type="dxa"/>
          <w:trHeight w:val="290"/>
        </w:trPr>
        <w:tc>
          <w:tcPr>
            <w:tcW w:w="406" w:type="dxa"/>
            <w:vMerge/>
          </w:tcPr>
          <w:p w14:paraId="05E58077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07DFF6A" w14:textId="77777777" w:rsidR="001E365A" w:rsidRPr="00B037CF" w:rsidRDefault="001E365A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CBC6977" w14:textId="77777777" w:rsidR="001E365A" w:rsidRPr="00B037CF" w:rsidRDefault="001E365A" w:rsidP="001E365A">
            <w:r>
              <w:rPr>
                <w:sz w:val="22"/>
              </w:rPr>
              <w:t xml:space="preserve">Buget </w:t>
            </w:r>
          </w:p>
        </w:tc>
      </w:tr>
      <w:tr w:rsidR="001E365A" w14:paraId="1333BEA4" w14:textId="77777777" w:rsidTr="00B037CF">
        <w:trPr>
          <w:gridAfter w:val="1"/>
          <w:wAfter w:w="10" w:type="dxa"/>
          <w:trHeight w:val="295"/>
        </w:trPr>
        <w:tc>
          <w:tcPr>
            <w:tcW w:w="406" w:type="dxa"/>
            <w:vMerge/>
          </w:tcPr>
          <w:p w14:paraId="6FA8F5FD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FF1EBB6" w14:textId="77777777" w:rsidR="001E365A" w:rsidRPr="00B037CF" w:rsidRDefault="001E365A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EEC883F" w14:textId="77777777" w:rsidR="001E365A" w:rsidRPr="00B037CF" w:rsidRDefault="001E365A" w:rsidP="001E365A">
            <w:r w:rsidRPr="00B037CF">
              <w:rPr>
                <w:sz w:val="22"/>
              </w:rPr>
              <w:t>-</w:t>
            </w:r>
          </w:p>
        </w:tc>
      </w:tr>
      <w:tr w:rsidR="001E365A" w14:paraId="5C97D238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432566AE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CE0F788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D84D979" w14:textId="77777777" w:rsidR="001E365A" w:rsidRPr="00B037CF" w:rsidRDefault="001E365A" w:rsidP="001E365A">
            <w:r w:rsidRPr="00B037CF">
              <w:rPr>
                <w:sz w:val="22"/>
              </w:rPr>
              <w:t>0%</w:t>
            </w:r>
          </w:p>
        </w:tc>
      </w:tr>
      <w:tr w:rsidR="001E365A" w14:paraId="6AB7D541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47689153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19BF4F9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711A370" w14:textId="77777777" w:rsidR="001E365A" w:rsidRPr="00B037CF" w:rsidRDefault="001E365A" w:rsidP="001E365A">
            <w:r w:rsidRPr="00B037CF">
              <w:rPr>
                <w:sz w:val="22"/>
              </w:rPr>
              <w:t>0%</w:t>
            </w:r>
          </w:p>
        </w:tc>
      </w:tr>
      <w:tr w:rsidR="001E365A" w14:paraId="5B8242E1" w14:textId="77777777" w:rsidTr="00B037CF">
        <w:trPr>
          <w:gridAfter w:val="1"/>
          <w:wAfter w:w="10" w:type="dxa"/>
          <w:trHeight w:val="288"/>
        </w:trPr>
        <w:tc>
          <w:tcPr>
            <w:tcW w:w="406" w:type="dxa"/>
            <w:vMerge/>
          </w:tcPr>
          <w:p w14:paraId="297D0917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CD26F1A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FFD17AD" w14:textId="77777777" w:rsidR="001E365A" w:rsidRPr="00B037CF" w:rsidRDefault="001E365A" w:rsidP="001E365A">
            <w:r w:rsidRPr="00B037CF">
              <w:rPr>
                <w:sz w:val="22"/>
              </w:rPr>
              <w:t>-</w:t>
            </w:r>
          </w:p>
        </w:tc>
      </w:tr>
      <w:tr w:rsidR="001E365A" w14:paraId="3E0CF042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2F4C9578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80EED5E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FB501A5" w14:textId="77777777" w:rsidR="001E365A" w:rsidRPr="00B037CF" w:rsidRDefault="001E365A" w:rsidP="001E365A">
            <w:r w:rsidRPr="00B037CF">
              <w:rPr>
                <w:sz w:val="22"/>
              </w:rPr>
              <w:t>Nu este finisat proiectul</w:t>
            </w:r>
          </w:p>
        </w:tc>
      </w:tr>
      <w:tr w:rsidR="001E365A" w14:paraId="0C5F7666" w14:textId="77777777" w:rsidTr="001E365A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1169DB3D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250C5CAC" w14:textId="77777777" w:rsidR="001E365A" w:rsidRPr="001E365A" w:rsidRDefault="001E365A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Amenajarea unui Scuar „Riga”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64BFE16" w14:textId="77777777" w:rsidR="001E365A" w:rsidRPr="00B037CF" w:rsidRDefault="001E365A" w:rsidP="001E365A">
            <w:pPr>
              <w:jc w:val="center"/>
            </w:pPr>
            <w:r w:rsidRPr="00B037CF">
              <w:rPr>
                <w:b/>
                <w:i/>
              </w:rPr>
              <w:t>Inițiere</w:t>
            </w:r>
          </w:p>
        </w:tc>
      </w:tr>
      <w:tr w:rsidR="001E365A" w14:paraId="2254A99F" w14:textId="77777777" w:rsidTr="00B037CF">
        <w:trPr>
          <w:gridAfter w:val="1"/>
          <w:wAfter w:w="10" w:type="dxa"/>
          <w:trHeight w:val="300"/>
        </w:trPr>
        <w:tc>
          <w:tcPr>
            <w:tcW w:w="406" w:type="dxa"/>
            <w:vMerge/>
          </w:tcPr>
          <w:p w14:paraId="454DE9D1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90FCAB2" w14:textId="77777777" w:rsidR="001E365A" w:rsidRPr="00B037CF" w:rsidRDefault="001E365A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DDFEB5A" w14:textId="77777777" w:rsidR="001E365A" w:rsidRPr="00B037CF" w:rsidRDefault="001E365A" w:rsidP="001E365A">
            <w:r w:rsidRPr="00B037CF">
              <w:rPr>
                <w:sz w:val="22"/>
              </w:rPr>
              <w:t>-</w:t>
            </w:r>
          </w:p>
        </w:tc>
      </w:tr>
      <w:tr w:rsidR="001E365A" w14:paraId="6C40DEF3" w14:textId="77777777" w:rsidTr="00B037CF">
        <w:trPr>
          <w:gridAfter w:val="1"/>
          <w:wAfter w:w="10" w:type="dxa"/>
          <w:trHeight w:val="275"/>
        </w:trPr>
        <w:tc>
          <w:tcPr>
            <w:tcW w:w="406" w:type="dxa"/>
            <w:vMerge/>
          </w:tcPr>
          <w:p w14:paraId="24FC0F02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4D875D2" w14:textId="77777777" w:rsidR="001E365A" w:rsidRPr="00B037CF" w:rsidRDefault="001E365A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F2CFF0A" w14:textId="77777777" w:rsidR="001E365A" w:rsidRPr="00B037CF" w:rsidRDefault="001E365A" w:rsidP="001E365A">
            <w:r w:rsidRPr="00B037CF">
              <w:rPr>
                <w:sz w:val="22"/>
              </w:rPr>
              <w:t>Învestiții străine</w:t>
            </w:r>
          </w:p>
        </w:tc>
      </w:tr>
      <w:tr w:rsidR="001E365A" w14:paraId="170BA51A" w14:textId="77777777" w:rsidTr="00B037CF">
        <w:trPr>
          <w:gridAfter w:val="1"/>
          <w:wAfter w:w="10" w:type="dxa"/>
          <w:trHeight w:val="124"/>
        </w:trPr>
        <w:tc>
          <w:tcPr>
            <w:tcW w:w="406" w:type="dxa"/>
            <w:vMerge/>
          </w:tcPr>
          <w:p w14:paraId="0FB5F296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22823F5" w14:textId="77777777" w:rsidR="001E365A" w:rsidRPr="00B037CF" w:rsidRDefault="001E365A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8F84212" w14:textId="77777777" w:rsidR="001E365A" w:rsidRPr="00B037CF" w:rsidRDefault="001E365A" w:rsidP="001E365A">
            <w:r w:rsidRPr="00B037CF">
              <w:rPr>
                <w:sz w:val="22"/>
              </w:rPr>
              <w:t>-</w:t>
            </w:r>
          </w:p>
        </w:tc>
      </w:tr>
      <w:tr w:rsidR="001E365A" w14:paraId="4606F82D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34C993E3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43B4335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08E16A1" w14:textId="77777777" w:rsidR="001E365A" w:rsidRPr="00B037CF" w:rsidRDefault="001E365A" w:rsidP="001E365A">
            <w:r w:rsidRPr="00B037CF">
              <w:rPr>
                <w:sz w:val="22"/>
              </w:rPr>
              <w:t>0%</w:t>
            </w:r>
          </w:p>
        </w:tc>
      </w:tr>
      <w:tr w:rsidR="001E365A" w14:paraId="212D288A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146BC073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4C2B70D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CF514D6" w14:textId="77777777" w:rsidR="001E365A" w:rsidRPr="00B037CF" w:rsidRDefault="001E365A" w:rsidP="001E365A">
            <w:r w:rsidRPr="00B037CF">
              <w:rPr>
                <w:sz w:val="22"/>
              </w:rPr>
              <w:t>0%</w:t>
            </w:r>
          </w:p>
        </w:tc>
      </w:tr>
      <w:tr w:rsidR="001E365A" w14:paraId="2A6E05A9" w14:textId="77777777" w:rsidTr="00B037CF">
        <w:trPr>
          <w:gridAfter w:val="1"/>
          <w:wAfter w:w="10" w:type="dxa"/>
          <w:trHeight w:val="255"/>
        </w:trPr>
        <w:tc>
          <w:tcPr>
            <w:tcW w:w="406" w:type="dxa"/>
            <w:vMerge/>
          </w:tcPr>
          <w:p w14:paraId="5C7904F5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9C00824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7051E73" w14:textId="77777777" w:rsidR="001E365A" w:rsidRPr="00B037CF" w:rsidRDefault="001E365A" w:rsidP="001E365A">
            <w:r w:rsidRPr="00B037CF">
              <w:rPr>
                <w:sz w:val="22"/>
              </w:rPr>
              <w:t>-</w:t>
            </w:r>
          </w:p>
        </w:tc>
      </w:tr>
      <w:tr w:rsidR="001E365A" w14:paraId="0F4C0824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9DBDCBD" w14:textId="77777777" w:rsidR="001E365A" w:rsidRPr="00B037CF" w:rsidRDefault="001E365A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2B02F47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C1290DC" w14:textId="77777777" w:rsidR="001E365A" w:rsidRPr="00B037CF" w:rsidRDefault="001E365A" w:rsidP="001E365A">
            <w:r w:rsidRPr="00B037CF">
              <w:rPr>
                <w:sz w:val="22"/>
              </w:rPr>
              <w:t>Nu este finisat proiectul</w:t>
            </w:r>
          </w:p>
        </w:tc>
      </w:tr>
      <w:tr w:rsidR="001E365A" w14:paraId="46147B92" w14:textId="77777777" w:rsidTr="007405F0">
        <w:trPr>
          <w:gridAfter w:val="1"/>
          <w:wAfter w:w="10" w:type="dxa"/>
          <w:trHeight w:val="417"/>
        </w:trPr>
        <w:tc>
          <w:tcPr>
            <w:tcW w:w="406" w:type="dxa"/>
            <w:vMerge w:val="restart"/>
          </w:tcPr>
          <w:p w14:paraId="72E0F3BD" w14:textId="77777777" w:rsidR="001E365A" w:rsidRPr="00B037CF" w:rsidRDefault="001E365A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3AF38F60" w14:textId="77777777" w:rsidR="001E365A" w:rsidRPr="001E365A" w:rsidRDefault="001E365A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Amenajarea unui Scuar „Chișinău”,  în or. Riga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2CD01724" w14:textId="77777777" w:rsidR="001E365A" w:rsidRPr="00B037CF" w:rsidRDefault="001E365A" w:rsidP="001E365A">
            <w:pPr>
              <w:jc w:val="center"/>
            </w:pPr>
            <w:r w:rsidRPr="00B037CF">
              <w:rPr>
                <w:b/>
                <w:i/>
              </w:rPr>
              <w:t>Inițiere</w:t>
            </w:r>
          </w:p>
        </w:tc>
      </w:tr>
      <w:tr w:rsidR="001E365A" w14:paraId="5F7ECC1C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1AD5726C" w14:textId="77777777" w:rsidR="001E365A" w:rsidRPr="00B037CF" w:rsidRDefault="001E365A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9935FAC" w14:textId="77777777" w:rsidR="001E365A" w:rsidRPr="00B037CF" w:rsidRDefault="001E365A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5C9F311" w14:textId="77777777" w:rsidR="001E365A" w:rsidRPr="00B037CF" w:rsidRDefault="001E365A" w:rsidP="001E365A">
            <w:r w:rsidRPr="00B037CF">
              <w:rPr>
                <w:sz w:val="22"/>
              </w:rPr>
              <w:t>-</w:t>
            </w:r>
          </w:p>
        </w:tc>
      </w:tr>
      <w:tr w:rsidR="001E365A" w14:paraId="5631ED80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1E692E9B" w14:textId="77777777" w:rsidR="001E365A" w:rsidRPr="00B037CF" w:rsidRDefault="001E365A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42DC162" w14:textId="77777777" w:rsidR="001E365A" w:rsidRPr="00B037CF" w:rsidRDefault="001E365A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A60949C" w14:textId="77777777" w:rsidR="001E365A" w:rsidRPr="00B037CF" w:rsidRDefault="001E365A" w:rsidP="001E365A"/>
        </w:tc>
      </w:tr>
      <w:tr w:rsidR="001E365A" w14:paraId="15CCD3E3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5471369E" w14:textId="77777777" w:rsidR="001E365A" w:rsidRPr="00B037CF" w:rsidRDefault="001E365A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649338D" w14:textId="77777777" w:rsidR="001E365A" w:rsidRPr="00B037CF" w:rsidRDefault="001E365A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14B6E22" w14:textId="77777777" w:rsidR="001E365A" w:rsidRPr="00B037CF" w:rsidRDefault="001E365A" w:rsidP="001E365A"/>
        </w:tc>
      </w:tr>
      <w:tr w:rsidR="001E365A" w14:paraId="106B5873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6DE97484" w14:textId="77777777" w:rsidR="001E365A" w:rsidRPr="00B037CF" w:rsidRDefault="001E365A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027EFFA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72E25C3" w14:textId="77777777" w:rsidR="001E365A" w:rsidRPr="00B037CF" w:rsidRDefault="001E365A" w:rsidP="001E365A">
            <w:r w:rsidRPr="00B037CF">
              <w:rPr>
                <w:sz w:val="22"/>
              </w:rPr>
              <w:t>0%</w:t>
            </w:r>
          </w:p>
        </w:tc>
      </w:tr>
      <w:tr w:rsidR="001E365A" w14:paraId="76507157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012CE682" w14:textId="77777777" w:rsidR="001E365A" w:rsidRPr="00B037CF" w:rsidRDefault="001E365A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293BB94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88FF900" w14:textId="77777777" w:rsidR="001E365A" w:rsidRPr="00B037CF" w:rsidRDefault="001E365A" w:rsidP="001E365A">
            <w:r w:rsidRPr="00B037CF">
              <w:rPr>
                <w:sz w:val="22"/>
              </w:rPr>
              <w:t>0%</w:t>
            </w:r>
          </w:p>
        </w:tc>
      </w:tr>
      <w:tr w:rsidR="001E365A" w14:paraId="20AA6E8C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07191430" w14:textId="77777777" w:rsidR="001E365A" w:rsidRPr="00B037CF" w:rsidRDefault="001E365A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8283965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A2ECE3A" w14:textId="77777777" w:rsidR="001E365A" w:rsidRPr="00B037CF" w:rsidRDefault="001E365A" w:rsidP="001E365A">
            <w:r w:rsidRPr="00B037CF">
              <w:rPr>
                <w:sz w:val="22"/>
              </w:rPr>
              <w:t>-</w:t>
            </w:r>
          </w:p>
        </w:tc>
      </w:tr>
      <w:tr w:rsidR="001E365A" w14:paraId="78644913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455FC4C7" w14:textId="77777777" w:rsidR="001E365A" w:rsidRPr="00B037CF" w:rsidRDefault="001E365A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60CF0EB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9832D0E" w14:textId="77777777" w:rsidR="001E365A" w:rsidRPr="00B037CF" w:rsidRDefault="001E365A" w:rsidP="001E365A">
            <w:r w:rsidRPr="00B037CF">
              <w:rPr>
                <w:sz w:val="22"/>
              </w:rPr>
              <w:t>Nu este finisat proiectul</w:t>
            </w:r>
          </w:p>
        </w:tc>
      </w:tr>
      <w:tr w:rsidR="001E365A" w14:paraId="7502AE29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 w:val="restart"/>
          </w:tcPr>
          <w:p w14:paraId="3A5459AF" w14:textId="77777777" w:rsidR="001E365A" w:rsidRPr="00B037CF" w:rsidRDefault="001E365A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51016B1C" w14:textId="77777777" w:rsidR="001E365A" w:rsidRPr="001E365A" w:rsidRDefault="001E365A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Reparația capitală a străzii  Ion Creangă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3E76F786" w14:textId="77777777" w:rsidR="001E365A" w:rsidRPr="00B037CF" w:rsidRDefault="001E365A" w:rsidP="001E365A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1E365A" w14:paraId="3FC9773C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02E05CF9" w14:textId="77777777" w:rsidR="001E365A" w:rsidRPr="00B037CF" w:rsidRDefault="001E365A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45B7C85" w14:textId="77777777" w:rsidR="001E365A" w:rsidRPr="00B037CF" w:rsidRDefault="001E365A" w:rsidP="001E365A">
            <w:r w:rsidRPr="00B037CF">
              <w:rPr>
                <w:sz w:val="22"/>
                <w:szCs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4C4DFC5" w14:textId="77777777" w:rsidR="001E365A" w:rsidRPr="00B037CF" w:rsidRDefault="001E365A" w:rsidP="001E365A"/>
        </w:tc>
      </w:tr>
      <w:tr w:rsidR="001E365A" w14:paraId="314BAE64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2EF01D94" w14:textId="77777777" w:rsidR="001E365A" w:rsidRPr="00B037CF" w:rsidRDefault="001E365A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CAB7601" w14:textId="77777777" w:rsidR="001E365A" w:rsidRPr="00B037CF" w:rsidRDefault="001E365A" w:rsidP="001E365A">
            <w:r w:rsidRPr="00B037CF">
              <w:rPr>
                <w:sz w:val="22"/>
                <w:szCs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8DAE9E4" w14:textId="77777777" w:rsidR="001E365A" w:rsidRPr="00B037CF" w:rsidRDefault="001E365A" w:rsidP="001E365A"/>
        </w:tc>
      </w:tr>
      <w:tr w:rsidR="001E365A" w14:paraId="04D2A0A1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3F6DEEA5" w14:textId="77777777" w:rsidR="001E365A" w:rsidRPr="00B037CF" w:rsidRDefault="001E365A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769123F" w14:textId="77777777" w:rsidR="001E365A" w:rsidRPr="00B037CF" w:rsidRDefault="001E365A" w:rsidP="001E365A">
            <w:r w:rsidRPr="00B037CF">
              <w:rPr>
                <w:sz w:val="22"/>
                <w:szCs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4EDE0B8" w14:textId="77777777" w:rsidR="001E365A" w:rsidRPr="00B037CF" w:rsidRDefault="001E365A" w:rsidP="001E365A"/>
        </w:tc>
      </w:tr>
      <w:tr w:rsidR="001E365A" w14:paraId="7CB92599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1F68F34B" w14:textId="77777777" w:rsidR="001E365A" w:rsidRPr="00B037CF" w:rsidRDefault="001E365A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84A3D92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328BBCA" w14:textId="77777777" w:rsidR="001E365A" w:rsidRPr="00B037CF" w:rsidRDefault="001E365A" w:rsidP="001E365A"/>
        </w:tc>
      </w:tr>
      <w:tr w:rsidR="001E365A" w14:paraId="295B0F75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65E44A1A" w14:textId="77777777" w:rsidR="001E365A" w:rsidRPr="00B037CF" w:rsidRDefault="001E365A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1FBBA77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12D13BD" w14:textId="77777777" w:rsidR="001E365A" w:rsidRPr="00B037CF" w:rsidRDefault="001E365A" w:rsidP="001E365A">
            <w:r w:rsidRPr="00B037CF">
              <w:rPr>
                <w:sz w:val="22"/>
                <w:szCs w:val="22"/>
              </w:rPr>
              <w:t xml:space="preserve">A fost anunțată licitația publică </w:t>
            </w:r>
          </w:p>
        </w:tc>
      </w:tr>
      <w:tr w:rsidR="001E365A" w14:paraId="471E7A85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256CC529" w14:textId="77777777" w:rsidR="001E365A" w:rsidRPr="00B037CF" w:rsidRDefault="001E365A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8D47E93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B08AE95" w14:textId="77777777" w:rsidR="001E365A" w:rsidRPr="00B037CF" w:rsidRDefault="001E365A" w:rsidP="001E365A"/>
        </w:tc>
      </w:tr>
      <w:tr w:rsidR="001E365A" w14:paraId="707FADF9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774F2BD6" w14:textId="77777777" w:rsidR="001E365A" w:rsidRPr="00B037CF" w:rsidRDefault="001E365A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351A3AF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 xml:space="preserve">- Probleme în executare (se descriu deficiențele ce </w:t>
            </w:r>
            <w:r w:rsidRPr="00B037CF">
              <w:rPr>
                <w:sz w:val="22"/>
                <w:szCs w:val="22"/>
              </w:rPr>
              <w:lastRenderedPageBreak/>
              <w:t xml:space="preserve">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E013CA0" w14:textId="77777777" w:rsidR="001E365A" w:rsidRPr="00B037CF" w:rsidRDefault="001E365A" w:rsidP="001E365A"/>
        </w:tc>
      </w:tr>
      <w:tr w:rsidR="001E365A" w14:paraId="02240A46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6D422037" w14:textId="77777777" w:rsidR="001E365A" w:rsidRPr="00B037CF" w:rsidRDefault="001E365A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1CDADA70" w14:textId="77777777" w:rsidR="001E365A" w:rsidRPr="001E365A" w:rsidRDefault="001E365A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 xml:space="preserve">Reparația capitală a pasajelor subterane </w:t>
            </w:r>
          </w:p>
          <w:p w14:paraId="12FAC94A" w14:textId="77777777" w:rsidR="001E365A" w:rsidRPr="00B037CF" w:rsidRDefault="001E365A" w:rsidP="001E365A">
            <w:pPr>
              <w:ind w:left="196" w:hanging="196"/>
              <w:rPr>
                <w:b/>
                <w:i/>
              </w:rPr>
            </w:pPr>
            <w:r w:rsidRPr="00B037CF">
              <w:rPr>
                <w:b/>
                <w:i/>
              </w:rPr>
              <w:t>(3 pasaje)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3A08E41D" w14:textId="77777777" w:rsidR="001E365A" w:rsidRPr="00B037CF" w:rsidRDefault="001E365A" w:rsidP="001E365A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Inițiere</w:t>
            </w:r>
          </w:p>
        </w:tc>
      </w:tr>
      <w:tr w:rsidR="001E365A" w14:paraId="366C5A8F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3BAADBD3" w14:textId="77777777" w:rsidR="001E365A" w:rsidRPr="00B037CF" w:rsidRDefault="001E365A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4BFF091" w14:textId="77777777" w:rsidR="001E365A" w:rsidRPr="00B037CF" w:rsidRDefault="001E365A" w:rsidP="001E365A">
            <w:r w:rsidRPr="00B037CF">
              <w:rPr>
                <w:sz w:val="22"/>
                <w:szCs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27CBD05" w14:textId="77777777" w:rsidR="001E365A" w:rsidRPr="00B037CF" w:rsidRDefault="001E365A" w:rsidP="001E365A"/>
        </w:tc>
      </w:tr>
      <w:tr w:rsidR="001E365A" w14:paraId="4F9310C9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75DAEF98" w14:textId="77777777" w:rsidR="001E365A" w:rsidRPr="00B037CF" w:rsidRDefault="001E365A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B269DA4" w14:textId="77777777" w:rsidR="001E365A" w:rsidRPr="00B037CF" w:rsidRDefault="001E365A" w:rsidP="001E365A">
            <w:r w:rsidRPr="00B037CF">
              <w:rPr>
                <w:sz w:val="22"/>
                <w:szCs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37A8D7F" w14:textId="77777777" w:rsidR="001E365A" w:rsidRPr="00B037CF" w:rsidRDefault="001E365A" w:rsidP="001E365A">
            <w:r w:rsidRPr="00B037CF">
              <w:rPr>
                <w:sz w:val="22"/>
                <w:szCs w:val="22"/>
              </w:rPr>
              <w:t>Buget și investiții private</w:t>
            </w:r>
          </w:p>
        </w:tc>
      </w:tr>
      <w:tr w:rsidR="001E365A" w14:paraId="0E15809F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57F7CC14" w14:textId="77777777" w:rsidR="001E365A" w:rsidRPr="00B037CF" w:rsidRDefault="001E365A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85D0C08" w14:textId="77777777" w:rsidR="001E365A" w:rsidRPr="00B037CF" w:rsidRDefault="001E365A" w:rsidP="001E365A">
            <w:r w:rsidRPr="00B037CF">
              <w:rPr>
                <w:sz w:val="22"/>
                <w:szCs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4A376E9" w14:textId="77777777" w:rsidR="001E365A" w:rsidRPr="00B037CF" w:rsidRDefault="001E365A" w:rsidP="001E365A"/>
        </w:tc>
      </w:tr>
      <w:tr w:rsidR="001E365A" w14:paraId="4DE19725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69F3FB2C" w14:textId="77777777" w:rsidR="001E365A" w:rsidRPr="00B037CF" w:rsidRDefault="001E365A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FF7B5A7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D00AC5F" w14:textId="77777777" w:rsidR="001E365A" w:rsidRPr="00B037CF" w:rsidRDefault="001E365A" w:rsidP="001E365A">
            <w:r w:rsidRPr="00B037CF">
              <w:rPr>
                <w:sz w:val="22"/>
                <w:szCs w:val="22"/>
              </w:rPr>
              <w:t>0 %</w:t>
            </w:r>
          </w:p>
        </w:tc>
      </w:tr>
      <w:tr w:rsidR="001E365A" w14:paraId="0B2127FF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6270502A" w14:textId="77777777" w:rsidR="001E365A" w:rsidRPr="00B037CF" w:rsidRDefault="001E365A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9C0406A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F73DE3A" w14:textId="77777777" w:rsidR="001E365A" w:rsidRPr="00B037CF" w:rsidRDefault="001E365A" w:rsidP="001E365A"/>
        </w:tc>
      </w:tr>
      <w:tr w:rsidR="001E365A" w14:paraId="65F6DF02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12081BB6" w14:textId="77777777" w:rsidR="001E365A" w:rsidRPr="00B037CF" w:rsidRDefault="001E365A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C1BBFD3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F9AF006" w14:textId="77777777" w:rsidR="001E365A" w:rsidRPr="00B037CF" w:rsidRDefault="001E365A" w:rsidP="001E365A"/>
        </w:tc>
      </w:tr>
      <w:tr w:rsidR="001E365A" w14:paraId="54014D04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4AD63ED8" w14:textId="77777777" w:rsidR="001E365A" w:rsidRPr="00B037CF" w:rsidRDefault="001E365A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835CC9F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2F7B5AB" w14:textId="77777777" w:rsidR="001E365A" w:rsidRPr="00B037CF" w:rsidRDefault="001E365A" w:rsidP="001E365A"/>
        </w:tc>
      </w:tr>
      <w:tr w:rsidR="001E365A" w14:paraId="5B392B76" w14:textId="77777777" w:rsidTr="001E365A">
        <w:trPr>
          <w:gridAfter w:val="1"/>
          <w:wAfter w:w="10" w:type="dxa"/>
          <w:trHeight w:val="284"/>
        </w:trPr>
        <w:tc>
          <w:tcPr>
            <w:tcW w:w="406" w:type="dxa"/>
            <w:vMerge w:val="restart"/>
          </w:tcPr>
          <w:p w14:paraId="50F481DF" w14:textId="77777777" w:rsidR="001E365A" w:rsidRPr="00B037CF" w:rsidRDefault="001E365A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4F2725AC" w14:textId="77777777" w:rsidR="001E365A" w:rsidRPr="001E365A" w:rsidRDefault="001E365A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Reparația capitală a străzii Ion Pelivan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2BDD1346" w14:textId="77777777" w:rsidR="001E365A" w:rsidRPr="00B037CF" w:rsidRDefault="001E365A" w:rsidP="001E365A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1E365A" w14:paraId="058ABE6A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3B452F33" w14:textId="77777777" w:rsidR="001E365A" w:rsidRPr="00B037CF" w:rsidRDefault="001E365A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8308F7E" w14:textId="77777777" w:rsidR="001E365A" w:rsidRPr="00B037CF" w:rsidRDefault="001E365A" w:rsidP="001E365A">
            <w:r w:rsidRPr="00B037CF">
              <w:rPr>
                <w:sz w:val="22"/>
                <w:szCs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9FDB80E" w14:textId="77777777" w:rsidR="001E365A" w:rsidRPr="00B037CF" w:rsidRDefault="001E365A" w:rsidP="001E365A"/>
        </w:tc>
      </w:tr>
      <w:tr w:rsidR="001E365A" w14:paraId="377CD691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36B7AD5E" w14:textId="77777777" w:rsidR="001E365A" w:rsidRPr="00B037CF" w:rsidRDefault="001E365A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F82C637" w14:textId="77777777" w:rsidR="001E365A" w:rsidRPr="00B037CF" w:rsidRDefault="001E365A" w:rsidP="001E365A">
            <w:r w:rsidRPr="00B037CF">
              <w:rPr>
                <w:sz w:val="22"/>
                <w:szCs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6FB085F" w14:textId="77777777" w:rsidR="001E365A" w:rsidRPr="00B037CF" w:rsidRDefault="001E365A" w:rsidP="001E365A">
            <w:r w:rsidRPr="00B037CF">
              <w:rPr>
                <w:sz w:val="22"/>
                <w:szCs w:val="22"/>
              </w:rPr>
              <w:t xml:space="preserve">Buget </w:t>
            </w:r>
          </w:p>
        </w:tc>
      </w:tr>
      <w:tr w:rsidR="001E365A" w14:paraId="60577350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4B40390A" w14:textId="77777777" w:rsidR="001E365A" w:rsidRPr="00B037CF" w:rsidRDefault="001E365A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9D90F98" w14:textId="77777777" w:rsidR="001E365A" w:rsidRPr="00B037CF" w:rsidRDefault="001E365A" w:rsidP="001E365A">
            <w:r w:rsidRPr="00B037CF">
              <w:rPr>
                <w:sz w:val="22"/>
                <w:szCs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73827B1" w14:textId="77777777" w:rsidR="001E365A" w:rsidRPr="00B037CF" w:rsidRDefault="001E365A" w:rsidP="001E365A"/>
        </w:tc>
      </w:tr>
      <w:tr w:rsidR="001E365A" w14:paraId="1B7CDBC0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15EF9EE1" w14:textId="77777777" w:rsidR="001E365A" w:rsidRPr="00B037CF" w:rsidRDefault="001E365A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4AED6E9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27772D2" w14:textId="77777777" w:rsidR="001E365A" w:rsidRPr="00B037CF" w:rsidRDefault="001E365A" w:rsidP="001E365A">
            <w:r w:rsidRPr="00B037CF">
              <w:rPr>
                <w:sz w:val="22"/>
                <w:szCs w:val="22"/>
              </w:rPr>
              <w:t>Se repară trotuarele</w:t>
            </w:r>
          </w:p>
        </w:tc>
      </w:tr>
      <w:tr w:rsidR="001E365A" w14:paraId="5A9E325B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20071916" w14:textId="77777777" w:rsidR="001E365A" w:rsidRPr="00B037CF" w:rsidRDefault="001E365A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B5A2DA5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D95E5D0" w14:textId="77777777" w:rsidR="001E365A" w:rsidRPr="00B037CF" w:rsidRDefault="001E365A" w:rsidP="001E365A">
            <w:r>
              <w:rPr>
                <w:sz w:val="22"/>
                <w:szCs w:val="22"/>
              </w:rPr>
              <w:t>8</w:t>
            </w:r>
            <w:r w:rsidRPr="00B037CF">
              <w:rPr>
                <w:sz w:val="22"/>
                <w:szCs w:val="22"/>
              </w:rPr>
              <w:t>0%</w:t>
            </w:r>
          </w:p>
        </w:tc>
      </w:tr>
      <w:tr w:rsidR="001E365A" w14:paraId="05D4D2DE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01FEA614" w14:textId="77777777" w:rsidR="001E365A" w:rsidRPr="00B037CF" w:rsidRDefault="001E365A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135F8A7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E90D8AB" w14:textId="77777777" w:rsidR="001E365A" w:rsidRPr="00B037CF" w:rsidRDefault="001E365A" w:rsidP="001E365A"/>
        </w:tc>
      </w:tr>
      <w:tr w:rsidR="001E365A" w14:paraId="1B8AB067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50AA51B5" w14:textId="77777777" w:rsidR="001E365A" w:rsidRPr="00B037CF" w:rsidRDefault="001E365A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10D7C66" w14:textId="77777777" w:rsidR="001E365A" w:rsidRPr="00B037CF" w:rsidRDefault="001E365A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D6A2141" w14:textId="77777777" w:rsidR="001E365A" w:rsidRPr="00B037CF" w:rsidRDefault="001E365A" w:rsidP="001E365A">
            <w:r w:rsidRPr="00B037CF">
              <w:rPr>
                <w:sz w:val="22"/>
                <w:szCs w:val="22"/>
              </w:rPr>
              <w:t>Nu sunt</w:t>
            </w:r>
          </w:p>
        </w:tc>
      </w:tr>
      <w:tr w:rsidR="00FC1033" w14:paraId="3DA99D80" w14:textId="77777777" w:rsidTr="00B037CF">
        <w:trPr>
          <w:gridAfter w:val="1"/>
          <w:wAfter w:w="10" w:type="dxa"/>
          <w:trHeight w:val="451"/>
        </w:trPr>
        <w:tc>
          <w:tcPr>
            <w:tcW w:w="406" w:type="dxa"/>
            <w:vMerge w:val="restart"/>
          </w:tcPr>
          <w:p w14:paraId="329E2793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3.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7861092B" w14:textId="77777777" w:rsidR="00FC1033" w:rsidRPr="00B037CF" w:rsidRDefault="00FC1033" w:rsidP="00B037CF">
            <w:pPr>
              <w:spacing w:after="120"/>
              <w:rPr>
                <w:b/>
              </w:rPr>
            </w:pPr>
            <w:r w:rsidRPr="00B037CF">
              <w:rPr>
                <w:b/>
                <w:sz w:val="28"/>
                <w:szCs w:val="28"/>
              </w:rPr>
              <w:t>Evacuarea construcțiilor/ obiectivelor neautorizate:</w:t>
            </w:r>
          </w:p>
        </w:tc>
      </w:tr>
      <w:tr w:rsidR="00FC1033" w14:paraId="5BC68B35" w14:textId="77777777" w:rsidTr="00B037CF">
        <w:trPr>
          <w:gridAfter w:val="1"/>
          <w:wAfter w:w="10" w:type="dxa"/>
          <w:trHeight w:val="584"/>
        </w:trPr>
        <w:tc>
          <w:tcPr>
            <w:tcW w:w="406" w:type="dxa"/>
            <w:vMerge/>
          </w:tcPr>
          <w:p w14:paraId="2F0BFA1D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986F05D" w14:textId="77777777" w:rsidR="00FC1033" w:rsidRPr="00B037CF" w:rsidRDefault="00FC1033" w:rsidP="00B162B8">
            <w:pPr>
              <w:rPr>
                <w:b/>
                <w:szCs w:val="28"/>
              </w:rPr>
            </w:pPr>
            <w:r w:rsidRPr="00B037CF">
              <w:rPr>
                <w:b/>
                <w:szCs w:val="28"/>
              </w:rPr>
              <w:t>- Cheltuieli pentru săptămâna de raportare</w:t>
            </w:r>
          </w:p>
          <w:p w14:paraId="48C02B14" w14:textId="77777777" w:rsidR="00FC1033" w:rsidRPr="00B037CF" w:rsidRDefault="00FC1033" w:rsidP="00B162B8">
            <w:pPr>
              <w:rPr>
                <w:b/>
                <w:sz w:val="28"/>
                <w:szCs w:val="28"/>
              </w:rPr>
            </w:pPr>
            <w:r w:rsidRPr="00B037CF">
              <w:rPr>
                <w:b/>
                <w:szCs w:val="28"/>
              </w:rPr>
              <w:t>- Cheltuieli cumulative de la începutul anului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F416B85" w14:textId="77777777" w:rsidR="00FC1033" w:rsidRPr="00B037CF" w:rsidRDefault="00FC1033" w:rsidP="00B037CF">
            <w:pPr>
              <w:spacing w:after="120"/>
              <w:rPr>
                <w:b/>
              </w:rPr>
            </w:pPr>
          </w:p>
        </w:tc>
      </w:tr>
      <w:tr w:rsidR="00FC1033" w14:paraId="39FE8CD8" w14:textId="77777777" w:rsidTr="00B037CF">
        <w:trPr>
          <w:trHeight w:val="525"/>
        </w:trPr>
        <w:tc>
          <w:tcPr>
            <w:tcW w:w="406" w:type="dxa"/>
            <w:vMerge/>
          </w:tcPr>
          <w:p w14:paraId="6AD74B70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0760A10" w14:textId="77777777" w:rsidR="00FC1033" w:rsidRPr="00B037CF" w:rsidRDefault="00FC1033" w:rsidP="00B162B8">
            <w:pPr>
              <w:rPr>
                <w:b/>
                <w:sz w:val="28"/>
                <w:szCs w:val="28"/>
              </w:rPr>
            </w:pPr>
            <w:r w:rsidRPr="00B037CF">
              <w:rPr>
                <w:szCs w:val="28"/>
              </w:rPr>
              <w:t xml:space="preserve">- Gherete/ Pavilioane </w:t>
            </w:r>
            <w:r w:rsidRPr="00B037CF"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6CE3C0" w14:textId="77777777" w:rsidR="00FC1033" w:rsidRDefault="00E52124" w:rsidP="003E7B0E">
            <w:r>
              <w:t xml:space="preserve">- </w:t>
            </w:r>
            <w:r w:rsidR="0063326C">
              <w:t>s</w:t>
            </w:r>
            <w:r w:rsidR="00E909DC">
              <w:t xml:space="preserve">tr. </w:t>
            </w:r>
            <w:r w:rsidR="003E7B0E">
              <w:t>Ion Neculce colț str. E. Coca</w:t>
            </w:r>
          </w:p>
          <w:p w14:paraId="0B6A11B9" w14:textId="77777777" w:rsidR="003E7B0E" w:rsidRPr="00883E78" w:rsidRDefault="00E52124" w:rsidP="003E7B0E">
            <w:r>
              <w:t xml:space="preserve">- </w:t>
            </w:r>
            <w:r w:rsidR="003E7B0E">
              <w:t>str. Alba-Iulia 198</w:t>
            </w:r>
          </w:p>
        </w:tc>
        <w:tc>
          <w:tcPr>
            <w:tcW w:w="10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3698EE" w14:textId="77777777" w:rsidR="00FC1033" w:rsidRDefault="00E52124" w:rsidP="003E7B0E">
            <w:r>
              <w:t>-</w:t>
            </w:r>
            <w:r w:rsidR="003E7B0E">
              <w:t>G</w:t>
            </w:r>
            <w:r w:rsidR="00E909DC">
              <w:t>heret</w:t>
            </w:r>
            <w:r w:rsidR="003E7B0E">
              <w:t>ă</w:t>
            </w:r>
          </w:p>
          <w:p w14:paraId="6C95E189" w14:textId="77777777" w:rsidR="00E52124" w:rsidRDefault="00E52124" w:rsidP="003E7B0E"/>
          <w:p w14:paraId="4CFA475E" w14:textId="77777777" w:rsidR="003E7B0E" w:rsidRPr="00883E78" w:rsidRDefault="00E52124" w:rsidP="003E7B0E">
            <w:r>
              <w:t>-</w:t>
            </w:r>
            <w:r w:rsidR="003E7B0E" w:rsidRPr="00E52124">
              <w:rPr>
                <w:sz w:val="20"/>
              </w:rPr>
              <w:t>Complex de pavil.</w:t>
            </w:r>
          </w:p>
        </w:tc>
        <w:tc>
          <w:tcPr>
            <w:tcW w:w="11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890D211" w14:textId="77777777" w:rsidR="00FC1033" w:rsidRPr="00B037CF" w:rsidRDefault="0063326C" w:rsidP="00B162B8">
            <w:pPr>
              <w:rPr>
                <w:sz w:val="18"/>
              </w:rPr>
            </w:pPr>
            <w:r>
              <w:rPr>
                <w:sz w:val="18"/>
              </w:rPr>
              <w:t>7</w:t>
            </w:r>
            <w:r w:rsidR="003E7B0E">
              <w:rPr>
                <w:sz w:val="18"/>
              </w:rPr>
              <w:t>1</w:t>
            </w:r>
            <w:r w:rsidR="00FC1033" w:rsidRPr="00B037CF">
              <w:rPr>
                <w:sz w:val="18"/>
              </w:rPr>
              <w:t xml:space="preserve"> gherete</w:t>
            </w:r>
          </w:p>
          <w:p w14:paraId="26D7A5C0" w14:textId="77777777" w:rsidR="00FC1033" w:rsidRPr="00B037CF" w:rsidRDefault="00FC1033" w:rsidP="00E52124">
            <w:pPr>
              <w:rPr>
                <w:b/>
              </w:rPr>
            </w:pPr>
            <w:r w:rsidRPr="00B037CF">
              <w:rPr>
                <w:sz w:val="18"/>
              </w:rPr>
              <w:t>3 pavil</w:t>
            </w:r>
            <w:r w:rsidR="00E52124">
              <w:rPr>
                <w:sz w:val="18"/>
              </w:rPr>
              <w:t xml:space="preserve"> comerc.</w:t>
            </w:r>
            <w:r w:rsidR="003E7B0E">
              <w:rPr>
                <w:sz w:val="18"/>
              </w:rPr>
              <w:t xml:space="preserve"> + complexul de19  pavil/secții a fostei piețe de flori</w:t>
            </w:r>
          </w:p>
        </w:tc>
      </w:tr>
      <w:tr w:rsidR="00FC1033" w14:paraId="5F0E87C9" w14:textId="77777777" w:rsidTr="00B037CF">
        <w:trPr>
          <w:trHeight w:val="513"/>
        </w:trPr>
        <w:tc>
          <w:tcPr>
            <w:tcW w:w="406" w:type="dxa"/>
            <w:vMerge/>
          </w:tcPr>
          <w:p w14:paraId="756E08FE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95BDFE7" w14:textId="77777777" w:rsidR="00FC1033" w:rsidRPr="00B037CF" w:rsidRDefault="00FC1033" w:rsidP="00B162B8">
            <w:pPr>
              <w:rPr>
                <w:szCs w:val="28"/>
              </w:rPr>
            </w:pPr>
            <w:r w:rsidRPr="00B037CF">
              <w:rPr>
                <w:szCs w:val="28"/>
              </w:rPr>
              <w:t xml:space="preserve">- Panouri publicitare </w:t>
            </w:r>
            <w:r w:rsidRPr="00B037CF"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A95C7C" w14:textId="77777777" w:rsidR="0063326C" w:rsidRDefault="003E7B0E" w:rsidP="00B162B8">
            <w:r>
              <w:t>-</w:t>
            </w:r>
          </w:p>
          <w:p w14:paraId="204DEA66" w14:textId="77777777" w:rsidR="00FC1033" w:rsidRPr="00A66F70" w:rsidRDefault="00FC1033" w:rsidP="00B162B8"/>
        </w:tc>
        <w:tc>
          <w:tcPr>
            <w:tcW w:w="10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260D84" w14:textId="77777777" w:rsidR="00FC1033" w:rsidRPr="00A66F70" w:rsidRDefault="003E7B0E" w:rsidP="00B162B8">
            <w:r>
              <w:t>-</w:t>
            </w:r>
          </w:p>
        </w:tc>
        <w:tc>
          <w:tcPr>
            <w:tcW w:w="11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6E15F37" w14:textId="77777777" w:rsidR="00FC1033" w:rsidRPr="00B235AB" w:rsidRDefault="0063326C" w:rsidP="00B162B8">
            <w:r>
              <w:t>28</w:t>
            </w:r>
            <w:r w:rsidR="00FC1033">
              <w:t xml:space="preserve"> </w:t>
            </w:r>
          </w:p>
        </w:tc>
      </w:tr>
      <w:tr w:rsidR="00FC1033" w14:paraId="571AF374" w14:textId="77777777" w:rsidTr="00B037CF">
        <w:trPr>
          <w:trHeight w:val="453"/>
        </w:trPr>
        <w:tc>
          <w:tcPr>
            <w:tcW w:w="406" w:type="dxa"/>
            <w:vMerge/>
            <w:tcBorders>
              <w:bottom w:val="dotted" w:sz="4" w:space="0" w:color="auto"/>
            </w:tcBorders>
          </w:tcPr>
          <w:p w14:paraId="4B7C1CCF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36A1586" w14:textId="77777777" w:rsidR="00FC1033" w:rsidRPr="00B037CF" w:rsidRDefault="00FC1033" w:rsidP="00B162B8">
            <w:pPr>
              <w:rPr>
                <w:szCs w:val="28"/>
              </w:rPr>
            </w:pPr>
            <w:r w:rsidRPr="00B037CF">
              <w:rPr>
                <w:szCs w:val="28"/>
              </w:rPr>
              <w:t xml:space="preserve">- Garaje </w:t>
            </w:r>
            <w:r w:rsidRPr="00B037CF"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C8BE33" w14:textId="77777777" w:rsidR="00FC1033" w:rsidRPr="00A66F70" w:rsidRDefault="003E7B0E" w:rsidP="00033A97">
            <w:r>
              <w:t>-</w:t>
            </w:r>
          </w:p>
        </w:tc>
        <w:tc>
          <w:tcPr>
            <w:tcW w:w="10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358291" w14:textId="77777777" w:rsidR="00FC1033" w:rsidRPr="00A66F70" w:rsidRDefault="003E7B0E" w:rsidP="00B162B8">
            <w:r>
              <w:t>-</w:t>
            </w:r>
          </w:p>
        </w:tc>
        <w:tc>
          <w:tcPr>
            <w:tcW w:w="11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EDEDEEC" w14:textId="77777777" w:rsidR="00FC1033" w:rsidRPr="0063326C" w:rsidRDefault="005E56E4" w:rsidP="001B3FC5">
            <w:pPr>
              <w:rPr>
                <w:lang w:val="en-US"/>
              </w:rPr>
            </w:pPr>
            <w:r>
              <w:t>2</w:t>
            </w:r>
            <w:r w:rsidR="001B3FC5">
              <w:t>3</w:t>
            </w:r>
          </w:p>
        </w:tc>
      </w:tr>
      <w:tr w:rsidR="00FC1033" w14:paraId="78371E6D" w14:textId="77777777" w:rsidTr="00B037CF">
        <w:trPr>
          <w:trHeight w:val="563"/>
        </w:trPr>
        <w:tc>
          <w:tcPr>
            <w:tcW w:w="406" w:type="dxa"/>
            <w:tcBorders>
              <w:top w:val="dotted" w:sz="4" w:space="0" w:color="auto"/>
            </w:tcBorders>
          </w:tcPr>
          <w:p w14:paraId="3FFA7C50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77FD45F" w14:textId="77777777" w:rsidR="00FC1033" w:rsidRPr="00B037CF" w:rsidRDefault="00FC1033" w:rsidP="00B162B8">
            <w:pPr>
              <w:rPr>
                <w:szCs w:val="28"/>
              </w:rPr>
            </w:pPr>
            <w:r w:rsidRPr="00B037CF">
              <w:rPr>
                <w:szCs w:val="28"/>
              </w:rPr>
              <w:t>- Alte</w:t>
            </w:r>
            <w:r w:rsidRPr="00B037CF">
              <w:rPr>
                <w:sz w:val="32"/>
                <w:szCs w:val="28"/>
              </w:rPr>
              <w:t xml:space="preserve"> </w:t>
            </w:r>
            <w:r w:rsidRPr="00B037CF">
              <w:rPr>
                <w:szCs w:val="28"/>
              </w:rPr>
              <w:t xml:space="preserve">(Garduri, Șure, Foișoare etc.)  </w:t>
            </w:r>
            <w:r w:rsidRPr="00B037CF"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4E02E2AE" w14:textId="77777777" w:rsidR="00FC1033" w:rsidRDefault="00306B39" w:rsidP="00B162B8">
            <w:r>
              <w:t xml:space="preserve">- </w:t>
            </w:r>
            <w:r w:rsidR="00033A97">
              <w:t>Parcul „La izvor”</w:t>
            </w:r>
          </w:p>
          <w:p w14:paraId="5FBF0074" w14:textId="77777777" w:rsidR="00306B39" w:rsidRDefault="00306B39" w:rsidP="00B162B8"/>
          <w:p w14:paraId="3D815AC7" w14:textId="77777777" w:rsidR="00306B39" w:rsidRDefault="00306B39" w:rsidP="00B162B8">
            <w:r>
              <w:t>- str. Florești, 6</w:t>
            </w:r>
          </w:p>
          <w:p w14:paraId="268448B4" w14:textId="77777777" w:rsidR="00306B39" w:rsidRPr="00B037CF" w:rsidRDefault="00306B39" w:rsidP="00B162B8">
            <w:pPr>
              <w:rPr>
                <w:lang w:val="ro-MD"/>
              </w:rPr>
            </w:pPr>
          </w:p>
        </w:tc>
        <w:tc>
          <w:tcPr>
            <w:tcW w:w="105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BE5F503" w14:textId="77777777" w:rsidR="00FC1033" w:rsidRDefault="00306B39" w:rsidP="00B162B8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033A97" w:rsidRPr="00033A97">
              <w:rPr>
                <w:sz w:val="20"/>
              </w:rPr>
              <w:t>Terasă de vară cu foișoare</w:t>
            </w:r>
          </w:p>
          <w:p w14:paraId="7FF542D6" w14:textId="77777777" w:rsidR="00306B39" w:rsidRPr="00B83EA9" w:rsidRDefault="00306B39" w:rsidP="00B162B8">
            <w:r>
              <w:rPr>
                <w:sz w:val="20"/>
              </w:rPr>
              <w:t>- gard</w:t>
            </w:r>
          </w:p>
        </w:tc>
        <w:tc>
          <w:tcPr>
            <w:tcW w:w="1147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14:paraId="7F120845" w14:textId="77777777" w:rsidR="00FC1033" w:rsidRPr="00B037CF" w:rsidRDefault="00FC1033" w:rsidP="00B162B8">
            <w:pPr>
              <w:rPr>
                <w:sz w:val="20"/>
              </w:rPr>
            </w:pPr>
            <w:r w:rsidRPr="00B037CF">
              <w:rPr>
                <w:sz w:val="20"/>
              </w:rPr>
              <w:t>4</w:t>
            </w:r>
            <w:r w:rsidR="00306B39">
              <w:rPr>
                <w:sz w:val="20"/>
              </w:rPr>
              <w:t>7</w:t>
            </w:r>
            <w:r w:rsidRPr="00B037CF">
              <w:rPr>
                <w:sz w:val="20"/>
              </w:rPr>
              <w:t xml:space="preserve"> garduri</w:t>
            </w:r>
          </w:p>
          <w:p w14:paraId="71D43B12" w14:textId="77777777" w:rsidR="00FC1033" w:rsidRDefault="00FC1033" w:rsidP="00B162B8">
            <w:pPr>
              <w:rPr>
                <w:sz w:val="20"/>
              </w:rPr>
            </w:pPr>
            <w:r w:rsidRPr="00B037CF">
              <w:rPr>
                <w:sz w:val="20"/>
              </w:rPr>
              <w:t>16 șure</w:t>
            </w:r>
          </w:p>
          <w:p w14:paraId="75EB130D" w14:textId="77777777" w:rsidR="001F4377" w:rsidRDefault="00033A97" w:rsidP="00B162B8">
            <w:pPr>
              <w:rPr>
                <w:sz w:val="20"/>
              </w:rPr>
            </w:pPr>
            <w:r>
              <w:rPr>
                <w:sz w:val="20"/>
              </w:rPr>
              <w:t>1600 mp terasă</w:t>
            </w:r>
          </w:p>
          <w:p w14:paraId="5646E11E" w14:textId="77777777" w:rsidR="001F4377" w:rsidRPr="00B037CF" w:rsidRDefault="001F4377" w:rsidP="00B162B8">
            <w:pPr>
              <w:rPr>
                <w:sz w:val="20"/>
              </w:rPr>
            </w:pPr>
          </w:p>
        </w:tc>
      </w:tr>
      <w:tr w:rsidR="00FC1033" w14:paraId="7D9D67A0" w14:textId="77777777" w:rsidTr="00B037CF">
        <w:trPr>
          <w:gridAfter w:val="1"/>
          <w:wAfter w:w="10" w:type="dxa"/>
          <w:trHeight w:val="451"/>
        </w:trPr>
        <w:tc>
          <w:tcPr>
            <w:tcW w:w="406" w:type="dxa"/>
            <w:vMerge w:val="restart"/>
          </w:tcPr>
          <w:p w14:paraId="75973654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4.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450C22BC" w14:textId="77777777" w:rsidR="00FC1033" w:rsidRPr="00B037CF" w:rsidRDefault="00FC1033" w:rsidP="00B037CF">
            <w:pPr>
              <w:spacing w:after="120"/>
              <w:rPr>
                <w:b/>
              </w:rPr>
            </w:pPr>
            <w:r w:rsidRPr="00B037CF">
              <w:rPr>
                <w:b/>
                <w:sz w:val="28"/>
              </w:rPr>
              <w:t>Demolarea construcțiilor capitale neautorizate:</w:t>
            </w:r>
          </w:p>
        </w:tc>
      </w:tr>
      <w:tr w:rsidR="00FC1033" w14:paraId="43FC6C75" w14:textId="77777777" w:rsidTr="00B037CF">
        <w:trPr>
          <w:gridAfter w:val="1"/>
          <w:wAfter w:w="10" w:type="dxa"/>
          <w:trHeight w:val="517"/>
        </w:trPr>
        <w:tc>
          <w:tcPr>
            <w:tcW w:w="406" w:type="dxa"/>
            <w:vMerge/>
          </w:tcPr>
          <w:p w14:paraId="1A9D6375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2FD3C93" w14:textId="77777777" w:rsidR="00FC1033" w:rsidRPr="00B037CF" w:rsidRDefault="00FC1033" w:rsidP="00B162B8">
            <w:pPr>
              <w:rPr>
                <w:b/>
                <w:szCs w:val="28"/>
              </w:rPr>
            </w:pPr>
            <w:r w:rsidRPr="00B037CF">
              <w:rPr>
                <w:b/>
                <w:szCs w:val="28"/>
              </w:rPr>
              <w:t>- Cheltuieli pentru săptămâna de raportare</w:t>
            </w:r>
          </w:p>
          <w:p w14:paraId="6809884D" w14:textId="77777777" w:rsidR="00FC1033" w:rsidRPr="00B037CF" w:rsidRDefault="00FC1033" w:rsidP="00B162B8">
            <w:pPr>
              <w:rPr>
                <w:b/>
                <w:sz w:val="28"/>
              </w:rPr>
            </w:pPr>
            <w:r w:rsidRPr="00B037CF">
              <w:rPr>
                <w:b/>
                <w:szCs w:val="28"/>
              </w:rPr>
              <w:t xml:space="preserve">- Cheltuieli cumulative de la începutul anului </w:t>
            </w:r>
            <w:r w:rsidRPr="00B037CF">
              <w:rPr>
                <w:szCs w:val="28"/>
              </w:rPr>
              <w:t xml:space="preserve">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0BED4F4" w14:textId="77777777" w:rsidR="00FC1033" w:rsidRPr="00B037CF" w:rsidRDefault="00FC1033" w:rsidP="00B037CF">
            <w:pPr>
              <w:spacing w:after="120"/>
              <w:rPr>
                <w:b/>
              </w:rPr>
            </w:pPr>
          </w:p>
        </w:tc>
      </w:tr>
      <w:tr w:rsidR="00FC1033" w14:paraId="5F018266" w14:textId="77777777" w:rsidTr="00B037CF">
        <w:trPr>
          <w:gridAfter w:val="1"/>
          <w:wAfter w:w="10" w:type="dxa"/>
          <w:trHeight w:val="587"/>
        </w:trPr>
        <w:tc>
          <w:tcPr>
            <w:tcW w:w="406" w:type="dxa"/>
            <w:vMerge/>
          </w:tcPr>
          <w:p w14:paraId="45D999D9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7EFEF66" w14:textId="77777777" w:rsidR="00FC1033" w:rsidRPr="00B037CF" w:rsidRDefault="00FC1033" w:rsidP="00B162B8">
            <w:pPr>
              <w:rPr>
                <w:b/>
                <w:szCs w:val="28"/>
              </w:rPr>
            </w:pPr>
            <w:r w:rsidRPr="00B037CF">
              <w:rPr>
                <w:szCs w:val="28"/>
              </w:rPr>
              <w:t>Numărul obiectivelor neautorizate depistate raportat la sesizările adresate AST</w:t>
            </w:r>
          </w:p>
        </w:tc>
        <w:tc>
          <w:tcPr>
            <w:tcW w:w="246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C00687" w14:textId="77777777" w:rsidR="00FC1033" w:rsidRPr="00B037CF" w:rsidRDefault="00FC1033" w:rsidP="00B162B8">
            <w:pPr>
              <w:rPr>
                <w:b/>
              </w:rPr>
            </w:pPr>
          </w:p>
        </w:tc>
        <w:tc>
          <w:tcPr>
            <w:tcW w:w="21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3C74728" w14:textId="77777777" w:rsidR="00FC1033" w:rsidRPr="00B037CF" w:rsidRDefault="00FC1033" w:rsidP="00B162B8">
            <w:pPr>
              <w:rPr>
                <w:b/>
              </w:rPr>
            </w:pPr>
          </w:p>
        </w:tc>
      </w:tr>
      <w:tr w:rsidR="00FC1033" w14:paraId="5069E8B6" w14:textId="77777777" w:rsidTr="001D50BC">
        <w:trPr>
          <w:gridAfter w:val="1"/>
          <w:wAfter w:w="10" w:type="dxa"/>
          <w:trHeight w:val="623"/>
        </w:trPr>
        <w:tc>
          <w:tcPr>
            <w:tcW w:w="406" w:type="dxa"/>
            <w:vMerge/>
          </w:tcPr>
          <w:p w14:paraId="57F47E16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995F592" w14:textId="77777777" w:rsidR="00FC1033" w:rsidRPr="00B037CF" w:rsidRDefault="00FC1033" w:rsidP="00B162B8">
            <w:pPr>
              <w:rPr>
                <w:szCs w:val="28"/>
              </w:rPr>
            </w:pPr>
            <w:r w:rsidRPr="00B037CF">
              <w:rPr>
                <w:szCs w:val="28"/>
              </w:rPr>
              <w:t xml:space="preserve">Numărul prescripțiilor înaintate </w:t>
            </w:r>
            <w:r w:rsidRPr="00B037CF"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6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FACB3C" w14:textId="77777777" w:rsidR="00FC1033" w:rsidRPr="00B037CF" w:rsidRDefault="00E909DC" w:rsidP="00B162B8">
            <w:pPr>
              <w:rPr>
                <w:b/>
              </w:rPr>
            </w:pPr>
            <w:r>
              <w:t>-</w:t>
            </w:r>
          </w:p>
        </w:tc>
        <w:tc>
          <w:tcPr>
            <w:tcW w:w="10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53BDE5" w14:textId="77777777" w:rsidR="00FC1033" w:rsidRPr="00805458" w:rsidRDefault="00E909DC" w:rsidP="00B162B8">
            <w:r>
              <w:t>0</w:t>
            </w:r>
          </w:p>
        </w:tc>
        <w:tc>
          <w:tcPr>
            <w:tcW w:w="10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FA8F91F" w14:textId="77777777" w:rsidR="00FC1033" w:rsidRPr="00805458" w:rsidRDefault="00FC1033" w:rsidP="005E56E4">
            <w:r w:rsidRPr="00805458">
              <w:t>21</w:t>
            </w:r>
            <w:r w:rsidR="005E56E4">
              <w:t>8</w:t>
            </w:r>
          </w:p>
        </w:tc>
      </w:tr>
      <w:tr w:rsidR="00FC1033" w14:paraId="4F119B49" w14:textId="77777777" w:rsidTr="00B037CF">
        <w:trPr>
          <w:gridAfter w:val="1"/>
          <w:wAfter w:w="10" w:type="dxa"/>
          <w:trHeight w:val="664"/>
        </w:trPr>
        <w:tc>
          <w:tcPr>
            <w:tcW w:w="406" w:type="dxa"/>
            <w:vMerge/>
          </w:tcPr>
          <w:p w14:paraId="0A116EC7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9D387E8" w14:textId="77777777" w:rsidR="00FC1033" w:rsidRPr="00B037CF" w:rsidRDefault="00FC1033" w:rsidP="00B162B8">
            <w:pPr>
              <w:rPr>
                <w:b/>
                <w:szCs w:val="28"/>
              </w:rPr>
            </w:pPr>
            <w:r w:rsidRPr="00B037CF">
              <w:rPr>
                <w:szCs w:val="28"/>
              </w:rPr>
              <w:t xml:space="preserve">- Numărul demolărilor inițiate/finalizate </w:t>
            </w:r>
            <w:r w:rsidRPr="00B037CF"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65" w:type="dxa"/>
            <w:gridSpan w:val="3"/>
            <w:tcBorders>
              <w:top w:val="dotted" w:sz="4" w:space="0" w:color="auto"/>
              <w:right w:val="dotted" w:sz="4" w:space="0" w:color="auto"/>
            </w:tcBorders>
          </w:tcPr>
          <w:p w14:paraId="2311B14A" w14:textId="77777777" w:rsidR="00FC1033" w:rsidRDefault="00FC1033" w:rsidP="00B162B8">
            <w:r w:rsidRPr="00CC40FC">
              <w:t>Calea Ieșilor, 2/2</w:t>
            </w:r>
          </w:p>
          <w:p w14:paraId="78CB2DD5" w14:textId="77777777" w:rsidR="00FC1033" w:rsidRPr="00CC40FC" w:rsidRDefault="00FC1033" w:rsidP="00E52124"/>
        </w:tc>
        <w:tc>
          <w:tcPr>
            <w:tcW w:w="108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5AA4F4C" w14:textId="77777777" w:rsidR="00FC1033" w:rsidRPr="00B83EA9" w:rsidRDefault="00E52124" w:rsidP="00B162B8">
            <w:r>
              <w:t>1</w:t>
            </w:r>
          </w:p>
        </w:tc>
        <w:tc>
          <w:tcPr>
            <w:tcW w:w="1061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11B0E776" w14:textId="77777777" w:rsidR="00FC1033" w:rsidRDefault="00FC1033" w:rsidP="00B162B8">
            <w:pPr>
              <w:rPr>
                <w:sz w:val="20"/>
              </w:rPr>
            </w:pPr>
            <w:r w:rsidRPr="00B037CF">
              <w:rPr>
                <w:sz w:val="20"/>
              </w:rPr>
              <w:t>3 construcții capitale</w:t>
            </w:r>
          </w:p>
          <w:p w14:paraId="4AAC4CF8" w14:textId="77777777" w:rsidR="00747943" w:rsidRPr="00B037CF" w:rsidRDefault="00747943" w:rsidP="00B162B8">
            <w:pPr>
              <w:rPr>
                <w:b/>
              </w:rPr>
            </w:pPr>
          </w:p>
        </w:tc>
      </w:tr>
      <w:tr w:rsidR="00FC1033" w14:paraId="5FF9A6C5" w14:textId="77777777" w:rsidTr="00B037CF">
        <w:trPr>
          <w:gridAfter w:val="1"/>
          <w:wAfter w:w="10" w:type="dxa"/>
          <w:trHeight w:val="480"/>
        </w:trPr>
        <w:tc>
          <w:tcPr>
            <w:tcW w:w="406" w:type="dxa"/>
            <w:vMerge w:val="restart"/>
          </w:tcPr>
          <w:p w14:paraId="717F2D83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lastRenderedPageBreak/>
              <w:t>5.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3701ED4E" w14:textId="77777777" w:rsidR="00FC1033" w:rsidRPr="00B037CF" w:rsidRDefault="00FC1033" w:rsidP="00B037CF">
            <w:pPr>
              <w:spacing w:after="120"/>
              <w:rPr>
                <w:b/>
              </w:rPr>
            </w:pPr>
            <w:r w:rsidRPr="00B037CF">
              <w:rPr>
                <w:b/>
                <w:sz w:val="28"/>
              </w:rPr>
              <w:t>Soluționarea problemelor raportate prin portalul Eu.Chisinau.md:</w:t>
            </w:r>
          </w:p>
        </w:tc>
      </w:tr>
      <w:tr w:rsidR="00FC1033" w14:paraId="740F9D3F" w14:textId="77777777" w:rsidTr="00B037CF">
        <w:trPr>
          <w:gridAfter w:val="1"/>
          <w:wAfter w:w="10" w:type="dxa"/>
          <w:trHeight w:val="342"/>
        </w:trPr>
        <w:tc>
          <w:tcPr>
            <w:tcW w:w="406" w:type="dxa"/>
            <w:vMerge/>
          </w:tcPr>
          <w:p w14:paraId="077FC0D1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B14BEF5" w14:textId="77777777" w:rsidR="00FC1033" w:rsidRPr="00B037CF" w:rsidRDefault="00FC1033" w:rsidP="00B037CF">
            <w:pPr>
              <w:spacing w:after="120"/>
              <w:rPr>
                <w:b/>
                <w:sz w:val="28"/>
              </w:rPr>
            </w:pPr>
            <w:r w:rsidRPr="00B037CF">
              <w:rPr>
                <w:sz w:val="22"/>
              </w:rPr>
              <w:t xml:space="preserve">- </w:t>
            </w:r>
            <w:r w:rsidRPr="002B7B30">
              <w:t xml:space="preserve">Sesizări </w:t>
            </w:r>
            <w:r w:rsidRPr="00B037CF">
              <w:rPr>
                <w:b/>
                <w:i/>
              </w:rPr>
              <w:t>parvenite</w:t>
            </w:r>
            <w:r w:rsidRPr="002B7B30">
              <w:t xml:space="preserve"> </w:t>
            </w:r>
            <w:r w:rsidRPr="00B037CF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3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EE9D35" w14:textId="77777777" w:rsidR="00FC1033" w:rsidRPr="00861B8D" w:rsidRDefault="00B02EFA" w:rsidP="00B037CF">
            <w:pPr>
              <w:spacing w:after="120"/>
            </w:pPr>
            <w:r>
              <w:t>0</w:t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E120325" w14:textId="77777777" w:rsidR="00FC1033" w:rsidRPr="00861B8D" w:rsidRDefault="00FC1033" w:rsidP="00306B39">
            <w:pPr>
              <w:spacing w:after="120"/>
            </w:pPr>
            <w:r w:rsidRPr="00861B8D">
              <w:t>1</w:t>
            </w:r>
            <w:r w:rsidR="00306B39">
              <w:t>32</w:t>
            </w:r>
          </w:p>
        </w:tc>
      </w:tr>
      <w:tr w:rsidR="00FC1033" w14:paraId="664282E6" w14:textId="77777777" w:rsidTr="00B037CF">
        <w:trPr>
          <w:gridAfter w:val="1"/>
          <w:wAfter w:w="10" w:type="dxa"/>
          <w:trHeight w:val="370"/>
        </w:trPr>
        <w:tc>
          <w:tcPr>
            <w:tcW w:w="406" w:type="dxa"/>
            <w:vMerge/>
          </w:tcPr>
          <w:p w14:paraId="16106EED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F7C4973" w14:textId="77777777" w:rsidR="00FC1033" w:rsidRPr="00B037CF" w:rsidRDefault="00FC1033" w:rsidP="00B037CF">
            <w:pPr>
              <w:spacing w:after="120"/>
            </w:pPr>
            <w:r w:rsidRPr="002B7B30">
              <w:t xml:space="preserve">- Sesizări </w:t>
            </w:r>
            <w:r w:rsidRPr="00B037CF">
              <w:rPr>
                <w:b/>
                <w:i/>
              </w:rPr>
              <w:t>soluționate</w:t>
            </w:r>
            <w:r>
              <w:t xml:space="preserve"> </w:t>
            </w:r>
            <w:r w:rsidRPr="00B037CF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3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1A81F7" w14:textId="77777777" w:rsidR="00FC1033" w:rsidRPr="00861B8D" w:rsidRDefault="00B02EFA" w:rsidP="00B037CF">
            <w:pPr>
              <w:spacing w:after="120"/>
            </w:pPr>
            <w:r>
              <w:t>5</w:t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9F8BB9E" w14:textId="77777777" w:rsidR="00FC1033" w:rsidRPr="00861B8D" w:rsidRDefault="007405F0" w:rsidP="00306B39">
            <w:pPr>
              <w:spacing w:after="120"/>
            </w:pPr>
            <w:r>
              <w:t>9</w:t>
            </w:r>
            <w:r w:rsidR="00306B39">
              <w:t>4</w:t>
            </w:r>
          </w:p>
        </w:tc>
      </w:tr>
      <w:tr w:rsidR="00FC1033" w14:paraId="7DB062AA" w14:textId="77777777" w:rsidTr="00B037CF">
        <w:trPr>
          <w:gridAfter w:val="1"/>
          <w:wAfter w:w="10" w:type="dxa"/>
          <w:trHeight w:val="351"/>
        </w:trPr>
        <w:tc>
          <w:tcPr>
            <w:tcW w:w="406" w:type="dxa"/>
            <w:vMerge/>
          </w:tcPr>
          <w:p w14:paraId="20A49DFA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64D534A" w14:textId="77777777" w:rsidR="00FC1033" w:rsidRPr="002B7B30" w:rsidRDefault="00FC1033" w:rsidP="00B037CF">
            <w:pPr>
              <w:spacing w:after="120"/>
            </w:pPr>
            <w:r w:rsidRPr="002B7B30">
              <w:t xml:space="preserve">- Sesizări </w:t>
            </w:r>
            <w:r w:rsidRPr="00B037CF">
              <w:rPr>
                <w:b/>
                <w:i/>
              </w:rPr>
              <w:t>în</w:t>
            </w:r>
            <w:r w:rsidRPr="00B037CF">
              <w:rPr>
                <w:b/>
              </w:rPr>
              <w:t xml:space="preserve"> </w:t>
            </w:r>
            <w:r w:rsidRPr="00B037CF">
              <w:rPr>
                <w:b/>
                <w:i/>
              </w:rPr>
              <w:t>proces</w:t>
            </w:r>
            <w:r w:rsidRPr="002B7B30">
              <w:t xml:space="preserve"> de lucru</w:t>
            </w:r>
            <w:r>
              <w:t xml:space="preserve"> </w:t>
            </w:r>
            <w:r w:rsidRPr="00B037CF">
              <w:rPr>
                <w:sz w:val="18"/>
                <w:szCs w:val="20"/>
              </w:rPr>
              <w:t>(pe săptămână/  pe an)</w:t>
            </w:r>
          </w:p>
        </w:tc>
        <w:tc>
          <w:tcPr>
            <w:tcW w:w="23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1250F" w14:textId="77777777" w:rsidR="00FC1033" w:rsidRPr="00861B8D" w:rsidRDefault="00B02EFA" w:rsidP="00B037CF">
            <w:pPr>
              <w:spacing w:after="120"/>
            </w:pPr>
            <w:r>
              <w:t>3</w:t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8778EDC" w14:textId="77777777" w:rsidR="00FC1033" w:rsidRPr="00861B8D" w:rsidRDefault="00306B39" w:rsidP="00B02EFA">
            <w:pPr>
              <w:spacing w:after="120"/>
            </w:pPr>
            <w:r>
              <w:t>28</w:t>
            </w:r>
          </w:p>
        </w:tc>
      </w:tr>
      <w:tr w:rsidR="00FC1033" w14:paraId="091E7D32" w14:textId="77777777" w:rsidTr="00B037CF">
        <w:trPr>
          <w:gridAfter w:val="1"/>
          <w:wAfter w:w="10" w:type="dxa"/>
          <w:trHeight w:val="360"/>
        </w:trPr>
        <w:tc>
          <w:tcPr>
            <w:tcW w:w="406" w:type="dxa"/>
            <w:vMerge/>
          </w:tcPr>
          <w:p w14:paraId="72C5FE4E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0B9DB91" w14:textId="77777777" w:rsidR="00FC1033" w:rsidRPr="002B7B30" w:rsidRDefault="00FC1033" w:rsidP="00B037CF">
            <w:pPr>
              <w:spacing w:after="120"/>
            </w:pPr>
            <w:r w:rsidRPr="002B7B30">
              <w:t xml:space="preserve">- Sesizări </w:t>
            </w:r>
            <w:r w:rsidRPr="00B037CF">
              <w:rPr>
                <w:b/>
                <w:i/>
              </w:rPr>
              <w:t>amânate</w:t>
            </w:r>
            <w:r>
              <w:t xml:space="preserve"> </w:t>
            </w:r>
            <w:r w:rsidRPr="00B037CF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3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290C6F" w14:textId="77777777" w:rsidR="00FC1033" w:rsidRPr="00861B8D" w:rsidRDefault="00FC1033" w:rsidP="00B037CF">
            <w:pPr>
              <w:spacing w:after="120"/>
            </w:pPr>
            <w:r w:rsidRPr="00861B8D">
              <w:t>0</w:t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2CEF874" w14:textId="77777777" w:rsidR="00FC1033" w:rsidRPr="00861B8D" w:rsidRDefault="00FC1033" w:rsidP="00B037CF">
            <w:pPr>
              <w:spacing w:after="120"/>
            </w:pPr>
            <w:r w:rsidRPr="00861B8D">
              <w:t>0</w:t>
            </w:r>
          </w:p>
        </w:tc>
      </w:tr>
      <w:tr w:rsidR="00FC1033" w14:paraId="760A9E49" w14:textId="77777777" w:rsidTr="00B037CF">
        <w:trPr>
          <w:gridAfter w:val="1"/>
          <w:wAfter w:w="10" w:type="dxa"/>
          <w:trHeight w:val="343"/>
        </w:trPr>
        <w:tc>
          <w:tcPr>
            <w:tcW w:w="406" w:type="dxa"/>
            <w:vMerge/>
          </w:tcPr>
          <w:p w14:paraId="71B58ECC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D342BAF" w14:textId="77777777" w:rsidR="00FC1033" w:rsidRPr="002B7B30" w:rsidRDefault="00FC1033" w:rsidP="00B037CF">
            <w:pPr>
              <w:spacing w:after="120"/>
            </w:pPr>
            <w:r w:rsidRPr="002B7B30">
              <w:t xml:space="preserve">- Sesizări </w:t>
            </w:r>
            <w:r w:rsidRPr="00B037CF">
              <w:rPr>
                <w:b/>
                <w:i/>
              </w:rPr>
              <w:t>respinse</w:t>
            </w:r>
            <w:r w:rsidRPr="002B7B30">
              <w:t xml:space="preserve"> </w:t>
            </w:r>
            <w:r w:rsidRPr="00B037CF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327" w:type="dxa"/>
            <w:tcBorders>
              <w:top w:val="dotted" w:sz="4" w:space="0" w:color="auto"/>
              <w:right w:val="dotted" w:sz="4" w:space="0" w:color="auto"/>
            </w:tcBorders>
          </w:tcPr>
          <w:p w14:paraId="357CB0EA" w14:textId="77777777" w:rsidR="00FC1033" w:rsidRPr="00861B8D" w:rsidRDefault="00FC1033" w:rsidP="00B037CF">
            <w:pPr>
              <w:spacing w:after="120"/>
            </w:pPr>
            <w:r w:rsidRPr="00861B8D">
              <w:t>0</w:t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</w:tcBorders>
          </w:tcPr>
          <w:p w14:paraId="0B9BE0C5" w14:textId="77777777" w:rsidR="00FC1033" w:rsidRPr="00861B8D" w:rsidRDefault="00306B39" w:rsidP="00B037CF">
            <w:pPr>
              <w:spacing w:after="120"/>
            </w:pPr>
            <w:r>
              <w:t>10</w:t>
            </w:r>
          </w:p>
        </w:tc>
      </w:tr>
      <w:tr w:rsidR="00FC1033" w14:paraId="7AE1BF01" w14:textId="77777777" w:rsidTr="00B037CF">
        <w:trPr>
          <w:gridAfter w:val="1"/>
          <w:wAfter w:w="10" w:type="dxa"/>
          <w:trHeight w:val="379"/>
        </w:trPr>
        <w:tc>
          <w:tcPr>
            <w:tcW w:w="406" w:type="dxa"/>
            <w:vMerge w:val="restart"/>
          </w:tcPr>
          <w:p w14:paraId="1067439E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6.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6499C9DB" w14:textId="77777777" w:rsidR="00FC1033" w:rsidRPr="00B037CF" w:rsidRDefault="00FC1033" w:rsidP="00B037CF">
            <w:pPr>
              <w:spacing w:after="120"/>
              <w:rPr>
                <w:b/>
              </w:rPr>
            </w:pPr>
            <w:r w:rsidRPr="00B037CF">
              <w:rPr>
                <w:b/>
                <w:sz w:val="28"/>
              </w:rPr>
              <w:t>Salubrizarea, întreținerea spațiilor verzi și locurilor de agrement:</w:t>
            </w:r>
          </w:p>
        </w:tc>
      </w:tr>
      <w:tr w:rsidR="00FC1033" w14:paraId="525C7264" w14:textId="77777777" w:rsidTr="00B037CF">
        <w:trPr>
          <w:gridAfter w:val="1"/>
          <w:wAfter w:w="10" w:type="dxa"/>
          <w:trHeight w:val="641"/>
        </w:trPr>
        <w:tc>
          <w:tcPr>
            <w:tcW w:w="406" w:type="dxa"/>
            <w:vMerge/>
          </w:tcPr>
          <w:p w14:paraId="41699182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A0003B8" w14:textId="77777777" w:rsidR="00FC1033" w:rsidRPr="00B037CF" w:rsidRDefault="00FC1033" w:rsidP="00B037CF">
            <w:pPr>
              <w:spacing w:after="120"/>
              <w:rPr>
                <w:b/>
              </w:rPr>
            </w:pPr>
            <w:r w:rsidRPr="00B037CF">
              <w:rPr>
                <w:b/>
              </w:rPr>
              <w:t>- Cheltuieli pentru săptămâna de raportare</w:t>
            </w:r>
          </w:p>
          <w:p w14:paraId="3D9B5501" w14:textId="77777777" w:rsidR="00FC1033" w:rsidRPr="00B037CF" w:rsidRDefault="00FC1033" w:rsidP="00B037CF">
            <w:pPr>
              <w:spacing w:after="120"/>
              <w:rPr>
                <w:b/>
                <w:sz w:val="28"/>
              </w:rPr>
            </w:pPr>
            <w:r w:rsidRPr="00B037CF">
              <w:rPr>
                <w:b/>
              </w:rPr>
              <w:t>- Cheltuieli cumulative de la începutul anului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B18D2D2" w14:textId="77777777" w:rsidR="00FC1033" w:rsidRPr="00B037CF" w:rsidRDefault="00FC1033" w:rsidP="00B037CF">
            <w:pPr>
              <w:spacing w:after="120"/>
              <w:rPr>
                <w:b/>
              </w:rPr>
            </w:pPr>
          </w:p>
        </w:tc>
      </w:tr>
      <w:tr w:rsidR="00FC1033" w14:paraId="616C741B" w14:textId="77777777" w:rsidTr="00B037CF">
        <w:trPr>
          <w:gridAfter w:val="1"/>
          <w:wAfter w:w="10" w:type="dxa"/>
          <w:trHeight w:val="342"/>
        </w:trPr>
        <w:tc>
          <w:tcPr>
            <w:tcW w:w="406" w:type="dxa"/>
            <w:vMerge/>
          </w:tcPr>
          <w:p w14:paraId="3F9D57B2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23A1AB0" w14:textId="77777777" w:rsidR="00FC1033" w:rsidRPr="00B037CF" w:rsidRDefault="00FC1033" w:rsidP="00B037CF">
            <w:pPr>
              <w:spacing w:after="120"/>
              <w:rPr>
                <w:b/>
                <w:sz w:val="28"/>
              </w:rPr>
            </w:pPr>
            <w:r>
              <w:t xml:space="preserve">- Suprafața salubrizată mecanizat </w:t>
            </w:r>
            <w:r w:rsidRPr="00B037CF">
              <w:rPr>
                <w:sz w:val="20"/>
              </w:rPr>
              <w:t>(pe săptămână)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A1E8F4D" w14:textId="77777777" w:rsidR="00FC1033" w:rsidRPr="00B235AB" w:rsidRDefault="00E52124" w:rsidP="00962961">
            <w:pPr>
              <w:spacing w:after="120"/>
            </w:pPr>
            <w:r>
              <w:t>24,0</w:t>
            </w:r>
            <w:r w:rsidR="00FC1033" w:rsidRPr="00B235AB">
              <w:t xml:space="preserve"> ha</w:t>
            </w:r>
          </w:p>
        </w:tc>
      </w:tr>
      <w:tr w:rsidR="00FC1033" w14:paraId="225DCFCA" w14:textId="77777777" w:rsidTr="00B037CF">
        <w:trPr>
          <w:gridAfter w:val="1"/>
          <w:wAfter w:w="10" w:type="dxa"/>
          <w:trHeight w:val="296"/>
        </w:trPr>
        <w:tc>
          <w:tcPr>
            <w:tcW w:w="406" w:type="dxa"/>
            <w:vMerge/>
          </w:tcPr>
          <w:p w14:paraId="18AF28AC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2B80170" w14:textId="77777777" w:rsidR="00FC1033" w:rsidRDefault="00FC1033" w:rsidP="00B037CF">
            <w:pPr>
              <w:spacing w:after="120"/>
            </w:pPr>
            <w:r>
              <w:t xml:space="preserve">- Suprafața salubrizată manual </w:t>
            </w:r>
            <w:r w:rsidRPr="00B037CF">
              <w:rPr>
                <w:sz w:val="20"/>
              </w:rPr>
              <w:t>(pe săptămână)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381BECF2" w14:textId="77777777" w:rsidR="00FC1033" w:rsidRPr="00B235AB" w:rsidRDefault="00E52124" w:rsidP="002F48CA">
            <w:pPr>
              <w:spacing w:after="120"/>
            </w:pPr>
            <w:r>
              <w:t>22,6</w:t>
            </w:r>
            <w:r w:rsidR="00FC1033" w:rsidRPr="00B235AB">
              <w:t xml:space="preserve"> ha</w:t>
            </w:r>
          </w:p>
        </w:tc>
      </w:tr>
      <w:tr w:rsidR="00FC1033" w14:paraId="7F35861F" w14:textId="77777777" w:rsidTr="001D50BC">
        <w:trPr>
          <w:gridAfter w:val="2"/>
          <w:wAfter w:w="28" w:type="dxa"/>
          <w:trHeight w:val="576"/>
        </w:trPr>
        <w:tc>
          <w:tcPr>
            <w:tcW w:w="406" w:type="dxa"/>
            <w:vMerge/>
          </w:tcPr>
          <w:p w14:paraId="03F943FD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CB1FEF4" w14:textId="77777777" w:rsidR="00FC1033" w:rsidRDefault="00FC1033" w:rsidP="00B037CF">
            <w:pPr>
              <w:spacing w:after="120"/>
            </w:pPr>
            <w:r>
              <w:t xml:space="preserve">- Numărul rutelor de gunoi evacuate </w:t>
            </w:r>
            <w:r w:rsidRPr="00B037CF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8E9967" w14:textId="77777777" w:rsidR="00FC1033" w:rsidRPr="00B235AB" w:rsidRDefault="00E52124" w:rsidP="002F48CA">
            <w:pPr>
              <w:spacing w:after="120"/>
            </w:pPr>
            <w:r>
              <w:t>78</w:t>
            </w:r>
            <w:r w:rsidR="00FC1033" w:rsidRPr="00B235AB">
              <w:t xml:space="preserve"> rute</w:t>
            </w:r>
          </w:p>
        </w:tc>
        <w:tc>
          <w:tcPr>
            <w:tcW w:w="217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09FD830" w14:textId="77777777" w:rsidR="00FC1033" w:rsidRPr="00982985" w:rsidRDefault="00E52124" w:rsidP="0063326C">
            <w:pPr>
              <w:spacing w:after="120"/>
            </w:pPr>
            <w:r>
              <w:t>2021</w:t>
            </w:r>
            <w:r w:rsidR="00FC1033" w:rsidRPr="00982985">
              <w:t xml:space="preserve"> rute</w:t>
            </w:r>
          </w:p>
        </w:tc>
      </w:tr>
      <w:tr w:rsidR="00FC1033" w14:paraId="6EC44FEB" w14:textId="77777777" w:rsidTr="00B037CF">
        <w:trPr>
          <w:gridAfter w:val="2"/>
          <w:wAfter w:w="28" w:type="dxa"/>
          <w:trHeight w:val="563"/>
        </w:trPr>
        <w:tc>
          <w:tcPr>
            <w:tcW w:w="406" w:type="dxa"/>
            <w:vMerge/>
          </w:tcPr>
          <w:p w14:paraId="4367478D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C30C276" w14:textId="77777777" w:rsidR="00FC1033" w:rsidRDefault="00FC1033" w:rsidP="00B037CF">
            <w:pPr>
              <w:spacing w:after="120"/>
            </w:pPr>
            <w:r>
              <w:t xml:space="preserve">- Numărul rutelor de resturi vegetale evacuate </w:t>
            </w:r>
            <w:r w:rsidRPr="00B037CF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A12BB2" w14:textId="77777777" w:rsidR="00FC1033" w:rsidRPr="00B235AB" w:rsidRDefault="00E52124" w:rsidP="0063326C">
            <w:pPr>
              <w:spacing w:after="120"/>
            </w:pPr>
            <w:r>
              <w:t>37</w:t>
            </w:r>
            <w:r w:rsidR="00FC1033" w:rsidRPr="00B235AB">
              <w:t xml:space="preserve"> rute</w:t>
            </w:r>
          </w:p>
        </w:tc>
        <w:tc>
          <w:tcPr>
            <w:tcW w:w="217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1604D6" w14:textId="77777777" w:rsidR="00FC1033" w:rsidRPr="00982985" w:rsidRDefault="00E52124" w:rsidP="0063326C">
            <w:pPr>
              <w:spacing w:after="120"/>
            </w:pPr>
            <w:r>
              <w:t>720</w:t>
            </w:r>
            <w:r w:rsidR="00FC1033" w:rsidRPr="00982985">
              <w:t xml:space="preserve"> rute</w:t>
            </w:r>
          </w:p>
        </w:tc>
      </w:tr>
      <w:tr w:rsidR="00FC1033" w14:paraId="41B8D88A" w14:textId="77777777" w:rsidTr="00B037CF">
        <w:trPr>
          <w:gridAfter w:val="2"/>
          <w:wAfter w:w="28" w:type="dxa"/>
          <w:trHeight w:val="299"/>
        </w:trPr>
        <w:tc>
          <w:tcPr>
            <w:tcW w:w="406" w:type="dxa"/>
            <w:vMerge/>
          </w:tcPr>
          <w:p w14:paraId="7C3AE3D4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A4326C9" w14:textId="77777777" w:rsidR="00FC1033" w:rsidRDefault="00FC1033" w:rsidP="00B037CF">
            <w:pPr>
              <w:spacing w:after="120"/>
            </w:pPr>
            <w:r w:rsidRPr="00CD2AEA">
              <w:t xml:space="preserve">- </w:t>
            </w:r>
            <w:r>
              <w:t>Stârpirea</w:t>
            </w:r>
            <w:r w:rsidRPr="00CD2AEA">
              <w:t xml:space="preserve"> ambroziei</w:t>
            </w:r>
            <w:r>
              <w:t xml:space="preserve"> (ari) </w:t>
            </w:r>
            <w:r w:rsidRPr="00B037CF">
              <w:rPr>
                <w:sz w:val="18"/>
                <w:szCs w:val="20"/>
              </w:rPr>
              <w:t>(pe săptămână/ 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7D33E713" w14:textId="77777777" w:rsidR="00FC1033" w:rsidRPr="00B235AB" w:rsidRDefault="00E52124" w:rsidP="0063326C">
            <w:pPr>
              <w:spacing w:after="120"/>
            </w:pPr>
            <w:r>
              <w:t>990</w:t>
            </w:r>
            <w:r w:rsidR="00FC1033" w:rsidRPr="00B235AB">
              <w:t xml:space="preserve"> m</w:t>
            </w:r>
            <w:r w:rsidR="00FC1033" w:rsidRPr="00B037CF">
              <w:rPr>
                <w:vertAlign w:val="superscript"/>
              </w:rPr>
              <w:t>2</w:t>
            </w:r>
          </w:p>
        </w:tc>
        <w:tc>
          <w:tcPr>
            <w:tcW w:w="2175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14:paraId="4B34C00F" w14:textId="77777777" w:rsidR="00FC1033" w:rsidRPr="00982985" w:rsidRDefault="00E52124" w:rsidP="0063326C">
            <w:pPr>
              <w:spacing w:after="120"/>
            </w:pPr>
            <w:r>
              <w:t>24 890</w:t>
            </w:r>
            <w:r w:rsidR="00FC1033" w:rsidRPr="00982985">
              <w:t xml:space="preserve"> m</w:t>
            </w:r>
            <w:r w:rsidR="00FC1033" w:rsidRPr="00B037CF">
              <w:rPr>
                <w:vertAlign w:val="superscript"/>
              </w:rPr>
              <w:t>2</w:t>
            </w:r>
          </w:p>
        </w:tc>
      </w:tr>
      <w:tr w:rsidR="00FC1033" w14:paraId="778E2817" w14:textId="77777777" w:rsidTr="00B037CF">
        <w:trPr>
          <w:gridAfter w:val="1"/>
          <w:wAfter w:w="10" w:type="dxa"/>
          <w:trHeight w:val="318"/>
        </w:trPr>
        <w:tc>
          <w:tcPr>
            <w:tcW w:w="406" w:type="dxa"/>
            <w:vMerge w:val="restart"/>
          </w:tcPr>
          <w:p w14:paraId="6B57FED8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7.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29D8A712" w14:textId="77777777" w:rsidR="00FC1033" w:rsidRPr="00B037CF" w:rsidRDefault="00FC1033" w:rsidP="00B037CF">
            <w:pPr>
              <w:spacing w:after="120"/>
              <w:rPr>
                <w:b/>
              </w:rPr>
            </w:pPr>
            <w:r w:rsidRPr="00B037CF">
              <w:rPr>
                <w:b/>
                <w:sz w:val="28"/>
              </w:rPr>
              <w:t>Situația privind activitatea de comerț în sector:</w:t>
            </w:r>
          </w:p>
        </w:tc>
      </w:tr>
      <w:tr w:rsidR="00FC1033" w14:paraId="6FC6534D" w14:textId="77777777" w:rsidTr="00B037CF">
        <w:trPr>
          <w:gridAfter w:val="1"/>
          <w:wAfter w:w="10" w:type="dxa"/>
          <w:trHeight w:val="565"/>
        </w:trPr>
        <w:tc>
          <w:tcPr>
            <w:tcW w:w="406" w:type="dxa"/>
            <w:vMerge/>
          </w:tcPr>
          <w:p w14:paraId="23A4F04B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9A3437E" w14:textId="77777777" w:rsidR="00FC1033" w:rsidRPr="00B037CF" w:rsidRDefault="00FC1033" w:rsidP="00B037CF">
            <w:pPr>
              <w:spacing w:after="120"/>
              <w:rPr>
                <w:b/>
                <w:sz w:val="28"/>
              </w:rPr>
            </w:pPr>
            <w:r w:rsidRPr="00C733BE">
              <w:t xml:space="preserve">- </w:t>
            </w:r>
            <w:r>
              <w:t xml:space="preserve">Târguri tematice </w:t>
            </w:r>
            <w:r w:rsidRPr="00B037CF">
              <w:rPr>
                <w:sz w:val="20"/>
                <w:szCs w:val="20"/>
              </w:rPr>
              <w:t>(Adrese, Tipul târgului, Locuri disponibile / Locuri ocupate)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760EEDF" w14:textId="77777777" w:rsidR="00FC1033" w:rsidRPr="008F6E1A" w:rsidRDefault="005E56E4" w:rsidP="0026781A">
            <w:pPr>
              <w:rPr>
                <w:b/>
                <w:i/>
              </w:rPr>
            </w:pPr>
            <w:r w:rsidRPr="008F6E1A">
              <w:rPr>
                <w:b/>
                <w:i/>
                <w:u w:val="single"/>
              </w:rPr>
              <w:t xml:space="preserve">1. </w:t>
            </w:r>
            <w:r w:rsidR="00FC1033" w:rsidRPr="008F6E1A">
              <w:rPr>
                <w:b/>
                <w:i/>
                <w:u w:val="single"/>
              </w:rPr>
              <w:t xml:space="preserve"> Iarmarocul lucrărilor de artă plastică</w:t>
            </w:r>
            <w:r w:rsidR="00FC1033" w:rsidRPr="008F6E1A">
              <w:rPr>
                <w:b/>
                <w:i/>
              </w:rPr>
              <w:t xml:space="preserve">, </w:t>
            </w:r>
          </w:p>
          <w:p w14:paraId="3CB8C065" w14:textId="77777777" w:rsidR="00FC1033" w:rsidRPr="00B83EA9" w:rsidRDefault="00FC1033" w:rsidP="0026781A">
            <w:r w:rsidRPr="00B83EA9">
              <w:t>Scuarul Catedralei Metropolitane</w:t>
            </w:r>
          </w:p>
          <w:p w14:paraId="16B9C54D" w14:textId="77777777" w:rsidR="00FC1033" w:rsidRDefault="0063326C" w:rsidP="0026781A">
            <w:r>
              <w:t>60</w:t>
            </w:r>
            <w:r w:rsidR="00FC1033" w:rsidRPr="00B83EA9">
              <w:t xml:space="preserve"> locuri ocupate</w:t>
            </w:r>
            <w:r w:rsidR="00FC1033">
              <w:t xml:space="preserve">, </w:t>
            </w:r>
            <w:r w:rsidR="00FC1033" w:rsidRPr="00B83EA9">
              <w:t>0 disponibile</w:t>
            </w:r>
            <w:r w:rsidR="00FC1033">
              <w:t>;</w:t>
            </w:r>
          </w:p>
          <w:p w14:paraId="6FD2CFF2" w14:textId="77777777" w:rsidR="00FC1033" w:rsidRPr="008F6E1A" w:rsidRDefault="005E56E4" w:rsidP="0026781A">
            <w:pPr>
              <w:rPr>
                <w:b/>
                <w:i/>
                <w:u w:val="single"/>
              </w:rPr>
            </w:pPr>
            <w:r w:rsidRPr="008F6E1A">
              <w:rPr>
                <w:b/>
                <w:i/>
                <w:u w:val="single"/>
              </w:rPr>
              <w:t xml:space="preserve">2. </w:t>
            </w:r>
            <w:r w:rsidR="00FC1033" w:rsidRPr="008F6E1A">
              <w:rPr>
                <w:b/>
                <w:i/>
                <w:u w:val="single"/>
              </w:rPr>
              <w:t xml:space="preserve"> Iarmarocul de weekend „Ecolocal” </w:t>
            </w:r>
          </w:p>
          <w:p w14:paraId="058060DE" w14:textId="77777777" w:rsidR="00FC1033" w:rsidRDefault="00FC1033" w:rsidP="0026781A">
            <w:r w:rsidRPr="00B037CF">
              <w:t>(cu produse agroalimentare ecologice)</w:t>
            </w:r>
          </w:p>
          <w:p w14:paraId="2910D222" w14:textId="77777777" w:rsidR="00FC1033" w:rsidRDefault="00FC1033" w:rsidP="0026781A">
            <w:r>
              <w:t>bd. Ștefan cel Mare și Sfânt 202</w:t>
            </w:r>
          </w:p>
          <w:p w14:paraId="055A1FA6" w14:textId="77777777" w:rsidR="005E56E4" w:rsidRPr="008F6E1A" w:rsidRDefault="008F6E1A" w:rsidP="0026781A">
            <w:pPr>
              <w:rPr>
                <w:b/>
                <w:i/>
                <w:u w:val="single"/>
              </w:rPr>
            </w:pPr>
            <w:r w:rsidRPr="008F6E1A">
              <w:rPr>
                <w:b/>
                <w:i/>
                <w:u w:val="single"/>
              </w:rPr>
              <w:t>3.</w:t>
            </w:r>
            <w:r w:rsidRPr="008F6E1A">
              <w:rPr>
                <w:b/>
                <w:u w:val="single"/>
              </w:rPr>
              <w:t xml:space="preserve"> </w:t>
            </w:r>
            <w:r w:rsidRPr="008F6E1A">
              <w:rPr>
                <w:b/>
                <w:i/>
                <w:u w:val="single"/>
              </w:rPr>
              <w:t>Târgul de weekend al produselor agroalimentare autohtone „Cămara Fest”</w:t>
            </w:r>
            <w:r w:rsidR="007A638D">
              <w:rPr>
                <w:b/>
                <w:i/>
                <w:u w:val="single"/>
              </w:rPr>
              <w:t xml:space="preserve"> Ed. </w:t>
            </w:r>
            <w:r w:rsidR="00306B39">
              <w:rPr>
                <w:b/>
                <w:i/>
                <w:u w:val="single"/>
              </w:rPr>
              <w:t>IV</w:t>
            </w:r>
            <w:r w:rsidRPr="008F6E1A">
              <w:rPr>
                <w:b/>
                <w:i/>
                <w:u w:val="single"/>
              </w:rPr>
              <w:t>,</w:t>
            </w:r>
          </w:p>
          <w:p w14:paraId="6D7CC6BE" w14:textId="77777777" w:rsidR="008F6E1A" w:rsidRDefault="008F6E1A" w:rsidP="008F6E1A">
            <w:r>
              <w:t>Scuarul Catedralei Metropolitane.</w:t>
            </w:r>
          </w:p>
          <w:p w14:paraId="66E16400" w14:textId="77777777" w:rsidR="00033A97" w:rsidRPr="00033A97" w:rsidRDefault="00033A97" w:rsidP="00306B39">
            <w:pPr>
              <w:rPr>
                <w:b/>
                <w:i/>
                <w:u w:val="single"/>
              </w:rPr>
            </w:pPr>
            <w:r w:rsidRPr="00033A97">
              <w:rPr>
                <w:b/>
                <w:i/>
                <w:u w:val="single"/>
              </w:rPr>
              <w:t>4. Târgul de caritate din Parcul „Valea Morilor”</w:t>
            </w:r>
            <w:r w:rsidR="00306B39">
              <w:rPr>
                <w:b/>
                <w:i/>
                <w:u w:val="single"/>
              </w:rPr>
              <w:t>, Ed. II.</w:t>
            </w:r>
          </w:p>
        </w:tc>
      </w:tr>
      <w:tr w:rsidR="00FC1033" w14:paraId="30D73AA8" w14:textId="77777777" w:rsidTr="00B037CF">
        <w:trPr>
          <w:gridAfter w:val="3"/>
          <w:wAfter w:w="37" w:type="dxa"/>
          <w:trHeight w:val="1588"/>
        </w:trPr>
        <w:tc>
          <w:tcPr>
            <w:tcW w:w="406" w:type="dxa"/>
            <w:vMerge/>
          </w:tcPr>
          <w:p w14:paraId="2676A21E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036172A" w14:textId="77777777" w:rsidR="00FC1033" w:rsidRPr="00B037CF" w:rsidRDefault="00FC1033" w:rsidP="00B037CF">
            <w:pPr>
              <w:spacing w:after="120"/>
              <w:rPr>
                <w:sz w:val="20"/>
              </w:rPr>
            </w:pPr>
            <w:r w:rsidRPr="0082074A">
              <w:t>- Elaborate scheme de amplasare</w:t>
            </w:r>
            <w:r>
              <w:t xml:space="preserve"> a</w:t>
            </w:r>
            <w:r w:rsidRPr="0082074A">
              <w:t xml:space="preserve"> unitățil</w:t>
            </w:r>
            <w:r>
              <w:t>or</w:t>
            </w:r>
            <w:r w:rsidRPr="0082074A">
              <w:t xml:space="preserve"> de comerț</w:t>
            </w:r>
            <w:r>
              <w:t xml:space="preserve"> </w:t>
            </w:r>
            <w:r w:rsidRPr="00B037CF">
              <w:rPr>
                <w:sz w:val="20"/>
              </w:rPr>
              <w:t>(pe săptămână/ cumulativ pe an), inclusiv:</w:t>
            </w:r>
          </w:p>
          <w:p w14:paraId="26237DED" w14:textId="77777777" w:rsidR="00FC1033" w:rsidRDefault="00FC1033" w:rsidP="00B037CF">
            <w:pPr>
              <w:spacing w:after="120"/>
            </w:pPr>
            <w:r>
              <w:t xml:space="preserve">   (i) unități noi instalate:</w:t>
            </w:r>
          </w:p>
          <w:p w14:paraId="3AA2B481" w14:textId="77777777" w:rsidR="00FC1033" w:rsidRPr="00B037CF" w:rsidRDefault="00FC1033" w:rsidP="00B037CF">
            <w:pPr>
              <w:spacing w:after="120"/>
              <w:rPr>
                <w:sz w:val="20"/>
              </w:rPr>
            </w:pPr>
            <w:r>
              <w:t xml:space="preserve">   (ii) prelungirea activități UC existente: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0EF396AD" w14:textId="77777777" w:rsidR="008F6E1A" w:rsidRDefault="00740EC2" w:rsidP="00E909DC">
            <w:pPr>
              <w:pStyle w:val="ListParagraph"/>
              <w:numPr>
                <w:ilvl w:val="0"/>
                <w:numId w:val="1"/>
              </w:numPr>
              <w:ind w:left="420" w:hanging="417"/>
              <w:contextualSpacing w:val="0"/>
            </w:pPr>
            <w:r>
              <w:t>1 terasă de vară</w:t>
            </w:r>
          </w:p>
          <w:p w14:paraId="31E82E36" w14:textId="77777777" w:rsidR="00033A97" w:rsidRDefault="00033A97" w:rsidP="00033A97">
            <w:pPr>
              <w:pStyle w:val="ListParagraph"/>
              <w:ind w:left="420"/>
              <w:contextualSpacing w:val="0"/>
            </w:pPr>
          </w:p>
          <w:p w14:paraId="33418C68" w14:textId="77777777" w:rsidR="00033A97" w:rsidRPr="003957E6" w:rsidRDefault="00033A97" w:rsidP="00033A97">
            <w:pPr>
              <w:pStyle w:val="ListParagraph"/>
              <w:ind w:left="420"/>
              <w:contextualSpacing w:val="0"/>
            </w:pPr>
          </w:p>
          <w:p w14:paraId="74B453DC" w14:textId="77777777" w:rsidR="00FC1033" w:rsidRPr="003957E6" w:rsidRDefault="00740EC2" w:rsidP="00B037CF">
            <w:pPr>
              <w:pStyle w:val="ListParagraph"/>
              <w:numPr>
                <w:ilvl w:val="0"/>
                <w:numId w:val="1"/>
              </w:numPr>
              <w:spacing w:after="120"/>
              <w:ind w:left="422" w:hanging="417"/>
            </w:pPr>
            <w:r>
              <w:t>0</w:t>
            </w:r>
          </w:p>
        </w:tc>
        <w:tc>
          <w:tcPr>
            <w:tcW w:w="2166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14:paraId="45021635" w14:textId="77777777" w:rsidR="00FC1033" w:rsidRPr="003957E6" w:rsidRDefault="00033A97" w:rsidP="008F6E1A">
            <w:pPr>
              <w:pStyle w:val="ListParagraph"/>
              <w:numPr>
                <w:ilvl w:val="0"/>
                <w:numId w:val="2"/>
              </w:numPr>
              <w:ind w:left="340" w:hanging="340"/>
              <w:contextualSpacing w:val="0"/>
            </w:pPr>
            <w:r>
              <w:t>60</w:t>
            </w:r>
            <w:r w:rsidR="00FC1033">
              <w:t xml:space="preserve"> tarabe </w:t>
            </w:r>
          </w:p>
          <w:p w14:paraId="7C1ACFAF" w14:textId="77777777" w:rsidR="00FC1033" w:rsidRPr="00B037CF" w:rsidRDefault="00740EC2" w:rsidP="00E909DC">
            <w:pPr>
              <w:pStyle w:val="ListParagraph"/>
              <w:ind w:left="340"/>
              <w:contextualSpacing w:val="0"/>
              <w:rPr>
                <w:lang w:val="ro-MD"/>
              </w:rPr>
            </w:pPr>
            <w:r>
              <w:rPr>
                <w:lang w:val="ro-MD"/>
              </w:rPr>
              <w:t>70</w:t>
            </w:r>
            <w:r w:rsidR="00E909DC">
              <w:rPr>
                <w:lang w:val="ro-MD"/>
              </w:rPr>
              <w:t xml:space="preserve"> </w:t>
            </w:r>
            <w:r w:rsidR="00FC1033" w:rsidRPr="00B037CF">
              <w:rPr>
                <w:lang w:val="ro-MD"/>
              </w:rPr>
              <w:t>terase de vară</w:t>
            </w:r>
          </w:p>
          <w:p w14:paraId="2B9E6403" w14:textId="77777777" w:rsidR="00FC1033" w:rsidRPr="00B037CF" w:rsidRDefault="00FC1033" w:rsidP="008F6E1A">
            <w:pPr>
              <w:pStyle w:val="ListParagraph"/>
              <w:spacing w:after="120"/>
              <w:ind w:left="340" w:hanging="340"/>
              <w:contextualSpacing w:val="0"/>
              <w:rPr>
                <w:lang w:val="ro-MD"/>
              </w:rPr>
            </w:pPr>
            <w:r w:rsidRPr="00B037CF">
              <w:rPr>
                <w:lang w:val="ro-MD"/>
              </w:rPr>
              <w:t xml:space="preserve">    2</w:t>
            </w:r>
            <w:r w:rsidR="004B1A53">
              <w:rPr>
                <w:lang w:val="ro-MD"/>
              </w:rPr>
              <w:t>5</w:t>
            </w:r>
            <w:r w:rsidRPr="00B037CF">
              <w:rPr>
                <w:lang w:val="ro-MD"/>
              </w:rPr>
              <w:t xml:space="preserve"> unități estivale</w:t>
            </w:r>
          </w:p>
          <w:p w14:paraId="766F8F3E" w14:textId="77777777" w:rsidR="00FC1033" w:rsidRPr="003957E6" w:rsidRDefault="004B1A53" w:rsidP="00033A97">
            <w:pPr>
              <w:pStyle w:val="ListParagraph"/>
              <w:numPr>
                <w:ilvl w:val="0"/>
                <w:numId w:val="2"/>
              </w:numPr>
              <w:ind w:left="340" w:hanging="340"/>
              <w:contextualSpacing w:val="0"/>
            </w:pPr>
            <w:r>
              <w:rPr>
                <w:lang w:val="ro-MD"/>
              </w:rPr>
              <w:t>6</w:t>
            </w:r>
            <w:r w:rsidR="00033A97">
              <w:rPr>
                <w:lang w:val="ro-MD"/>
              </w:rPr>
              <w:t>5</w:t>
            </w:r>
            <w:r w:rsidR="00FC1033" w:rsidRPr="00B037CF">
              <w:rPr>
                <w:lang w:val="ro-MD"/>
              </w:rPr>
              <w:t xml:space="preserve"> unități de comerț stradal</w:t>
            </w:r>
          </w:p>
        </w:tc>
      </w:tr>
      <w:tr w:rsidR="00FC1033" w14:paraId="603CBBB3" w14:textId="77777777" w:rsidTr="00B037CF">
        <w:trPr>
          <w:gridAfter w:val="1"/>
          <w:wAfter w:w="10" w:type="dxa"/>
          <w:trHeight w:val="335"/>
        </w:trPr>
        <w:tc>
          <w:tcPr>
            <w:tcW w:w="406" w:type="dxa"/>
            <w:vMerge w:val="restart"/>
          </w:tcPr>
          <w:p w14:paraId="4BF1FFB2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8.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1DEB2024" w14:textId="77777777" w:rsidR="00FC1033" w:rsidRPr="00B037CF" w:rsidRDefault="00FC1033" w:rsidP="00B037CF">
            <w:pPr>
              <w:spacing w:after="120"/>
              <w:rPr>
                <w:b/>
              </w:rPr>
            </w:pPr>
            <w:r w:rsidRPr="00B037CF">
              <w:rPr>
                <w:b/>
                <w:sz w:val="28"/>
              </w:rPr>
              <w:t>Contravenții constatate pe domenii de responsabilitate:</w:t>
            </w:r>
          </w:p>
        </w:tc>
      </w:tr>
      <w:tr w:rsidR="00FC1033" w14:paraId="0DDAA972" w14:textId="77777777" w:rsidTr="00B037CF">
        <w:trPr>
          <w:gridAfter w:val="1"/>
          <w:wAfter w:w="10" w:type="dxa"/>
          <w:trHeight w:val="583"/>
        </w:trPr>
        <w:tc>
          <w:tcPr>
            <w:tcW w:w="406" w:type="dxa"/>
            <w:vMerge/>
          </w:tcPr>
          <w:p w14:paraId="14F9ABD4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941A9C6" w14:textId="77777777" w:rsidR="00FC1033" w:rsidRPr="00B037CF" w:rsidRDefault="00FC1033" w:rsidP="00B037CF">
            <w:pPr>
              <w:spacing w:after="120"/>
              <w:rPr>
                <w:b/>
              </w:rPr>
            </w:pPr>
            <w:r w:rsidRPr="00B037CF">
              <w:rPr>
                <w:b/>
              </w:rPr>
              <w:t xml:space="preserve">- Suma amenzilor aplicate </w:t>
            </w:r>
            <w:r w:rsidRPr="00B037CF">
              <w:rPr>
                <w:sz w:val="20"/>
              </w:rPr>
              <w:t>(săptămânal/ pe an)</w:t>
            </w:r>
          </w:p>
          <w:p w14:paraId="771AEEE3" w14:textId="77777777" w:rsidR="00FC1033" w:rsidRPr="00B037CF" w:rsidRDefault="00FC1033" w:rsidP="00B037CF">
            <w:pPr>
              <w:spacing w:after="120"/>
              <w:rPr>
                <w:b/>
                <w:sz w:val="28"/>
              </w:rPr>
            </w:pPr>
            <w:r w:rsidRPr="00B037CF">
              <w:rPr>
                <w:b/>
              </w:rPr>
              <w:t>- Suma amenzilor încasate</w:t>
            </w:r>
            <w:r>
              <w:t xml:space="preserve"> </w:t>
            </w:r>
            <w:r w:rsidRPr="00B037CF">
              <w:rPr>
                <w:sz w:val="20"/>
              </w:rPr>
              <w:t>(săptămânal/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4B7220" w14:textId="77777777" w:rsidR="00FC1033" w:rsidRPr="00657E87" w:rsidRDefault="00E909DC" w:rsidP="00B037CF">
            <w:pPr>
              <w:spacing w:after="120"/>
            </w:pPr>
            <w:r>
              <w:t>-</w:t>
            </w:r>
          </w:p>
          <w:p w14:paraId="6C66129C" w14:textId="77777777" w:rsidR="00FC1033" w:rsidRPr="00657E87" w:rsidRDefault="00E909DC" w:rsidP="00B037CF">
            <w:pPr>
              <w:spacing w:after="120"/>
            </w:pPr>
            <w:r>
              <w:t>-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2E4D479" w14:textId="77777777" w:rsidR="00FC1033" w:rsidRPr="00657E87" w:rsidRDefault="00295E9D" w:rsidP="00B037CF">
            <w:pPr>
              <w:spacing w:after="120"/>
            </w:pPr>
            <w:r>
              <w:t>229 250</w:t>
            </w:r>
          </w:p>
          <w:p w14:paraId="3FB7EBB7" w14:textId="77777777" w:rsidR="00FC1033" w:rsidRPr="00657E87" w:rsidRDefault="00295E9D" w:rsidP="00B037CF">
            <w:pPr>
              <w:spacing w:after="120"/>
            </w:pPr>
            <w:r>
              <w:t>50 375</w:t>
            </w:r>
          </w:p>
        </w:tc>
      </w:tr>
      <w:tr w:rsidR="00FC1033" w14:paraId="7FE399C5" w14:textId="77777777" w:rsidTr="00B037CF">
        <w:trPr>
          <w:gridAfter w:val="1"/>
          <w:wAfter w:w="10" w:type="dxa"/>
          <w:trHeight w:val="539"/>
        </w:trPr>
        <w:tc>
          <w:tcPr>
            <w:tcW w:w="406" w:type="dxa"/>
            <w:vMerge/>
          </w:tcPr>
          <w:p w14:paraId="18A3255A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5DCA43E" w14:textId="77777777" w:rsidR="00FC1033" w:rsidRPr="00B037CF" w:rsidRDefault="00FC1033" w:rsidP="00B037CF">
            <w:pPr>
              <w:spacing w:after="120"/>
              <w:rPr>
                <w:b/>
                <w:sz w:val="28"/>
              </w:rPr>
            </w:pPr>
            <w:r w:rsidRPr="00B037CF">
              <w:rPr>
                <w:b/>
              </w:rPr>
              <w:t xml:space="preserve">Numărul raziilor efectuate în sector </w:t>
            </w:r>
            <w:r w:rsidRPr="00B037CF">
              <w:rPr>
                <w:sz w:val="20"/>
              </w:rPr>
              <w:t>(săptămânal/ 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3C95C15B" w14:textId="77777777" w:rsidR="00FC1033" w:rsidRPr="00657E87" w:rsidRDefault="00033A97" w:rsidP="00740EC2">
            <w:pPr>
              <w:spacing w:after="120"/>
            </w:pPr>
            <w:r>
              <w:t>1</w:t>
            </w:r>
            <w:r w:rsidR="00740EC2">
              <w:t>5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14:paraId="582789F0" w14:textId="77777777" w:rsidR="00FC1033" w:rsidRPr="00657E87" w:rsidRDefault="00FC1033" w:rsidP="00740EC2">
            <w:pPr>
              <w:spacing w:after="120"/>
            </w:pPr>
            <w:r>
              <w:t>6</w:t>
            </w:r>
            <w:r w:rsidR="00740EC2">
              <w:t>86</w:t>
            </w:r>
          </w:p>
        </w:tc>
      </w:tr>
      <w:tr w:rsidR="00FC1033" w14:paraId="22A2E6A7" w14:textId="77777777" w:rsidTr="00B037CF">
        <w:trPr>
          <w:gridAfter w:val="1"/>
          <w:wAfter w:w="10" w:type="dxa"/>
          <w:trHeight w:val="999"/>
        </w:trPr>
        <w:tc>
          <w:tcPr>
            <w:tcW w:w="406" w:type="dxa"/>
            <w:vMerge w:val="restart"/>
            <w:tcBorders>
              <w:top w:val="dotted" w:sz="4" w:space="0" w:color="auto"/>
            </w:tcBorders>
          </w:tcPr>
          <w:p w14:paraId="598F15BF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14231E7" w14:textId="77777777" w:rsidR="00FC1033" w:rsidRPr="00B037CF" w:rsidRDefault="00FC1033" w:rsidP="00B037CF">
            <w:pPr>
              <w:spacing w:after="120"/>
              <w:rPr>
                <w:b/>
                <w:sz w:val="36"/>
              </w:rPr>
            </w:pPr>
            <w:r w:rsidRPr="00B037CF">
              <w:rPr>
                <w:b/>
              </w:rPr>
              <w:t xml:space="preserve">Întocmirea PV de contravenție, în baza art. CCRM </w:t>
            </w:r>
            <w:r w:rsidRPr="00B037CF">
              <w:rPr>
                <w:sz w:val="20"/>
              </w:rPr>
              <w:t>(pe săptămână/ cumulativ pe an)</w:t>
            </w:r>
          </w:p>
          <w:p w14:paraId="43814BE0" w14:textId="77777777" w:rsidR="00FC1033" w:rsidRPr="00B037CF" w:rsidRDefault="00FC1033" w:rsidP="00B037CF">
            <w:pPr>
              <w:spacing w:after="120"/>
              <w:rPr>
                <w:b/>
                <w:sz w:val="28"/>
              </w:rPr>
            </w:pPr>
            <w:r>
              <w:t xml:space="preserve">- PV art. 179 </w:t>
            </w:r>
            <w:r w:rsidRPr="00B037CF">
              <w:rPr>
                <w:sz w:val="20"/>
              </w:rPr>
              <w:t>(construcții neautorizate)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48ABDD" w14:textId="77777777" w:rsidR="00FC1033" w:rsidRPr="00657E87" w:rsidRDefault="00FC1033" w:rsidP="00B037CF">
            <w:pPr>
              <w:spacing w:after="120"/>
            </w:pPr>
            <w:r>
              <w:t>-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8F60ECF" w14:textId="77777777" w:rsidR="00FC1033" w:rsidRPr="00657E87" w:rsidRDefault="00FC1033" w:rsidP="00B037CF">
            <w:pPr>
              <w:spacing w:after="120"/>
            </w:pPr>
            <w:r>
              <w:t>2</w:t>
            </w:r>
          </w:p>
        </w:tc>
      </w:tr>
      <w:tr w:rsidR="00FC1033" w14:paraId="6445F939" w14:textId="77777777" w:rsidTr="00B037CF">
        <w:trPr>
          <w:gridAfter w:val="1"/>
          <w:wAfter w:w="10" w:type="dxa"/>
          <w:trHeight w:val="351"/>
        </w:trPr>
        <w:tc>
          <w:tcPr>
            <w:tcW w:w="406" w:type="dxa"/>
            <w:vMerge/>
            <w:tcBorders>
              <w:top w:val="dotted" w:sz="4" w:space="0" w:color="auto"/>
            </w:tcBorders>
          </w:tcPr>
          <w:p w14:paraId="5E776B22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655E8B8" w14:textId="77777777" w:rsidR="00FC1033" w:rsidRPr="00B037CF" w:rsidRDefault="00FC1033" w:rsidP="00B037CF">
            <w:pPr>
              <w:spacing w:after="120"/>
              <w:rPr>
                <w:b/>
              </w:rPr>
            </w:pPr>
            <w:r>
              <w:t xml:space="preserve">- PV art. 181 </w:t>
            </w:r>
            <w:r w:rsidRPr="00B037CF">
              <w:rPr>
                <w:sz w:val="20"/>
              </w:rPr>
              <w:t>(neasigurarea curățeniei în localități urbane)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CDADDD" w14:textId="77777777" w:rsidR="00FC1033" w:rsidRPr="00657E87" w:rsidRDefault="007A638D" w:rsidP="00B037CF">
            <w:pPr>
              <w:spacing w:after="120"/>
            </w:pPr>
            <w:r>
              <w:t>2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593DB05" w14:textId="77777777" w:rsidR="00FC1033" w:rsidRPr="00657E87" w:rsidRDefault="008F6E1A" w:rsidP="007A638D">
            <w:pPr>
              <w:spacing w:after="120"/>
            </w:pPr>
            <w:r>
              <w:t>8</w:t>
            </w:r>
            <w:r w:rsidR="007A638D">
              <w:t>2</w:t>
            </w:r>
          </w:p>
        </w:tc>
      </w:tr>
      <w:tr w:rsidR="00FC1033" w14:paraId="7D7F88C1" w14:textId="77777777" w:rsidTr="00B037CF">
        <w:trPr>
          <w:gridAfter w:val="1"/>
          <w:wAfter w:w="10" w:type="dxa"/>
          <w:trHeight w:val="349"/>
        </w:trPr>
        <w:tc>
          <w:tcPr>
            <w:tcW w:w="406" w:type="dxa"/>
            <w:vMerge/>
            <w:tcBorders>
              <w:top w:val="dotted" w:sz="4" w:space="0" w:color="auto"/>
            </w:tcBorders>
          </w:tcPr>
          <w:p w14:paraId="6B76F890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E2AABFD" w14:textId="77777777" w:rsidR="00FC1033" w:rsidRDefault="00FC1033" w:rsidP="00B037CF">
            <w:pPr>
              <w:spacing w:after="120"/>
            </w:pPr>
            <w:r w:rsidRPr="00904107">
              <w:t>- PV art. 273</w:t>
            </w:r>
            <w:r>
              <w:t xml:space="preserve"> pct. 9 lit. a) </w:t>
            </w:r>
            <w:r w:rsidRPr="00B037CF">
              <w:rPr>
                <w:sz w:val="20"/>
              </w:rPr>
              <w:t>(comerț ambulant)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14F687" w14:textId="77777777" w:rsidR="00FC1033" w:rsidRPr="00657E87" w:rsidRDefault="00033A97" w:rsidP="00B037CF">
            <w:pPr>
              <w:spacing w:after="120"/>
            </w:pPr>
            <w:r>
              <w:t>0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D428F47" w14:textId="77777777" w:rsidR="00FC1033" w:rsidRPr="00657E87" w:rsidRDefault="00B02EFA" w:rsidP="00B037CF">
            <w:pPr>
              <w:spacing w:after="120"/>
            </w:pPr>
            <w:r>
              <w:t>2</w:t>
            </w:r>
          </w:p>
        </w:tc>
      </w:tr>
      <w:tr w:rsidR="00FC1033" w14:paraId="6DB7826D" w14:textId="77777777" w:rsidTr="00B037CF">
        <w:trPr>
          <w:gridAfter w:val="1"/>
          <w:wAfter w:w="10" w:type="dxa"/>
          <w:trHeight w:val="397"/>
        </w:trPr>
        <w:tc>
          <w:tcPr>
            <w:tcW w:w="406" w:type="dxa"/>
            <w:vMerge/>
            <w:tcBorders>
              <w:top w:val="dotted" w:sz="4" w:space="0" w:color="auto"/>
            </w:tcBorders>
          </w:tcPr>
          <w:p w14:paraId="20AE5EF5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C7DA6CF" w14:textId="77777777" w:rsidR="00FC1033" w:rsidRPr="00B037CF" w:rsidRDefault="00FC1033" w:rsidP="00B037CF">
            <w:pPr>
              <w:spacing w:after="120"/>
              <w:rPr>
                <w:b/>
                <w:sz w:val="28"/>
              </w:rPr>
            </w:pPr>
            <w:r w:rsidRPr="00904107">
              <w:t>- PV art. 273</w:t>
            </w:r>
            <w:r>
              <w:t xml:space="preserve"> pct. 9 lit. b) - e) </w:t>
            </w:r>
            <w:r w:rsidRPr="00B037CF">
              <w:rPr>
                <w:sz w:val="20"/>
              </w:rPr>
              <w:t>(fără notificare alte UC)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7529D1" w14:textId="77777777" w:rsidR="00FC1033" w:rsidRPr="00657E87" w:rsidRDefault="00FC1033" w:rsidP="00B037CF">
            <w:pPr>
              <w:spacing w:after="120"/>
            </w:pPr>
            <w:r>
              <w:t>0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8D20FDE" w14:textId="77777777" w:rsidR="00FC1033" w:rsidRPr="00657E87" w:rsidRDefault="00FC1033" w:rsidP="00B037CF">
            <w:pPr>
              <w:spacing w:after="120"/>
            </w:pPr>
            <w:r>
              <w:t>1</w:t>
            </w:r>
          </w:p>
        </w:tc>
      </w:tr>
      <w:tr w:rsidR="00FC1033" w14:paraId="0A1D39BD" w14:textId="77777777" w:rsidTr="00B037CF">
        <w:trPr>
          <w:gridAfter w:val="1"/>
          <w:wAfter w:w="10" w:type="dxa"/>
          <w:trHeight w:val="323"/>
        </w:trPr>
        <w:tc>
          <w:tcPr>
            <w:tcW w:w="406" w:type="dxa"/>
            <w:vMerge/>
            <w:tcBorders>
              <w:top w:val="dotted" w:sz="4" w:space="0" w:color="auto"/>
            </w:tcBorders>
          </w:tcPr>
          <w:p w14:paraId="34137414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958ED11" w14:textId="77777777" w:rsidR="00FC1033" w:rsidRPr="00904107" w:rsidRDefault="00FC1033" w:rsidP="00B037CF">
            <w:pPr>
              <w:spacing w:after="120"/>
            </w:pPr>
            <w:r w:rsidRPr="00904107">
              <w:t>- PV art. 273</w:t>
            </w:r>
            <w:r>
              <w:t xml:space="preserve"> pct. 15 </w:t>
            </w:r>
            <w:r w:rsidRPr="00B037CF">
              <w:rPr>
                <w:sz w:val="20"/>
              </w:rPr>
              <w:t>(în zone interzise pentru comerț)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8BA229" w14:textId="77777777" w:rsidR="00FC1033" w:rsidRPr="00657E87" w:rsidRDefault="00FC1033" w:rsidP="00B037CF">
            <w:pPr>
              <w:spacing w:after="120"/>
            </w:pPr>
            <w:r>
              <w:t>0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ED8B178" w14:textId="77777777" w:rsidR="00FC1033" w:rsidRPr="00657E87" w:rsidRDefault="00FC1033" w:rsidP="00B037CF">
            <w:pPr>
              <w:spacing w:after="120"/>
            </w:pPr>
            <w:r w:rsidRPr="00657E87">
              <w:t>2</w:t>
            </w:r>
            <w:r>
              <w:t>5</w:t>
            </w:r>
          </w:p>
        </w:tc>
      </w:tr>
      <w:tr w:rsidR="00FC1033" w14:paraId="378D5069" w14:textId="77777777" w:rsidTr="00B037CF">
        <w:trPr>
          <w:gridAfter w:val="1"/>
          <w:wAfter w:w="10" w:type="dxa"/>
          <w:trHeight w:val="267"/>
        </w:trPr>
        <w:tc>
          <w:tcPr>
            <w:tcW w:w="406" w:type="dxa"/>
            <w:vMerge/>
            <w:tcBorders>
              <w:top w:val="dotted" w:sz="4" w:space="0" w:color="auto"/>
            </w:tcBorders>
          </w:tcPr>
          <w:p w14:paraId="1E3CC5EE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C81ECC4" w14:textId="77777777" w:rsidR="00FC1033" w:rsidRPr="00904107" w:rsidRDefault="00FC1033" w:rsidP="00B037CF">
            <w:pPr>
              <w:spacing w:after="120"/>
            </w:pPr>
            <w:r w:rsidRPr="00904107">
              <w:t>- PV art. 273</w:t>
            </w:r>
            <w:r>
              <w:t xml:space="preserve"> </w:t>
            </w:r>
            <w:r w:rsidRPr="00B037CF">
              <w:rPr>
                <w:sz w:val="20"/>
              </w:rPr>
              <w:t>(alte contravenții cu excepția celor indicate)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64E29C" w14:textId="77777777" w:rsidR="00FC1033" w:rsidRPr="00657E87" w:rsidRDefault="00FC1033" w:rsidP="00B037CF">
            <w:pPr>
              <w:spacing w:after="120"/>
            </w:pPr>
            <w:r w:rsidRPr="00657E87">
              <w:t>0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C56587C" w14:textId="77777777" w:rsidR="00FC1033" w:rsidRPr="00657E87" w:rsidRDefault="00FC1033" w:rsidP="00B037CF">
            <w:pPr>
              <w:spacing w:after="120"/>
            </w:pPr>
            <w:r w:rsidRPr="00657E87">
              <w:t>5</w:t>
            </w:r>
          </w:p>
        </w:tc>
      </w:tr>
      <w:tr w:rsidR="00FC1033" w14:paraId="5C46814C" w14:textId="77777777" w:rsidTr="00B037CF">
        <w:trPr>
          <w:gridAfter w:val="1"/>
          <w:wAfter w:w="10" w:type="dxa"/>
          <w:trHeight w:val="573"/>
        </w:trPr>
        <w:tc>
          <w:tcPr>
            <w:tcW w:w="406" w:type="dxa"/>
            <w:vMerge/>
          </w:tcPr>
          <w:p w14:paraId="43528AEF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0A8D4E8" w14:textId="77777777" w:rsidR="00FC1033" w:rsidRPr="00B037CF" w:rsidRDefault="00FC1033" w:rsidP="00B162B8">
            <w:pPr>
              <w:rPr>
                <w:b/>
              </w:rPr>
            </w:pPr>
            <w:r w:rsidRPr="00B037CF">
              <w:rPr>
                <w:b/>
              </w:rPr>
              <w:t xml:space="preserve">PV de contravenție anulate, inclusiv în instanță </w:t>
            </w:r>
            <w:r w:rsidRPr="00B037CF">
              <w:rPr>
                <w:sz w:val="20"/>
              </w:rPr>
              <w:t>(săptămânal/ 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77FC9933" w14:textId="77777777" w:rsidR="00FC1033" w:rsidRPr="00657E87" w:rsidRDefault="00740EC2" w:rsidP="00B037CF">
            <w:pPr>
              <w:spacing w:after="120"/>
            </w:pPr>
            <w:r>
              <w:t>0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14:paraId="308E4053" w14:textId="77777777" w:rsidR="00FC1033" w:rsidRPr="00657E87" w:rsidRDefault="005763CD" w:rsidP="00B037CF">
            <w:pPr>
              <w:spacing w:after="120"/>
            </w:pPr>
            <w:r>
              <w:t>4</w:t>
            </w:r>
            <w:r w:rsidR="00FC1033" w:rsidRPr="00657E87">
              <w:t>4 (de către CA)</w:t>
            </w:r>
          </w:p>
        </w:tc>
      </w:tr>
    </w:tbl>
    <w:p w14:paraId="17DB35F3" w14:textId="77777777" w:rsidR="00FC1033" w:rsidRDefault="00FC1033" w:rsidP="00B162B8">
      <w:pPr>
        <w:spacing w:after="120"/>
        <w:jc w:val="center"/>
        <w:rPr>
          <w:b/>
        </w:rPr>
      </w:pPr>
    </w:p>
    <w:p w14:paraId="4FB16FFC" w14:textId="77777777" w:rsidR="00962961" w:rsidRDefault="00962961" w:rsidP="00B162B8">
      <w:pPr>
        <w:ind w:firstLine="709"/>
        <w:jc w:val="center"/>
        <w:rPr>
          <w:b/>
          <w:sz w:val="26"/>
          <w:szCs w:val="26"/>
        </w:rPr>
      </w:pPr>
    </w:p>
    <w:p w14:paraId="6522060A" w14:textId="77777777" w:rsidR="00962961" w:rsidRDefault="00962961" w:rsidP="00B162B8">
      <w:pPr>
        <w:ind w:firstLine="709"/>
        <w:jc w:val="center"/>
        <w:rPr>
          <w:b/>
          <w:sz w:val="26"/>
          <w:szCs w:val="26"/>
        </w:rPr>
      </w:pPr>
    </w:p>
    <w:p w14:paraId="654E9242" w14:textId="77777777" w:rsidR="00962961" w:rsidRDefault="00962961" w:rsidP="00B162B8">
      <w:pPr>
        <w:ind w:firstLine="709"/>
        <w:jc w:val="center"/>
        <w:rPr>
          <w:b/>
          <w:sz w:val="26"/>
          <w:szCs w:val="26"/>
        </w:rPr>
      </w:pPr>
    </w:p>
    <w:p w14:paraId="124DEC02" w14:textId="77777777" w:rsidR="00962961" w:rsidRDefault="00962961" w:rsidP="00B162B8">
      <w:pPr>
        <w:ind w:firstLine="709"/>
        <w:jc w:val="center"/>
        <w:rPr>
          <w:b/>
          <w:sz w:val="26"/>
          <w:szCs w:val="26"/>
        </w:rPr>
      </w:pPr>
    </w:p>
    <w:p w14:paraId="5263D022" w14:textId="77777777" w:rsidR="00962961" w:rsidRDefault="00962961" w:rsidP="00B162B8">
      <w:pPr>
        <w:ind w:firstLine="709"/>
        <w:jc w:val="center"/>
        <w:rPr>
          <w:b/>
          <w:sz w:val="26"/>
          <w:szCs w:val="26"/>
        </w:rPr>
      </w:pPr>
    </w:p>
    <w:p w14:paraId="5A348629" w14:textId="77777777" w:rsidR="00962961" w:rsidRDefault="00962961" w:rsidP="00B162B8">
      <w:pPr>
        <w:ind w:firstLine="709"/>
        <w:jc w:val="center"/>
        <w:rPr>
          <w:b/>
          <w:sz w:val="26"/>
          <w:szCs w:val="26"/>
        </w:rPr>
      </w:pPr>
    </w:p>
    <w:p w14:paraId="2C0BBC9F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594FDE8D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6819A94D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3B80E642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5B0E5268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4F7C5737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702AC759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342E9087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796B53CC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257AA143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6C894D65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6A6B1586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29259D02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23051BB6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1604E19F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545055B2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28F46BB3" w14:textId="77777777" w:rsidR="0076674B" w:rsidRDefault="0076674B" w:rsidP="00B162B8">
      <w:pPr>
        <w:ind w:firstLine="709"/>
        <w:jc w:val="center"/>
        <w:rPr>
          <w:b/>
          <w:sz w:val="26"/>
          <w:szCs w:val="26"/>
        </w:rPr>
      </w:pPr>
    </w:p>
    <w:p w14:paraId="43D48A4B" w14:textId="77777777" w:rsidR="0076674B" w:rsidRDefault="0076674B" w:rsidP="00B162B8">
      <w:pPr>
        <w:ind w:firstLine="709"/>
        <w:jc w:val="center"/>
        <w:rPr>
          <w:b/>
          <w:sz w:val="26"/>
          <w:szCs w:val="26"/>
        </w:rPr>
      </w:pPr>
    </w:p>
    <w:p w14:paraId="4BCA3809" w14:textId="77777777" w:rsidR="0076674B" w:rsidRDefault="0076674B" w:rsidP="00B162B8">
      <w:pPr>
        <w:ind w:firstLine="709"/>
        <w:jc w:val="center"/>
        <w:rPr>
          <w:b/>
          <w:sz w:val="26"/>
          <w:szCs w:val="26"/>
        </w:rPr>
      </w:pPr>
    </w:p>
    <w:p w14:paraId="27D4947A" w14:textId="77777777" w:rsidR="0076674B" w:rsidRDefault="0076674B" w:rsidP="00B162B8">
      <w:pPr>
        <w:ind w:firstLine="709"/>
        <w:jc w:val="center"/>
        <w:rPr>
          <w:b/>
          <w:sz w:val="26"/>
          <w:szCs w:val="26"/>
        </w:rPr>
      </w:pPr>
    </w:p>
    <w:p w14:paraId="2150D2AE" w14:textId="77777777" w:rsidR="0076674B" w:rsidRDefault="0076674B" w:rsidP="00B162B8">
      <w:pPr>
        <w:ind w:firstLine="709"/>
        <w:jc w:val="center"/>
        <w:rPr>
          <w:b/>
          <w:sz w:val="26"/>
          <w:szCs w:val="26"/>
        </w:rPr>
      </w:pPr>
    </w:p>
    <w:p w14:paraId="34AF2631" w14:textId="77777777" w:rsidR="0076674B" w:rsidRDefault="0076674B" w:rsidP="00B162B8">
      <w:pPr>
        <w:ind w:firstLine="709"/>
        <w:jc w:val="center"/>
        <w:rPr>
          <w:b/>
          <w:sz w:val="26"/>
          <w:szCs w:val="26"/>
        </w:rPr>
      </w:pPr>
    </w:p>
    <w:p w14:paraId="3E58FC7E" w14:textId="77777777" w:rsidR="0076674B" w:rsidRDefault="0076674B" w:rsidP="00B162B8">
      <w:pPr>
        <w:ind w:firstLine="709"/>
        <w:jc w:val="center"/>
        <w:rPr>
          <w:b/>
          <w:sz w:val="26"/>
          <w:szCs w:val="26"/>
        </w:rPr>
      </w:pPr>
    </w:p>
    <w:p w14:paraId="76DB4DAE" w14:textId="77777777" w:rsidR="0076674B" w:rsidRDefault="0076674B" w:rsidP="00B162B8">
      <w:pPr>
        <w:ind w:firstLine="709"/>
        <w:jc w:val="center"/>
        <w:rPr>
          <w:b/>
          <w:sz w:val="26"/>
          <w:szCs w:val="26"/>
        </w:rPr>
      </w:pPr>
    </w:p>
    <w:p w14:paraId="563FF93B" w14:textId="77777777" w:rsidR="0076674B" w:rsidRDefault="0076674B" w:rsidP="00B162B8">
      <w:pPr>
        <w:ind w:firstLine="709"/>
        <w:jc w:val="center"/>
        <w:rPr>
          <w:b/>
          <w:sz w:val="26"/>
          <w:szCs w:val="26"/>
        </w:rPr>
      </w:pPr>
    </w:p>
    <w:p w14:paraId="6F49315C" w14:textId="77777777" w:rsidR="0076674B" w:rsidRDefault="0076674B" w:rsidP="00B162B8">
      <w:pPr>
        <w:ind w:firstLine="709"/>
        <w:jc w:val="center"/>
        <w:rPr>
          <w:b/>
          <w:sz w:val="26"/>
          <w:szCs w:val="26"/>
        </w:rPr>
      </w:pPr>
    </w:p>
    <w:p w14:paraId="65F789F6" w14:textId="77777777" w:rsidR="0076674B" w:rsidRDefault="0076674B" w:rsidP="00B162B8">
      <w:pPr>
        <w:ind w:firstLine="709"/>
        <w:jc w:val="center"/>
        <w:rPr>
          <w:b/>
          <w:sz w:val="26"/>
          <w:szCs w:val="26"/>
        </w:rPr>
      </w:pPr>
    </w:p>
    <w:p w14:paraId="64747FCD" w14:textId="77777777" w:rsidR="0076674B" w:rsidRDefault="0076674B" w:rsidP="00B162B8">
      <w:pPr>
        <w:ind w:firstLine="709"/>
        <w:jc w:val="center"/>
        <w:rPr>
          <w:b/>
          <w:sz w:val="26"/>
          <w:szCs w:val="26"/>
        </w:rPr>
      </w:pPr>
    </w:p>
    <w:p w14:paraId="6457C8B7" w14:textId="77777777" w:rsidR="0076674B" w:rsidRDefault="0076674B" w:rsidP="00B162B8">
      <w:pPr>
        <w:ind w:firstLine="709"/>
        <w:jc w:val="center"/>
        <w:rPr>
          <w:b/>
          <w:sz w:val="26"/>
          <w:szCs w:val="26"/>
        </w:rPr>
      </w:pPr>
    </w:p>
    <w:p w14:paraId="16BC0E3E" w14:textId="77777777" w:rsidR="0076674B" w:rsidRDefault="0076674B" w:rsidP="00B162B8">
      <w:pPr>
        <w:ind w:firstLine="709"/>
        <w:jc w:val="center"/>
        <w:rPr>
          <w:b/>
          <w:sz w:val="26"/>
          <w:szCs w:val="26"/>
        </w:rPr>
      </w:pPr>
    </w:p>
    <w:p w14:paraId="477B1A5E" w14:textId="77777777" w:rsidR="001D50BC" w:rsidRDefault="001D50BC" w:rsidP="00B162B8">
      <w:pPr>
        <w:ind w:firstLine="709"/>
        <w:jc w:val="center"/>
        <w:rPr>
          <w:b/>
          <w:sz w:val="26"/>
          <w:szCs w:val="26"/>
        </w:rPr>
      </w:pPr>
    </w:p>
    <w:p w14:paraId="58AF6AAE" w14:textId="77777777" w:rsidR="001D50BC" w:rsidRDefault="001D50BC" w:rsidP="00B162B8">
      <w:pPr>
        <w:ind w:firstLine="709"/>
        <w:jc w:val="center"/>
        <w:rPr>
          <w:b/>
          <w:sz w:val="26"/>
          <w:szCs w:val="26"/>
        </w:rPr>
      </w:pPr>
    </w:p>
    <w:p w14:paraId="5C9C6994" w14:textId="77777777" w:rsidR="001D50BC" w:rsidRDefault="001D50BC" w:rsidP="00B162B8">
      <w:pPr>
        <w:ind w:firstLine="709"/>
        <w:jc w:val="center"/>
        <w:rPr>
          <w:b/>
          <w:sz w:val="26"/>
          <w:szCs w:val="26"/>
        </w:rPr>
      </w:pPr>
    </w:p>
    <w:p w14:paraId="778B40D5" w14:textId="77777777" w:rsidR="001D50BC" w:rsidRDefault="001D50BC" w:rsidP="00B162B8">
      <w:pPr>
        <w:ind w:firstLine="709"/>
        <w:jc w:val="center"/>
        <w:rPr>
          <w:b/>
          <w:sz w:val="26"/>
          <w:szCs w:val="26"/>
        </w:rPr>
      </w:pPr>
    </w:p>
    <w:p w14:paraId="34432510" w14:textId="77777777" w:rsidR="001D50BC" w:rsidRDefault="001D50BC" w:rsidP="00B162B8">
      <w:pPr>
        <w:ind w:firstLine="709"/>
        <w:jc w:val="center"/>
        <w:rPr>
          <w:b/>
          <w:sz w:val="26"/>
          <w:szCs w:val="26"/>
        </w:rPr>
      </w:pPr>
    </w:p>
    <w:p w14:paraId="0EF1B00E" w14:textId="77777777" w:rsidR="001D50BC" w:rsidRDefault="001D50BC" w:rsidP="00B162B8">
      <w:pPr>
        <w:ind w:firstLine="709"/>
        <w:jc w:val="center"/>
        <w:rPr>
          <w:b/>
          <w:sz w:val="26"/>
          <w:szCs w:val="26"/>
        </w:rPr>
      </w:pPr>
    </w:p>
    <w:p w14:paraId="68FBC95F" w14:textId="77777777" w:rsidR="00FC1033" w:rsidRDefault="00FC1033" w:rsidP="00B162B8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Planul de acțiuni stabilit</w:t>
      </w:r>
    </w:p>
    <w:p w14:paraId="1E693BDF" w14:textId="77777777" w:rsidR="00FC1033" w:rsidRDefault="00FC1033" w:rsidP="00B162B8">
      <w:pPr>
        <w:spacing w:after="120" w:line="276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pentru perioada </w:t>
      </w:r>
      <w:r w:rsidR="00740EC2">
        <w:rPr>
          <w:b/>
          <w:sz w:val="26"/>
          <w:szCs w:val="26"/>
        </w:rPr>
        <w:t>24</w:t>
      </w:r>
      <w:r w:rsidR="008F6E1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-</w:t>
      </w:r>
      <w:r w:rsidR="00295E9D">
        <w:rPr>
          <w:b/>
          <w:sz w:val="26"/>
          <w:szCs w:val="26"/>
        </w:rPr>
        <w:t xml:space="preserve"> </w:t>
      </w:r>
      <w:r w:rsidR="00740EC2">
        <w:rPr>
          <w:b/>
          <w:sz w:val="26"/>
          <w:szCs w:val="26"/>
        </w:rPr>
        <w:t>26</w:t>
      </w:r>
      <w:r>
        <w:rPr>
          <w:b/>
          <w:sz w:val="26"/>
          <w:szCs w:val="26"/>
        </w:rPr>
        <w:t>.0</w:t>
      </w:r>
      <w:r w:rsidR="00295E9D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>.2020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3544"/>
        <w:gridCol w:w="3191"/>
      </w:tblGrid>
      <w:tr w:rsidR="00FC1033" w14:paraId="0311F779" w14:textId="77777777" w:rsidTr="0076674B">
        <w:trPr>
          <w:trHeight w:val="360"/>
        </w:trPr>
        <w:tc>
          <w:tcPr>
            <w:tcW w:w="2943" w:type="dxa"/>
            <w:vAlign w:val="center"/>
          </w:tcPr>
          <w:p w14:paraId="462AA53D" w14:textId="77777777" w:rsidR="00FC1033" w:rsidRPr="00232873" w:rsidRDefault="00FC1033" w:rsidP="00B162B8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32873">
              <w:rPr>
                <w:b/>
                <w:i/>
                <w:sz w:val="26"/>
                <w:szCs w:val="26"/>
                <w:lang w:eastAsia="en-US"/>
              </w:rPr>
              <w:t>Domeniul</w:t>
            </w:r>
          </w:p>
        </w:tc>
        <w:tc>
          <w:tcPr>
            <w:tcW w:w="3544" w:type="dxa"/>
            <w:vAlign w:val="center"/>
          </w:tcPr>
          <w:p w14:paraId="6D11FD15" w14:textId="77777777" w:rsidR="00FC1033" w:rsidRPr="00232873" w:rsidRDefault="00FC1033" w:rsidP="00B162B8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32873">
              <w:rPr>
                <w:b/>
                <w:i/>
                <w:sz w:val="26"/>
                <w:szCs w:val="26"/>
                <w:lang w:eastAsia="en-US"/>
              </w:rPr>
              <w:t>Activitatea</w:t>
            </w:r>
          </w:p>
        </w:tc>
        <w:tc>
          <w:tcPr>
            <w:tcW w:w="3191" w:type="dxa"/>
            <w:vAlign w:val="center"/>
          </w:tcPr>
          <w:p w14:paraId="66270C5B" w14:textId="77777777" w:rsidR="00FC1033" w:rsidRPr="00232873" w:rsidRDefault="00FC1033" w:rsidP="00B162B8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32873">
              <w:rPr>
                <w:b/>
                <w:i/>
                <w:sz w:val="26"/>
                <w:szCs w:val="26"/>
                <w:lang w:eastAsia="en-US"/>
              </w:rPr>
              <w:t>Adresa</w:t>
            </w:r>
          </w:p>
        </w:tc>
      </w:tr>
      <w:tr w:rsidR="00FC1033" w14:paraId="7DCC6AD9" w14:textId="77777777" w:rsidTr="0076674B">
        <w:trPr>
          <w:trHeight w:val="421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634F8C76" w14:textId="77777777" w:rsidR="00FC1033" w:rsidRPr="00232873" w:rsidRDefault="00FC1033" w:rsidP="00740EC2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32873">
              <w:rPr>
                <w:b/>
                <w:i/>
                <w:sz w:val="26"/>
                <w:szCs w:val="26"/>
                <w:lang w:eastAsia="en-US"/>
              </w:rPr>
              <w:t xml:space="preserve">Luni, </w:t>
            </w:r>
            <w:r w:rsidR="00740EC2">
              <w:rPr>
                <w:b/>
                <w:i/>
                <w:sz w:val="26"/>
                <w:szCs w:val="26"/>
                <w:lang w:eastAsia="en-US"/>
              </w:rPr>
              <w:t>24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.0</w:t>
            </w:r>
            <w:r w:rsidR="00295E9D">
              <w:rPr>
                <w:b/>
                <w:i/>
                <w:sz w:val="26"/>
                <w:szCs w:val="26"/>
                <w:lang w:eastAsia="en-US"/>
              </w:rPr>
              <w:t>8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FC1033" w14:paraId="7C26EDDD" w14:textId="77777777" w:rsidTr="00747943">
        <w:trPr>
          <w:trHeight w:val="404"/>
        </w:trPr>
        <w:tc>
          <w:tcPr>
            <w:tcW w:w="2943" w:type="dxa"/>
            <w:vMerge w:val="restart"/>
            <w:vAlign w:val="center"/>
          </w:tcPr>
          <w:p w14:paraId="262C11D3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  <w:vAlign w:val="center"/>
          </w:tcPr>
          <w:p w14:paraId="03B4A366" w14:textId="77777777" w:rsidR="00FC1033" w:rsidRPr="00232873" w:rsidRDefault="006D6BC6" w:rsidP="00033A97">
            <w:pPr>
              <w:pStyle w:val="1"/>
              <w:numPr>
                <w:ilvl w:val="0"/>
                <w:numId w:val="3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Amenajarea zonei verzi</w:t>
            </w:r>
            <w:r w:rsidR="00295E9D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191" w:type="dxa"/>
            <w:vAlign w:val="center"/>
          </w:tcPr>
          <w:p w14:paraId="43ED2811" w14:textId="77777777" w:rsidR="00FC1033" w:rsidRPr="00232873" w:rsidRDefault="006D6BC6" w:rsidP="00B162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Alba-Iulia, 206</w:t>
            </w:r>
          </w:p>
        </w:tc>
      </w:tr>
      <w:tr w:rsidR="00FC1033" w14:paraId="3B216D19" w14:textId="77777777" w:rsidTr="00B162B8">
        <w:trPr>
          <w:trHeight w:val="454"/>
        </w:trPr>
        <w:tc>
          <w:tcPr>
            <w:tcW w:w="0" w:type="auto"/>
            <w:vMerge/>
            <w:vAlign w:val="center"/>
          </w:tcPr>
          <w:p w14:paraId="7C802161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14:paraId="5A8D8E3B" w14:textId="77777777" w:rsidR="00FC1033" w:rsidRPr="00232873" w:rsidRDefault="006D6BC6" w:rsidP="00295E9D">
            <w:pPr>
              <w:pStyle w:val="1"/>
              <w:numPr>
                <w:ilvl w:val="0"/>
                <w:numId w:val="3"/>
              </w:numPr>
              <w:ind w:left="354" w:hanging="35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Convocarea ședinței de lucru cu locatarii</w:t>
            </w:r>
          </w:p>
        </w:tc>
        <w:tc>
          <w:tcPr>
            <w:tcW w:w="3191" w:type="dxa"/>
            <w:vAlign w:val="center"/>
          </w:tcPr>
          <w:p w14:paraId="0396615A" w14:textId="77777777" w:rsidR="00FC1033" w:rsidRPr="00232873" w:rsidRDefault="006D6BC6" w:rsidP="00B162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Sucevița 36/1</w:t>
            </w:r>
          </w:p>
        </w:tc>
      </w:tr>
      <w:tr w:rsidR="005763CD" w14:paraId="2E6A4C41" w14:textId="77777777" w:rsidTr="00E81E78">
        <w:trPr>
          <w:trHeight w:val="611"/>
        </w:trPr>
        <w:tc>
          <w:tcPr>
            <w:tcW w:w="2943" w:type="dxa"/>
            <w:vMerge w:val="restart"/>
            <w:vAlign w:val="center"/>
          </w:tcPr>
          <w:p w14:paraId="0C6322CA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14:paraId="523A5687" w14:textId="77777777" w:rsidR="005763CD" w:rsidRPr="00232873" w:rsidRDefault="005763CD" w:rsidP="00B162B8">
            <w:pPr>
              <w:pStyle w:val="1"/>
              <w:numPr>
                <w:ilvl w:val="0"/>
                <w:numId w:val="13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Evacuarea gheretei și a fundației</w:t>
            </w:r>
          </w:p>
        </w:tc>
        <w:tc>
          <w:tcPr>
            <w:tcW w:w="3191" w:type="dxa"/>
          </w:tcPr>
          <w:p w14:paraId="23166D42" w14:textId="77777777" w:rsidR="005763CD" w:rsidRPr="00232873" w:rsidRDefault="005763CD" w:rsidP="00B162B8">
            <w:pPr>
              <w:tabs>
                <w:tab w:val="right" w:pos="2975"/>
              </w:tabs>
              <w:rPr>
                <w:sz w:val="26"/>
                <w:szCs w:val="26"/>
                <w:lang w:eastAsia="en-US"/>
              </w:rPr>
            </w:pPr>
            <w:r w:rsidRPr="00232873">
              <w:rPr>
                <w:sz w:val="26"/>
                <w:szCs w:val="26"/>
                <w:lang w:eastAsia="en-US"/>
              </w:rPr>
              <w:t xml:space="preserve">str. </w:t>
            </w:r>
            <w:r w:rsidR="00E81E78">
              <w:rPr>
                <w:sz w:val="26"/>
                <w:szCs w:val="26"/>
                <w:lang w:eastAsia="en-US"/>
              </w:rPr>
              <w:t>Sucevița colț str. Calimachi</w:t>
            </w:r>
          </w:p>
        </w:tc>
      </w:tr>
      <w:tr w:rsidR="00E81E78" w14:paraId="204AF6B0" w14:textId="77777777" w:rsidTr="0076674B">
        <w:trPr>
          <w:trHeight w:val="705"/>
        </w:trPr>
        <w:tc>
          <w:tcPr>
            <w:tcW w:w="0" w:type="auto"/>
            <w:vMerge/>
            <w:vAlign w:val="center"/>
          </w:tcPr>
          <w:p w14:paraId="3EFC13D5" w14:textId="77777777" w:rsidR="00E81E78" w:rsidRPr="00232873" w:rsidRDefault="00E81E78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6791B163" w14:textId="77777777" w:rsidR="00E81E78" w:rsidRPr="00232873" w:rsidRDefault="0076674B" w:rsidP="0076674B">
            <w:pPr>
              <w:pStyle w:val="1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Inspectarea zonelor unde se practică comerț stradal ilicit</w:t>
            </w:r>
          </w:p>
        </w:tc>
        <w:tc>
          <w:tcPr>
            <w:tcW w:w="3191" w:type="dxa"/>
          </w:tcPr>
          <w:p w14:paraId="5B4F0917" w14:textId="77777777" w:rsidR="00E81E78" w:rsidRDefault="0076674B" w:rsidP="00B16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Calea Ieșilor 1-5</w:t>
            </w:r>
          </w:p>
          <w:p w14:paraId="021CA74D" w14:textId="77777777" w:rsidR="0076674B" w:rsidRPr="00232873" w:rsidRDefault="0076674B" w:rsidP="00B16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str. Alba-Iulia 196-200</w:t>
            </w:r>
          </w:p>
        </w:tc>
      </w:tr>
      <w:tr w:rsidR="003F1582" w14:paraId="5AB8EDDF" w14:textId="77777777" w:rsidTr="001F4377">
        <w:trPr>
          <w:trHeight w:val="854"/>
        </w:trPr>
        <w:tc>
          <w:tcPr>
            <w:tcW w:w="2943" w:type="dxa"/>
            <w:vMerge w:val="restart"/>
            <w:vAlign w:val="center"/>
          </w:tcPr>
          <w:p w14:paraId="76E67CE0" w14:textId="77777777" w:rsidR="003F1582" w:rsidRPr="00232873" w:rsidRDefault="003F1582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14:paraId="0351A466" w14:textId="77777777" w:rsidR="003F1582" w:rsidRPr="00232873" w:rsidRDefault="003F1582" w:rsidP="00B162B8">
            <w:pPr>
              <w:pStyle w:val="1"/>
              <w:numPr>
                <w:ilvl w:val="0"/>
                <w:numId w:val="6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 de reparație a parcului „Alunelul”</w:t>
            </w:r>
          </w:p>
        </w:tc>
        <w:tc>
          <w:tcPr>
            <w:tcW w:w="3191" w:type="dxa"/>
          </w:tcPr>
          <w:p w14:paraId="6E1C9CD1" w14:textId="77777777" w:rsidR="003F1582" w:rsidRPr="00232873" w:rsidRDefault="003F1582" w:rsidP="00B162B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Calea Ieșilor, 11</w:t>
            </w:r>
          </w:p>
        </w:tc>
      </w:tr>
      <w:tr w:rsidR="00FC1033" w14:paraId="65B4FE18" w14:textId="77777777" w:rsidTr="00B162B8">
        <w:trPr>
          <w:trHeight w:val="638"/>
        </w:trPr>
        <w:tc>
          <w:tcPr>
            <w:tcW w:w="0" w:type="auto"/>
            <w:vMerge/>
            <w:vAlign w:val="center"/>
          </w:tcPr>
          <w:p w14:paraId="038A5CCE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6E1707AD" w14:textId="77777777" w:rsidR="00FC1033" w:rsidRPr="00232873" w:rsidRDefault="00740EC2" w:rsidP="00306B39">
            <w:pPr>
              <w:pStyle w:val="1"/>
              <w:numPr>
                <w:ilvl w:val="0"/>
                <w:numId w:val="6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Inițierea lucr</w:t>
            </w:r>
            <w:r w:rsidR="00306B39">
              <w:rPr>
                <w:sz w:val="26"/>
                <w:szCs w:val="26"/>
                <w:lang w:eastAsia="en-US"/>
              </w:rPr>
              <w:t>ă</w:t>
            </w:r>
            <w:r>
              <w:rPr>
                <w:sz w:val="26"/>
                <w:szCs w:val="26"/>
                <w:lang w:eastAsia="en-US"/>
              </w:rPr>
              <w:t>rilor de repa</w:t>
            </w:r>
            <w:r w:rsidR="00306B39">
              <w:rPr>
                <w:sz w:val="26"/>
                <w:szCs w:val="26"/>
                <w:lang w:eastAsia="en-US"/>
              </w:rPr>
              <w:t>r</w:t>
            </w:r>
            <w:r>
              <w:rPr>
                <w:sz w:val="26"/>
                <w:szCs w:val="26"/>
                <w:lang w:eastAsia="en-US"/>
              </w:rPr>
              <w:t>ație</w:t>
            </w:r>
            <w:r w:rsidR="00295E9D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191" w:type="dxa"/>
          </w:tcPr>
          <w:p w14:paraId="048E6493" w14:textId="77777777" w:rsidR="00FC1033" w:rsidRPr="00232873" w:rsidRDefault="00740EC2" w:rsidP="00033A9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Parcul „La izvor”</w:t>
            </w:r>
          </w:p>
        </w:tc>
      </w:tr>
      <w:tr w:rsidR="006D6BC6" w14:paraId="1A08689C" w14:textId="77777777" w:rsidTr="00B162B8">
        <w:trPr>
          <w:trHeight w:val="638"/>
        </w:trPr>
        <w:tc>
          <w:tcPr>
            <w:tcW w:w="0" w:type="auto"/>
            <w:vAlign w:val="center"/>
          </w:tcPr>
          <w:p w14:paraId="6B84BC60" w14:textId="77777777" w:rsidR="006D6BC6" w:rsidRPr="00232873" w:rsidRDefault="006D6BC6" w:rsidP="00B162B8">
            <w:pPr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APL</w:t>
            </w:r>
          </w:p>
        </w:tc>
        <w:tc>
          <w:tcPr>
            <w:tcW w:w="3544" w:type="dxa"/>
          </w:tcPr>
          <w:p w14:paraId="5E3BB106" w14:textId="77777777" w:rsidR="006D6BC6" w:rsidRDefault="006D6BC6" w:rsidP="006D6BC6">
            <w:pPr>
              <w:pStyle w:val="1"/>
              <w:ind w:left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Stabilirea locurilor pentru afiș</w:t>
            </w:r>
            <w:r w:rsidR="00E81E78">
              <w:rPr>
                <w:sz w:val="26"/>
                <w:szCs w:val="26"/>
                <w:lang w:eastAsia="en-US"/>
              </w:rPr>
              <w:t>aj electoral</w:t>
            </w:r>
          </w:p>
        </w:tc>
        <w:tc>
          <w:tcPr>
            <w:tcW w:w="3191" w:type="dxa"/>
          </w:tcPr>
          <w:p w14:paraId="330320A7" w14:textId="77777777" w:rsidR="006D6BC6" w:rsidRDefault="006D6BC6" w:rsidP="00033A97">
            <w:pPr>
              <w:rPr>
                <w:sz w:val="26"/>
                <w:szCs w:val="26"/>
                <w:lang w:eastAsia="en-US"/>
              </w:rPr>
            </w:pPr>
          </w:p>
        </w:tc>
      </w:tr>
      <w:tr w:rsidR="00FC1033" w14:paraId="0EA179D3" w14:textId="77777777" w:rsidTr="0076674B">
        <w:trPr>
          <w:trHeight w:val="295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4FA1D627" w14:textId="77777777" w:rsidR="00FC1033" w:rsidRPr="00232873" w:rsidRDefault="00FC1033" w:rsidP="00740EC2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32873">
              <w:rPr>
                <w:b/>
                <w:i/>
                <w:sz w:val="26"/>
                <w:szCs w:val="26"/>
                <w:lang w:eastAsia="en-US"/>
              </w:rPr>
              <w:t xml:space="preserve">Marți, </w:t>
            </w:r>
            <w:r w:rsidR="00740EC2">
              <w:rPr>
                <w:b/>
                <w:i/>
                <w:sz w:val="26"/>
                <w:szCs w:val="26"/>
                <w:lang w:eastAsia="en-US"/>
              </w:rPr>
              <w:t>25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.0</w:t>
            </w:r>
            <w:r w:rsidR="00295E9D">
              <w:rPr>
                <w:b/>
                <w:i/>
                <w:sz w:val="26"/>
                <w:szCs w:val="26"/>
                <w:lang w:eastAsia="en-US"/>
              </w:rPr>
              <w:t>8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295E9D" w14:paraId="1BBFC3AC" w14:textId="77777777" w:rsidTr="00ED1523">
        <w:trPr>
          <w:trHeight w:val="249"/>
        </w:trPr>
        <w:tc>
          <w:tcPr>
            <w:tcW w:w="2943" w:type="dxa"/>
            <w:vMerge w:val="restart"/>
            <w:vAlign w:val="center"/>
          </w:tcPr>
          <w:p w14:paraId="63CB5D74" w14:textId="77777777" w:rsidR="00295E9D" w:rsidRPr="00232873" w:rsidRDefault="00295E9D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  <w:vAlign w:val="center"/>
          </w:tcPr>
          <w:p w14:paraId="0BCD2820" w14:textId="77777777" w:rsidR="00295E9D" w:rsidRPr="00232873" w:rsidRDefault="006D6BC6" w:rsidP="0076674B">
            <w:pPr>
              <w:pStyle w:val="1"/>
              <w:numPr>
                <w:ilvl w:val="0"/>
                <w:numId w:val="26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Strămutarea terenului de </w:t>
            </w:r>
            <w:r w:rsidR="0076674B">
              <w:rPr>
                <w:sz w:val="26"/>
                <w:szCs w:val="26"/>
                <w:lang w:eastAsia="en-US"/>
              </w:rPr>
              <w:t>acumulare a deșeurilor</w:t>
            </w:r>
          </w:p>
        </w:tc>
        <w:tc>
          <w:tcPr>
            <w:tcW w:w="3191" w:type="dxa"/>
            <w:vAlign w:val="center"/>
          </w:tcPr>
          <w:p w14:paraId="58890633" w14:textId="77777777" w:rsidR="00295E9D" w:rsidRPr="00232873" w:rsidRDefault="00E81E78" w:rsidP="00295E9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</w:t>
            </w:r>
            <w:r w:rsidR="006D6BC6">
              <w:rPr>
                <w:sz w:val="26"/>
                <w:szCs w:val="26"/>
                <w:lang w:eastAsia="en-US"/>
              </w:rPr>
              <w:t>tr. A. Păduraru, 7</w:t>
            </w:r>
          </w:p>
        </w:tc>
      </w:tr>
      <w:tr w:rsidR="00FC1033" w14:paraId="7E4F7D32" w14:textId="77777777" w:rsidTr="00B162B8">
        <w:trPr>
          <w:trHeight w:val="593"/>
        </w:trPr>
        <w:tc>
          <w:tcPr>
            <w:tcW w:w="2943" w:type="dxa"/>
            <w:vMerge/>
            <w:vAlign w:val="center"/>
          </w:tcPr>
          <w:p w14:paraId="26C25B9A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0940ECAE" w14:textId="77777777" w:rsidR="00FC1033" w:rsidRDefault="00FC1033" w:rsidP="0076674B">
            <w:pPr>
              <w:pStyle w:val="1"/>
              <w:numPr>
                <w:ilvl w:val="0"/>
                <w:numId w:val="26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Monitorizarea lucrărilor de </w:t>
            </w:r>
            <w:r w:rsidR="004B47F6">
              <w:rPr>
                <w:sz w:val="26"/>
                <w:szCs w:val="26"/>
                <w:lang w:eastAsia="en-US"/>
              </w:rPr>
              <w:t>deratizare și dezinsecție</w:t>
            </w:r>
          </w:p>
        </w:tc>
        <w:tc>
          <w:tcPr>
            <w:tcW w:w="3191" w:type="dxa"/>
          </w:tcPr>
          <w:p w14:paraId="1AC47880" w14:textId="77777777" w:rsidR="00FC1033" w:rsidRDefault="007405F0" w:rsidP="00B162B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Conform graficului</w:t>
            </w:r>
          </w:p>
        </w:tc>
      </w:tr>
      <w:tr w:rsidR="0076674B" w14:paraId="70D5108E" w14:textId="77777777" w:rsidTr="0076674B">
        <w:trPr>
          <w:trHeight w:val="912"/>
        </w:trPr>
        <w:tc>
          <w:tcPr>
            <w:tcW w:w="2943" w:type="dxa"/>
            <w:vMerge w:val="restart"/>
            <w:vAlign w:val="center"/>
          </w:tcPr>
          <w:p w14:paraId="4A82D7EE" w14:textId="77777777" w:rsidR="0076674B" w:rsidRPr="00232873" w:rsidRDefault="0076674B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  <w:vAlign w:val="center"/>
          </w:tcPr>
          <w:p w14:paraId="18A2AD8A" w14:textId="77777777" w:rsidR="0076674B" w:rsidRPr="00232873" w:rsidRDefault="0076674B" w:rsidP="00B162B8">
            <w:pPr>
              <w:pStyle w:val="1"/>
              <w:numPr>
                <w:ilvl w:val="0"/>
                <w:numId w:val="19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Combaterea comerțului stradal neautorizat cu produse agricole</w:t>
            </w:r>
          </w:p>
        </w:tc>
        <w:tc>
          <w:tcPr>
            <w:tcW w:w="3191" w:type="dxa"/>
            <w:vAlign w:val="center"/>
          </w:tcPr>
          <w:p w14:paraId="33E84613" w14:textId="77777777" w:rsidR="0076674B" w:rsidRPr="00232873" w:rsidRDefault="0076674B" w:rsidP="00B162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str. Ion Creangă colț str. Teodorovici</w:t>
            </w:r>
          </w:p>
        </w:tc>
      </w:tr>
      <w:tr w:rsidR="00FC1033" w14:paraId="0A1797E6" w14:textId="77777777" w:rsidTr="001F4377">
        <w:trPr>
          <w:trHeight w:val="240"/>
        </w:trPr>
        <w:tc>
          <w:tcPr>
            <w:tcW w:w="0" w:type="auto"/>
            <w:vMerge/>
            <w:vAlign w:val="center"/>
          </w:tcPr>
          <w:p w14:paraId="38E906A1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5EB02FD2" w14:textId="77777777" w:rsidR="00FC1033" w:rsidRDefault="00033A97" w:rsidP="00B162B8">
            <w:pPr>
              <w:pStyle w:val="1"/>
              <w:numPr>
                <w:ilvl w:val="0"/>
                <w:numId w:val="19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Evacuarea gheretei</w:t>
            </w:r>
          </w:p>
        </w:tc>
        <w:tc>
          <w:tcPr>
            <w:tcW w:w="3191" w:type="dxa"/>
          </w:tcPr>
          <w:p w14:paraId="28276342" w14:textId="77777777" w:rsidR="00FC1033" w:rsidRDefault="00EE7FD0" w:rsidP="0076674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str. </w:t>
            </w:r>
            <w:r w:rsidR="0076674B">
              <w:rPr>
                <w:sz w:val="26"/>
                <w:szCs w:val="26"/>
                <w:lang w:eastAsia="en-US"/>
              </w:rPr>
              <w:t>Sucevița colț str. Calimachi</w:t>
            </w:r>
          </w:p>
        </w:tc>
      </w:tr>
      <w:tr w:rsidR="00740EC2" w14:paraId="038A480C" w14:textId="77777777" w:rsidTr="0076674B">
        <w:trPr>
          <w:trHeight w:val="509"/>
        </w:trPr>
        <w:tc>
          <w:tcPr>
            <w:tcW w:w="2943" w:type="dxa"/>
            <w:vMerge w:val="restart"/>
            <w:vAlign w:val="center"/>
          </w:tcPr>
          <w:p w14:paraId="462AF984" w14:textId="77777777" w:rsidR="00740EC2" w:rsidRPr="00232873" w:rsidRDefault="00740EC2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  <w:vAlign w:val="center"/>
          </w:tcPr>
          <w:p w14:paraId="79B3282C" w14:textId="77777777" w:rsidR="00740EC2" w:rsidRPr="00232873" w:rsidRDefault="00740EC2" w:rsidP="00ED1523">
            <w:pPr>
              <w:pStyle w:val="1"/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Demontarea panourilor publicitare</w:t>
            </w:r>
          </w:p>
        </w:tc>
        <w:tc>
          <w:tcPr>
            <w:tcW w:w="3191" w:type="dxa"/>
            <w:vAlign w:val="center"/>
          </w:tcPr>
          <w:p w14:paraId="69191D6A" w14:textId="77777777" w:rsidR="00740EC2" w:rsidRPr="00232873" w:rsidRDefault="00740EC2" w:rsidP="0055274E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A. Mateevici</w:t>
            </w:r>
          </w:p>
        </w:tc>
      </w:tr>
      <w:tr w:rsidR="005763CD" w14:paraId="077156ED" w14:textId="77777777" w:rsidTr="005763CD">
        <w:trPr>
          <w:trHeight w:val="615"/>
        </w:trPr>
        <w:tc>
          <w:tcPr>
            <w:tcW w:w="0" w:type="auto"/>
            <w:vMerge/>
            <w:vAlign w:val="center"/>
          </w:tcPr>
          <w:p w14:paraId="6AFAB459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2EE598D1" w14:textId="77777777" w:rsidR="005763CD" w:rsidRPr="007C55B8" w:rsidRDefault="005763CD" w:rsidP="00ED1523">
            <w:pPr>
              <w:pStyle w:val="1"/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  <w:lang w:eastAsia="en-US"/>
              </w:rPr>
            </w:pPr>
            <w:r w:rsidRPr="00232873">
              <w:rPr>
                <w:sz w:val="26"/>
                <w:szCs w:val="26"/>
                <w:lang w:eastAsia="en-US"/>
              </w:rPr>
              <w:t>Monitorizarea lucrărilor de reparație a trotuarului</w:t>
            </w:r>
          </w:p>
        </w:tc>
        <w:tc>
          <w:tcPr>
            <w:tcW w:w="3191" w:type="dxa"/>
          </w:tcPr>
          <w:p w14:paraId="392465B7" w14:textId="77777777" w:rsidR="005763CD" w:rsidRPr="00232873" w:rsidRDefault="005763CD" w:rsidP="00ED1523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I. Pelivan</w:t>
            </w:r>
          </w:p>
          <w:p w14:paraId="445EE483" w14:textId="77777777" w:rsidR="005763CD" w:rsidRPr="00232873" w:rsidRDefault="005763CD" w:rsidP="00ED1523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81E78" w14:paraId="565F8A67" w14:textId="77777777" w:rsidTr="00B162B8">
        <w:trPr>
          <w:trHeight w:val="608"/>
        </w:trPr>
        <w:tc>
          <w:tcPr>
            <w:tcW w:w="0" w:type="auto"/>
            <w:vAlign w:val="center"/>
          </w:tcPr>
          <w:p w14:paraId="222073B4" w14:textId="77777777" w:rsidR="00E81E78" w:rsidRPr="00232873" w:rsidRDefault="00E81E78" w:rsidP="000946C9">
            <w:pPr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APL</w:t>
            </w:r>
          </w:p>
        </w:tc>
        <w:tc>
          <w:tcPr>
            <w:tcW w:w="3544" w:type="dxa"/>
          </w:tcPr>
          <w:p w14:paraId="52037D4E" w14:textId="77777777" w:rsidR="00E81E78" w:rsidRDefault="00E81E78" w:rsidP="000946C9">
            <w:pPr>
              <w:pStyle w:val="1"/>
              <w:ind w:left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Stabilirea locurilor pentru afișaj electoral</w:t>
            </w:r>
          </w:p>
        </w:tc>
        <w:tc>
          <w:tcPr>
            <w:tcW w:w="3191" w:type="dxa"/>
          </w:tcPr>
          <w:p w14:paraId="6AEB0D06" w14:textId="77777777" w:rsidR="00E81E78" w:rsidRDefault="00E81E78" w:rsidP="000946C9">
            <w:pPr>
              <w:rPr>
                <w:sz w:val="26"/>
                <w:szCs w:val="26"/>
                <w:lang w:eastAsia="en-US"/>
              </w:rPr>
            </w:pPr>
          </w:p>
        </w:tc>
      </w:tr>
      <w:tr w:rsidR="005763CD" w14:paraId="76B1194D" w14:textId="77777777" w:rsidTr="00747943">
        <w:trPr>
          <w:trHeight w:val="483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2A4D6890" w14:textId="77777777" w:rsidR="005763CD" w:rsidRPr="00232873" w:rsidRDefault="005763CD" w:rsidP="00740EC2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32873">
              <w:rPr>
                <w:b/>
                <w:i/>
                <w:sz w:val="26"/>
                <w:szCs w:val="26"/>
                <w:lang w:eastAsia="en-US"/>
              </w:rPr>
              <w:t xml:space="preserve">Miercuri, </w:t>
            </w:r>
            <w:r w:rsidR="00740EC2">
              <w:rPr>
                <w:b/>
                <w:i/>
                <w:sz w:val="26"/>
                <w:szCs w:val="26"/>
                <w:lang w:eastAsia="en-US"/>
              </w:rPr>
              <w:t>26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.0</w:t>
            </w:r>
            <w:r>
              <w:rPr>
                <w:b/>
                <w:i/>
                <w:sz w:val="26"/>
                <w:szCs w:val="26"/>
                <w:lang w:eastAsia="en-US"/>
              </w:rPr>
              <w:t>8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E81E78" w14:paraId="4A8DD15E" w14:textId="77777777" w:rsidTr="0076674B">
        <w:trPr>
          <w:trHeight w:val="559"/>
        </w:trPr>
        <w:tc>
          <w:tcPr>
            <w:tcW w:w="2943" w:type="dxa"/>
            <w:vAlign w:val="center"/>
          </w:tcPr>
          <w:p w14:paraId="032499A2" w14:textId="77777777" w:rsidR="00E81E78" w:rsidRPr="00232873" w:rsidRDefault="00E81E78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</w:tcPr>
          <w:p w14:paraId="2E269CAA" w14:textId="77777777" w:rsidR="00E81E78" w:rsidRPr="00232873" w:rsidRDefault="00E81E78" w:rsidP="00B162B8">
            <w:pPr>
              <w:pStyle w:val="1"/>
              <w:numPr>
                <w:ilvl w:val="1"/>
                <w:numId w:val="3"/>
              </w:numPr>
              <w:tabs>
                <w:tab w:val="clear" w:pos="1440"/>
                <w:tab w:val="num" w:pos="318"/>
              </w:tabs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Inspectarea teritoriului privind lichidarea ambroziei</w:t>
            </w:r>
          </w:p>
        </w:tc>
        <w:tc>
          <w:tcPr>
            <w:tcW w:w="3191" w:type="dxa"/>
          </w:tcPr>
          <w:p w14:paraId="1A55042C" w14:textId="77777777" w:rsidR="00E81E78" w:rsidRPr="00232873" w:rsidRDefault="00E81E78" w:rsidP="00B162B8">
            <w:pPr>
              <w:rPr>
                <w:sz w:val="26"/>
                <w:szCs w:val="26"/>
                <w:lang w:eastAsia="en-US"/>
              </w:rPr>
            </w:pPr>
          </w:p>
        </w:tc>
      </w:tr>
      <w:tr w:rsidR="0055274E" w14:paraId="6FFF2939" w14:textId="77777777" w:rsidTr="0076674B">
        <w:trPr>
          <w:trHeight w:val="511"/>
        </w:trPr>
        <w:tc>
          <w:tcPr>
            <w:tcW w:w="2943" w:type="dxa"/>
            <w:vMerge w:val="restart"/>
            <w:vAlign w:val="center"/>
          </w:tcPr>
          <w:p w14:paraId="3DA5E4A1" w14:textId="77777777" w:rsidR="0055274E" w:rsidRPr="00232873" w:rsidRDefault="0055274E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14:paraId="2040DA65" w14:textId="77777777" w:rsidR="0055274E" w:rsidRPr="00232873" w:rsidRDefault="0076674B" w:rsidP="00E8351E">
            <w:pPr>
              <w:pStyle w:val="1"/>
              <w:numPr>
                <w:ilvl w:val="0"/>
                <w:numId w:val="23"/>
              </w:numPr>
              <w:tabs>
                <w:tab w:val="clear" w:pos="720"/>
                <w:tab w:val="num" w:pos="297"/>
              </w:tabs>
              <w:ind w:left="297" w:hanging="2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Evacuarea gheretei și a fundației </w:t>
            </w:r>
          </w:p>
        </w:tc>
        <w:tc>
          <w:tcPr>
            <w:tcW w:w="3191" w:type="dxa"/>
          </w:tcPr>
          <w:p w14:paraId="7307095D" w14:textId="77777777" w:rsidR="0055274E" w:rsidRPr="00232873" w:rsidRDefault="0076674B" w:rsidP="005F41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Calea Ieșilor 59/1</w:t>
            </w:r>
          </w:p>
        </w:tc>
      </w:tr>
      <w:tr w:rsidR="005763CD" w14:paraId="785B519C" w14:textId="77777777" w:rsidTr="0076674B">
        <w:trPr>
          <w:trHeight w:val="902"/>
        </w:trPr>
        <w:tc>
          <w:tcPr>
            <w:tcW w:w="0" w:type="auto"/>
            <w:vMerge/>
            <w:vAlign w:val="center"/>
          </w:tcPr>
          <w:p w14:paraId="2ADD540A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07EDBF81" w14:textId="77777777" w:rsidR="005763CD" w:rsidRPr="00232873" w:rsidRDefault="005763CD" w:rsidP="00E8351E">
            <w:pPr>
              <w:pStyle w:val="1"/>
              <w:numPr>
                <w:ilvl w:val="0"/>
                <w:numId w:val="23"/>
              </w:numPr>
              <w:tabs>
                <w:tab w:val="clear" w:pos="720"/>
                <w:tab w:val="num" w:pos="297"/>
              </w:tabs>
              <w:ind w:left="297" w:hanging="2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Combaterea comerțului stradal neautorizat cu produse agricole</w:t>
            </w:r>
          </w:p>
        </w:tc>
        <w:tc>
          <w:tcPr>
            <w:tcW w:w="3191" w:type="dxa"/>
          </w:tcPr>
          <w:p w14:paraId="46D8705C" w14:textId="77777777" w:rsidR="005763CD" w:rsidRPr="00232873" w:rsidRDefault="005763CD" w:rsidP="00B16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str. Ion Creangă colț str. Teodorovici</w:t>
            </w:r>
          </w:p>
        </w:tc>
      </w:tr>
      <w:tr w:rsidR="0055274E" w:rsidRPr="00307A04" w14:paraId="6170BB47" w14:textId="77777777" w:rsidTr="001F4377">
        <w:trPr>
          <w:trHeight w:val="613"/>
        </w:trPr>
        <w:tc>
          <w:tcPr>
            <w:tcW w:w="2943" w:type="dxa"/>
            <w:vAlign w:val="center"/>
          </w:tcPr>
          <w:p w14:paraId="6256C5DB" w14:textId="77777777" w:rsidR="0055274E" w:rsidRPr="00232873" w:rsidRDefault="0055274E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14:paraId="35F149E3" w14:textId="77777777" w:rsidR="0055274E" w:rsidRPr="00232873" w:rsidRDefault="0055274E" w:rsidP="005763CD">
            <w:pPr>
              <w:pStyle w:val="1"/>
              <w:numPr>
                <w:ilvl w:val="0"/>
                <w:numId w:val="12"/>
              </w:numPr>
              <w:tabs>
                <w:tab w:val="clear" w:pos="720"/>
                <w:tab w:val="num" w:pos="318"/>
              </w:tabs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 de reparație a trotuarului</w:t>
            </w:r>
          </w:p>
        </w:tc>
        <w:tc>
          <w:tcPr>
            <w:tcW w:w="3191" w:type="dxa"/>
          </w:tcPr>
          <w:p w14:paraId="04AC4F74" w14:textId="77777777" w:rsidR="0055274E" w:rsidRPr="00232873" w:rsidRDefault="0055274E" w:rsidP="0055274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B.-Bodoni</w:t>
            </w:r>
          </w:p>
        </w:tc>
      </w:tr>
      <w:tr w:rsidR="005763CD" w14:paraId="326B1664" w14:textId="77777777" w:rsidTr="00747943">
        <w:trPr>
          <w:trHeight w:val="359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3CCD7E17" w14:textId="77777777" w:rsidR="005763CD" w:rsidRPr="00232873" w:rsidRDefault="0055274E" w:rsidP="007A63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2</w:t>
            </w:r>
            <w:r w:rsidR="00740EC2">
              <w:rPr>
                <w:b/>
                <w:i/>
                <w:sz w:val="26"/>
                <w:szCs w:val="26"/>
                <w:lang w:eastAsia="en-US"/>
              </w:rPr>
              <w:t>7 - 31</w:t>
            </w:r>
            <w:r w:rsidR="005763CD" w:rsidRPr="00232873">
              <w:rPr>
                <w:b/>
                <w:i/>
                <w:sz w:val="26"/>
                <w:szCs w:val="26"/>
                <w:lang w:eastAsia="en-US"/>
              </w:rPr>
              <w:t>.0</w:t>
            </w:r>
            <w:r w:rsidR="005763CD">
              <w:rPr>
                <w:b/>
                <w:i/>
                <w:sz w:val="26"/>
                <w:szCs w:val="26"/>
                <w:lang w:eastAsia="en-US"/>
              </w:rPr>
              <w:t>8</w:t>
            </w:r>
            <w:r w:rsidR="005763CD" w:rsidRPr="00232873">
              <w:rPr>
                <w:b/>
                <w:i/>
                <w:sz w:val="26"/>
                <w:szCs w:val="26"/>
                <w:lang w:eastAsia="en-US"/>
              </w:rPr>
              <w:t>.2020</w:t>
            </w:r>
            <w:r w:rsidR="00740EC2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740EC2" w14:paraId="2509EA03" w14:textId="77777777" w:rsidTr="00747943">
        <w:trPr>
          <w:trHeight w:val="420"/>
        </w:trPr>
        <w:tc>
          <w:tcPr>
            <w:tcW w:w="9678" w:type="dxa"/>
            <w:gridSpan w:val="3"/>
            <w:vAlign w:val="center"/>
          </w:tcPr>
          <w:p w14:paraId="5146D298" w14:textId="77777777" w:rsidR="00740EC2" w:rsidRPr="00232873" w:rsidRDefault="00740EC2" w:rsidP="0076674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Serviciu zilnic</w:t>
            </w:r>
            <w:r w:rsidR="007A638D">
              <w:rPr>
                <w:sz w:val="26"/>
                <w:szCs w:val="26"/>
                <w:lang w:eastAsia="en-US"/>
              </w:rPr>
              <w:t xml:space="preserve"> conform graficului </w:t>
            </w:r>
            <w:r w:rsidR="0076674B">
              <w:rPr>
                <w:sz w:val="26"/>
                <w:szCs w:val="26"/>
                <w:lang w:eastAsia="en-US"/>
              </w:rPr>
              <w:t>aprobat</w:t>
            </w:r>
            <w:r w:rsidR="007A638D">
              <w:rPr>
                <w:sz w:val="26"/>
                <w:szCs w:val="26"/>
                <w:lang w:eastAsia="en-US"/>
              </w:rPr>
              <w:t>.</w:t>
            </w:r>
          </w:p>
        </w:tc>
      </w:tr>
    </w:tbl>
    <w:p w14:paraId="086331EF" w14:textId="77777777" w:rsidR="00FC1033" w:rsidRDefault="00FC1033"/>
    <w:sectPr w:rsidR="00FC1033" w:rsidSect="001D50B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A4154"/>
    <w:multiLevelType w:val="hybridMultilevel"/>
    <w:tmpl w:val="E1DC3802"/>
    <w:lvl w:ilvl="0" w:tplc="AF12E41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E436BC"/>
    <w:multiLevelType w:val="hybridMultilevel"/>
    <w:tmpl w:val="889E82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850CD9"/>
    <w:multiLevelType w:val="hybridMultilevel"/>
    <w:tmpl w:val="16F4D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74FE6"/>
    <w:multiLevelType w:val="hybridMultilevel"/>
    <w:tmpl w:val="834EBEC2"/>
    <w:lvl w:ilvl="0" w:tplc="9D94B26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0761F8B"/>
    <w:multiLevelType w:val="hybridMultilevel"/>
    <w:tmpl w:val="859642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6128B3"/>
    <w:multiLevelType w:val="hybridMultilevel"/>
    <w:tmpl w:val="B2864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1F32979"/>
    <w:multiLevelType w:val="hybridMultilevel"/>
    <w:tmpl w:val="4316EEBC"/>
    <w:lvl w:ilvl="0" w:tplc="C75A6C40">
      <w:start w:val="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F67C2"/>
    <w:multiLevelType w:val="hybridMultilevel"/>
    <w:tmpl w:val="2318D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3509B1"/>
    <w:multiLevelType w:val="hybridMultilevel"/>
    <w:tmpl w:val="8B70D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682070E"/>
    <w:multiLevelType w:val="hybridMultilevel"/>
    <w:tmpl w:val="236C5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B4180D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DF539DF"/>
    <w:multiLevelType w:val="hybridMultilevel"/>
    <w:tmpl w:val="2318D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E21740D"/>
    <w:multiLevelType w:val="hybridMultilevel"/>
    <w:tmpl w:val="3D1CC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F342BD9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C2F23C0"/>
    <w:multiLevelType w:val="hybridMultilevel"/>
    <w:tmpl w:val="BF28D7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E6374C"/>
    <w:multiLevelType w:val="hybridMultilevel"/>
    <w:tmpl w:val="C2A61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3234E6E"/>
    <w:multiLevelType w:val="hybridMultilevel"/>
    <w:tmpl w:val="C2A61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4413583"/>
    <w:multiLevelType w:val="hybridMultilevel"/>
    <w:tmpl w:val="830ABCA2"/>
    <w:lvl w:ilvl="0" w:tplc="D35AE2C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87BF4"/>
    <w:multiLevelType w:val="hybridMultilevel"/>
    <w:tmpl w:val="B110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A7A4841"/>
    <w:multiLevelType w:val="hybridMultilevel"/>
    <w:tmpl w:val="69C2B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0696EBC"/>
    <w:multiLevelType w:val="hybridMultilevel"/>
    <w:tmpl w:val="889E82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C17360"/>
    <w:multiLevelType w:val="hybridMultilevel"/>
    <w:tmpl w:val="D9F29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7515786"/>
    <w:multiLevelType w:val="hybridMultilevel"/>
    <w:tmpl w:val="E6E0B5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BA61AC8"/>
    <w:multiLevelType w:val="hybridMultilevel"/>
    <w:tmpl w:val="686099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F682A4A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22E2E42"/>
    <w:multiLevelType w:val="hybridMultilevel"/>
    <w:tmpl w:val="2ED04214"/>
    <w:lvl w:ilvl="0" w:tplc="8190CE4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786D2E7A"/>
    <w:multiLevelType w:val="hybridMultilevel"/>
    <w:tmpl w:val="DC9E30BA"/>
    <w:lvl w:ilvl="0" w:tplc="1B4A5E08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886000B"/>
    <w:multiLevelType w:val="hybridMultilevel"/>
    <w:tmpl w:val="A56E1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0"/>
  </w:num>
  <w:num w:numId="3">
    <w:abstractNumId w:val="13"/>
  </w:num>
  <w:num w:numId="4">
    <w:abstractNumId w:val="23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8"/>
  </w:num>
  <w:num w:numId="12">
    <w:abstractNumId w:val="27"/>
  </w:num>
  <w:num w:numId="13">
    <w:abstractNumId w:val="24"/>
  </w:num>
  <w:num w:numId="14">
    <w:abstractNumId w:val="7"/>
  </w:num>
  <w:num w:numId="15">
    <w:abstractNumId w:val="18"/>
  </w:num>
  <w:num w:numId="16">
    <w:abstractNumId w:val="3"/>
  </w:num>
  <w:num w:numId="17">
    <w:abstractNumId w:val="25"/>
  </w:num>
  <w:num w:numId="18">
    <w:abstractNumId w:val="20"/>
  </w:num>
  <w:num w:numId="19">
    <w:abstractNumId w:val="10"/>
  </w:num>
  <w:num w:numId="20">
    <w:abstractNumId w:val="14"/>
  </w:num>
  <w:num w:numId="21">
    <w:abstractNumId w:val="4"/>
  </w:num>
  <w:num w:numId="22">
    <w:abstractNumId w:val="6"/>
  </w:num>
  <w:num w:numId="23">
    <w:abstractNumId w:val="19"/>
  </w:num>
  <w:num w:numId="24">
    <w:abstractNumId w:val="21"/>
  </w:num>
  <w:num w:numId="25">
    <w:abstractNumId w:val="2"/>
  </w:num>
  <w:num w:numId="26">
    <w:abstractNumId w:val="11"/>
  </w:num>
  <w:num w:numId="27">
    <w:abstractNumId w:val="1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2B8"/>
    <w:rsid w:val="00026FA3"/>
    <w:rsid w:val="00033A97"/>
    <w:rsid w:val="000735B0"/>
    <w:rsid w:val="0011407F"/>
    <w:rsid w:val="00153564"/>
    <w:rsid w:val="001B3FC5"/>
    <w:rsid w:val="001C6D82"/>
    <w:rsid w:val="001D50BC"/>
    <w:rsid w:val="001E2E40"/>
    <w:rsid w:val="001E365A"/>
    <w:rsid w:val="001E541D"/>
    <w:rsid w:val="001F4377"/>
    <w:rsid w:val="00216E6C"/>
    <w:rsid w:val="00232873"/>
    <w:rsid w:val="0025009E"/>
    <w:rsid w:val="0026781A"/>
    <w:rsid w:val="00295E9D"/>
    <w:rsid w:val="002B7B30"/>
    <w:rsid w:val="002D59ED"/>
    <w:rsid w:val="002F48CA"/>
    <w:rsid w:val="00306B39"/>
    <w:rsid w:val="00307A04"/>
    <w:rsid w:val="00345AA9"/>
    <w:rsid w:val="003957E6"/>
    <w:rsid w:val="003E7B0E"/>
    <w:rsid w:val="003F1582"/>
    <w:rsid w:val="004B1A53"/>
    <w:rsid w:val="004B47F6"/>
    <w:rsid w:val="0055274E"/>
    <w:rsid w:val="005763CD"/>
    <w:rsid w:val="00582D51"/>
    <w:rsid w:val="005E56E4"/>
    <w:rsid w:val="005F418F"/>
    <w:rsid w:val="0063326C"/>
    <w:rsid w:val="00644D4F"/>
    <w:rsid w:val="00657E87"/>
    <w:rsid w:val="006D6BC6"/>
    <w:rsid w:val="00724C78"/>
    <w:rsid w:val="007405F0"/>
    <w:rsid w:val="00740EC2"/>
    <w:rsid w:val="00747943"/>
    <w:rsid w:val="0076674B"/>
    <w:rsid w:val="007A638D"/>
    <w:rsid w:val="007B3967"/>
    <w:rsid w:val="007B53B1"/>
    <w:rsid w:val="007C55B8"/>
    <w:rsid w:val="00805458"/>
    <w:rsid w:val="0082074A"/>
    <w:rsid w:val="0084106B"/>
    <w:rsid w:val="00845577"/>
    <w:rsid w:val="00861B8D"/>
    <w:rsid w:val="00883E78"/>
    <w:rsid w:val="008F6E1A"/>
    <w:rsid w:val="00904107"/>
    <w:rsid w:val="009061F5"/>
    <w:rsid w:val="00962961"/>
    <w:rsid w:val="00982985"/>
    <w:rsid w:val="00A66F70"/>
    <w:rsid w:val="00B02EFA"/>
    <w:rsid w:val="00B037CF"/>
    <w:rsid w:val="00B162B8"/>
    <w:rsid w:val="00B235AB"/>
    <w:rsid w:val="00B73088"/>
    <w:rsid w:val="00B83EA9"/>
    <w:rsid w:val="00C733BE"/>
    <w:rsid w:val="00CC3039"/>
    <w:rsid w:val="00CC40FC"/>
    <w:rsid w:val="00CD2AEA"/>
    <w:rsid w:val="00DC1A25"/>
    <w:rsid w:val="00E0445D"/>
    <w:rsid w:val="00E4161C"/>
    <w:rsid w:val="00E52124"/>
    <w:rsid w:val="00E81E78"/>
    <w:rsid w:val="00E8351E"/>
    <w:rsid w:val="00E84987"/>
    <w:rsid w:val="00E909DC"/>
    <w:rsid w:val="00ED1523"/>
    <w:rsid w:val="00EE3D49"/>
    <w:rsid w:val="00EE7FD0"/>
    <w:rsid w:val="00F4153D"/>
    <w:rsid w:val="00F84ACC"/>
    <w:rsid w:val="00FC1033"/>
    <w:rsid w:val="00FF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D66D458"/>
  <w15:docId w15:val="{204FCBB6-2D73-6E48-9F6B-B6110D24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B8"/>
    <w:rPr>
      <w:rFonts w:ascii="Times New Roman" w:hAnsi="Times New Roman"/>
      <w:sz w:val="24"/>
      <w:szCs w:val="24"/>
      <w:lang w:val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62B8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162B8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customStyle="1" w:styleId="1">
    <w:name w:val="Абзац списка1"/>
    <w:basedOn w:val="Normal"/>
    <w:uiPriority w:val="99"/>
    <w:rsid w:val="00B162B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162B8"/>
    <w:rPr>
      <w:rFonts w:cs="Times New Roman"/>
      <w:color w:val="0000FF"/>
      <w:u w:val="single"/>
    </w:rPr>
  </w:style>
  <w:style w:type="paragraph" w:customStyle="1" w:styleId="10">
    <w:name w:val="Без интервала1"/>
    <w:uiPriority w:val="99"/>
    <w:rsid w:val="00B162B8"/>
    <w:rPr>
      <w:rFonts w:eastAsia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B162B8"/>
    <w:pPr>
      <w:ind w:left="720"/>
      <w:contextualSpacing/>
    </w:pPr>
  </w:style>
  <w:style w:type="table" w:styleId="TableGrid">
    <w:name w:val="Table Grid"/>
    <w:basedOn w:val="TableNormal"/>
    <w:uiPriority w:val="99"/>
    <w:rsid w:val="00B162B8"/>
    <w:rPr>
      <w:rFonts w:ascii="Times New Roman" w:eastAsia="Times New Roman" w:hAnsi="Times New Roma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B162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2B8"/>
    <w:rPr>
      <w:rFonts w:ascii="Tahoma" w:eastAsia="Times New Roman" w:hAnsi="Tahoma" w:cs="Tahoma"/>
      <w:sz w:val="16"/>
      <w:szCs w:val="16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2702</Words>
  <Characters>15402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Cosoi Petru</cp:lastModifiedBy>
  <cp:revision>3</cp:revision>
  <cp:lastPrinted>2020-08-20T08:59:00Z</cp:lastPrinted>
  <dcterms:created xsi:type="dcterms:W3CDTF">2020-08-20T12:37:00Z</dcterms:created>
  <dcterms:modified xsi:type="dcterms:W3CDTF">2020-10-02T08:26:00Z</dcterms:modified>
</cp:coreProperties>
</file>