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EDAE9" w14:textId="77777777" w:rsidR="004236F0" w:rsidRDefault="004236F0" w:rsidP="004236F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Planul de acțiuni stabilit</w:t>
      </w:r>
    </w:p>
    <w:p w14:paraId="2630D332" w14:textId="77777777" w:rsidR="004236F0" w:rsidRDefault="004236F0" w:rsidP="004236F0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pentru perioada 1</w:t>
      </w:r>
      <w:r w:rsidR="004730B7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- </w:t>
      </w:r>
      <w:r w:rsidR="004730B7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>.10.2020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4236F0" w:rsidRPr="00B927B8" w14:paraId="3B7E2B92" w14:textId="77777777" w:rsidTr="004236F0">
        <w:trPr>
          <w:trHeight w:val="360"/>
        </w:trPr>
        <w:tc>
          <w:tcPr>
            <w:tcW w:w="2943" w:type="dxa"/>
            <w:vAlign w:val="center"/>
          </w:tcPr>
          <w:p w14:paraId="3A22E1A2" w14:textId="77777777" w:rsidR="004236F0" w:rsidRPr="00B927B8" w:rsidRDefault="004236F0" w:rsidP="004236F0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6736E4BB" w14:textId="77777777" w:rsidR="004236F0" w:rsidRPr="00B927B8" w:rsidRDefault="004236F0" w:rsidP="004236F0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3FF1D4D1" w14:textId="77777777" w:rsidR="004236F0" w:rsidRPr="00B927B8" w:rsidRDefault="004236F0" w:rsidP="004236F0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4236F0" w:rsidRPr="00B927B8" w14:paraId="0D0097E4" w14:textId="77777777" w:rsidTr="004236F0">
        <w:trPr>
          <w:trHeight w:val="421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25A4B1D" w14:textId="77777777" w:rsidR="004236F0" w:rsidRPr="00B927B8" w:rsidRDefault="004236F0" w:rsidP="004730B7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Luni, 1</w:t>
            </w:r>
            <w:r w:rsidR="004730B7"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.10.2020</w:t>
            </w:r>
          </w:p>
        </w:tc>
      </w:tr>
      <w:tr w:rsidR="004236F0" w:rsidRPr="00B927B8" w14:paraId="198B39F1" w14:textId="77777777" w:rsidTr="004236F0">
        <w:trPr>
          <w:trHeight w:val="868"/>
        </w:trPr>
        <w:tc>
          <w:tcPr>
            <w:tcW w:w="2943" w:type="dxa"/>
            <w:vMerge w:val="restart"/>
            <w:vAlign w:val="center"/>
          </w:tcPr>
          <w:p w14:paraId="6ACFBF25" w14:textId="77777777" w:rsidR="004236F0" w:rsidRPr="00B927B8" w:rsidRDefault="004236F0" w:rsidP="004236F0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3EE4ECEC" w14:textId="77777777" w:rsidR="004236F0" w:rsidRPr="00B927B8" w:rsidRDefault="004236F0" w:rsidP="00E17252">
            <w:pPr>
              <w:pStyle w:val="1"/>
              <w:numPr>
                <w:ilvl w:val="0"/>
                <w:numId w:val="2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Repartizarea lemnelor pentru persoanele social-vulnerabile  </w:t>
            </w:r>
          </w:p>
        </w:tc>
        <w:tc>
          <w:tcPr>
            <w:tcW w:w="3191" w:type="dxa"/>
            <w:vAlign w:val="center"/>
          </w:tcPr>
          <w:p w14:paraId="6F61E496" w14:textId="77777777" w:rsidR="004236F0" w:rsidRPr="00B927B8" w:rsidRDefault="004236F0" w:rsidP="004236F0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236F0" w:rsidRPr="00B927B8" w14:paraId="4188C336" w14:textId="77777777" w:rsidTr="004236F0">
        <w:trPr>
          <w:trHeight w:val="868"/>
        </w:trPr>
        <w:tc>
          <w:tcPr>
            <w:tcW w:w="2943" w:type="dxa"/>
            <w:vMerge/>
            <w:vAlign w:val="center"/>
          </w:tcPr>
          <w:p w14:paraId="0D3A9850" w14:textId="77777777" w:rsidR="004236F0" w:rsidRPr="00B927B8" w:rsidRDefault="004236F0" w:rsidP="004236F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1BF1ECA9" w14:textId="77777777" w:rsidR="004236F0" w:rsidRPr="00B927B8" w:rsidRDefault="004236F0" w:rsidP="00E17252">
            <w:pPr>
              <w:pStyle w:val="1"/>
              <w:numPr>
                <w:ilvl w:val="0"/>
                <w:numId w:val="2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acțiunilor privind salubrizarea de toamnă </w:t>
            </w:r>
          </w:p>
        </w:tc>
        <w:tc>
          <w:tcPr>
            <w:tcW w:w="3191" w:type="dxa"/>
            <w:vAlign w:val="center"/>
          </w:tcPr>
          <w:p w14:paraId="2B10E0B1" w14:textId="77777777" w:rsidR="004236F0" w:rsidRPr="00B927B8" w:rsidRDefault="004236F0" w:rsidP="004236F0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236F0" w:rsidRPr="00B927B8" w14:paraId="2C8A264B" w14:textId="77777777" w:rsidTr="004236F0">
        <w:trPr>
          <w:trHeight w:val="655"/>
        </w:trPr>
        <w:tc>
          <w:tcPr>
            <w:tcW w:w="2943" w:type="dxa"/>
            <w:vMerge w:val="restart"/>
            <w:vAlign w:val="center"/>
          </w:tcPr>
          <w:p w14:paraId="36B5D173" w14:textId="77777777" w:rsidR="004236F0" w:rsidRPr="00B927B8" w:rsidRDefault="004236F0" w:rsidP="004236F0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7830F2A7" w14:textId="77777777" w:rsidR="004236F0" w:rsidRPr="00B927B8" w:rsidRDefault="004236F0" w:rsidP="00E17252">
            <w:pPr>
              <w:pStyle w:val="1"/>
              <w:numPr>
                <w:ilvl w:val="0"/>
                <w:numId w:val="4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gheretelor și a fundațiilor</w:t>
            </w:r>
          </w:p>
        </w:tc>
        <w:tc>
          <w:tcPr>
            <w:tcW w:w="3191" w:type="dxa"/>
          </w:tcPr>
          <w:p w14:paraId="08D9F49F" w14:textId="77777777" w:rsidR="004236F0" w:rsidRPr="00B927B8" w:rsidRDefault="004236F0" w:rsidP="004236F0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Mesager colț Calea Ieșilor</w:t>
            </w:r>
          </w:p>
        </w:tc>
      </w:tr>
      <w:tr w:rsidR="004236F0" w:rsidRPr="00B927B8" w14:paraId="1D2FA026" w14:textId="77777777" w:rsidTr="004236F0">
        <w:trPr>
          <w:trHeight w:val="535"/>
        </w:trPr>
        <w:tc>
          <w:tcPr>
            <w:tcW w:w="2943" w:type="dxa"/>
            <w:vMerge/>
            <w:vAlign w:val="center"/>
          </w:tcPr>
          <w:p w14:paraId="4AEBDD5E" w14:textId="77777777" w:rsidR="004236F0" w:rsidRPr="00B927B8" w:rsidRDefault="004236F0" w:rsidP="004236F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5983BFC" w14:textId="77777777" w:rsidR="004236F0" w:rsidRPr="00B927B8" w:rsidRDefault="004236F0" w:rsidP="00E17252">
            <w:pPr>
              <w:pStyle w:val="1"/>
              <w:numPr>
                <w:ilvl w:val="0"/>
                <w:numId w:val="4"/>
              </w:numPr>
              <w:ind w:left="318" w:hanging="318"/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 xml:space="preserve">Combaterea comerțului stradal ilicit </w:t>
            </w:r>
          </w:p>
        </w:tc>
        <w:tc>
          <w:tcPr>
            <w:tcW w:w="3191" w:type="dxa"/>
          </w:tcPr>
          <w:p w14:paraId="4C420E69" w14:textId="77777777" w:rsidR="004236F0" w:rsidRPr="00B927B8" w:rsidRDefault="004236F0" w:rsidP="004236F0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str. Ion Creangă</w:t>
            </w:r>
          </w:p>
        </w:tc>
      </w:tr>
      <w:tr w:rsidR="004236F0" w:rsidRPr="00B927B8" w14:paraId="28AD2F22" w14:textId="77777777" w:rsidTr="004236F0">
        <w:trPr>
          <w:trHeight w:val="685"/>
        </w:trPr>
        <w:tc>
          <w:tcPr>
            <w:tcW w:w="2943" w:type="dxa"/>
            <w:vMerge w:val="restart"/>
            <w:vAlign w:val="center"/>
          </w:tcPr>
          <w:p w14:paraId="471F88A7" w14:textId="77777777" w:rsidR="004236F0" w:rsidRPr="00B927B8" w:rsidRDefault="004236F0" w:rsidP="004236F0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1FCA4703" w14:textId="77777777" w:rsidR="004236F0" w:rsidRPr="00B927B8" w:rsidRDefault="006E17D0" w:rsidP="00E17252">
            <w:pPr>
              <w:pStyle w:val="1"/>
              <w:numPr>
                <w:ilvl w:val="0"/>
                <w:numId w:val="3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Finalizarea </w:t>
            </w:r>
            <w:r w:rsidR="004236F0" w:rsidRPr="00B927B8">
              <w:rPr>
                <w:sz w:val="26"/>
                <w:szCs w:val="26"/>
                <w:lang w:eastAsia="en-US"/>
              </w:rPr>
              <w:t>lucrărilor de reparație a parcului „Alunelul”</w:t>
            </w:r>
          </w:p>
        </w:tc>
        <w:tc>
          <w:tcPr>
            <w:tcW w:w="3191" w:type="dxa"/>
          </w:tcPr>
          <w:p w14:paraId="2E12F77D" w14:textId="77777777" w:rsidR="004236F0" w:rsidRPr="00B927B8" w:rsidRDefault="004236F0" w:rsidP="004236F0">
            <w:pPr>
              <w:jc w:val="both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11</w:t>
            </w:r>
          </w:p>
        </w:tc>
      </w:tr>
      <w:tr w:rsidR="00147A01" w:rsidRPr="00B927B8" w14:paraId="4768BA00" w14:textId="77777777" w:rsidTr="00147A01">
        <w:trPr>
          <w:trHeight w:val="952"/>
        </w:trPr>
        <w:tc>
          <w:tcPr>
            <w:tcW w:w="2943" w:type="dxa"/>
            <w:vMerge/>
            <w:vAlign w:val="center"/>
          </w:tcPr>
          <w:p w14:paraId="16F5F216" w14:textId="77777777" w:rsidR="00147A01" w:rsidRPr="00B927B8" w:rsidRDefault="00147A01" w:rsidP="004236F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454FB73" w14:textId="77777777" w:rsidR="00147A01" w:rsidRPr="00B927B8" w:rsidRDefault="00147A01" w:rsidP="00E17252">
            <w:pPr>
              <w:pStyle w:val="1"/>
              <w:numPr>
                <w:ilvl w:val="0"/>
                <w:numId w:val="3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lucrărilor de reparație a parcului „La izvor” </w:t>
            </w:r>
          </w:p>
        </w:tc>
        <w:tc>
          <w:tcPr>
            <w:tcW w:w="3191" w:type="dxa"/>
          </w:tcPr>
          <w:p w14:paraId="7B3F5339" w14:textId="77777777" w:rsidR="00147A01" w:rsidRPr="00B927B8" w:rsidRDefault="00147A01" w:rsidP="004236F0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22</w:t>
            </w:r>
          </w:p>
        </w:tc>
      </w:tr>
      <w:tr w:rsidR="004236F0" w:rsidRPr="00B927B8" w14:paraId="01EFCDE2" w14:textId="77777777" w:rsidTr="004236F0">
        <w:trPr>
          <w:trHeight w:val="46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17B47B6D" w14:textId="77777777" w:rsidR="004236F0" w:rsidRPr="00B927B8" w:rsidRDefault="004236F0" w:rsidP="004730B7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Marți, </w:t>
            </w:r>
            <w:r w:rsidR="004730B7">
              <w:rPr>
                <w:b/>
                <w:i/>
                <w:sz w:val="26"/>
                <w:szCs w:val="26"/>
                <w:lang w:eastAsia="en-US"/>
              </w:rPr>
              <w:t>20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.10.2020</w:t>
            </w:r>
          </w:p>
        </w:tc>
      </w:tr>
      <w:tr w:rsidR="004236F0" w:rsidRPr="00B927B8" w14:paraId="084083E3" w14:textId="77777777" w:rsidTr="004236F0">
        <w:trPr>
          <w:trHeight w:val="577"/>
        </w:trPr>
        <w:tc>
          <w:tcPr>
            <w:tcW w:w="2943" w:type="dxa"/>
            <w:vMerge w:val="restart"/>
            <w:vAlign w:val="center"/>
          </w:tcPr>
          <w:p w14:paraId="67B9FCF0" w14:textId="77777777" w:rsidR="004236F0" w:rsidRPr="00B927B8" w:rsidRDefault="004236F0" w:rsidP="004236F0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652978FA" w14:textId="77777777" w:rsidR="004236F0" w:rsidRPr="00B927B8" w:rsidRDefault="004236F0" w:rsidP="00E17252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Verificarea parcărilor auto </w:t>
            </w:r>
          </w:p>
        </w:tc>
        <w:tc>
          <w:tcPr>
            <w:tcW w:w="3191" w:type="dxa"/>
          </w:tcPr>
          <w:p w14:paraId="0312EDFC" w14:textId="77777777" w:rsidR="004236F0" w:rsidRPr="00B927B8" w:rsidRDefault="004236F0" w:rsidP="004236F0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236F0" w:rsidRPr="00B927B8" w14:paraId="699C8EF6" w14:textId="77777777" w:rsidTr="004236F0">
        <w:trPr>
          <w:trHeight w:val="577"/>
        </w:trPr>
        <w:tc>
          <w:tcPr>
            <w:tcW w:w="2943" w:type="dxa"/>
            <w:vMerge/>
            <w:vAlign w:val="center"/>
          </w:tcPr>
          <w:p w14:paraId="2E105CCE" w14:textId="77777777" w:rsidR="004236F0" w:rsidRPr="00B927B8" w:rsidRDefault="004236F0" w:rsidP="004236F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4C5244A" w14:textId="77777777" w:rsidR="004236F0" w:rsidRPr="00B927B8" w:rsidRDefault="00A403EE" w:rsidP="00E17252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activitățior de control hidraulic a sistemelor inginerești</w:t>
            </w:r>
          </w:p>
        </w:tc>
        <w:tc>
          <w:tcPr>
            <w:tcW w:w="3191" w:type="dxa"/>
          </w:tcPr>
          <w:p w14:paraId="5A0E1731" w14:textId="77777777" w:rsidR="004236F0" w:rsidRPr="00B927B8" w:rsidRDefault="00A403EE" w:rsidP="004236F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236F0" w:rsidRPr="00B927B8" w14:paraId="69B33106" w14:textId="77777777" w:rsidTr="004236F0">
        <w:trPr>
          <w:trHeight w:val="638"/>
        </w:trPr>
        <w:tc>
          <w:tcPr>
            <w:tcW w:w="2943" w:type="dxa"/>
            <w:vMerge w:val="restart"/>
            <w:vAlign w:val="center"/>
          </w:tcPr>
          <w:p w14:paraId="36255D3E" w14:textId="77777777" w:rsidR="004236F0" w:rsidRPr="00B927B8" w:rsidRDefault="004236F0" w:rsidP="004236F0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5276E040" w14:textId="77777777" w:rsidR="004236F0" w:rsidRPr="00B927B8" w:rsidRDefault="004236F0" w:rsidP="00E17252">
            <w:pPr>
              <w:pStyle w:val="1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Evacuarea gheretelor și a fundațiilor </w:t>
            </w:r>
          </w:p>
        </w:tc>
        <w:tc>
          <w:tcPr>
            <w:tcW w:w="3191" w:type="dxa"/>
          </w:tcPr>
          <w:p w14:paraId="3585D117" w14:textId="77777777" w:rsidR="004236F0" w:rsidRPr="00B927B8" w:rsidRDefault="004236F0" w:rsidP="004236F0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 colț str. Mesager</w:t>
            </w:r>
            <w:r w:rsidRPr="00B927B8">
              <w:rPr>
                <w:sz w:val="26"/>
                <w:szCs w:val="26"/>
              </w:rPr>
              <w:t xml:space="preserve"> </w:t>
            </w:r>
          </w:p>
        </w:tc>
      </w:tr>
      <w:tr w:rsidR="009A0516" w:rsidRPr="00B927B8" w14:paraId="246D6B4D" w14:textId="77777777" w:rsidTr="004236F0">
        <w:trPr>
          <w:trHeight w:val="576"/>
        </w:trPr>
        <w:tc>
          <w:tcPr>
            <w:tcW w:w="2943" w:type="dxa"/>
            <w:vMerge/>
            <w:vAlign w:val="center"/>
          </w:tcPr>
          <w:p w14:paraId="1A6CB2EF" w14:textId="77777777" w:rsidR="009A0516" w:rsidRPr="00B927B8" w:rsidRDefault="009A0516" w:rsidP="004236F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719490C" w14:textId="77777777" w:rsidR="009A0516" w:rsidRPr="00B927B8" w:rsidRDefault="009A0516" w:rsidP="00E17252">
            <w:pPr>
              <w:pStyle w:val="1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Evacuarea unităților comerciale din pasajul subteran de trecere pietonală</w:t>
            </w:r>
          </w:p>
        </w:tc>
        <w:tc>
          <w:tcPr>
            <w:tcW w:w="3191" w:type="dxa"/>
          </w:tcPr>
          <w:p w14:paraId="0014437B" w14:textId="77777777" w:rsidR="009A0516" w:rsidRPr="00B927B8" w:rsidRDefault="009A0516" w:rsidP="00BC069B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str. Ion Creangă 74/1</w:t>
            </w:r>
          </w:p>
        </w:tc>
      </w:tr>
      <w:tr w:rsidR="00207175" w:rsidRPr="00B927B8" w14:paraId="16E75D03" w14:textId="77777777" w:rsidTr="004236F0">
        <w:trPr>
          <w:trHeight w:val="673"/>
        </w:trPr>
        <w:tc>
          <w:tcPr>
            <w:tcW w:w="2943" w:type="dxa"/>
            <w:vMerge w:val="restart"/>
            <w:vAlign w:val="center"/>
          </w:tcPr>
          <w:p w14:paraId="14BA237F" w14:textId="77777777" w:rsidR="00207175" w:rsidRPr="00B927B8" w:rsidRDefault="00207175" w:rsidP="004236F0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43F07AEE" w14:textId="77777777" w:rsidR="00207175" w:rsidRPr="00B927B8" w:rsidRDefault="00207175" w:rsidP="00E17252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Demontarea dispozitivelor publicitare neautorizate</w:t>
            </w:r>
            <w:r w:rsidRPr="00B927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14:paraId="7BA8D459" w14:textId="77777777" w:rsidR="00207175" w:rsidRPr="00B927B8" w:rsidRDefault="00207175" w:rsidP="00BC069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236F0" w:rsidRPr="00B927B8" w14:paraId="30FE1AB9" w14:textId="77777777" w:rsidTr="00A403EE">
        <w:trPr>
          <w:trHeight w:val="564"/>
        </w:trPr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</w:tcPr>
          <w:p w14:paraId="44E7E72C" w14:textId="77777777" w:rsidR="004236F0" w:rsidRPr="00B927B8" w:rsidRDefault="004236F0" w:rsidP="004236F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F9C6DD6" w14:textId="77777777" w:rsidR="004236F0" w:rsidRPr="00B927B8" w:rsidRDefault="004236F0" w:rsidP="00E17252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Amenajarea mobilierului urban (o unitate model) pentru expunerea tablourilor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7F2E5EF7" w14:textId="77777777" w:rsidR="004236F0" w:rsidRPr="00B927B8" w:rsidRDefault="004236F0" w:rsidP="004236F0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Scuarul Catedralei Metropolitane</w:t>
            </w:r>
          </w:p>
        </w:tc>
      </w:tr>
      <w:tr w:rsidR="004730B7" w:rsidRPr="00B927B8" w14:paraId="74D3F4B8" w14:textId="77777777" w:rsidTr="00A403EE">
        <w:trPr>
          <w:trHeight w:val="564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1F5401C0" w14:textId="77777777" w:rsidR="004730B7" w:rsidRPr="00B927B8" w:rsidRDefault="004730B7" w:rsidP="004730B7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Miercuri, </w:t>
            </w:r>
            <w:r>
              <w:rPr>
                <w:b/>
                <w:i/>
                <w:sz w:val="26"/>
                <w:szCs w:val="26"/>
                <w:lang w:eastAsia="en-US"/>
              </w:rPr>
              <w:t>21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.10.2020</w:t>
            </w:r>
          </w:p>
        </w:tc>
      </w:tr>
      <w:tr w:rsidR="004730B7" w:rsidRPr="00B927B8" w14:paraId="08B47221" w14:textId="77777777" w:rsidTr="004236F0">
        <w:trPr>
          <w:trHeight w:val="564"/>
        </w:trPr>
        <w:tc>
          <w:tcPr>
            <w:tcW w:w="2943" w:type="dxa"/>
            <w:vMerge w:val="restart"/>
            <w:vAlign w:val="center"/>
          </w:tcPr>
          <w:p w14:paraId="02602C1C" w14:textId="77777777" w:rsidR="004730B7" w:rsidRPr="00B927B8" w:rsidRDefault="004730B7" w:rsidP="004236F0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3E88EBFD" w14:textId="77777777" w:rsidR="004730B7" w:rsidRPr="00B927B8" w:rsidRDefault="004730B7" w:rsidP="00E17252">
            <w:pPr>
              <w:pStyle w:val="1"/>
              <w:numPr>
                <w:ilvl w:val="0"/>
                <w:numId w:val="14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Verificarea parcărilor auto </w:t>
            </w:r>
          </w:p>
        </w:tc>
        <w:tc>
          <w:tcPr>
            <w:tcW w:w="3191" w:type="dxa"/>
          </w:tcPr>
          <w:p w14:paraId="25D21D22" w14:textId="77777777" w:rsidR="004730B7" w:rsidRPr="00B927B8" w:rsidRDefault="004730B7" w:rsidP="00BC069B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730B7" w:rsidRPr="00B927B8" w14:paraId="4DD7CD0D" w14:textId="77777777" w:rsidTr="004236F0">
        <w:trPr>
          <w:trHeight w:val="564"/>
        </w:trPr>
        <w:tc>
          <w:tcPr>
            <w:tcW w:w="2943" w:type="dxa"/>
            <w:vMerge/>
            <w:vAlign w:val="center"/>
          </w:tcPr>
          <w:p w14:paraId="0D8B0820" w14:textId="77777777" w:rsidR="004730B7" w:rsidRPr="00B927B8" w:rsidRDefault="004730B7" w:rsidP="004236F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9C36694" w14:textId="77777777" w:rsidR="004730B7" w:rsidRPr="00B927B8" w:rsidRDefault="004730B7" w:rsidP="00E17252">
            <w:pPr>
              <w:pStyle w:val="1"/>
              <w:numPr>
                <w:ilvl w:val="0"/>
                <w:numId w:val="14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acțiunilor privind salubrizarea de toamnă</w:t>
            </w:r>
          </w:p>
        </w:tc>
        <w:tc>
          <w:tcPr>
            <w:tcW w:w="3191" w:type="dxa"/>
          </w:tcPr>
          <w:p w14:paraId="48430306" w14:textId="77777777" w:rsidR="004730B7" w:rsidRPr="00B927B8" w:rsidRDefault="00A403EE" w:rsidP="00BC069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730B7" w:rsidRPr="00B927B8" w14:paraId="6E9DF8B3" w14:textId="77777777" w:rsidTr="004236F0">
        <w:trPr>
          <w:trHeight w:val="564"/>
        </w:trPr>
        <w:tc>
          <w:tcPr>
            <w:tcW w:w="2943" w:type="dxa"/>
            <w:vMerge w:val="restart"/>
            <w:vAlign w:val="center"/>
          </w:tcPr>
          <w:p w14:paraId="6AE25DB0" w14:textId="77777777" w:rsidR="004730B7" w:rsidRPr="00B927B8" w:rsidRDefault="004730B7" w:rsidP="004236F0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09310D58" w14:textId="77777777" w:rsidR="004730B7" w:rsidRPr="00B927B8" w:rsidRDefault="004730B7" w:rsidP="00E17252">
            <w:pPr>
              <w:pStyle w:val="1"/>
              <w:numPr>
                <w:ilvl w:val="0"/>
                <w:numId w:val="15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Evacuarea gheretelor și a fundațiilor </w:t>
            </w:r>
          </w:p>
        </w:tc>
        <w:tc>
          <w:tcPr>
            <w:tcW w:w="3191" w:type="dxa"/>
          </w:tcPr>
          <w:p w14:paraId="39D9ABBB" w14:textId="77777777" w:rsidR="004730B7" w:rsidRPr="00B927B8" w:rsidRDefault="004730B7" w:rsidP="00BC069B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 colț str. Mesager</w:t>
            </w:r>
            <w:r w:rsidRPr="00B927B8">
              <w:rPr>
                <w:sz w:val="26"/>
                <w:szCs w:val="26"/>
              </w:rPr>
              <w:t xml:space="preserve"> </w:t>
            </w:r>
          </w:p>
        </w:tc>
      </w:tr>
      <w:tr w:rsidR="002E79D5" w:rsidRPr="00B927B8" w14:paraId="21F53D5A" w14:textId="77777777" w:rsidTr="004236F0">
        <w:trPr>
          <w:trHeight w:val="564"/>
        </w:trPr>
        <w:tc>
          <w:tcPr>
            <w:tcW w:w="2943" w:type="dxa"/>
            <w:vMerge/>
            <w:vAlign w:val="center"/>
          </w:tcPr>
          <w:p w14:paraId="3D5AEE14" w14:textId="77777777" w:rsidR="002E79D5" w:rsidRPr="00B927B8" w:rsidRDefault="002E79D5" w:rsidP="004236F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46C4344" w14:textId="77777777" w:rsidR="002E79D5" w:rsidRPr="00B927B8" w:rsidRDefault="002E79D5" w:rsidP="00E17252">
            <w:pPr>
              <w:pStyle w:val="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Evacuarea terasei de vară amplasate abuziv</w:t>
            </w:r>
          </w:p>
        </w:tc>
        <w:tc>
          <w:tcPr>
            <w:tcW w:w="3191" w:type="dxa"/>
          </w:tcPr>
          <w:p w14:paraId="285D64EA" w14:textId="77777777" w:rsidR="002E79D5" w:rsidRPr="00B927B8" w:rsidRDefault="002E79D5" w:rsidP="00C55703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str. 31 August 1989, 78</w:t>
            </w:r>
          </w:p>
        </w:tc>
      </w:tr>
      <w:tr w:rsidR="009504C1" w:rsidRPr="00B927B8" w14:paraId="34F47859" w14:textId="77777777" w:rsidTr="009504C1">
        <w:trPr>
          <w:trHeight w:val="831"/>
        </w:trPr>
        <w:tc>
          <w:tcPr>
            <w:tcW w:w="2943" w:type="dxa"/>
            <w:vMerge w:val="restart"/>
            <w:vAlign w:val="center"/>
          </w:tcPr>
          <w:p w14:paraId="583F5F17" w14:textId="77777777" w:rsidR="009504C1" w:rsidRPr="00B927B8" w:rsidRDefault="009504C1" w:rsidP="004236F0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lastRenderedPageBreak/>
              <w:t>Arhitectură și construcții</w:t>
            </w:r>
          </w:p>
        </w:tc>
        <w:tc>
          <w:tcPr>
            <w:tcW w:w="3544" w:type="dxa"/>
          </w:tcPr>
          <w:p w14:paraId="122FD471" w14:textId="77777777" w:rsidR="009504C1" w:rsidRPr="00B927B8" w:rsidRDefault="009504C1" w:rsidP="00E17252">
            <w:pPr>
              <w:pStyle w:val="1"/>
              <w:numPr>
                <w:ilvl w:val="0"/>
                <w:numId w:val="16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Inițierea lucrărilor de amenajare a trotuarului</w:t>
            </w:r>
          </w:p>
        </w:tc>
        <w:tc>
          <w:tcPr>
            <w:tcW w:w="3191" w:type="dxa"/>
          </w:tcPr>
          <w:p w14:paraId="4FF5B9C8" w14:textId="77777777" w:rsidR="009504C1" w:rsidRPr="00B927B8" w:rsidRDefault="009504C1" w:rsidP="00DA0FDB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Teodorovici, colț</w:t>
            </w:r>
          </w:p>
          <w:p w14:paraId="20E5197B" w14:textId="77777777" w:rsidR="009504C1" w:rsidRPr="00B927B8" w:rsidRDefault="009504C1" w:rsidP="00DA0FDB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Ion Creangă</w:t>
            </w:r>
          </w:p>
          <w:p w14:paraId="100F45C6" w14:textId="77777777" w:rsidR="009504C1" w:rsidRPr="00B927B8" w:rsidRDefault="009504C1" w:rsidP="00DA0FDB">
            <w:pPr>
              <w:rPr>
                <w:sz w:val="26"/>
                <w:szCs w:val="26"/>
                <w:lang w:eastAsia="en-US"/>
              </w:rPr>
            </w:pPr>
          </w:p>
        </w:tc>
      </w:tr>
      <w:tr w:rsidR="009504C1" w:rsidRPr="00B927B8" w14:paraId="74B718DD" w14:textId="77777777" w:rsidTr="004236F0">
        <w:trPr>
          <w:trHeight w:val="564"/>
        </w:trPr>
        <w:tc>
          <w:tcPr>
            <w:tcW w:w="2943" w:type="dxa"/>
            <w:vMerge/>
            <w:vAlign w:val="center"/>
          </w:tcPr>
          <w:p w14:paraId="21B9C9BF" w14:textId="77777777" w:rsidR="009504C1" w:rsidRPr="00B927B8" w:rsidRDefault="009504C1" w:rsidP="004236F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F7D6EF0" w14:textId="77777777" w:rsidR="009504C1" w:rsidRPr="00B927B8" w:rsidRDefault="009504C1" w:rsidP="00E17252">
            <w:pPr>
              <w:pStyle w:val="1"/>
              <w:numPr>
                <w:ilvl w:val="0"/>
                <w:numId w:val="16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3A15E320" w14:textId="77777777" w:rsidR="009504C1" w:rsidRPr="00B927B8" w:rsidRDefault="009504C1" w:rsidP="00E05E4E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B.-Bodoni</w:t>
            </w:r>
            <w:r w:rsidRPr="00B927B8">
              <w:rPr>
                <w:sz w:val="26"/>
                <w:szCs w:val="26"/>
                <w:lang w:eastAsia="en-US"/>
              </w:rPr>
              <w:br/>
              <w:t>str. Pușkin</w:t>
            </w:r>
          </w:p>
        </w:tc>
      </w:tr>
      <w:tr w:rsidR="009504C1" w:rsidRPr="00B927B8" w14:paraId="0C32E6B5" w14:textId="77777777" w:rsidTr="004236F0">
        <w:trPr>
          <w:trHeight w:val="48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F41D91C" w14:textId="77777777" w:rsidR="009504C1" w:rsidRPr="00B927B8" w:rsidRDefault="009504C1" w:rsidP="004730B7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Joi, </w:t>
            </w:r>
            <w:r>
              <w:rPr>
                <w:b/>
                <w:i/>
                <w:sz w:val="26"/>
                <w:szCs w:val="26"/>
                <w:lang w:eastAsia="en-US"/>
              </w:rPr>
              <w:t>22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.10.2020</w:t>
            </w:r>
          </w:p>
        </w:tc>
      </w:tr>
      <w:tr w:rsidR="009504C1" w:rsidRPr="00B927B8" w14:paraId="70062730" w14:textId="77777777" w:rsidTr="004236F0">
        <w:trPr>
          <w:trHeight w:val="559"/>
        </w:trPr>
        <w:tc>
          <w:tcPr>
            <w:tcW w:w="2943" w:type="dxa"/>
            <w:vMerge w:val="restart"/>
            <w:vAlign w:val="center"/>
          </w:tcPr>
          <w:p w14:paraId="17C977F0" w14:textId="77777777" w:rsidR="009504C1" w:rsidRPr="00B927B8" w:rsidRDefault="009504C1" w:rsidP="004236F0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270ADEEC" w14:textId="77777777" w:rsidR="009504C1" w:rsidRPr="00B927B8" w:rsidRDefault="009504C1" w:rsidP="00E17252">
            <w:pPr>
              <w:pStyle w:val="1"/>
              <w:numPr>
                <w:ilvl w:val="1"/>
                <w:numId w:val="2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spălare a sistemelor inginerești</w:t>
            </w:r>
            <w:r>
              <w:rPr>
                <w:sz w:val="26"/>
                <w:szCs w:val="26"/>
                <w:lang w:eastAsia="en-US"/>
              </w:rPr>
              <w:t xml:space="preserve"> de uz comun</w:t>
            </w:r>
          </w:p>
        </w:tc>
        <w:tc>
          <w:tcPr>
            <w:tcW w:w="3191" w:type="dxa"/>
          </w:tcPr>
          <w:p w14:paraId="6716C811" w14:textId="77777777" w:rsidR="009504C1" w:rsidRPr="00B927B8" w:rsidRDefault="009504C1" w:rsidP="004236F0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9504C1" w:rsidRPr="00B927B8" w14:paraId="3710DBBA" w14:textId="77777777" w:rsidTr="004236F0">
        <w:trPr>
          <w:trHeight w:val="670"/>
        </w:trPr>
        <w:tc>
          <w:tcPr>
            <w:tcW w:w="2943" w:type="dxa"/>
            <w:vMerge/>
            <w:vAlign w:val="center"/>
          </w:tcPr>
          <w:p w14:paraId="371A55AC" w14:textId="77777777" w:rsidR="009504C1" w:rsidRPr="00B927B8" w:rsidRDefault="009504C1" w:rsidP="004236F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8557D6E" w14:textId="77777777" w:rsidR="009504C1" w:rsidRPr="00B927B8" w:rsidRDefault="009504C1" w:rsidP="00E17252">
            <w:pPr>
              <w:pStyle w:val="1"/>
              <w:numPr>
                <w:ilvl w:val="1"/>
                <w:numId w:val="2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evacuare a frunzișului</w:t>
            </w:r>
          </w:p>
        </w:tc>
        <w:tc>
          <w:tcPr>
            <w:tcW w:w="3191" w:type="dxa"/>
          </w:tcPr>
          <w:p w14:paraId="52B9A58C" w14:textId="77777777" w:rsidR="009504C1" w:rsidRPr="00B927B8" w:rsidRDefault="009504C1" w:rsidP="004236F0">
            <w:pPr>
              <w:rPr>
                <w:sz w:val="26"/>
                <w:szCs w:val="26"/>
                <w:lang w:eastAsia="en-US"/>
              </w:rPr>
            </w:pPr>
          </w:p>
        </w:tc>
      </w:tr>
      <w:tr w:rsidR="009504C1" w:rsidRPr="00B927B8" w14:paraId="49281152" w14:textId="77777777" w:rsidTr="00A403EE">
        <w:trPr>
          <w:trHeight w:val="683"/>
        </w:trPr>
        <w:tc>
          <w:tcPr>
            <w:tcW w:w="2943" w:type="dxa"/>
            <w:vMerge w:val="restart"/>
            <w:vAlign w:val="center"/>
          </w:tcPr>
          <w:p w14:paraId="1CCA4FAE" w14:textId="77777777" w:rsidR="009504C1" w:rsidRPr="00B927B8" w:rsidRDefault="009504C1" w:rsidP="004236F0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185F8946" w14:textId="77777777" w:rsidR="009504C1" w:rsidRPr="00B927B8" w:rsidRDefault="009504C1" w:rsidP="00E17252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24220BB6" w14:textId="77777777" w:rsidR="009504C1" w:rsidRPr="00B927B8" w:rsidRDefault="009504C1" w:rsidP="004236F0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5</w:t>
            </w:r>
          </w:p>
        </w:tc>
      </w:tr>
      <w:tr w:rsidR="009504C1" w:rsidRPr="00B927B8" w14:paraId="19510A90" w14:textId="77777777" w:rsidTr="004236F0">
        <w:trPr>
          <w:trHeight w:val="902"/>
        </w:trPr>
        <w:tc>
          <w:tcPr>
            <w:tcW w:w="2943" w:type="dxa"/>
            <w:vMerge/>
            <w:vAlign w:val="center"/>
          </w:tcPr>
          <w:p w14:paraId="212D4637" w14:textId="77777777" w:rsidR="009504C1" w:rsidRPr="00B927B8" w:rsidRDefault="009504C1" w:rsidP="004236F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0EB7422" w14:textId="77777777" w:rsidR="009504C1" w:rsidRPr="00B927B8" w:rsidRDefault="009504C1" w:rsidP="00E17252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Evacuarea unităților comerciale din pasajul subteran de trecere pietonală</w:t>
            </w:r>
          </w:p>
        </w:tc>
        <w:tc>
          <w:tcPr>
            <w:tcW w:w="3191" w:type="dxa"/>
          </w:tcPr>
          <w:p w14:paraId="43D3397B" w14:textId="77777777" w:rsidR="009504C1" w:rsidRPr="00B927B8" w:rsidRDefault="009504C1" w:rsidP="004236F0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str. Ion Creangă 74/1</w:t>
            </w:r>
          </w:p>
        </w:tc>
      </w:tr>
      <w:tr w:rsidR="009504C1" w:rsidRPr="00B927B8" w14:paraId="6686954D" w14:textId="77777777" w:rsidTr="009504C1">
        <w:trPr>
          <w:trHeight w:val="1032"/>
        </w:trPr>
        <w:tc>
          <w:tcPr>
            <w:tcW w:w="2943" w:type="dxa"/>
            <w:vMerge w:val="restart"/>
            <w:vAlign w:val="center"/>
          </w:tcPr>
          <w:p w14:paraId="550EF8D9" w14:textId="77777777" w:rsidR="009504C1" w:rsidRPr="00B927B8" w:rsidRDefault="009504C1" w:rsidP="004236F0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3A6D8210" w14:textId="77777777" w:rsidR="009504C1" w:rsidRPr="00B927B8" w:rsidRDefault="009504C1" w:rsidP="00E17252">
            <w:pPr>
              <w:pStyle w:val="1"/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pasajului subteran de trecere pietonală</w:t>
            </w:r>
          </w:p>
        </w:tc>
        <w:tc>
          <w:tcPr>
            <w:tcW w:w="3191" w:type="dxa"/>
          </w:tcPr>
          <w:p w14:paraId="16236280" w14:textId="77777777" w:rsidR="009504C1" w:rsidRPr="00B927B8" w:rsidRDefault="009504C1" w:rsidP="009504C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Ion Creangă, 74/1</w:t>
            </w:r>
          </w:p>
        </w:tc>
      </w:tr>
      <w:tr w:rsidR="009504C1" w:rsidRPr="00B927B8" w14:paraId="15F7F7DE" w14:textId="77777777" w:rsidTr="00A403EE">
        <w:trPr>
          <w:trHeight w:val="948"/>
        </w:trPr>
        <w:tc>
          <w:tcPr>
            <w:tcW w:w="2943" w:type="dxa"/>
            <w:vMerge/>
            <w:vAlign w:val="center"/>
          </w:tcPr>
          <w:p w14:paraId="541A8BC7" w14:textId="77777777" w:rsidR="009504C1" w:rsidRPr="00B927B8" w:rsidRDefault="009504C1" w:rsidP="004236F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9714536" w14:textId="77777777" w:rsidR="009504C1" w:rsidRPr="00B927B8" w:rsidRDefault="009504C1" w:rsidP="00E17252">
            <w:pPr>
              <w:pStyle w:val="1"/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Demontarea dispozitivelor de blocare a accesului la parcările publice</w:t>
            </w:r>
          </w:p>
        </w:tc>
        <w:tc>
          <w:tcPr>
            <w:tcW w:w="3191" w:type="dxa"/>
          </w:tcPr>
          <w:p w14:paraId="2978DC05" w14:textId="77777777" w:rsidR="009504C1" w:rsidRPr="00B927B8" w:rsidRDefault="009504C1" w:rsidP="004236F0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N. Costin 63/1</w:t>
            </w:r>
          </w:p>
          <w:p w14:paraId="1C9D7686" w14:textId="77777777" w:rsidR="009504C1" w:rsidRPr="00B927B8" w:rsidRDefault="009504C1" w:rsidP="004236F0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I. Pelivan, 28</w:t>
            </w:r>
          </w:p>
          <w:p w14:paraId="5FD8A9D3" w14:textId="77777777" w:rsidR="009504C1" w:rsidRPr="00B927B8" w:rsidRDefault="009504C1" w:rsidP="004236F0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S. Lazo, 42</w:t>
            </w:r>
          </w:p>
        </w:tc>
      </w:tr>
      <w:tr w:rsidR="009504C1" w:rsidRPr="00B927B8" w14:paraId="6BCB1451" w14:textId="77777777" w:rsidTr="004236F0">
        <w:trPr>
          <w:trHeight w:val="359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64ECCEEC" w14:textId="77777777" w:rsidR="009504C1" w:rsidRPr="00B927B8" w:rsidRDefault="009504C1" w:rsidP="004730B7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Vineri, </w:t>
            </w:r>
            <w:r>
              <w:rPr>
                <w:b/>
                <w:i/>
                <w:sz w:val="26"/>
                <w:szCs w:val="26"/>
                <w:lang w:eastAsia="en-US"/>
              </w:rPr>
              <w:t>23.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10.2020 </w:t>
            </w:r>
          </w:p>
        </w:tc>
      </w:tr>
      <w:tr w:rsidR="009504C1" w:rsidRPr="00B927B8" w14:paraId="6BFC3FEB" w14:textId="77777777" w:rsidTr="004236F0">
        <w:trPr>
          <w:trHeight w:val="559"/>
        </w:trPr>
        <w:tc>
          <w:tcPr>
            <w:tcW w:w="2943" w:type="dxa"/>
            <w:vAlign w:val="center"/>
          </w:tcPr>
          <w:p w14:paraId="68D7466F" w14:textId="77777777" w:rsidR="009504C1" w:rsidRPr="00B927B8" w:rsidRDefault="009504C1" w:rsidP="004236F0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25B5F674" w14:textId="77777777" w:rsidR="009504C1" w:rsidRPr="00B927B8" w:rsidRDefault="009504C1" w:rsidP="00E17252">
            <w:pPr>
              <w:pStyle w:val="1"/>
              <w:numPr>
                <w:ilvl w:val="2"/>
                <w:numId w:val="2"/>
              </w:numPr>
              <w:tabs>
                <w:tab w:val="clear" w:pos="2160"/>
                <w:tab w:val="num" w:pos="305"/>
              </w:tabs>
              <w:ind w:left="297" w:hanging="297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Inspectarea sectorului „Vinerea sanitară”</w:t>
            </w:r>
          </w:p>
        </w:tc>
        <w:tc>
          <w:tcPr>
            <w:tcW w:w="3191" w:type="dxa"/>
          </w:tcPr>
          <w:p w14:paraId="50BC89B8" w14:textId="77777777" w:rsidR="009504C1" w:rsidRPr="00B927B8" w:rsidRDefault="009504C1" w:rsidP="004236F0">
            <w:pPr>
              <w:rPr>
                <w:sz w:val="26"/>
                <w:szCs w:val="26"/>
                <w:lang w:eastAsia="en-US"/>
              </w:rPr>
            </w:pPr>
          </w:p>
        </w:tc>
      </w:tr>
      <w:tr w:rsidR="009504C1" w:rsidRPr="00B927B8" w14:paraId="21F61FAE" w14:textId="77777777" w:rsidTr="004236F0">
        <w:trPr>
          <w:trHeight w:val="511"/>
        </w:trPr>
        <w:tc>
          <w:tcPr>
            <w:tcW w:w="2943" w:type="dxa"/>
            <w:vMerge w:val="restart"/>
            <w:vAlign w:val="center"/>
          </w:tcPr>
          <w:p w14:paraId="472CFFAD" w14:textId="77777777" w:rsidR="009504C1" w:rsidRPr="00B927B8" w:rsidRDefault="009504C1" w:rsidP="004236F0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24595981" w14:textId="77777777" w:rsidR="009504C1" w:rsidRPr="00B927B8" w:rsidRDefault="009504C1" w:rsidP="00E17252">
            <w:pPr>
              <w:pStyle w:val="1"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Preavizarea agenților economici ce desfășoară activitatea comercială din unități estivale</w:t>
            </w:r>
            <w:r w:rsidRPr="00B927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14:paraId="12CB728C" w14:textId="77777777" w:rsidR="009504C1" w:rsidRPr="00B927B8" w:rsidRDefault="009504C1" w:rsidP="004236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04C1" w:rsidRPr="00B927B8" w14:paraId="2D5E18F1" w14:textId="77777777" w:rsidTr="009504C1">
        <w:trPr>
          <w:trHeight w:val="667"/>
        </w:trPr>
        <w:tc>
          <w:tcPr>
            <w:tcW w:w="2943" w:type="dxa"/>
            <w:vMerge/>
            <w:vAlign w:val="center"/>
          </w:tcPr>
          <w:p w14:paraId="7A2A203D" w14:textId="77777777" w:rsidR="009504C1" w:rsidRPr="00B927B8" w:rsidRDefault="009504C1" w:rsidP="004236F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D23AFAF" w14:textId="77777777" w:rsidR="009504C1" w:rsidRPr="00B927B8" w:rsidRDefault="009504C1" w:rsidP="00E17252">
            <w:pPr>
              <w:pStyle w:val="1"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</w:t>
            </w:r>
          </w:p>
        </w:tc>
        <w:tc>
          <w:tcPr>
            <w:tcW w:w="3191" w:type="dxa"/>
          </w:tcPr>
          <w:p w14:paraId="1D17993A" w14:textId="77777777" w:rsidR="009504C1" w:rsidRPr="00B927B8" w:rsidRDefault="009504C1" w:rsidP="004236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Calea Ieșilor</w:t>
            </w:r>
          </w:p>
        </w:tc>
      </w:tr>
      <w:tr w:rsidR="009504C1" w:rsidRPr="00B927B8" w14:paraId="6A34DD9A" w14:textId="77777777" w:rsidTr="004236F0">
        <w:trPr>
          <w:trHeight w:val="613"/>
        </w:trPr>
        <w:tc>
          <w:tcPr>
            <w:tcW w:w="2943" w:type="dxa"/>
            <w:vMerge w:val="restart"/>
            <w:vAlign w:val="center"/>
          </w:tcPr>
          <w:p w14:paraId="0DEFAB59" w14:textId="77777777" w:rsidR="009504C1" w:rsidRPr="00B927B8" w:rsidRDefault="009504C1" w:rsidP="004236F0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3E8D27FC" w14:textId="77777777" w:rsidR="009504C1" w:rsidRPr="00B927B8" w:rsidRDefault="009504C1" w:rsidP="00E17252">
            <w:pPr>
              <w:pStyle w:val="1"/>
              <w:numPr>
                <w:ilvl w:val="0"/>
                <w:numId w:val="10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Finalizarea</w:t>
            </w:r>
            <w:r w:rsidRPr="00B927B8">
              <w:rPr>
                <w:sz w:val="26"/>
                <w:szCs w:val="26"/>
                <w:lang w:eastAsia="en-US"/>
              </w:rPr>
              <w:t xml:space="preserve"> lucrărilor de reparație a parcului „Alunelul”</w:t>
            </w:r>
          </w:p>
        </w:tc>
        <w:tc>
          <w:tcPr>
            <w:tcW w:w="3191" w:type="dxa"/>
          </w:tcPr>
          <w:p w14:paraId="4843C04B" w14:textId="77777777" w:rsidR="009504C1" w:rsidRPr="00B927B8" w:rsidRDefault="009504C1" w:rsidP="004236F0">
            <w:pPr>
              <w:jc w:val="both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11</w:t>
            </w:r>
          </w:p>
        </w:tc>
      </w:tr>
      <w:tr w:rsidR="009504C1" w:rsidRPr="00B927B8" w14:paraId="566AF2C3" w14:textId="77777777" w:rsidTr="004236F0">
        <w:trPr>
          <w:trHeight w:val="613"/>
        </w:trPr>
        <w:tc>
          <w:tcPr>
            <w:tcW w:w="2943" w:type="dxa"/>
            <w:vMerge/>
            <w:vAlign w:val="center"/>
          </w:tcPr>
          <w:p w14:paraId="09264D6B" w14:textId="77777777" w:rsidR="009504C1" w:rsidRPr="00B927B8" w:rsidRDefault="009504C1" w:rsidP="004236F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D74A7A3" w14:textId="77777777" w:rsidR="009504C1" w:rsidRPr="00B927B8" w:rsidRDefault="009504C1" w:rsidP="00E17252">
            <w:pPr>
              <w:pStyle w:val="1"/>
              <w:numPr>
                <w:ilvl w:val="0"/>
                <w:numId w:val="10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lucrărilor de reparație a parcului „La izvor” </w:t>
            </w:r>
          </w:p>
        </w:tc>
        <w:tc>
          <w:tcPr>
            <w:tcW w:w="3191" w:type="dxa"/>
          </w:tcPr>
          <w:p w14:paraId="1F4FE0AC" w14:textId="77777777" w:rsidR="009504C1" w:rsidRPr="00B927B8" w:rsidRDefault="009504C1" w:rsidP="004236F0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22</w:t>
            </w:r>
          </w:p>
        </w:tc>
      </w:tr>
    </w:tbl>
    <w:p w14:paraId="5FEFF93B" w14:textId="77777777" w:rsidR="002D59ED" w:rsidRDefault="002D59ED"/>
    <w:sectPr w:rsidR="002D59ED" w:rsidSect="004236F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1990"/>
    <w:multiLevelType w:val="hybridMultilevel"/>
    <w:tmpl w:val="E0244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68310F"/>
    <w:multiLevelType w:val="hybridMultilevel"/>
    <w:tmpl w:val="4EBE1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36128B3"/>
    <w:multiLevelType w:val="hybridMultilevel"/>
    <w:tmpl w:val="659CAC42"/>
    <w:lvl w:ilvl="0" w:tplc="FF142E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5720BB"/>
    <w:multiLevelType w:val="hybridMultilevel"/>
    <w:tmpl w:val="D22EA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219C1B7C"/>
    <w:multiLevelType w:val="hybridMultilevel"/>
    <w:tmpl w:val="B80AC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413583"/>
    <w:multiLevelType w:val="hybridMultilevel"/>
    <w:tmpl w:val="1004ECA6"/>
    <w:lvl w:ilvl="0" w:tplc="1CB26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350A90"/>
    <w:multiLevelType w:val="hybridMultilevel"/>
    <w:tmpl w:val="E0244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5DA13D55"/>
    <w:multiLevelType w:val="hybridMultilevel"/>
    <w:tmpl w:val="74C8BD52"/>
    <w:lvl w:ilvl="0" w:tplc="568E16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36B82"/>
    <w:multiLevelType w:val="hybridMultilevel"/>
    <w:tmpl w:val="39D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67C7B4C"/>
    <w:multiLevelType w:val="hybridMultilevel"/>
    <w:tmpl w:val="E2BCC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696E6583"/>
    <w:multiLevelType w:val="hybridMultilevel"/>
    <w:tmpl w:val="C6F897EE"/>
    <w:lvl w:ilvl="0" w:tplc="A7063D0E">
      <w:start w:val="25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6A411428"/>
    <w:multiLevelType w:val="hybridMultilevel"/>
    <w:tmpl w:val="CF50B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9BC65FE"/>
    <w:multiLevelType w:val="hybridMultilevel"/>
    <w:tmpl w:val="CF50B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C2A20BF"/>
    <w:multiLevelType w:val="hybridMultilevel"/>
    <w:tmpl w:val="E9CA8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4"/>
  </w:num>
  <w:num w:numId="5">
    <w:abstractNumId w:val="7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10"/>
  </w:num>
  <w:num w:numId="11">
    <w:abstractNumId w:val="5"/>
  </w:num>
  <w:num w:numId="12">
    <w:abstractNumId w:val="2"/>
  </w:num>
  <w:num w:numId="13">
    <w:abstractNumId w:val="4"/>
  </w:num>
  <w:num w:numId="14">
    <w:abstractNumId w:val="16"/>
  </w:num>
  <w:num w:numId="15">
    <w:abstractNumId w:val="8"/>
  </w:num>
  <w:num w:numId="16">
    <w:abstractNumId w:val="0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6F0"/>
    <w:rsid w:val="00147A01"/>
    <w:rsid w:val="00207175"/>
    <w:rsid w:val="002A6ACD"/>
    <w:rsid w:val="002D59ED"/>
    <w:rsid w:val="002E79D5"/>
    <w:rsid w:val="004236F0"/>
    <w:rsid w:val="004730B7"/>
    <w:rsid w:val="005F0112"/>
    <w:rsid w:val="006E17D0"/>
    <w:rsid w:val="00717848"/>
    <w:rsid w:val="009504C1"/>
    <w:rsid w:val="009A0516"/>
    <w:rsid w:val="00A403EE"/>
    <w:rsid w:val="00E17252"/>
    <w:rsid w:val="00E9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39E1E4"/>
  <w15:docId w15:val="{1CAAAEAD-9C98-0548-8F3F-2327DC12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6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36F0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236F0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4236F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236F0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4236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423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23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F0"/>
    <w:rPr>
      <w:rFonts w:ascii="Tahoma" w:eastAsia="Calibri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Cosoi Petru</cp:lastModifiedBy>
  <cp:revision>2</cp:revision>
  <cp:lastPrinted>2020-10-15T08:50:00Z</cp:lastPrinted>
  <dcterms:created xsi:type="dcterms:W3CDTF">2020-10-15T07:49:00Z</dcterms:created>
  <dcterms:modified xsi:type="dcterms:W3CDTF">2020-10-16T06:36:00Z</dcterms:modified>
</cp:coreProperties>
</file>